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C7DDA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  <w:r w:rsidRPr="00EE6149">
        <w:rPr>
          <w:rFonts w:ascii="Courier New" w:hAnsi="Courier New" w:cs="Courier New"/>
        </w:rPr>
        <w:t>#include &lt;iostream&gt;</w:t>
      </w:r>
    </w:p>
    <w:p w14:paraId="7514C0B3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  <w:r w:rsidRPr="00EE6149">
        <w:rPr>
          <w:rFonts w:ascii="Courier New" w:hAnsi="Courier New" w:cs="Courier New"/>
        </w:rPr>
        <w:t>using namespace std;</w:t>
      </w:r>
    </w:p>
    <w:p w14:paraId="38318F2F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  <w:r w:rsidRPr="00EE6149">
        <w:rPr>
          <w:rFonts w:ascii="Courier New" w:hAnsi="Courier New" w:cs="Courier New"/>
        </w:rPr>
        <w:t>int main() {</w:t>
      </w:r>
    </w:p>
    <w:p w14:paraId="604ED72A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  <w:r w:rsidRPr="00EE6149">
        <w:rPr>
          <w:rFonts w:ascii="Courier New" w:hAnsi="Courier New" w:cs="Courier New"/>
        </w:rPr>
        <w:t xml:space="preserve">    int numeroEntrada = 0;</w:t>
      </w:r>
    </w:p>
    <w:p w14:paraId="4BA13EF9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  <w:r w:rsidRPr="00EE6149">
        <w:rPr>
          <w:rFonts w:ascii="Courier New" w:hAnsi="Courier New" w:cs="Courier New"/>
        </w:rPr>
        <w:t xml:space="preserve">    int soma = 0;</w:t>
      </w:r>
    </w:p>
    <w:p w14:paraId="03F9B2B3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  <w:r w:rsidRPr="00EE6149">
        <w:rPr>
          <w:rFonts w:ascii="Courier New" w:hAnsi="Courier New" w:cs="Courier New"/>
        </w:rPr>
        <w:t xml:space="preserve">    int digito;</w:t>
      </w:r>
    </w:p>
    <w:p w14:paraId="1D492125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</w:p>
    <w:p w14:paraId="1989510D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  <w:r w:rsidRPr="00EE6149">
        <w:rPr>
          <w:rFonts w:ascii="Courier New" w:hAnsi="Courier New" w:cs="Courier New"/>
        </w:rPr>
        <w:t xml:space="preserve">    cout &lt;&lt; "Digite um numero, irei retornar a soma dos digitos: " &lt;&lt; std::endl;</w:t>
      </w:r>
    </w:p>
    <w:p w14:paraId="43F71393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  <w:r w:rsidRPr="00EE6149">
        <w:rPr>
          <w:rFonts w:ascii="Courier New" w:hAnsi="Courier New" w:cs="Courier New"/>
        </w:rPr>
        <w:t xml:space="preserve">    cin &gt;&gt; numeroEntrada;</w:t>
      </w:r>
    </w:p>
    <w:p w14:paraId="78B6BC8D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  <w:r w:rsidRPr="00EE6149">
        <w:rPr>
          <w:rFonts w:ascii="Courier New" w:hAnsi="Courier New" w:cs="Courier New"/>
        </w:rPr>
        <w:t xml:space="preserve">    int numeroOriginal = numeroEntrada;</w:t>
      </w:r>
    </w:p>
    <w:p w14:paraId="156C585F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  <w:r w:rsidRPr="00EE6149">
        <w:rPr>
          <w:rFonts w:ascii="Courier New" w:hAnsi="Courier New" w:cs="Courier New"/>
        </w:rPr>
        <w:t xml:space="preserve">    while (numeroEntrada &gt; 0) {</w:t>
      </w:r>
    </w:p>
    <w:p w14:paraId="7887049B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  <w:r w:rsidRPr="00EE6149">
        <w:rPr>
          <w:rFonts w:ascii="Courier New" w:hAnsi="Courier New" w:cs="Courier New"/>
        </w:rPr>
        <w:t xml:space="preserve">        digito = numeroEntrada % 10;</w:t>
      </w:r>
    </w:p>
    <w:p w14:paraId="6EC8B52D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  <w:r w:rsidRPr="00EE6149">
        <w:rPr>
          <w:rFonts w:ascii="Courier New" w:hAnsi="Courier New" w:cs="Courier New"/>
        </w:rPr>
        <w:t xml:space="preserve">        soma += digito;</w:t>
      </w:r>
    </w:p>
    <w:p w14:paraId="24DB7DC1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  <w:r w:rsidRPr="00EE6149">
        <w:rPr>
          <w:rFonts w:ascii="Courier New" w:hAnsi="Courier New" w:cs="Courier New"/>
        </w:rPr>
        <w:t xml:space="preserve">        numeroEntrada /= 10;</w:t>
      </w:r>
    </w:p>
    <w:p w14:paraId="13741914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  <w:r w:rsidRPr="00EE6149">
        <w:rPr>
          <w:rFonts w:ascii="Courier New" w:hAnsi="Courier New" w:cs="Courier New"/>
        </w:rPr>
        <w:t xml:space="preserve">    }</w:t>
      </w:r>
    </w:p>
    <w:p w14:paraId="67F2BE13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  <w:r w:rsidRPr="00EE6149">
        <w:rPr>
          <w:rFonts w:ascii="Courier New" w:hAnsi="Courier New" w:cs="Courier New"/>
        </w:rPr>
        <w:t xml:space="preserve">    cout &lt;&lt; "A soma dos digitos de " &lt;&lt; numeroOriginal &lt;&lt; " e: " &lt;&lt; soma &lt;&lt; std::endl;</w:t>
      </w:r>
    </w:p>
    <w:p w14:paraId="6672C660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  <w:r w:rsidRPr="00EE6149">
        <w:rPr>
          <w:rFonts w:ascii="Courier New" w:hAnsi="Courier New" w:cs="Courier New"/>
        </w:rPr>
        <w:t>}</w:t>
      </w:r>
    </w:p>
    <w:p w14:paraId="5C314B28" w14:textId="77777777" w:rsidR="006123EE" w:rsidRPr="00EE6149" w:rsidRDefault="006123EE" w:rsidP="00EE6149">
      <w:pPr>
        <w:pStyle w:val="TextosemFormatao"/>
        <w:rPr>
          <w:rFonts w:ascii="Courier New" w:hAnsi="Courier New" w:cs="Courier New"/>
        </w:rPr>
      </w:pPr>
    </w:p>
    <w:sectPr w:rsidR="00000000" w:rsidRPr="00EE6149" w:rsidSect="00EE614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49"/>
    <w:rsid w:val="006049AA"/>
    <w:rsid w:val="006123EE"/>
    <w:rsid w:val="00E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76F353"/>
  <w15:chartTrackingRefBased/>
  <w15:docId w15:val="{C92F1989-D1A0-1443-AF77-0EBF050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E61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E61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2025-09-29T23:16:00Z</dcterms:created>
  <dcterms:modified xsi:type="dcterms:W3CDTF">2025-09-29T23:16:00Z</dcterms:modified>
</cp:coreProperties>
</file>