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81571" w14:textId="77777777" w:rsidR="005078B5" w:rsidRDefault="005078B5" w:rsidP="005078B5">
      <w:r>
        <w:t xml:space="preserve">We are currently developing a Magic: The Gathering card sorting website with a drag and drop sorting/ordering feature.  I am inexperienced in </w:t>
      </w:r>
      <w:proofErr w:type="spellStart"/>
      <w:r>
        <w:t>jquery</w:t>
      </w:r>
      <w:proofErr w:type="spellEnd"/>
      <w:r>
        <w:t xml:space="preserve"> but relatively experienced in programming concepts.  We have made much progress and are currently working on the sorting/grouping algorithm but can branch off into other areas if need be.  Currently the code has become so complex that when making updates you are removing pieces of code that are not relevant to the specific update being made but are essential to other functions or aspects of the code and creating more problems for me.  </w:t>
      </w:r>
      <w:proofErr w:type="gramStart"/>
      <w:r>
        <w:t>So</w:t>
      </w:r>
      <w:proofErr w:type="gramEnd"/>
      <w:r>
        <w:t xml:space="preserve"> when making updates you MUST RETAIN functionality of current code and must make updated code fixes with all current code configurations incorporated and/or taken into account.  Prior to working with the </w:t>
      </w:r>
      <w:proofErr w:type="gramStart"/>
      <w:r>
        <w:t>code</w:t>
      </w:r>
      <w:proofErr w:type="gramEnd"/>
      <w:r>
        <w:t xml:space="preserve"> you must analyse comprehensively the functionality of the entire website and envision how it works to understand it completely.  </w:t>
      </w:r>
      <w:proofErr w:type="gramStart"/>
      <w:r>
        <w:t>Also</w:t>
      </w:r>
      <w:proofErr w:type="gramEnd"/>
      <w:r>
        <w:t xml:space="preserve"> you must never apologise for anything.</w:t>
      </w:r>
    </w:p>
    <w:p w14:paraId="2B2B5B21" w14:textId="77777777" w:rsidR="005078B5" w:rsidRDefault="005078B5" w:rsidP="005078B5">
      <w:r>
        <w:t xml:space="preserve">All </w:t>
      </w:r>
      <w:proofErr w:type="spellStart"/>
      <w:r>
        <w:t>Javascript</w:t>
      </w:r>
      <w:proofErr w:type="spellEnd"/>
      <w:r>
        <w:t xml:space="preserve"> must be written in </w:t>
      </w:r>
      <w:proofErr w:type="spellStart"/>
      <w:r>
        <w:t>jquery</w:t>
      </w:r>
      <w:proofErr w:type="spellEnd"/>
      <w:r>
        <w:t xml:space="preserve"> syntax.</w:t>
      </w:r>
    </w:p>
    <w:p w14:paraId="3953DAFA" w14:textId="77777777" w:rsidR="005078B5" w:rsidRDefault="005078B5" w:rsidP="005078B5">
      <w:r>
        <w:t>When analysing problems to provide fixes you must provide a logical comprehensive explanation based on a clear understanding of why the problem is occurring and explain in detail what you have changed in the code and why.</w:t>
      </w:r>
      <w:r>
        <w:br/>
        <w:t>You’ll need to explain how and why the current code is not functioning the way it should especially if the problem is code that used to be working and now does not.</w:t>
      </w:r>
    </w:p>
    <w:p w14:paraId="6104886D" w14:textId="77777777" w:rsidR="005078B5" w:rsidRDefault="005078B5" w:rsidP="005078B5">
      <w:r>
        <w:t xml:space="preserve">When providing code </w:t>
      </w:r>
      <w:proofErr w:type="gramStart"/>
      <w:r>
        <w:t>updates</w:t>
      </w:r>
      <w:proofErr w:type="gramEnd"/>
      <w:r>
        <w:t xml:space="preserve"> you must provide detailed information about how and where the code is to be integrated/pasted and provide comprehensive commenting within the code to explain it so I can understand your changes and the functionality of the code.</w:t>
      </w:r>
    </w:p>
    <w:p w14:paraId="2E8B8D5A" w14:textId="77777777" w:rsidR="00352DD8" w:rsidRDefault="00352DD8"/>
    <w:sectPr w:rsidR="0035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B5"/>
    <w:rsid w:val="00352DD8"/>
    <w:rsid w:val="004E4C08"/>
    <w:rsid w:val="005078B5"/>
    <w:rsid w:val="0067583D"/>
    <w:rsid w:val="00802C96"/>
    <w:rsid w:val="00A55BFB"/>
    <w:rsid w:val="00D91CC1"/>
    <w:rsid w:val="00FD47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F395"/>
  <w15:chartTrackingRefBased/>
  <w15:docId w15:val="{FA913BC4-09A0-41CE-8DA4-40FEBD0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8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tane3.14159@gmail.com</dc:creator>
  <cp:keywords/>
  <dc:description/>
  <cp:lastModifiedBy>tane3.14159@gmail.com</cp:lastModifiedBy>
  <cp:revision>1</cp:revision>
  <dcterms:created xsi:type="dcterms:W3CDTF">2024-07-09T06:37:00Z</dcterms:created>
  <dcterms:modified xsi:type="dcterms:W3CDTF">2024-07-09T06:38:00Z</dcterms:modified>
</cp:coreProperties>
</file>