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9A81" w14:textId="179E4C3C" w:rsidR="00AF74BD" w:rsidRDefault="00AF74BD" w:rsidP="00AF74BD">
      <w:pPr>
        <w:pStyle w:val="Title"/>
        <w:rPr>
          <w:lang w:val="en-GB"/>
        </w:rPr>
      </w:pPr>
      <w:r>
        <w:rPr>
          <w:lang w:val="en-GB"/>
        </w:rPr>
        <w:t xml:space="preserve">Project 4 </w:t>
      </w:r>
      <w:bookmarkStart w:id="0" w:name="_GoBack"/>
      <w:bookmarkEnd w:id="0"/>
    </w:p>
    <w:p w14:paraId="6AB4D796" w14:textId="69D9B924" w:rsidR="00AF74BD" w:rsidRPr="00AF74BD" w:rsidRDefault="00AF74BD" w:rsidP="00AF74BD">
      <w:pPr>
        <w:pStyle w:val="Title"/>
        <w:rPr>
          <w:lang w:val="en-GB"/>
        </w:rPr>
      </w:pPr>
      <w:r>
        <w:rPr>
          <w:lang w:val="en-GB"/>
        </w:rPr>
        <w:t>27644227 W.D Pieters</w:t>
      </w:r>
    </w:p>
    <w:p w14:paraId="3BF92316" w14:textId="203D0185" w:rsidR="00D304B8" w:rsidRDefault="00BD20CA" w:rsidP="00BD20CA">
      <w:pPr>
        <w:pStyle w:val="Title"/>
        <w:rPr>
          <w:lang w:val="en-GB"/>
        </w:rPr>
      </w:pPr>
      <w:r>
        <w:rPr>
          <w:lang w:val="en-GB"/>
        </w:rPr>
        <w:t>Automation Testing References</w:t>
      </w:r>
    </w:p>
    <w:p w14:paraId="11AE47DA" w14:textId="36F112ED" w:rsidR="00BD20CA" w:rsidRDefault="00BD20CA" w:rsidP="00BD20CA">
      <w:pPr>
        <w:spacing w:line="360" w:lineRule="auto"/>
        <w:rPr>
          <w:lang w:val="en-GB"/>
        </w:rPr>
      </w:pPr>
    </w:p>
    <w:p w14:paraId="31E2B579" w14:textId="7177EBF6" w:rsidR="00BD20CA" w:rsidRPr="00D67332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5" w:history="1">
        <w:r w:rsidR="00BD20CA" w:rsidRPr="00D67332">
          <w:rPr>
            <w:rStyle w:val="Hyperlink"/>
            <w:lang w:val="en-GB"/>
          </w:rPr>
          <w:t>https://forum.uipath.com/t/how-to-click-multiple-icons-on-same-page-if-the-icons-looks-exactly-same/246463</w:t>
        </w:r>
      </w:hyperlink>
    </w:p>
    <w:p w14:paraId="236C9A00" w14:textId="20A4415E" w:rsidR="00BD20CA" w:rsidRPr="00D67332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6" w:history="1">
        <w:r w:rsidR="00BD20CA" w:rsidRPr="00D67332">
          <w:rPr>
            <w:rStyle w:val="Hyperlink"/>
            <w:lang w:val="en-GB"/>
          </w:rPr>
          <w:t>https://www.uipath.com/learning/video-tutorials/selectors</w:t>
        </w:r>
      </w:hyperlink>
      <w:r w:rsidR="00BD20CA" w:rsidRPr="00D67332">
        <w:rPr>
          <w:lang w:val="en-GB"/>
        </w:rPr>
        <w:t xml:space="preserve"> </w:t>
      </w:r>
    </w:p>
    <w:p w14:paraId="79781970" w14:textId="185CB7B0" w:rsidR="00BD20CA" w:rsidRPr="00D67332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7" w:history="1">
        <w:r w:rsidR="00BD20CA" w:rsidRPr="00D67332">
          <w:rPr>
            <w:rStyle w:val="Hyperlink"/>
            <w:lang w:val="en-GB"/>
          </w:rPr>
          <w:t>https://forum.uipath.com/t/when-i-try-to-run-the-project-i-receive-a-below-error-could-not-find-the-user-interface-ui-element-for-this-action/217245</w:t>
        </w:r>
      </w:hyperlink>
      <w:r w:rsidR="00BD20CA" w:rsidRPr="00D67332">
        <w:rPr>
          <w:lang w:val="en-GB"/>
        </w:rPr>
        <w:t xml:space="preserve"> </w:t>
      </w:r>
    </w:p>
    <w:p w14:paraId="37FF8B91" w14:textId="7639263C" w:rsidR="00BD20CA" w:rsidRPr="00D67332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8" w:history="1">
        <w:r w:rsidR="00BD20CA" w:rsidRPr="00D67332">
          <w:rPr>
            <w:rStyle w:val="Hyperlink"/>
            <w:lang w:val="en-GB"/>
          </w:rPr>
          <w:t>https://www.tutorialspoint.com/chash-substring-method</w:t>
        </w:r>
      </w:hyperlink>
      <w:r w:rsidR="00BD20CA" w:rsidRPr="00D67332">
        <w:rPr>
          <w:lang w:val="en-GB"/>
        </w:rPr>
        <w:t xml:space="preserve"> </w:t>
      </w:r>
    </w:p>
    <w:p w14:paraId="097CC110" w14:textId="16AA253D" w:rsidR="00BD20CA" w:rsidRPr="00D67332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9" w:history="1">
        <w:r w:rsidR="00BD20CA" w:rsidRPr="00D67332">
          <w:rPr>
            <w:rStyle w:val="Hyperlink"/>
            <w:lang w:val="en-GB"/>
          </w:rPr>
          <w:t>https://forum.uipath.com/t/how-to-get-cell-number-in-excel/197719</w:t>
        </w:r>
      </w:hyperlink>
    </w:p>
    <w:p w14:paraId="30038009" w14:textId="164DB5C8" w:rsidR="00BD20CA" w:rsidRPr="00D67332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10" w:history="1">
        <w:r w:rsidR="00BD20CA" w:rsidRPr="00D67332">
          <w:rPr>
            <w:rStyle w:val="Hyperlink"/>
            <w:lang w:val="en-GB"/>
          </w:rPr>
          <w:t>https://www.youtube.com/watch?v=KecmkK2V9sA</w:t>
        </w:r>
      </w:hyperlink>
    </w:p>
    <w:p w14:paraId="3536AAE9" w14:textId="5286C2C9" w:rsidR="00BD20CA" w:rsidRPr="00D67332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11" w:history="1">
        <w:r w:rsidR="00BD20CA" w:rsidRPr="00D67332">
          <w:rPr>
            <w:rStyle w:val="Hyperlink"/>
            <w:lang w:val="en-GB"/>
          </w:rPr>
          <w:t>https://forum.uipath.com/t/overwriting-excel-cell-values-from-values-in-data-table/283598</w:t>
        </w:r>
      </w:hyperlink>
    </w:p>
    <w:p w14:paraId="461EF80A" w14:textId="63DC3FED" w:rsidR="00BD20CA" w:rsidRPr="00D67332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12" w:history="1">
        <w:r w:rsidR="00BD20CA" w:rsidRPr="00D67332">
          <w:rPr>
            <w:rStyle w:val="Hyperlink"/>
            <w:lang w:val="en-GB"/>
          </w:rPr>
          <w:t>https://forum.uipath.com/t/updating-multiple-column-value/153475</w:t>
        </w:r>
      </w:hyperlink>
    </w:p>
    <w:p w14:paraId="3050069E" w14:textId="166BE955" w:rsidR="00BD20CA" w:rsidRPr="00D67332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13" w:history="1">
        <w:r w:rsidR="003C5740" w:rsidRPr="00D67332">
          <w:rPr>
            <w:rStyle w:val="Hyperlink"/>
            <w:lang w:val="en-GB"/>
          </w:rPr>
          <w:t>https://www.youtube.com/watch?v=bxX7w5PVOp8</w:t>
        </w:r>
      </w:hyperlink>
    </w:p>
    <w:p w14:paraId="7CF37D38" w14:textId="33DBFEF0" w:rsidR="003C5740" w:rsidRPr="00D67332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14" w:history="1">
        <w:r w:rsidR="003C5740" w:rsidRPr="00D67332">
          <w:rPr>
            <w:rStyle w:val="Hyperlink"/>
            <w:lang w:val="en-GB"/>
          </w:rPr>
          <w:t>https://forum.uipath.com/t/update-specific-cell-of-the-excel-sheet-table-using-column-name/131211</w:t>
        </w:r>
      </w:hyperlink>
    </w:p>
    <w:p w14:paraId="531FC0DD" w14:textId="13BA0189" w:rsidR="003C5740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15" w:history="1">
        <w:r w:rsidR="003C5740" w:rsidRPr="00D67332">
          <w:rPr>
            <w:rStyle w:val="Hyperlink"/>
            <w:lang w:val="en-GB"/>
          </w:rPr>
          <w:t>https://forum.uipath.com/t/how-to-append-string-variable-value-to-excel-file/344430</w:t>
        </w:r>
      </w:hyperlink>
    </w:p>
    <w:p w14:paraId="61D995B2" w14:textId="730BCE0B" w:rsidR="00D67332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16" w:history="1">
        <w:r w:rsidR="00D67332" w:rsidRPr="004B32F2">
          <w:rPr>
            <w:rStyle w:val="Hyperlink"/>
            <w:lang w:val="en-GB"/>
          </w:rPr>
          <w:t>https://www.youtube.com/watch?v=MJFDFkXi9Kw</w:t>
        </w:r>
      </w:hyperlink>
    </w:p>
    <w:p w14:paraId="0A229246" w14:textId="6042CD6E" w:rsidR="00D67332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17" w:history="1">
        <w:r w:rsidR="00D67332" w:rsidRPr="004B32F2">
          <w:rPr>
            <w:rStyle w:val="Hyperlink"/>
            <w:lang w:val="en-GB"/>
          </w:rPr>
          <w:t>https://forum.uipath.com/t/how-to-write-data-to-the-excel-from-the-transactions/23314821</w:t>
        </w:r>
      </w:hyperlink>
    </w:p>
    <w:p w14:paraId="0CCD2721" w14:textId="04A6D433" w:rsidR="00D67332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18" w:history="1">
        <w:r w:rsidR="00D67332" w:rsidRPr="004B32F2">
          <w:rPr>
            <w:rStyle w:val="Hyperlink"/>
            <w:lang w:val="en-GB"/>
          </w:rPr>
          <w:t>https://forum.uipath.com/t/how-to-write-data-in-excel-cell/350213</w:t>
        </w:r>
      </w:hyperlink>
    </w:p>
    <w:p w14:paraId="097FBF2A" w14:textId="795719D7" w:rsidR="00D67332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19" w:history="1">
        <w:r w:rsidR="00D67332" w:rsidRPr="004B32F2">
          <w:rPr>
            <w:rStyle w:val="Hyperlink"/>
            <w:lang w:val="en-GB"/>
          </w:rPr>
          <w:t>https://docs.uipath.com/activities/docs/read-write-and-append-data-in-excel</w:t>
        </w:r>
      </w:hyperlink>
    </w:p>
    <w:p w14:paraId="5FFF324C" w14:textId="082794FD" w:rsidR="00D67332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20" w:history="1">
        <w:r w:rsidR="00D67332" w:rsidRPr="004B32F2">
          <w:rPr>
            <w:rStyle w:val="Hyperlink"/>
            <w:lang w:val="en-GB"/>
          </w:rPr>
          <w:t>https://forum.uipath.com/t/write-data-to-excel-file/389350</w:t>
        </w:r>
      </w:hyperlink>
    </w:p>
    <w:p w14:paraId="6EDC41F6" w14:textId="55686FFC" w:rsidR="00D67332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21" w:history="1">
        <w:r w:rsidR="00D67332" w:rsidRPr="004B32F2">
          <w:rPr>
            <w:rStyle w:val="Hyperlink"/>
            <w:lang w:val="en-GB"/>
          </w:rPr>
          <w:t>https://www.uipath.com/learning/video-tutorials/excel-datatables-automation</w:t>
        </w:r>
      </w:hyperlink>
    </w:p>
    <w:p w14:paraId="429D7463" w14:textId="3695591D" w:rsidR="00D67332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22" w:anchor=":~:text=By%20using%20an%20Excel%20application,to%20create%20a%20data%20table.&amp;text=If%20the%20excel%20file%20has,will%20save%20the%20file%20automatically" w:history="1">
        <w:r w:rsidR="00484129" w:rsidRPr="004B32F2">
          <w:rPr>
            <w:rStyle w:val="Hyperlink"/>
            <w:lang w:val="en-GB"/>
          </w:rPr>
          <w:t>https://rpalearners.com/how-to-create-a-datatable-from-excel-in-uipath/#:~:text=By%20using%20an%20Excel%20application,to%20create%20a%20data%20table.&amp;text=If%20the%20excel%20file%20has,will%20save%20the%20file%20automatically</w:t>
        </w:r>
      </w:hyperlink>
    </w:p>
    <w:p w14:paraId="5325F32F" w14:textId="09C4C583" w:rsidR="00484129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23" w:history="1">
        <w:r w:rsidR="00484129" w:rsidRPr="004B32F2">
          <w:rPr>
            <w:rStyle w:val="Hyperlink"/>
            <w:lang w:val="en-GB"/>
          </w:rPr>
          <w:t>https://forum.uipath.com/t/extract-data-from-excel-file/149940</w:t>
        </w:r>
      </w:hyperlink>
    </w:p>
    <w:p w14:paraId="46438123" w14:textId="14400C32" w:rsidR="00484129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24" w:history="1">
        <w:r w:rsidR="00484129" w:rsidRPr="004B32F2">
          <w:rPr>
            <w:rStyle w:val="Hyperlink"/>
            <w:lang w:val="en-GB"/>
          </w:rPr>
          <w:t>https://forum.uipath.com/t/how-to-convert-excel-to-datatable-in-uipath/321763</w:t>
        </w:r>
      </w:hyperlink>
    </w:p>
    <w:p w14:paraId="464056F1" w14:textId="5F088045" w:rsidR="00484129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25" w:history="1">
        <w:r w:rsidR="00484129" w:rsidRPr="004B32F2">
          <w:rPr>
            <w:rStyle w:val="Hyperlink"/>
            <w:lang w:val="en-GB"/>
          </w:rPr>
          <w:t>https://forum.uipath.com/t/cant-find-excel-application-scope-activity/355519</w:t>
        </w:r>
      </w:hyperlink>
    </w:p>
    <w:p w14:paraId="72AFDEF8" w14:textId="3532A545" w:rsidR="00484129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26" w:history="1">
        <w:r w:rsidR="00484129" w:rsidRPr="004B32F2">
          <w:rPr>
            <w:rStyle w:val="Hyperlink"/>
            <w:lang w:val="en-GB"/>
          </w:rPr>
          <w:t>https://docs.uipath.com/activities/docs/excel-create-table</w:t>
        </w:r>
      </w:hyperlink>
    </w:p>
    <w:p w14:paraId="3581BD76" w14:textId="5773C0EB" w:rsidR="00484129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27" w:history="1">
        <w:r w:rsidR="00484129" w:rsidRPr="004B32F2">
          <w:rPr>
            <w:rStyle w:val="Hyperlink"/>
            <w:lang w:val="en-GB"/>
          </w:rPr>
          <w:t>https://docs.uipath.com/activities/docs/excel-application-scope</w:t>
        </w:r>
      </w:hyperlink>
    </w:p>
    <w:p w14:paraId="3F9E3388" w14:textId="3379A592" w:rsidR="00484129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28" w:history="1">
        <w:r w:rsidR="00484129" w:rsidRPr="004B32F2">
          <w:rPr>
            <w:rStyle w:val="Hyperlink"/>
            <w:lang w:val="en-GB"/>
          </w:rPr>
          <w:t>https://www.youtube.com/watch?v=Ji1N6YyPMp0</w:t>
        </w:r>
      </w:hyperlink>
    </w:p>
    <w:p w14:paraId="015FAB14" w14:textId="22CA8327" w:rsidR="00484129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29" w:history="1">
        <w:r w:rsidR="00484129" w:rsidRPr="004B32F2">
          <w:rPr>
            <w:rStyle w:val="Hyperlink"/>
            <w:lang w:val="en-GB"/>
          </w:rPr>
          <w:t>https://forum.uipath.com/t/cant-find-excel-application-scope-option-in-ui-path/53038</w:t>
        </w:r>
      </w:hyperlink>
    </w:p>
    <w:p w14:paraId="31D6435B" w14:textId="7E037703" w:rsidR="00484129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30" w:history="1">
        <w:r w:rsidR="00484129" w:rsidRPr="004B32F2">
          <w:rPr>
            <w:rStyle w:val="Hyperlink"/>
            <w:lang w:val="en-GB"/>
          </w:rPr>
          <w:t>https://www.youtube.com/watch?v=QzuxAVa9FN4</w:t>
        </w:r>
      </w:hyperlink>
    </w:p>
    <w:p w14:paraId="1C039442" w14:textId="4F0192C2" w:rsidR="00484129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31" w:history="1">
        <w:r w:rsidR="00DE52C7" w:rsidRPr="004B32F2">
          <w:rPr>
            <w:rStyle w:val="Hyperlink"/>
            <w:lang w:val="en-GB"/>
          </w:rPr>
          <w:t>https://docs.uipath.com/activities/docs/read-from-excel-files</w:t>
        </w:r>
      </w:hyperlink>
    </w:p>
    <w:p w14:paraId="484A2F87" w14:textId="414CE098" w:rsidR="00DE52C7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32" w:history="1">
        <w:r w:rsidR="00DE52C7" w:rsidRPr="004B32F2">
          <w:rPr>
            <w:rStyle w:val="Hyperlink"/>
            <w:lang w:val="en-GB"/>
          </w:rPr>
          <w:t>https://forum.uipath.com/t/read-data-from-excel/199633</w:t>
        </w:r>
      </w:hyperlink>
    </w:p>
    <w:p w14:paraId="0C2EF1A4" w14:textId="3AB608B5" w:rsidR="00DE52C7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33" w:history="1">
        <w:r w:rsidR="00DE52C7" w:rsidRPr="004B32F2">
          <w:rPr>
            <w:rStyle w:val="Hyperlink"/>
            <w:lang w:val="en-GB"/>
          </w:rPr>
          <w:t>https://www.youtube.com/watch?v=vnhWtP0Z5uQ</w:t>
        </w:r>
      </w:hyperlink>
    </w:p>
    <w:p w14:paraId="3BFF58EB" w14:textId="5AEEEA62" w:rsidR="00DE52C7" w:rsidRDefault="00AF74BD" w:rsidP="00D67332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34" w:history="1">
        <w:r w:rsidR="00DE52C7" w:rsidRPr="004B32F2">
          <w:rPr>
            <w:rStyle w:val="Hyperlink"/>
            <w:lang w:val="en-GB"/>
          </w:rPr>
          <w:t>https://www.youtube.com/watch?v=sp5ZwFKfh-0</w:t>
        </w:r>
      </w:hyperlink>
    </w:p>
    <w:p w14:paraId="4BC63948" w14:textId="1DD14A80" w:rsidR="00DE52C7" w:rsidRPr="00DB152D" w:rsidRDefault="00AF74BD" w:rsidP="00DB152D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hyperlink r:id="rId35" w:history="1">
        <w:r w:rsidR="00DE52C7" w:rsidRPr="004B32F2">
          <w:rPr>
            <w:rStyle w:val="Hyperlink"/>
            <w:lang w:val="en-GB"/>
          </w:rPr>
          <w:t>https://www.youtube.com/watch?v=kVtgA_PQ5R4</w:t>
        </w:r>
      </w:hyperlink>
    </w:p>
    <w:p w14:paraId="743B0FF0" w14:textId="77777777" w:rsidR="003C5740" w:rsidRPr="00D67332" w:rsidRDefault="003C5740" w:rsidP="00BD20CA">
      <w:pPr>
        <w:spacing w:line="360" w:lineRule="auto"/>
      </w:pPr>
    </w:p>
    <w:p w14:paraId="6E41E841" w14:textId="77777777" w:rsidR="00BD20CA" w:rsidRDefault="00BD20CA" w:rsidP="00BD20CA">
      <w:pPr>
        <w:spacing w:line="360" w:lineRule="auto"/>
        <w:rPr>
          <w:lang w:val="en-GB"/>
        </w:rPr>
      </w:pPr>
    </w:p>
    <w:p w14:paraId="524E01B5" w14:textId="77777777" w:rsidR="00BD20CA" w:rsidRPr="00BD20CA" w:rsidRDefault="00BD20CA" w:rsidP="00BD20CA">
      <w:pPr>
        <w:spacing w:line="360" w:lineRule="auto"/>
        <w:rPr>
          <w:lang w:val="en-GB"/>
        </w:rPr>
      </w:pPr>
    </w:p>
    <w:sectPr w:rsidR="00BD20CA" w:rsidRPr="00BD2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32A14"/>
    <w:multiLevelType w:val="hybridMultilevel"/>
    <w:tmpl w:val="F94438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CA"/>
    <w:rsid w:val="003C5740"/>
    <w:rsid w:val="00484129"/>
    <w:rsid w:val="006120EC"/>
    <w:rsid w:val="006C4BDF"/>
    <w:rsid w:val="00AF74BD"/>
    <w:rsid w:val="00BD20CA"/>
    <w:rsid w:val="00D304B8"/>
    <w:rsid w:val="00D67332"/>
    <w:rsid w:val="00DB152D"/>
    <w:rsid w:val="00DE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075E"/>
  <w15:chartTrackingRefBased/>
  <w15:docId w15:val="{0DEBBD35-D932-4C43-86DF-E18AA46C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D2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0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73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4B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bxX7w5PVOp8" TargetMode="External"/><Relationship Id="rId18" Type="http://schemas.openxmlformats.org/officeDocument/2006/relationships/hyperlink" Target="https://forum.uipath.com/t/how-to-write-data-in-excel-cell/350213" TargetMode="External"/><Relationship Id="rId26" Type="http://schemas.openxmlformats.org/officeDocument/2006/relationships/hyperlink" Target="https://docs.uipath.com/activities/docs/excel-create-table" TargetMode="External"/><Relationship Id="rId21" Type="http://schemas.openxmlformats.org/officeDocument/2006/relationships/hyperlink" Target="https://www.uipath.com/learning/video-tutorials/excel-datatables-automation" TargetMode="External"/><Relationship Id="rId34" Type="http://schemas.openxmlformats.org/officeDocument/2006/relationships/hyperlink" Target="https://www.youtube.com/watch?v=sp5ZwFKfh-0" TargetMode="External"/><Relationship Id="rId7" Type="http://schemas.openxmlformats.org/officeDocument/2006/relationships/hyperlink" Target="https://forum.uipath.com/t/when-i-try-to-run-the-project-i-receive-a-below-error-could-not-find-the-user-interface-ui-element-for-this-action/217245" TargetMode="External"/><Relationship Id="rId12" Type="http://schemas.openxmlformats.org/officeDocument/2006/relationships/hyperlink" Target="https://forum.uipath.com/t/updating-multiple-column-value/153475" TargetMode="External"/><Relationship Id="rId17" Type="http://schemas.openxmlformats.org/officeDocument/2006/relationships/hyperlink" Target="https://forum.uipath.com/t/how-to-write-data-to-the-excel-from-the-transactions/23314821" TargetMode="External"/><Relationship Id="rId25" Type="http://schemas.openxmlformats.org/officeDocument/2006/relationships/hyperlink" Target="https://forum.uipath.com/t/cant-find-excel-application-scope-activity/355519" TargetMode="External"/><Relationship Id="rId33" Type="http://schemas.openxmlformats.org/officeDocument/2006/relationships/hyperlink" Target="https://www.youtube.com/watch?v=vnhWtP0Z5u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JFDFkXi9Kw" TargetMode="External"/><Relationship Id="rId20" Type="http://schemas.openxmlformats.org/officeDocument/2006/relationships/hyperlink" Target="https://forum.uipath.com/t/write-data-to-excel-file/389350" TargetMode="External"/><Relationship Id="rId29" Type="http://schemas.openxmlformats.org/officeDocument/2006/relationships/hyperlink" Target="https://forum.uipath.com/t/cant-find-excel-application-scope-option-in-ui-path/530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ipath.com/learning/video-tutorials/selectors" TargetMode="External"/><Relationship Id="rId11" Type="http://schemas.openxmlformats.org/officeDocument/2006/relationships/hyperlink" Target="https://forum.uipath.com/t/overwriting-excel-cell-values-from-values-in-data-table/283598" TargetMode="External"/><Relationship Id="rId24" Type="http://schemas.openxmlformats.org/officeDocument/2006/relationships/hyperlink" Target="https://forum.uipath.com/t/how-to-convert-excel-to-datatable-in-uipath/321763" TargetMode="External"/><Relationship Id="rId32" Type="http://schemas.openxmlformats.org/officeDocument/2006/relationships/hyperlink" Target="https://forum.uipath.com/t/read-data-from-excel/199633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forum.uipath.com/t/how-to-click-multiple-icons-on-same-page-if-the-icons-looks-exactly-same/246463" TargetMode="External"/><Relationship Id="rId15" Type="http://schemas.openxmlformats.org/officeDocument/2006/relationships/hyperlink" Target="https://forum.uipath.com/t/how-to-append-string-variable-value-to-excel-file/344430" TargetMode="External"/><Relationship Id="rId23" Type="http://schemas.openxmlformats.org/officeDocument/2006/relationships/hyperlink" Target="https://forum.uipath.com/t/extract-data-from-excel-file/149940" TargetMode="External"/><Relationship Id="rId28" Type="http://schemas.openxmlformats.org/officeDocument/2006/relationships/hyperlink" Target="https://www.youtube.com/watch?v=Ji1N6YyPMp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KecmkK2V9sA" TargetMode="External"/><Relationship Id="rId19" Type="http://schemas.openxmlformats.org/officeDocument/2006/relationships/hyperlink" Target="https://docs.uipath.com/activities/docs/read-write-and-append-data-in-excel" TargetMode="External"/><Relationship Id="rId31" Type="http://schemas.openxmlformats.org/officeDocument/2006/relationships/hyperlink" Target="https://docs.uipath.com/activities/docs/read-from-excel-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uipath.com/t/how-to-get-cell-number-in-excel/197719" TargetMode="External"/><Relationship Id="rId14" Type="http://schemas.openxmlformats.org/officeDocument/2006/relationships/hyperlink" Target="https://forum.uipath.com/t/update-specific-cell-of-the-excel-sheet-table-using-column-name/131211" TargetMode="External"/><Relationship Id="rId22" Type="http://schemas.openxmlformats.org/officeDocument/2006/relationships/hyperlink" Target="https://rpalearners.com/how-to-create-a-datatable-from-excel-in-uipath/" TargetMode="External"/><Relationship Id="rId27" Type="http://schemas.openxmlformats.org/officeDocument/2006/relationships/hyperlink" Target="https://docs.uipath.com/activities/docs/excel-application-scope" TargetMode="External"/><Relationship Id="rId30" Type="http://schemas.openxmlformats.org/officeDocument/2006/relationships/hyperlink" Target="https://www.youtube.com/watch?v=QzuxAVa9FN4" TargetMode="External"/><Relationship Id="rId35" Type="http://schemas.openxmlformats.org/officeDocument/2006/relationships/hyperlink" Target="https://www.youtube.com/watch?v=kVtgA_PQ5R4" TargetMode="External"/><Relationship Id="rId8" Type="http://schemas.openxmlformats.org/officeDocument/2006/relationships/hyperlink" Target="https://www.tutorialspoint.com/chash-substring-metho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Mayli Swanepoel</dc:creator>
  <cp:keywords/>
  <dc:description/>
  <cp:lastModifiedBy>Wessel Pieters</cp:lastModifiedBy>
  <cp:revision>3</cp:revision>
  <dcterms:created xsi:type="dcterms:W3CDTF">2022-10-26T19:43:00Z</dcterms:created>
  <dcterms:modified xsi:type="dcterms:W3CDTF">2022-10-26T23:04:00Z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a4ef381092aa462282a788047b418cc1becb974120ec330e6414994eebbabf9b</vt:lpwstr>
  </property>
</Properties>
</file>