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11BB" w14:textId="50636006" w:rsidR="00F7348E" w:rsidRDefault="00F7348E" w:rsidP="00F7348E">
      <w:pPr>
        <w:pStyle w:val="Heading1"/>
      </w:pPr>
      <w:r>
        <w:t>Websites Visited for References</w:t>
      </w:r>
      <w:bookmarkStart w:id="0" w:name="_GoBack"/>
      <w:bookmarkEnd w:id="0"/>
      <w:r>
        <w:t>:</w:t>
      </w:r>
    </w:p>
    <w:p w14:paraId="6860E231" w14:textId="490FCF46" w:rsidR="00537717" w:rsidRDefault="00F7348E">
      <w:hyperlink r:id="rId4" w:history="1">
        <w:r w:rsidRPr="00CD269D">
          <w:rPr>
            <w:rStyle w:val="Hyperlink"/>
          </w:rPr>
          <w:t>https://www.guidgenerator.com/online-guid-generator.aspx</w:t>
        </w:r>
      </w:hyperlink>
    </w:p>
    <w:p w14:paraId="6AD8309B" w14:textId="1681C678" w:rsidR="00F7348E" w:rsidRDefault="00F7348E">
      <w:hyperlink r:id="rId5" w:history="1">
        <w:r w:rsidRPr="00CD269D">
          <w:rPr>
            <w:rStyle w:val="Hyperlink"/>
          </w:rPr>
          <w:t>https://www.c-sharpcorner.com/article/jwt-token-authentication-and-authorizations-in-net-core-6-0-web-api/</w:t>
        </w:r>
      </w:hyperlink>
    </w:p>
    <w:p w14:paraId="14AA266D" w14:textId="6635F604" w:rsidR="00F7348E" w:rsidRDefault="00F7348E">
      <w:hyperlink r:id="rId6" w:history="1">
        <w:r w:rsidRPr="00CD269D">
          <w:rPr>
            <w:rStyle w:val="Hyperlink"/>
          </w:rPr>
          <w:t>https://docs.microsoft.com/en-us/aspnet/web-api/overview/security/authentication-and-authorization-in-aspnet-web-api</w:t>
        </w:r>
      </w:hyperlink>
    </w:p>
    <w:p w14:paraId="1786C9B4" w14:textId="115710F6" w:rsidR="00F7348E" w:rsidRDefault="00F7348E">
      <w:hyperlink r:id="rId7" w:history="1">
        <w:r w:rsidRPr="00CD269D">
          <w:rPr>
            <w:rStyle w:val="Hyperlink"/>
          </w:rPr>
          <w:t>https://www.youtube.c</w:t>
        </w:r>
        <w:r w:rsidRPr="00CD269D">
          <w:rPr>
            <w:rStyle w:val="Hyperlink"/>
          </w:rPr>
          <w:t>o</w:t>
        </w:r>
        <w:r w:rsidRPr="00CD269D">
          <w:rPr>
            <w:rStyle w:val="Hyperlink"/>
          </w:rPr>
          <w:t>m/watch?v=kM1fPt1BcLc</w:t>
        </w:r>
      </w:hyperlink>
    </w:p>
    <w:p w14:paraId="41F937BE" w14:textId="0FB12070" w:rsidR="00F7348E" w:rsidRDefault="00F7348E">
      <w:hyperlink r:id="rId8" w:history="1">
        <w:r w:rsidRPr="00CD269D">
          <w:rPr>
            <w:rStyle w:val="Hyperlink"/>
          </w:rPr>
          <w:t>https://code-maze.com/swagger-authorization-aspnet-core/</w:t>
        </w:r>
      </w:hyperlink>
    </w:p>
    <w:p w14:paraId="17615F3A" w14:textId="20EFC3D9" w:rsidR="00F7348E" w:rsidRDefault="00F7348E">
      <w:hyperlink r:id="rId9" w:history="1">
        <w:r w:rsidRPr="00CD269D">
          <w:rPr>
            <w:rStyle w:val="Hyperlink"/>
          </w:rPr>
          <w:t>https://developer.oftrust.net/guides/get-bearer-token/</w:t>
        </w:r>
      </w:hyperlink>
    </w:p>
    <w:p w14:paraId="0586FE64" w14:textId="40E37B27" w:rsidR="00F7348E" w:rsidRDefault="00F7348E">
      <w:hyperlink r:id="rId10" w:history="1">
        <w:r w:rsidRPr="00CD269D">
          <w:rPr>
            <w:rStyle w:val="Hyperlink"/>
          </w:rPr>
          <w:t>https://www.atlassian.com/git/glossary</w:t>
        </w:r>
      </w:hyperlink>
    </w:p>
    <w:p w14:paraId="5C279F6B" w14:textId="58D4E26E" w:rsidR="00F7348E" w:rsidRDefault="00F7348E">
      <w:hyperlink r:id="rId11" w:history="1">
        <w:r w:rsidRPr="00CD269D">
          <w:rPr>
            <w:rStyle w:val="Hyperlink"/>
          </w:rPr>
          <w:t>https://stackoverflow.com/questions/40900414/unable-to-resolve-service-for-type-while-attempting-to-activate-while-class-is</w:t>
        </w:r>
      </w:hyperlink>
    </w:p>
    <w:p w14:paraId="1DAFC4B3" w14:textId="39FF2E77" w:rsidR="00F7348E" w:rsidRDefault="00F7348E">
      <w:hyperlink r:id="rId12" w:history="1">
        <w:r w:rsidRPr="00CD269D">
          <w:rPr>
            <w:rStyle w:val="Hyperlink"/>
          </w:rPr>
          <w:t>https://stackoverflow.com/questions/45804470/the-dbcontext-of-type-cannot-be-pooled-because-it-does-not-have-a-single-public</w:t>
        </w:r>
      </w:hyperlink>
    </w:p>
    <w:p w14:paraId="31CDAEC0" w14:textId="36573D80" w:rsidR="00F7348E" w:rsidRDefault="00F7348E">
      <w:hyperlink r:id="rId13" w:history="1">
        <w:r w:rsidRPr="00CD269D">
          <w:rPr>
            <w:rStyle w:val="Hyperlink"/>
          </w:rPr>
          <w:t>https://github.com/dotnet/efcore/issues/18573</w:t>
        </w:r>
      </w:hyperlink>
    </w:p>
    <w:p w14:paraId="6B52042D" w14:textId="4FA1B909" w:rsidR="00F7348E" w:rsidRDefault="00F7348E">
      <w:hyperlink r:id="rId14" w:history="1">
        <w:r w:rsidRPr="00CD269D">
          <w:rPr>
            <w:rStyle w:val="Hyperlink"/>
          </w:rPr>
          <w:t>https://www.coderschmoder.com/implement-http-patch-in-asp-net-using-jsonpatch/</w:t>
        </w:r>
      </w:hyperlink>
    </w:p>
    <w:p w14:paraId="0C9D5932" w14:textId="7D9CACB6" w:rsidR="00F7348E" w:rsidRDefault="00F7348E">
      <w:hyperlink r:id="rId15" w:history="1">
        <w:r w:rsidRPr="00CD269D">
          <w:rPr>
            <w:rStyle w:val="Hyperlink"/>
          </w:rPr>
          <w:t>https://codeprozone.com/code/csharp/31866/Failed-to-generate-swagger-file.-Error-dotnet-swagger-tofile-serializeasv2-output.html</w:t>
        </w:r>
      </w:hyperlink>
    </w:p>
    <w:p w14:paraId="694E9716" w14:textId="12AA34D4" w:rsidR="00F7348E" w:rsidRDefault="00F7348E">
      <w:hyperlink r:id="rId16" w:history="1">
        <w:r w:rsidRPr="00CD269D">
          <w:rPr>
            <w:rStyle w:val="Hyperlink"/>
          </w:rPr>
          <w:t>https://stackoverflow.com/questions/66875479/asp-net-api-failing-to-publish-on-azure</w:t>
        </w:r>
      </w:hyperlink>
    </w:p>
    <w:p w14:paraId="20A7F0C9" w14:textId="1DA2921A" w:rsidR="00F7348E" w:rsidRDefault="00F7348E">
      <w:hyperlink r:id="rId17" w:history="1">
        <w:r w:rsidRPr="00CD269D">
          <w:rPr>
            <w:rStyle w:val="Hyperlink"/>
          </w:rPr>
          <w:t>https://github.com/domaindrivendev/Swashbuckle.AspNetCore/issues/2006</w:t>
        </w:r>
      </w:hyperlink>
    </w:p>
    <w:p w14:paraId="753056F1" w14:textId="2CA6C4C9" w:rsidR="00F7348E" w:rsidRDefault="00F7348E">
      <w:hyperlink r:id="rId18" w:history="1">
        <w:r w:rsidRPr="00CD269D">
          <w:rPr>
            <w:rStyle w:val="Hyperlink"/>
          </w:rPr>
          <w:t>https://stackoverflow.com/questions/43098065/entity-framework-core-dbcontextoptionsbuilder-does-not-contain-a-definition-for</w:t>
        </w:r>
      </w:hyperlink>
    </w:p>
    <w:p w14:paraId="75C491F7" w14:textId="322B633E" w:rsidR="00F7348E" w:rsidRDefault="00F7348E">
      <w:hyperlink r:id="rId19" w:history="1">
        <w:r w:rsidRPr="00CD269D">
          <w:rPr>
            <w:rStyle w:val="Hyperlink"/>
          </w:rPr>
          <w:t>https://stackoverflow.com/questions/40900414/unable-to-resolve-service-for-type-while-attempting-to-activate-while-class-is</w:t>
        </w:r>
      </w:hyperlink>
    </w:p>
    <w:p w14:paraId="77CDCE0E" w14:textId="5D36FB8E" w:rsidR="00F7348E" w:rsidRDefault="00F7348E">
      <w:hyperlink r:id="rId20" w:history="1">
        <w:r w:rsidRPr="00CD269D">
          <w:rPr>
            <w:rStyle w:val="Hyperlink"/>
          </w:rPr>
          <w:t>https://www.codegrepper.com/code-examples/shell/More+than+one+DbContext+was+found.+Specify+which+one+to+use.+Use+the+%27-Context%27+parameter+for+PowerShell+commands+and+the+%27--context%27+parameter+for+dotnet+commands</w:t>
        </w:r>
      </w:hyperlink>
      <w:r w:rsidRPr="00F7348E">
        <w:t>.</w:t>
      </w:r>
    </w:p>
    <w:p w14:paraId="584ABCAA" w14:textId="35BA4D20" w:rsidR="00F7348E" w:rsidRDefault="00F7348E">
      <w:hyperlink r:id="rId21" w:history="1">
        <w:r w:rsidRPr="00CD269D">
          <w:rPr>
            <w:rStyle w:val="Hyperlink"/>
          </w:rPr>
          <w:t>https://www.coderschmoder.com/implement-http-patch-in-asp-net-using-jsonpatch/</w:t>
        </w:r>
      </w:hyperlink>
    </w:p>
    <w:p w14:paraId="2D9B3D84" w14:textId="6194B091" w:rsidR="00F7348E" w:rsidRDefault="006B2D20">
      <w:hyperlink r:id="rId22" w:history="1">
        <w:r w:rsidRPr="00CD269D">
          <w:rPr>
            <w:rStyle w:val="Hyperlink"/>
          </w:rPr>
          <w:t>https://stackoverflow.com/questions/46010003/asp-net-core-2-0-value-cannot-be-null-parameter-name-connectionstring</w:t>
        </w:r>
      </w:hyperlink>
    </w:p>
    <w:p w14:paraId="46B95810" w14:textId="2B52F28C" w:rsidR="006B2D20" w:rsidRDefault="006B2D20">
      <w:hyperlink r:id="rId23" w:history="1">
        <w:r w:rsidRPr="00CD269D">
          <w:rPr>
            <w:rStyle w:val="Hyperlink"/>
          </w:rPr>
          <w:t>https://docs.microsoft.com/en-us/dotnet/api/system.data.sqlclient.sqlconnection.connectionstring?view=dotnet-plat-ext-6.0</w:t>
        </w:r>
      </w:hyperlink>
    </w:p>
    <w:p w14:paraId="3A8E4973" w14:textId="4E23A5CF" w:rsidR="006B2D20" w:rsidRDefault="006B2D20">
      <w:hyperlink r:id="rId24" w:history="1">
        <w:r w:rsidRPr="00CD269D">
          <w:rPr>
            <w:rStyle w:val="Hyperlink"/>
          </w:rPr>
          <w:t>https://jasonwatmore.com/post/2020/07/21/aspnet-core-3-create-and-validate-jwt-tokens-use-custom-jwt-middleware</w:t>
        </w:r>
      </w:hyperlink>
    </w:p>
    <w:p w14:paraId="1705CE41" w14:textId="6E9D8347" w:rsidR="006B2D20" w:rsidRDefault="006B2D20">
      <w:hyperlink r:id="rId25" w:history="1">
        <w:r w:rsidRPr="00CD269D">
          <w:rPr>
            <w:rStyle w:val="Hyperlink"/>
          </w:rPr>
          <w:t>https://www.baeldung.com/http-put-patch-difference-spring</w:t>
        </w:r>
      </w:hyperlink>
    </w:p>
    <w:p w14:paraId="4F6AB773" w14:textId="28094274" w:rsidR="006B2D20" w:rsidRDefault="006B2D20">
      <w:hyperlink r:id="rId26" w:history="1">
        <w:r w:rsidRPr="00CD269D">
          <w:rPr>
            <w:rStyle w:val="Hyperlink"/>
          </w:rPr>
          <w:t>https://stackoverflow.com/questions/43098065/entity-framework-core-dbcontextoptionsbuilder-does-not-contain-a-definition-for</w:t>
        </w:r>
      </w:hyperlink>
    </w:p>
    <w:p w14:paraId="7D92EF6D" w14:textId="08AE3D80" w:rsidR="006B2D20" w:rsidRDefault="006B2D20">
      <w:hyperlink r:id="rId27" w:history="1">
        <w:r w:rsidRPr="00CD269D">
          <w:rPr>
            <w:rStyle w:val="Hyperlink"/>
          </w:rPr>
          <w:t>https://stackoverflow.com/questions/52311053/more-than-one-dbcontext-was-found</w:t>
        </w:r>
      </w:hyperlink>
    </w:p>
    <w:p w14:paraId="4603BA69" w14:textId="77777777" w:rsidR="006B2D20" w:rsidRDefault="006B2D20"/>
    <w:sectPr w:rsidR="006B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F"/>
    <w:rsid w:val="00537717"/>
    <w:rsid w:val="006B2D20"/>
    <w:rsid w:val="00D10F6F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742B"/>
  <w15:chartTrackingRefBased/>
  <w15:docId w15:val="{AA97AB0F-6D1C-45F2-AC45-0CD2BBB0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3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swagger-authorization-aspnet-core/" TargetMode="External"/><Relationship Id="rId13" Type="http://schemas.openxmlformats.org/officeDocument/2006/relationships/hyperlink" Target="https://github.com/dotnet/efcore/issues/18573" TargetMode="External"/><Relationship Id="rId18" Type="http://schemas.openxmlformats.org/officeDocument/2006/relationships/hyperlink" Target="https://stackoverflow.com/questions/43098065/entity-framework-core-dbcontextoptionsbuilder-does-not-contain-a-definition-for" TargetMode="External"/><Relationship Id="rId26" Type="http://schemas.openxmlformats.org/officeDocument/2006/relationships/hyperlink" Target="https://stackoverflow.com/questions/43098065/entity-framework-core-dbcontextoptionsbuilder-does-not-contain-a-definition-fo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rschmoder.com/implement-http-patch-in-asp-net-using-jsonpatch/" TargetMode="External"/><Relationship Id="rId7" Type="http://schemas.openxmlformats.org/officeDocument/2006/relationships/hyperlink" Target="https://www.youtube.com/watch?v=kM1fPt1BcLc" TargetMode="External"/><Relationship Id="rId12" Type="http://schemas.openxmlformats.org/officeDocument/2006/relationships/hyperlink" Target="https://stackoverflow.com/questions/45804470/the-dbcontext-of-type-cannot-be-pooled-because-it-does-not-have-a-single-public" TargetMode="External"/><Relationship Id="rId17" Type="http://schemas.openxmlformats.org/officeDocument/2006/relationships/hyperlink" Target="https://github.com/domaindrivendev/Swashbuckle.AspNetCore/issues/2006" TargetMode="External"/><Relationship Id="rId25" Type="http://schemas.openxmlformats.org/officeDocument/2006/relationships/hyperlink" Target="https://www.baeldung.com/http-put-patch-difference-sp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6875479/asp-net-api-failing-to-publish-on-azure" TargetMode="External"/><Relationship Id="rId20" Type="http://schemas.openxmlformats.org/officeDocument/2006/relationships/hyperlink" Target="https://www.codegrepper.com/code-examples/shell/More+than+one+DbContext+was+found.+Specify+which+one+to+use.+Use+the+%27-Context%27+parameter+for+PowerShell+commands+and+the+%27--context%27+parameter+for+dotnet+command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web-api/overview/security/authentication-and-authorization-in-aspnet-web-api" TargetMode="External"/><Relationship Id="rId11" Type="http://schemas.openxmlformats.org/officeDocument/2006/relationships/hyperlink" Target="https://stackoverflow.com/questions/40900414/unable-to-resolve-service-for-type-while-attempting-to-activate-while-class-is" TargetMode="External"/><Relationship Id="rId24" Type="http://schemas.openxmlformats.org/officeDocument/2006/relationships/hyperlink" Target="https://jasonwatmore.com/post/2020/07/21/aspnet-core-3-create-and-validate-jwt-tokens-use-custom-jwt-middleware" TargetMode="External"/><Relationship Id="rId5" Type="http://schemas.openxmlformats.org/officeDocument/2006/relationships/hyperlink" Target="https://www.c-sharpcorner.com/article/jwt-token-authentication-and-authorizations-in-net-core-6-0-web-api/" TargetMode="External"/><Relationship Id="rId15" Type="http://schemas.openxmlformats.org/officeDocument/2006/relationships/hyperlink" Target="https://codeprozone.com/code/csharp/31866/Failed-to-generate-swagger-file.-Error-dotnet-swagger-tofile-serializeasv2-output.html" TargetMode="External"/><Relationship Id="rId23" Type="http://schemas.openxmlformats.org/officeDocument/2006/relationships/hyperlink" Target="https://docs.microsoft.com/en-us/dotnet/api/system.data.sqlclient.sqlconnection.connectionstring?view=dotnet-plat-ext-6.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tlassian.com/git/glossary" TargetMode="External"/><Relationship Id="rId19" Type="http://schemas.openxmlformats.org/officeDocument/2006/relationships/hyperlink" Target="https://stackoverflow.com/questions/40900414/unable-to-resolve-service-for-type-while-attempting-to-activate-while-class-is" TargetMode="External"/><Relationship Id="rId4" Type="http://schemas.openxmlformats.org/officeDocument/2006/relationships/hyperlink" Target="https://www.guidgenerator.com/online-guid-generator.aspx" TargetMode="External"/><Relationship Id="rId9" Type="http://schemas.openxmlformats.org/officeDocument/2006/relationships/hyperlink" Target="https://developer.oftrust.net/guides/get-bearer-token/" TargetMode="External"/><Relationship Id="rId14" Type="http://schemas.openxmlformats.org/officeDocument/2006/relationships/hyperlink" Target="https://www.coderschmoder.com/implement-http-patch-in-asp-net-using-jsonpatch/" TargetMode="External"/><Relationship Id="rId22" Type="http://schemas.openxmlformats.org/officeDocument/2006/relationships/hyperlink" Target="https://stackoverflow.com/questions/46010003/asp-net-core-2-0-value-cannot-be-null-parameter-name-connectionstring" TargetMode="External"/><Relationship Id="rId27" Type="http://schemas.openxmlformats.org/officeDocument/2006/relationships/hyperlink" Target="https://stackoverflow.com/questions/52311053/more-than-one-dbcontext-was-f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Pieters</dc:creator>
  <cp:keywords/>
  <dc:description/>
  <cp:lastModifiedBy>Wessel Pieters</cp:lastModifiedBy>
  <cp:revision>2</cp:revision>
  <dcterms:created xsi:type="dcterms:W3CDTF">2022-09-08T07:40:00Z</dcterms:created>
  <dcterms:modified xsi:type="dcterms:W3CDTF">2022-09-08T07:57:00Z</dcterms:modified>
</cp:coreProperties>
</file>