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Билет 1</w:t>
      </w:r>
      <w:bookmarkStart w:id="0" w:name="_GoBack"/>
      <w:bookmarkEnd w:id="0"/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1. Что такое информационная система?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2. Назовите основные этапы разработки ПО.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3. Что такое база данных?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Билет 2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1. Что такое функциональные требования?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2. Объясните клиент-серверную архитектуру.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 xml:space="preserve">3. Для чего используется </w:t>
      </w:r>
      <w:r>
        <w:t>UML</w:t>
      </w:r>
      <w:r w:rsidRPr="009C760A">
        <w:rPr>
          <w:lang w:val="ru-RU"/>
        </w:rPr>
        <w:t>?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Билет 3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>1. Что такое тестирование ПО?</w:t>
      </w:r>
    </w:p>
    <w:p w:rsidR="009C760A" w:rsidRPr="009C760A" w:rsidRDefault="009C760A" w:rsidP="009C760A">
      <w:pPr>
        <w:rPr>
          <w:lang w:val="ru-RU"/>
        </w:rPr>
      </w:pPr>
      <w:r w:rsidRPr="009C760A">
        <w:rPr>
          <w:lang w:val="ru-RU"/>
        </w:rPr>
        <w:t xml:space="preserve">2. Чем отличаются </w:t>
      </w:r>
      <w:r>
        <w:t>SQL</w:t>
      </w:r>
      <w:r w:rsidRPr="009C760A">
        <w:rPr>
          <w:lang w:val="ru-RU"/>
        </w:rPr>
        <w:t xml:space="preserve"> и </w:t>
      </w:r>
      <w:r>
        <w:t>NoSQL</w:t>
      </w:r>
      <w:r w:rsidRPr="009C760A">
        <w:rPr>
          <w:lang w:val="ru-RU"/>
        </w:rPr>
        <w:t>?</w:t>
      </w:r>
    </w:p>
    <w:p w:rsidR="00D2500D" w:rsidRDefault="009C760A" w:rsidP="009C760A">
      <w:r>
        <w:t>3. Что такое API?</w:t>
      </w:r>
    </w:p>
    <w:sectPr w:rsidR="00D250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AEB"/>
    <w:rsid w:val="00042721"/>
    <w:rsid w:val="00624AEB"/>
    <w:rsid w:val="009C760A"/>
    <w:rsid w:val="00B847C2"/>
    <w:rsid w:val="00D179F3"/>
    <w:rsid w:val="00F9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341D28-C1A7-43A1-8156-B685FF647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28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6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5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mr.bluerider3@gmail.com</dc:creator>
  <cp:keywords/>
  <dc:description/>
  <cp:lastModifiedBy>mr.bluerider3@gmail.com</cp:lastModifiedBy>
  <cp:revision>2</cp:revision>
  <dcterms:created xsi:type="dcterms:W3CDTF">2026-10-27T17:46:00Z</dcterms:created>
  <dcterms:modified xsi:type="dcterms:W3CDTF">2026-10-27T17:47:00Z</dcterms:modified>
</cp:coreProperties>
</file>