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9E02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B1F9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75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29DFD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6D285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6CC6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C36F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943D3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428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210FC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5E1F4" w14:textId="5CA8B4E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West</w:t>
      </w:r>
    </w:p>
    <w:p w14:paraId="1E6B81BE" w14:textId="431E7461" w:rsidR="0076210E" w:rsidRDefault="00000000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6210E" w:rsidRPr="006A207C">
          <w:rPr>
            <w:rStyle w:val="Hyperlink"/>
            <w:rFonts w:ascii="Times New Roman" w:hAnsi="Times New Roman" w:cs="Times New Roman"/>
            <w:sz w:val="24"/>
            <w:szCs w:val="24"/>
          </w:rPr>
          <w:t>Westemi@oregonstate.edu</w:t>
        </w:r>
      </w:hyperlink>
    </w:p>
    <w:p w14:paraId="15198CB8" w14:textId="6D01ED5C" w:rsidR="00E10967" w:rsidRPr="00E10967" w:rsidRDefault="0089610F" w:rsidP="00E109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Lightsaber</w:t>
      </w:r>
    </w:p>
    <w:p w14:paraId="16DF0D23" w14:textId="4C64F89A" w:rsidR="0076210E" w:rsidRDefault="0089610F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14:paraId="165264F7" w14:textId="71F80B3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2C1ED" w14:textId="57667AA3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9B61" w14:textId="4E049BC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7E17B" w14:textId="71F1DF2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AF990" w14:textId="2B15093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F5F24" w14:textId="25C1D1F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04A5F" w14:textId="7B51D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1A896" w14:textId="2DDD35A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0BD49" w14:textId="0C4A5D09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FC8A3" w14:textId="7320C8B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FFF9" w14:textId="1FCBCD0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2ECC" w14:textId="32043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5D45" w14:textId="6A4D204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579F3" w14:textId="77777777" w:rsidR="00C235ED" w:rsidRDefault="00C235ED" w:rsidP="008C2E1A">
      <w:pPr>
        <w:rPr>
          <w:rFonts w:ascii="Times New Roman" w:hAnsi="Times New Roman" w:cs="Times New Roman"/>
          <w:sz w:val="24"/>
          <w:szCs w:val="24"/>
        </w:rPr>
      </w:pPr>
    </w:p>
    <w:p w14:paraId="5C8D6A58" w14:textId="14DF3809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Link:</w:t>
      </w:r>
    </w:p>
    <w:p w14:paraId="0C9140CF" w14:textId="1C17CF99" w:rsidR="00B60717" w:rsidRDefault="003D259E" w:rsidP="008C2E1A">
      <w:hyperlink r:id="rId5" w:history="1">
        <w:r w:rsidRPr="002B21C1">
          <w:rPr>
            <w:rStyle w:val="Hyperlink"/>
          </w:rPr>
          <w:t>https://youtu.be/C7DfOXM6PN0</w:t>
        </w:r>
      </w:hyperlink>
    </w:p>
    <w:p w14:paraId="63C3F590" w14:textId="77777777" w:rsidR="003D259E" w:rsidRDefault="003D259E" w:rsidP="008C2E1A">
      <w:pPr>
        <w:rPr>
          <w:rFonts w:ascii="Times New Roman" w:hAnsi="Times New Roman" w:cs="Times New Roman"/>
          <w:sz w:val="24"/>
          <w:szCs w:val="24"/>
        </w:rPr>
      </w:pPr>
    </w:p>
    <w:p w14:paraId="7FDF0BB8" w14:textId="79608972" w:rsidR="0089610F" w:rsidRDefault="0089610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Proposal:</w:t>
      </w:r>
    </w:p>
    <w:p w14:paraId="29C05505" w14:textId="77777777" w:rsidR="003D259E" w:rsidRPr="0076210E" w:rsidRDefault="003D259E" w:rsidP="003D259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final project, I want to create a lightsaber from Star Wars. I will use an obj file for the hilt of the lightsaber, and then use a texture, if possible, for the color of the hilt. Then for the actual lightsaber portion, I will try to create the lighting effect from scratch. I can potentially have an option to change the color of the lightsaber blade. Right now, I am imagining that I would use the fragment shader primarily to create the effect of the lightsaber, but I am not sure about the exact implementation quite yet. </w:t>
      </w:r>
    </w:p>
    <w:p w14:paraId="34EA1387" w14:textId="77777777" w:rsidR="0089610F" w:rsidRDefault="0089610F" w:rsidP="008C2E1A">
      <w:pPr>
        <w:rPr>
          <w:rFonts w:ascii="Times New Roman" w:hAnsi="Times New Roman" w:cs="Times New Roman"/>
          <w:sz w:val="24"/>
          <w:szCs w:val="24"/>
        </w:rPr>
      </w:pPr>
    </w:p>
    <w:p w14:paraId="6825FCD5" w14:textId="634BBB31" w:rsidR="0089610F" w:rsidRDefault="0089610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did:</w:t>
      </w:r>
    </w:p>
    <w:p w14:paraId="55A4E0FB" w14:textId="444F8C8C" w:rsidR="0089610F" w:rsidRDefault="003D259E" w:rsidP="00831B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started out with finding a good obj file and getting that working. I then created the lighting and changed the color and lighting for the top part of the lightsaber. I then tried to do a 2-pass rendering with a blur algorithm, however I was unable to get that working, and it only produced a cool 3d lightsaber with a boring blade. I also tried to use cube mapping, creating a bright purple cube and having the lightsaber inside it, but that created a flat looking lightsaber with a cool blade. I ran into a lot of issues, so I was unable to get exactly the result that I wanted but I learned a lot in the process.</w:t>
      </w:r>
    </w:p>
    <w:p w14:paraId="7234B1C1" w14:textId="77777777" w:rsidR="0089610F" w:rsidRDefault="0089610F" w:rsidP="008C2E1A">
      <w:pPr>
        <w:rPr>
          <w:rFonts w:ascii="Times New Roman" w:hAnsi="Times New Roman" w:cs="Times New Roman"/>
          <w:sz w:val="24"/>
          <w:szCs w:val="24"/>
        </w:rPr>
      </w:pPr>
    </w:p>
    <w:p w14:paraId="51DB7558" w14:textId="0AD5E98A" w:rsidR="000F1B96" w:rsidRDefault="000A2D9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  <w:r w:rsidR="008C2E1A">
        <w:rPr>
          <w:rFonts w:ascii="Times New Roman" w:hAnsi="Times New Roman" w:cs="Times New Roman"/>
          <w:sz w:val="24"/>
          <w:szCs w:val="24"/>
        </w:rPr>
        <w:t>:</w:t>
      </w:r>
    </w:p>
    <w:p w14:paraId="0F234A5B" w14:textId="071A3E5D" w:rsidR="00E16BE3" w:rsidRDefault="003D259E" w:rsidP="008C2E1A">
      <w:pPr>
        <w:rPr>
          <w:rFonts w:ascii="Times New Roman" w:hAnsi="Times New Roman" w:cs="Times New Roman"/>
          <w:sz w:val="24"/>
          <w:szCs w:val="24"/>
        </w:rPr>
      </w:pPr>
      <w:r w:rsidRPr="003D259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D72CC9" wp14:editId="766CE295">
            <wp:extent cx="5138668" cy="5257800"/>
            <wp:effectExtent l="0" t="0" r="5080" b="0"/>
            <wp:docPr id="1294835065" name="Picture 1" descr="A purple laser beam with a purple l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35065" name="Picture 1" descr="A purple laser beam with a purple ligh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095" cy="52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398" w14:textId="2A8BC673" w:rsidR="003D259E" w:rsidRDefault="003D259E" w:rsidP="008C2E1A">
      <w:pPr>
        <w:rPr>
          <w:rFonts w:ascii="Times New Roman" w:hAnsi="Times New Roman" w:cs="Times New Roman"/>
          <w:sz w:val="24"/>
          <w:szCs w:val="24"/>
        </w:rPr>
      </w:pPr>
      <w:r w:rsidRPr="003D259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48FDEC" wp14:editId="341E8940">
            <wp:extent cx="4654550" cy="6544217"/>
            <wp:effectExtent l="0" t="0" r="0" b="9525"/>
            <wp:docPr id="244267105" name="Picture 1" descr="A close-u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67105" name="Picture 1" descr="A close-up of a metal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731" cy="65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EE46" w14:textId="401536A5" w:rsidR="003D259E" w:rsidRDefault="003D259E" w:rsidP="008C2E1A">
      <w:pPr>
        <w:rPr>
          <w:rFonts w:ascii="Times New Roman" w:hAnsi="Times New Roman" w:cs="Times New Roman"/>
          <w:sz w:val="24"/>
          <w:szCs w:val="24"/>
        </w:rPr>
      </w:pPr>
      <w:r w:rsidRPr="003D259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DE4005" wp14:editId="0C224317">
            <wp:extent cx="5943600" cy="5914390"/>
            <wp:effectExtent l="0" t="0" r="0" b="0"/>
            <wp:docPr id="511520167" name="Picture 1" descr="A silver object with a long nee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0167" name="Picture 1" descr="A silver object with a long need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B75B" w14:textId="77777777" w:rsidR="003D259E" w:rsidRDefault="003D259E" w:rsidP="008C2E1A">
      <w:pPr>
        <w:rPr>
          <w:rFonts w:ascii="Times New Roman" w:hAnsi="Times New Roman" w:cs="Times New Roman"/>
          <w:sz w:val="24"/>
          <w:szCs w:val="24"/>
        </w:rPr>
      </w:pPr>
    </w:p>
    <w:p w14:paraId="73341EDB" w14:textId="77777777" w:rsidR="00E16BE3" w:rsidRPr="0076210E" w:rsidRDefault="00E16BE3" w:rsidP="008C2E1A">
      <w:pPr>
        <w:rPr>
          <w:rFonts w:ascii="Times New Roman" w:hAnsi="Times New Roman" w:cs="Times New Roman"/>
          <w:sz w:val="24"/>
          <w:szCs w:val="24"/>
        </w:rPr>
      </w:pPr>
    </w:p>
    <w:sectPr w:rsidR="00E16BE3" w:rsidRPr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E"/>
    <w:rsid w:val="000052CB"/>
    <w:rsid w:val="0002221A"/>
    <w:rsid w:val="000545F9"/>
    <w:rsid w:val="000A2D9F"/>
    <w:rsid w:val="000F1B96"/>
    <w:rsid w:val="0013067A"/>
    <w:rsid w:val="001B4F1E"/>
    <w:rsid w:val="00252189"/>
    <w:rsid w:val="002873A3"/>
    <w:rsid w:val="002900C0"/>
    <w:rsid w:val="002A677F"/>
    <w:rsid w:val="002D3342"/>
    <w:rsid w:val="002D7A0E"/>
    <w:rsid w:val="002E378C"/>
    <w:rsid w:val="00384298"/>
    <w:rsid w:val="00385369"/>
    <w:rsid w:val="003B1037"/>
    <w:rsid w:val="003B1EEF"/>
    <w:rsid w:val="003D259E"/>
    <w:rsid w:val="003D2FF2"/>
    <w:rsid w:val="003E6E75"/>
    <w:rsid w:val="00403154"/>
    <w:rsid w:val="004464B5"/>
    <w:rsid w:val="004813C7"/>
    <w:rsid w:val="00494C33"/>
    <w:rsid w:val="00501D86"/>
    <w:rsid w:val="005310E6"/>
    <w:rsid w:val="005A695B"/>
    <w:rsid w:val="005B2927"/>
    <w:rsid w:val="00640F7B"/>
    <w:rsid w:val="00660A4B"/>
    <w:rsid w:val="00672F20"/>
    <w:rsid w:val="0075304A"/>
    <w:rsid w:val="0076210E"/>
    <w:rsid w:val="007C20B1"/>
    <w:rsid w:val="007D184A"/>
    <w:rsid w:val="007F1E8A"/>
    <w:rsid w:val="00811238"/>
    <w:rsid w:val="00813D33"/>
    <w:rsid w:val="00831B3E"/>
    <w:rsid w:val="008522C3"/>
    <w:rsid w:val="0085681F"/>
    <w:rsid w:val="0089610F"/>
    <w:rsid w:val="008C2E1A"/>
    <w:rsid w:val="008D171E"/>
    <w:rsid w:val="008F1585"/>
    <w:rsid w:val="00903BC3"/>
    <w:rsid w:val="0095054C"/>
    <w:rsid w:val="009C2610"/>
    <w:rsid w:val="009F53B2"/>
    <w:rsid w:val="00A63394"/>
    <w:rsid w:val="00A81D8A"/>
    <w:rsid w:val="00A8337C"/>
    <w:rsid w:val="00B47943"/>
    <w:rsid w:val="00B60717"/>
    <w:rsid w:val="00B74D27"/>
    <w:rsid w:val="00B765DC"/>
    <w:rsid w:val="00C235ED"/>
    <w:rsid w:val="00CA2F4E"/>
    <w:rsid w:val="00D60837"/>
    <w:rsid w:val="00D95DB3"/>
    <w:rsid w:val="00E10967"/>
    <w:rsid w:val="00E16BE3"/>
    <w:rsid w:val="00E43EB9"/>
    <w:rsid w:val="00EC77CF"/>
    <w:rsid w:val="00F009DD"/>
    <w:rsid w:val="00F363C2"/>
    <w:rsid w:val="00F426FD"/>
    <w:rsid w:val="00F83B11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2ACB4"/>
  <w15:chartTrackingRefBased/>
  <w15:docId w15:val="{D39AE8B5-6E05-44D0-AD79-0D8923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C7DfOXM6PN0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estem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212</Words>
  <Characters>1210</Characters>
  <Application>Microsoft Office Word</Application>
  <DocSecurity>0</DocSecurity>
  <Lines>10</Lines>
  <Paragraphs>2</Paragraphs>
  <ScaleCrop>false</ScaleCrop>
  <Company>Oregon State University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Emily</dc:creator>
  <cp:keywords/>
  <dc:description/>
  <cp:lastModifiedBy>Emily West</cp:lastModifiedBy>
  <cp:revision>6</cp:revision>
  <cp:lastPrinted>2024-02-29T05:46:00Z</cp:lastPrinted>
  <dcterms:created xsi:type="dcterms:W3CDTF">2024-03-20T05:50:00Z</dcterms:created>
  <dcterms:modified xsi:type="dcterms:W3CDTF">2024-03-20T06:54:00Z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cc821f0dee999d1d22e0f5b1c50622303fcb721772b486c850d64bfde2512885</vt:lpwstr>
  </property>
</Properties>
</file>