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0F1B96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7F1C32A3" w14:textId="2C8FBF2F" w:rsidR="0076210E" w:rsidRDefault="00E43EB9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Noisy</w:t>
      </w:r>
      <w:r w:rsidR="0076210E" w:rsidRPr="0076210E">
        <w:rPr>
          <w:rFonts w:ascii="Times New Roman" w:hAnsi="Times New Roman" w:cs="Times New Roman"/>
          <w:sz w:val="24"/>
          <w:szCs w:val="24"/>
        </w:rPr>
        <w:t xml:space="preserve"> Elliptical Dots</w:t>
      </w:r>
    </w:p>
    <w:p w14:paraId="16DF0D23" w14:textId="074D6ABE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</w:t>
      </w:r>
      <w:r w:rsidR="00E43EB9">
        <w:rPr>
          <w:rFonts w:ascii="Times New Roman" w:hAnsi="Times New Roman" w:cs="Times New Roman"/>
          <w:sz w:val="24"/>
          <w:szCs w:val="24"/>
        </w:rPr>
        <w:t>2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5C8D6A58" w14:textId="6B9D3818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Link:</w:t>
      </w:r>
    </w:p>
    <w:p w14:paraId="097DE28A" w14:textId="4F13F271" w:rsidR="008522C3" w:rsidRDefault="008522C3" w:rsidP="008C2E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473AA">
          <w:rPr>
            <w:rStyle w:val="Hyperlink"/>
            <w:rFonts w:ascii="Times New Roman" w:hAnsi="Times New Roman" w:cs="Times New Roman"/>
            <w:sz w:val="24"/>
            <w:szCs w:val="24"/>
          </w:rPr>
          <w:t>https://youtu.be/WYBHFvKOHzk</w:t>
        </w:r>
      </w:hyperlink>
    </w:p>
    <w:p w14:paraId="0E97E9E7" w14:textId="77777777" w:rsidR="008522C3" w:rsidRDefault="008522C3" w:rsidP="008C2E1A">
      <w:pPr>
        <w:rPr>
          <w:rFonts w:ascii="Times New Roman" w:hAnsi="Times New Roman" w:cs="Times New Roman"/>
          <w:sz w:val="24"/>
          <w:szCs w:val="24"/>
        </w:rPr>
      </w:pPr>
    </w:p>
    <w:p w14:paraId="4ED8663D" w14:textId="046E5F44" w:rsidR="008C2E1A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62AC7835" w14:textId="78202A99" w:rsidR="00B47943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F5EBF9" wp14:editId="3550CEF4">
            <wp:extent cx="5943600" cy="6157595"/>
            <wp:effectExtent l="0" t="0" r="0" b="0"/>
            <wp:docPr id="1" name="Picture 1" descr="A computer screen shot of a blue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and white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3482" w14:textId="7A914D4A" w:rsidR="000F1B96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1C1F5E" wp14:editId="5D09199E">
            <wp:extent cx="5943600" cy="6178550"/>
            <wp:effectExtent l="0" t="0" r="0" b="0"/>
            <wp:docPr id="4" name="Picture 4" descr="A computer screen shot of a blue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blue and white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F7D" w14:textId="0674AF85" w:rsidR="000F1B96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7E437A" wp14:editId="3D9FF9C0">
            <wp:extent cx="5943600" cy="6196330"/>
            <wp:effectExtent l="0" t="0" r="0" b="0"/>
            <wp:docPr id="5" name="Picture 5" descr="A blue and white object with a ho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and white object with a hole in the midd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58" w14:textId="77777777" w:rsidR="000F1B96" w:rsidRPr="0076210E" w:rsidRDefault="000F1B96" w:rsidP="008C2E1A">
      <w:pPr>
        <w:rPr>
          <w:rFonts w:ascii="Times New Roman" w:hAnsi="Times New Roman" w:cs="Times New Roman"/>
          <w:sz w:val="24"/>
          <w:szCs w:val="24"/>
        </w:rPr>
      </w:pPr>
    </w:p>
    <w:sectPr w:rsidR="000F1B96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A2D9F"/>
    <w:rsid w:val="000F1B96"/>
    <w:rsid w:val="0076210E"/>
    <w:rsid w:val="008522C3"/>
    <w:rsid w:val="008C2E1A"/>
    <w:rsid w:val="00B47943"/>
    <w:rsid w:val="00B74D27"/>
    <w:rsid w:val="00E4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WYBHFvKOHz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</Words>
  <Characters>210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West, Emily</cp:lastModifiedBy>
  <cp:revision>4</cp:revision>
  <dcterms:created xsi:type="dcterms:W3CDTF">2024-01-27T22:27:00Z</dcterms:created>
  <dcterms:modified xsi:type="dcterms:W3CDTF">2024-01-27T22:30:00Z</dcterms:modified>
</cp:coreProperties>
</file>