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989A" w14:textId="78362789" w:rsidR="00BA4C21" w:rsidRPr="007C148E" w:rsidRDefault="00322C05" w:rsidP="005E269A">
      <w:pPr>
        <w:spacing w:before="1200" w:after="120" w:line="300" w:lineRule="auto"/>
        <w:rPr>
          <w:b/>
          <w:bCs/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45B5C8CF" wp14:editId="5748A123">
            <wp:simplePos x="0" y="0"/>
            <wp:positionH relativeFrom="margin">
              <wp:posOffset>409575</wp:posOffset>
            </wp:positionH>
            <wp:positionV relativeFrom="paragraph">
              <wp:posOffset>767080</wp:posOffset>
            </wp:positionV>
            <wp:extent cx="1194435" cy="1190625"/>
            <wp:effectExtent l="0" t="0" r="5715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C21" w:rsidRPr="007C148E">
        <w:rPr>
          <w:b/>
          <w:bCs/>
          <w:sz w:val="28"/>
          <w:szCs w:val="28"/>
        </w:rPr>
        <w:t>Eötvös Loránd Tudományegyetem</w:t>
      </w:r>
    </w:p>
    <w:p w14:paraId="366A5845" w14:textId="65B883C8" w:rsidR="00BA4C21" w:rsidRDefault="00BA4C21" w:rsidP="005E269A">
      <w:pPr>
        <w:spacing w:after="120" w:line="300" w:lineRule="auto"/>
        <w:rPr>
          <w:b/>
          <w:bCs/>
          <w:sz w:val="28"/>
          <w:szCs w:val="28"/>
        </w:rPr>
      </w:pPr>
      <w:r w:rsidRPr="007C148E">
        <w:rPr>
          <w:b/>
          <w:bCs/>
          <w:sz w:val="28"/>
          <w:szCs w:val="28"/>
        </w:rPr>
        <w:t>Informatikai Kar</w:t>
      </w:r>
    </w:p>
    <w:p w14:paraId="62E2D563" w14:textId="5E4900C8" w:rsidR="0035193F" w:rsidRPr="007C148E" w:rsidRDefault="0035193F" w:rsidP="005E269A">
      <w:pPr>
        <w:spacing w:after="120"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Informatikatudományi Intézet</w:t>
      </w:r>
    </w:p>
    <w:p w14:paraId="7B9AAB1C" w14:textId="2E92A2C5" w:rsidR="007C148E" w:rsidRDefault="007C7B6A" w:rsidP="005A64F4">
      <w:r w:rsidRPr="007C7B6A">
        <w:rPr>
          <w:b/>
          <w:bCs/>
          <w:sz w:val="28"/>
          <w:szCs w:val="28"/>
        </w:rPr>
        <w:t>Programozáselmélet és Szoftvertechnológia Tanszék</w:t>
      </w:r>
    </w:p>
    <w:p w14:paraId="1907F115" w14:textId="146D6CD5" w:rsidR="000F405D" w:rsidRDefault="007C7B6A" w:rsidP="00306A8F">
      <w:pPr>
        <w:pStyle w:val="Cm"/>
        <w:spacing w:before="2880" w:after="3600"/>
      </w:pPr>
      <w:r>
        <w:t>Léleklovag</w:t>
      </w:r>
    </w:p>
    <w:p w14:paraId="3D103EB8" w14:textId="12AC5E76" w:rsidR="00C92644" w:rsidRPr="00B77114" w:rsidRDefault="0038182B" w:rsidP="000051B2">
      <w:pPr>
        <w:pStyle w:val="TmavezetSzerz"/>
        <w:tabs>
          <w:tab w:val="left" w:pos="567"/>
        </w:tabs>
        <w:rPr>
          <w:szCs w:val="24"/>
        </w:rPr>
      </w:pPr>
      <w:r w:rsidRPr="0038182B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Szerző:</w:t>
      </w:r>
      <w:r w:rsidR="00C92644" w:rsidRPr="00B77114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Témavezető</w:t>
      </w:r>
      <w:r w:rsidR="00C92644" w:rsidRPr="00B77114">
        <w:rPr>
          <w:szCs w:val="24"/>
        </w:rPr>
        <w:t>:</w:t>
      </w:r>
      <w:r w:rsidR="007C7B6A">
        <w:rPr>
          <w:szCs w:val="24"/>
        </w:rPr>
        <w:t xml:space="preserve"> </w:t>
      </w:r>
    </w:p>
    <w:p w14:paraId="3D1942C8" w14:textId="52754D23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F641CB">
        <w:t>Név</w:t>
      </w:r>
      <w:r w:rsidR="007C7B6A">
        <w:t xml:space="preserve">: </w:t>
      </w:r>
      <w:r w:rsidR="007C7B6A" w:rsidRPr="007C7B6A">
        <w:t>Barak Tibor</w:t>
      </w:r>
      <w:r w:rsidR="00C92644" w:rsidRPr="00A926B9">
        <w:tab/>
        <w:t>Név</w:t>
      </w:r>
      <w:r w:rsidR="007C7B6A">
        <w:t xml:space="preserve">: </w:t>
      </w:r>
      <w:r w:rsidR="007C7B6A" w:rsidRPr="007C7B6A">
        <w:t>Pintér Balázs</w:t>
      </w:r>
    </w:p>
    <w:p w14:paraId="48E9A72B" w14:textId="760B4980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071D91" w:rsidRPr="00A926B9">
        <w:t>Programtervező informatikus BSc.</w:t>
      </w:r>
      <w:r w:rsidR="00C92644" w:rsidRPr="00A926B9">
        <w:tab/>
      </w:r>
      <w:r w:rsidR="00071D91">
        <w:t>beosztás, titulus</w:t>
      </w:r>
      <w:r w:rsidR="007C7B6A">
        <w:t xml:space="preserve">: </w:t>
      </w:r>
      <w:r w:rsidR="007C7B6A" w:rsidRPr="007C7B6A">
        <w:t>egyetemi docens, PhD</w:t>
      </w:r>
    </w:p>
    <w:p w14:paraId="034AF5F8" w14:textId="2F0D801B" w:rsidR="00B87E8D" w:rsidRDefault="00F641CB" w:rsidP="00777DF4">
      <w:pPr>
        <w:tabs>
          <w:tab w:val="left" w:pos="5103"/>
        </w:tabs>
        <w:spacing w:before="600"/>
        <w:jc w:val="center"/>
      </w:pPr>
      <w:r>
        <w:rPr>
          <w:rStyle w:val="Kiemels2"/>
        </w:rPr>
        <w:t>Budapest</w:t>
      </w:r>
      <w:r w:rsidR="007F5C27">
        <w:rPr>
          <w:rStyle w:val="Kiemels2"/>
        </w:rPr>
        <w:t>,</w:t>
      </w:r>
      <w:r w:rsidR="00BC3E9C" w:rsidRPr="00396D55">
        <w:rPr>
          <w:rStyle w:val="Kiemels2"/>
        </w:rPr>
        <w:t xml:space="preserve"> 202</w:t>
      </w:r>
      <w:r w:rsidR="007F5C27">
        <w:rPr>
          <w:rStyle w:val="Kiemels2"/>
        </w:rPr>
        <w:t>5</w:t>
      </w:r>
      <w:r w:rsidR="00B87E8D">
        <w:br w:type="page"/>
      </w:r>
    </w:p>
    <w:p w14:paraId="3A836AF2" w14:textId="77777777" w:rsidR="00B47732" w:rsidRDefault="00B47732" w:rsidP="005A64F4">
      <w:r>
        <w:lastRenderedPageBreak/>
        <w:br w:type="page"/>
      </w:r>
    </w:p>
    <w:sdt>
      <w:sdtPr>
        <w:id w:val="12561733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4"/>
          <w:szCs w:val="22"/>
          <w:lang w:eastAsia="en-US"/>
        </w:rPr>
      </w:sdtEndPr>
      <w:sdtContent>
        <w:p w14:paraId="08E9771A" w14:textId="46F0F83D" w:rsidR="007F5C27" w:rsidRDefault="007F5C27">
          <w:pPr>
            <w:pStyle w:val="Tartalomjegyzkcmsora"/>
          </w:pPr>
          <w:r>
            <w:t>Tartalom</w:t>
          </w:r>
        </w:p>
        <w:p w14:paraId="1C23A479" w14:textId="6C566A8F" w:rsidR="007F5C27" w:rsidRDefault="007F5C2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04593" w:history="1">
            <w:r w:rsidRPr="00C60B0E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7B6B" w14:textId="03436E18" w:rsidR="007F5C27" w:rsidRDefault="007F5C2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594" w:history="1">
            <w:r w:rsidRPr="00C60B0E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Alkalmazás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079F5" w14:textId="4504EEA0" w:rsidR="007F5C27" w:rsidRDefault="007F5C2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595" w:history="1">
            <w:r w:rsidRPr="00C60B0E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38DC9" w14:textId="52F5775F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596" w:history="1">
            <w:r w:rsidRPr="00C60B0E">
              <w:rPr>
                <w:rStyle w:val="Hiperhivatkozs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Használati eset diagramok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336E" w14:textId="1E157802" w:rsidR="007F5C27" w:rsidRDefault="007F5C27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597" w:history="1">
            <w:r w:rsidRPr="00C60B0E">
              <w:rPr>
                <w:rStyle w:val="Hiperhivatkozs"/>
                <w:noProof/>
              </w:rPr>
              <w:t>3.1.1.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ábra. Játékos használati esetei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8F3E0" w14:textId="5E6047A1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598" w:history="1">
            <w:r w:rsidRPr="00C60B0E">
              <w:rPr>
                <w:rStyle w:val="Hiperhivatkozs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Osztály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0CE64" w14:textId="1D1128E5" w:rsidR="007F5C27" w:rsidRDefault="007F5C27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599" w:history="1">
            <w:r w:rsidRPr="00C60B0E">
              <w:rPr>
                <w:rStyle w:val="Hiperhivatkozs"/>
                <w:noProof/>
              </w:rPr>
              <w:t>3.2.1.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ábra Az osztályok kapcsolata osztálydiagrammal ábrázolva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8906" w14:textId="4D6E2FCA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00" w:history="1">
            <w:r w:rsidRPr="00C60B0E">
              <w:rPr>
                <w:rStyle w:val="Hiperhivatkozs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Szekvencia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79BF3" w14:textId="15F141FC" w:rsidR="007F5C27" w:rsidRDefault="007F5C27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01" w:history="1">
            <w:r w:rsidRPr="00C60B0E">
              <w:rPr>
                <w:rStyle w:val="Hiperhivatkozs"/>
                <w:noProof/>
              </w:rPr>
              <w:t>3.3.1.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ábra A szekvenciadiagramok az objektumok közötti interakciók időbeli lefolyását ábrázolják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67AE9" w14:textId="5264659B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02" w:history="1">
            <w:r w:rsidRPr="00C60B0E">
              <w:rPr>
                <w:rStyle w:val="Hiperhivatkozs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4158" w14:textId="7F7B3297" w:rsidR="007F5C27" w:rsidRDefault="007F5C27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03" w:history="1">
            <w:r w:rsidRPr="00C60B0E">
              <w:rPr>
                <w:rStyle w:val="Hiperhivatkozs"/>
                <w:noProof/>
              </w:rPr>
              <w:t>3.4.1.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ábra A szekvenciadiagram az objektumok közötti interakciók időbeli lefolyását ábrázolja többjátékosmódban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59AD1" w14:textId="19A4DA8B" w:rsidR="007F5C27" w:rsidRDefault="007F5C2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04" w:history="1">
            <w:r w:rsidRPr="00C60B0E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Esethasználat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13990" w14:textId="722F448F" w:rsidR="007F5C27" w:rsidRDefault="007F5C27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05" w:history="1">
            <w:r w:rsidRPr="00C60B0E">
              <w:rPr>
                <w:rStyle w:val="Hiperhivatkozs"/>
                <w:noProof/>
              </w:rPr>
              <w:t>4.1.1.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ábra: A játék főképernyőjének megjelenése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A29E6" w14:textId="5B24E4BE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06" w:history="1">
            <w:r w:rsidRPr="00C60B0E">
              <w:rPr>
                <w:rStyle w:val="Hiperhivatkozs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A játék kezdő állapota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1533" w14:textId="07E92CF2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07" w:history="1">
            <w:r w:rsidRPr="00C60B0E">
              <w:rPr>
                <w:rStyle w:val="Hiperhivatkozs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Egyjátékos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82BA8" w14:textId="71B462C3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08" w:history="1">
            <w:r w:rsidRPr="00C60B0E">
              <w:rPr>
                <w:rStyle w:val="Hiperhivatkozs"/>
                <w:noProof/>
              </w:rPr>
              <w:t>4.4.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Többjátékos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F959C" w14:textId="4DED494B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09" w:history="1">
            <w:r w:rsidRPr="00C60B0E">
              <w:rPr>
                <w:rStyle w:val="Hiperhivatkozs"/>
                <w:noProof/>
              </w:rPr>
              <w:t>4.5.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Játék betöltése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69BF" w14:textId="5BBB662C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10" w:history="1">
            <w:r w:rsidRPr="00C60B0E">
              <w:rPr>
                <w:rStyle w:val="Hiperhivatkozs"/>
                <w:noProof/>
              </w:rPr>
              <w:t>4.6.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Játék beállításai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A9C4" w14:textId="4EF4ED81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11" w:history="1">
            <w:r w:rsidRPr="00C60B0E">
              <w:rPr>
                <w:rStyle w:val="Hiperhivatkozs"/>
                <w:noProof/>
              </w:rPr>
              <w:t>4.7.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Játék folyamata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94D4" w14:textId="61D6ABD8" w:rsidR="007F5C27" w:rsidRDefault="007F5C27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12" w:history="1">
            <w:r w:rsidRPr="00C60B0E">
              <w:rPr>
                <w:rStyle w:val="Hiperhivatkozs"/>
                <w:noProof/>
              </w:rPr>
              <w:t>4.7.1.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ábra: Játékfolyamatot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4D92" w14:textId="16840223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13" w:history="1">
            <w:r w:rsidRPr="00C60B0E">
              <w:rPr>
                <w:rStyle w:val="Hiperhivatkozs"/>
                <w:noProof/>
              </w:rPr>
              <w:t>4.8.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Játékmenet leírása: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7E1F5" w14:textId="3DD52C41" w:rsidR="007F5C27" w:rsidRDefault="007F5C2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14" w:history="1">
            <w:r w:rsidRPr="00C60B0E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46107" w14:textId="0ED4F81A" w:rsidR="007F5C27" w:rsidRDefault="007F5C2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15" w:history="1">
            <w:r w:rsidRPr="00C60B0E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Összefoglalás és további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081C" w14:textId="4D8C5120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16" w:history="1">
            <w:r w:rsidRPr="00C60B0E">
              <w:rPr>
                <w:rStyle w:val="Hiperhivatkozs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Futtatás és verzió szám kezelés: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2E75A" w14:textId="774C246D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17" w:history="1">
            <w:r w:rsidRPr="00C60B0E">
              <w:rPr>
                <w:rStyle w:val="Hiperhivatkozs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Összefoglalás: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21E9F" w14:textId="0E014176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18" w:history="1">
            <w:r w:rsidRPr="00C60B0E">
              <w:rPr>
                <w:rStyle w:val="Hiperhivatkozs"/>
                <w:noProof/>
              </w:rPr>
              <w:t>6.3.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Konklúzió: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72B5" w14:textId="61D6CE14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19" w:history="1">
            <w:r w:rsidRPr="00C60B0E">
              <w:rPr>
                <w:rStyle w:val="Hiperhivatkozs"/>
                <w:noProof/>
              </w:rPr>
              <w:t>6.4.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6564" w14:textId="688C1984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20" w:history="1">
            <w:r w:rsidRPr="00C60B0E">
              <w:rPr>
                <w:rStyle w:val="Hiperhivatkozs"/>
                <w:noProof/>
              </w:rPr>
              <w:t>6.5.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Technikai fejlesztések: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C8CC9" w14:textId="7B4BE54D" w:rsidR="007F5C27" w:rsidRDefault="007F5C2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5504621" w:history="1">
            <w:r w:rsidRPr="00C60B0E">
              <w:rPr>
                <w:rStyle w:val="Hiperhivatkozs"/>
                <w:noProof/>
              </w:rPr>
              <w:t>6.6.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C60B0E">
              <w:rPr>
                <w:rStyle w:val="Hiperhivatkozs"/>
                <w:noProof/>
              </w:rPr>
              <w:t>Játékmeneti Bővítések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ACA2D" w14:textId="29A8AC91" w:rsidR="007F5C27" w:rsidRDefault="007F5C27">
          <w:r>
            <w:rPr>
              <w:b/>
              <w:bCs/>
            </w:rPr>
            <w:fldChar w:fldCharType="end"/>
          </w:r>
        </w:p>
      </w:sdtContent>
    </w:sdt>
    <w:p w14:paraId="757DFE08" w14:textId="77777777" w:rsidR="00D70EF0" w:rsidRDefault="00D70EF0" w:rsidP="005A64F4"/>
    <w:p w14:paraId="2D5BF189" w14:textId="77777777" w:rsidR="00C34AA6" w:rsidRDefault="00C34AA6" w:rsidP="005A64F4">
      <w:pPr>
        <w:sectPr w:rsidR="00C34AA6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6AEDD0" w14:textId="77AD2FF6" w:rsidR="00B47732" w:rsidRPr="001A3BA4" w:rsidRDefault="00B47732" w:rsidP="00662B18">
      <w:pPr>
        <w:pStyle w:val="Cmsor1"/>
      </w:pPr>
      <w:bookmarkStart w:id="0" w:name="_Toc87521353"/>
      <w:bookmarkStart w:id="1" w:name="_Toc215504593"/>
      <w:r w:rsidRPr="00662B18">
        <w:lastRenderedPageBreak/>
        <w:t>Bevezet</w:t>
      </w:r>
      <w:r w:rsidR="00E125F3">
        <w:t>és</w:t>
      </w:r>
      <w:bookmarkEnd w:id="0"/>
      <w:bookmarkEnd w:id="1"/>
    </w:p>
    <w:p w14:paraId="4029A7AF" w14:textId="77777777" w:rsidR="00C875EC" w:rsidRDefault="00C875EC" w:rsidP="00C875EC">
      <w:pPr>
        <w:ind w:firstLine="567"/>
      </w:pPr>
      <w:r>
        <w:t>Napjainkban a technológiai fejlődés rendkívül gyors, és bár átszabja életünket, sokak számára állandó stresszforrást és mindennapi nyomást is jelent. Ez a dinamikusan fejlődő környezet azonban tökéletes táptalajt biztosított a digitális játékok exponenciális fejlődésének. A játékok rendkívüli sokféleségükkel és magával ragadó élményeikkel hatékony menekülési útvonalat kínálnak, így számos ember találja meg bennük a mindennapi, változatos kikapcsolódást.</w:t>
      </w:r>
    </w:p>
    <w:p w14:paraId="7E1FE5B0" w14:textId="77777777" w:rsidR="00C875EC" w:rsidRDefault="00C875EC" w:rsidP="00C875EC">
      <w:pPr>
        <w:ind w:firstLine="567"/>
      </w:pPr>
      <w:r>
        <w:t>Kevés olyan játék érhető el, amely egyidejűleg biztosítja a procedurális tartalomra épülő, magas újrajátszhatóságú játékélményt, a dinamikus harcrendszert és a különböző operációs rendszereken való könnyű futtathatóságot. Van néhány produkció, ami részben megfelel ezeknek a követelményeknek, de ritka az, amelyik mindet teljesíti. A követelmények a következők: a platformfüggetlenség és a gyorsan elsajátítható, mégis mély játékmenet.</w:t>
      </w:r>
    </w:p>
    <w:p w14:paraId="3C23E1A0" w14:textId="77777777" w:rsidR="00C875EC" w:rsidRDefault="00C875EC" w:rsidP="00C875EC">
      <w:pPr>
        <w:ind w:firstLine="567"/>
      </w:pPr>
      <w:r>
        <w:t>Szakdolgozatom célja a Soul Knight rajongói változatának elkészítése, amely a szükséges alapszolgáltatásokon (pl. játékmenet) kívül e követelményeknek is megfelel. A szoftver megírásához a Java programozási nyelvet választottam, mivel e nyelv segítségével meg lehet valósítani a kívánt követelményeket. Bár a Java technológia inkább más területeken terjedt el, mégis a kitűzött feladathoz ez a nyelv lesz a legmegfelelőbb.</w:t>
      </w:r>
    </w:p>
    <w:p w14:paraId="3DAC1384" w14:textId="020AD278" w:rsidR="001A3BA4" w:rsidRDefault="00C875EC" w:rsidP="00C875EC">
      <w:pPr>
        <w:ind w:firstLine="567"/>
      </w:pPr>
      <w:r>
        <w:t>A Java technológia segítségével a szoftver különböző operációs rendszereken tud majd futni, újrafordítás nélkül. Ezzel a platformfüggetlenség problémáját meg lehet oldani. A Java alapú alkalmazások futtatásához kell egy Java futtató környezet. Magából a technológiából következik, hogy a szoftver mérete is elhanyagolható lesz. A szoftvert merevlemezen vagy más írható/olvasható eszközön való használatra tervezem, ilyen például memóriakártya vagy pendrive.</w:t>
      </w:r>
      <w:r w:rsidR="001A3BA4">
        <w:br w:type="page"/>
      </w:r>
    </w:p>
    <w:p w14:paraId="4ACCDCEA" w14:textId="14012AA3" w:rsidR="00F64E09" w:rsidRDefault="00C875EC" w:rsidP="00F64E09">
      <w:pPr>
        <w:pStyle w:val="Cmsor1"/>
      </w:pPr>
      <w:bookmarkStart w:id="2" w:name="_Toc215504594"/>
      <w:r>
        <w:lastRenderedPageBreak/>
        <w:t>Alkalmazás megvalósítása</w:t>
      </w:r>
      <w:bookmarkEnd w:id="2"/>
    </w:p>
    <w:p w14:paraId="624CE697" w14:textId="7C550752" w:rsidR="00F64E09" w:rsidRDefault="00F64E09" w:rsidP="00F64E09">
      <w:pPr>
        <w:pStyle w:val="Listaszerbekezds"/>
        <w:numPr>
          <w:ilvl w:val="0"/>
          <w:numId w:val="4"/>
        </w:numPr>
      </w:pPr>
      <w:r>
        <w:t>Feladat specifikáció, elemzés</w:t>
      </w:r>
    </w:p>
    <w:p w14:paraId="6447CBC0" w14:textId="77777777" w:rsidR="00F64E09" w:rsidRDefault="00F64E09" w:rsidP="00F64E09">
      <w:pPr>
        <w:pStyle w:val="Listaszerbekezds"/>
      </w:pPr>
      <w:r>
        <w:t>Az elkészítendő szoftver egy felülnézetes, akció-orientált dungeon crawler típusú játék, melynek célja a játékos túlélése, karakterének fejlődése és a főellenségek legyőzése véletlenszerűen generált játéktéren. A fejlesztés az LWJGL könyvtár használatával történik, hálózati támogatással és adatbázis-alapú mentési rendszerrel.</w:t>
      </w:r>
    </w:p>
    <w:p w14:paraId="316062F0" w14:textId="77777777" w:rsidR="00F64E09" w:rsidRDefault="00F64E09" w:rsidP="00F64E09">
      <w:pPr>
        <w:pStyle w:val="Listaszerbekezds"/>
      </w:pPr>
    </w:p>
    <w:p w14:paraId="59C05106" w14:textId="77777777" w:rsidR="00F64E09" w:rsidRDefault="00F64E09" w:rsidP="00F64E09">
      <w:pPr>
        <w:pStyle w:val="Listaszerbekezds"/>
      </w:pPr>
      <w:r>
        <w:t>Az alkalmazással szemben támasztott fő követelmények és megvalósítandó funkciók a következők:</w:t>
      </w:r>
    </w:p>
    <w:p w14:paraId="41F14A17" w14:textId="77777777" w:rsidR="00F64E09" w:rsidRDefault="00F64E09" w:rsidP="00F64E09">
      <w:pPr>
        <w:pStyle w:val="Listaszerbekezds"/>
      </w:pPr>
    </w:p>
    <w:p w14:paraId="60B4384F" w14:textId="77777777" w:rsidR="00F64E09" w:rsidRDefault="00F64E09" w:rsidP="00F64E09">
      <w:pPr>
        <w:pStyle w:val="Listaszerbekezds"/>
      </w:pPr>
      <w:r>
        <w:t>Követelmények és Funkciók</w:t>
      </w:r>
    </w:p>
    <w:p w14:paraId="10B60EF5" w14:textId="7F983D19" w:rsidR="00F64E09" w:rsidRDefault="00F64E09" w:rsidP="00F64E09">
      <w:pPr>
        <w:pStyle w:val="Listaszerbekezds"/>
        <w:numPr>
          <w:ilvl w:val="0"/>
          <w:numId w:val="5"/>
        </w:numPr>
      </w:pPr>
      <w:r w:rsidRPr="00F64E09">
        <w:t>Pályagenerálás és Térszerkezet:</w:t>
      </w:r>
    </w:p>
    <w:p w14:paraId="23F29987" w14:textId="77777777" w:rsidR="00F64E09" w:rsidRDefault="00F64E09" w:rsidP="00F64E09">
      <w:pPr>
        <w:pStyle w:val="Listaszerbekezds"/>
        <w:numPr>
          <w:ilvl w:val="1"/>
          <w:numId w:val="5"/>
        </w:numPr>
      </w:pPr>
      <w:r>
        <w:t>Véletlenszerű dungeon generálás: Minden új futam új játéktér felépítését eredményezi.</w:t>
      </w:r>
    </w:p>
    <w:p w14:paraId="2CF8A683" w14:textId="77777777" w:rsidR="00F64E09" w:rsidRDefault="00F64E09" w:rsidP="00F64E09">
      <w:pPr>
        <w:pStyle w:val="Listaszerbekezds"/>
        <w:numPr>
          <w:ilvl w:val="1"/>
          <w:numId w:val="5"/>
        </w:numPr>
      </w:pPr>
      <w:r>
        <w:t>Bejárhatóság garantálása: A szobák (harci, bolt, boss) összekapcsolása, zsákutcák kizárásával.</w:t>
      </w:r>
    </w:p>
    <w:p w14:paraId="5A18BA98" w14:textId="77777777" w:rsidR="00F64E09" w:rsidRDefault="00F64E09" w:rsidP="00F64E09">
      <w:pPr>
        <w:pStyle w:val="Listaszerbekezds"/>
        <w:numPr>
          <w:ilvl w:val="1"/>
          <w:numId w:val="5"/>
        </w:numPr>
      </w:pPr>
      <w:r>
        <w:t>Elérési Útvonalak: Algoritmus alapú biztosítása a szobák közötti logikus bejárhatóságnak.</w:t>
      </w:r>
    </w:p>
    <w:p w14:paraId="00034079" w14:textId="77777777" w:rsidR="00F64E09" w:rsidRDefault="00F64E09" w:rsidP="00CD165A">
      <w:pPr>
        <w:pStyle w:val="Listaszerbekezds"/>
        <w:ind w:left="2160"/>
      </w:pPr>
    </w:p>
    <w:p w14:paraId="2B92286F" w14:textId="77777777" w:rsidR="00F64E09" w:rsidRDefault="00F64E09" w:rsidP="00F64E09">
      <w:pPr>
        <w:pStyle w:val="Listaszerbekezds"/>
        <w:numPr>
          <w:ilvl w:val="0"/>
          <w:numId w:val="5"/>
        </w:numPr>
      </w:pPr>
      <w:r>
        <w:t>Intelligens Ellenfelek (AI):</w:t>
      </w:r>
    </w:p>
    <w:p w14:paraId="75F91E35" w14:textId="550E5198" w:rsidR="00F64E09" w:rsidRDefault="00F64E09" w:rsidP="00F64E09">
      <w:pPr>
        <w:pStyle w:val="Listaszerbekezds"/>
        <w:numPr>
          <w:ilvl w:val="1"/>
          <w:numId w:val="5"/>
        </w:numPr>
      </w:pPr>
      <w:r>
        <w:t>Mozgás és Útvonalkeresés: A harci entitások akadálymentes mozgását biztosító útvonalkereső algoritmusok (pl. A*, Dijkstra) alkalmazása.</w:t>
      </w:r>
    </w:p>
    <w:p w14:paraId="78FCAF51" w14:textId="4D75A96A" w:rsidR="00F64E09" w:rsidRDefault="00F64E09" w:rsidP="00F64E09">
      <w:pPr>
        <w:pStyle w:val="Listaszerbekezds"/>
        <w:numPr>
          <w:ilvl w:val="1"/>
          <w:numId w:val="5"/>
        </w:numPr>
      </w:pPr>
      <w:r>
        <w:t>Dinamikus Nehézség: A kihívás szintjének folyamatos igazítása a játékos aktuális képességeihez/szintjéhez.</w:t>
      </w:r>
    </w:p>
    <w:p w14:paraId="53CFC90A" w14:textId="11E2A833" w:rsidR="00CD165A" w:rsidRDefault="00F64E09" w:rsidP="00CD165A">
      <w:pPr>
        <w:pStyle w:val="Listaszerbekezds"/>
        <w:numPr>
          <w:ilvl w:val="1"/>
          <w:numId w:val="5"/>
        </w:numPr>
      </w:pPr>
      <w:r>
        <w:t>Komplex Boss Harcok: A főellenségek eltérő képességeket aktiválnak az életerő (HP) alapján.</w:t>
      </w:r>
    </w:p>
    <w:p w14:paraId="4FB946EC" w14:textId="21AE58B4" w:rsidR="00CD165A" w:rsidRDefault="00CD165A" w:rsidP="00CD165A">
      <w:pPr>
        <w:spacing w:after="160" w:line="259" w:lineRule="auto"/>
        <w:jc w:val="left"/>
      </w:pPr>
      <w:r>
        <w:br w:type="page"/>
      </w:r>
    </w:p>
    <w:p w14:paraId="2D0AE714" w14:textId="334DFAC9" w:rsidR="00F64E09" w:rsidRDefault="00F64E09" w:rsidP="00F64E09">
      <w:pPr>
        <w:pStyle w:val="Listaszerbekezds"/>
        <w:numPr>
          <w:ilvl w:val="0"/>
          <w:numId w:val="5"/>
        </w:numPr>
      </w:pPr>
      <w:r w:rsidRPr="00F64E09">
        <w:lastRenderedPageBreak/>
        <w:t>Játékos Mechanikák és Harcrendszer:</w:t>
      </w:r>
    </w:p>
    <w:p w14:paraId="75C17961" w14:textId="01C92D28" w:rsidR="00F64E09" w:rsidRDefault="00F64E09" w:rsidP="00F64E09">
      <w:pPr>
        <w:pStyle w:val="Listaszerbekezds"/>
        <w:numPr>
          <w:ilvl w:val="1"/>
          <w:numId w:val="5"/>
        </w:numPr>
      </w:pPr>
      <w:r>
        <w:t>Fegyverrendszer: Különböző fegyverek és speciális effektusok (pl. kritikus találat, különleges sebzések) implementálása.</w:t>
      </w:r>
    </w:p>
    <w:p w14:paraId="7D06B71B" w14:textId="1A5A87A9" w:rsidR="00F64E09" w:rsidRDefault="00F64E09" w:rsidP="00F64E09">
      <w:pPr>
        <w:pStyle w:val="Listaszerbekezds"/>
        <w:numPr>
          <w:ilvl w:val="1"/>
          <w:numId w:val="5"/>
        </w:numPr>
      </w:pPr>
      <w:r>
        <w:t>Saját Fizikai Motor: Ütközésérzékelés, valamint akció mechanikák (pl. dodge roll, blokkolás) megvalósítása.</w:t>
      </w:r>
    </w:p>
    <w:p w14:paraId="62B7E777" w14:textId="0875CE0E" w:rsidR="00F64E09" w:rsidRDefault="00F64E09" w:rsidP="00F64E09">
      <w:pPr>
        <w:pStyle w:val="Listaszerbekezds"/>
        <w:numPr>
          <w:ilvl w:val="0"/>
          <w:numId w:val="5"/>
        </w:numPr>
      </w:pPr>
      <w:r>
        <w:t>Technikai Megvalósítás (Motorháztető Alatt):</w:t>
      </w:r>
    </w:p>
    <w:p w14:paraId="499B6169" w14:textId="615CDF95" w:rsidR="00F64E09" w:rsidRDefault="00F64E09" w:rsidP="00F64E09">
      <w:pPr>
        <w:pStyle w:val="Listaszerbekezds"/>
        <w:numPr>
          <w:ilvl w:val="1"/>
          <w:numId w:val="5"/>
        </w:numPr>
      </w:pPr>
      <w:r>
        <w:t>Multiplayer Támogatás: Hálózati kommunikáció megvalósítása TCP és UDP protokollok használatával.</w:t>
      </w:r>
    </w:p>
    <w:p w14:paraId="140C96B0" w14:textId="6441F36E" w:rsidR="00F64E09" w:rsidRDefault="00F64E09" w:rsidP="00F64E09">
      <w:pPr>
        <w:pStyle w:val="Listaszerbekezds"/>
        <w:numPr>
          <w:ilvl w:val="1"/>
          <w:numId w:val="5"/>
        </w:numPr>
      </w:pPr>
      <w:r>
        <w:t>Mentés/Betöltés: Játékállapotok perzisztens tárolása és kezelése Oracle adatbázis segítségével.</w:t>
      </w:r>
    </w:p>
    <w:p w14:paraId="35BF10EE" w14:textId="41FD8D84" w:rsidR="00F64E09" w:rsidRDefault="00F64E09" w:rsidP="00F64E09">
      <w:pPr>
        <w:pStyle w:val="Listaszerbekezds"/>
        <w:numPr>
          <w:ilvl w:val="1"/>
          <w:numId w:val="5"/>
        </w:numPr>
      </w:pPr>
      <w:r>
        <w:t>Vizuális és Audio Feedback: Felhasználói felület (UI) elemek (életerő, mana), valamint hanghatások (OpenAL) megvalósítása.</w:t>
      </w:r>
    </w:p>
    <w:p w14:paraId="229095B9" w14:textId="77777777" w:rsidR="00964951" w:rsidRDefault="00964951" w:rsidP="00964951"/>
    <w:p w14:paraId="40057229" w14:textId="5C8A8ADD" w:rsidR="00964951" w:rsidRDefault="00964951" w:rsidP="00964951">
      <w:r>
        <w:t>Összességében ezek a funkcionális és nem-funkcionális követelmények képezik a hosszú távú játékélményt célzó, komplex dungeon crawler projekt alapját.</w:t>
      </w:r>
    </w:p>
    <w:p w14:paraId="17BE424B" w14:textId="49FE3672" w:rsidR="00964951" w:rsidRDefault="00964951" w:rsidP="00964951">
      <w:r>
        <w:t>A technológiai választások közvetlenül szolgálják a kiemelt nem-funkcionális célokat. A Java programozási nyelv biztosítja a kulcsfontosságú multiplatform kompatibilitást. Mivel a Java futtató környezet (JRE) szinte minden operációs rendszeren elérhető, a szoftver újrakompilálás nélkül, egységesen működik minden támogatott platformon. Ebből ered a program könnyű hordozhatósága: a telepítés szükségessége nélkül használható bármely olyan gépen, amelyen JRE rendelkezésre áll (például külső adathordozóról indítva).</w:t>
      </w:r>
    </w:p>
    <w:p w14:paraId="7F885F4B" w14:textId="5EE45333" w:rsidR="00780182" w:rsidRDefault="00964951" w:rsidP="00964951">
      <w:r>
        <w:t>Ami az implementációt illeti, a grafikus megjelenítésért az LWJGL könyvtár felel. A többjátékos mód alapját a TCP/UDP protokollokra épülő egyedi hálózati réteg adja. A felhasználói adatok (mentések, karakterállapotok) megbízható és perzisztens tárolása érdekében pedig Oracle adatbázist alkalmazok.</w:t>
      </w:r>
      <w:r w:rsidR="00CD165A">
        <w:br w:type="page"/>
      </w:r>
    </w:p>
    <w:p w14:paraId="2FC8875B" w14:textId="77777777" w:rsidR="00780182" w:rsidRDefault="00780182" w:rsidP="00780182">
      <w:pPr>
        <w:pStyle w:val="Cmsor1"/>
      </w:pPr>
      <w:bookmarkStart w:id="3" w:name="_Toc215504595"/>
      <w:r w:rsidRPr="00780182">
        <w:lastRenderedPageBreak/>
        <w:t>Felhasználói dokumentáció</w:t>
      </w:r>
      <w:bookmarkEnd w:id="3"/>
    </w:p>
    <w:p w14:paraId="770A1C74" w14:textId="5EC1117B" w:rsidR="00964951" w:rsidRDefault="00964951" w:rsidP="00964951">
      <w:r w:rsidRPr="00964951">
        <w:t>A tervezés folyamán UML diagramokat használok.</w:t>
      </w:r>
    </w:p>
    <w:p w14:paraId="1F47EC7C" w14:textId="254823A8" w:rsidR="00CD165A" w:rsidRDefault="00964951" w:rsidP="00CD165A">
      <w:r w:rsidRPr="00964951">
        <w:t>A program jelenlegi verziójában egy felhasználó</w:t>
      </w:r>
      <w:r>
        <w:t xml:space="preserve"> </w:t>
      </w:r>
      <w:r w:rsidRPr="00964951">
        <w:t>fog kapcsolatba kerülni rendszerrel. Ezt az aktort a továbbiakban Felhasználó-nak fogom nevezni.</w:t>
      </w:r>
    </w:p>
    <w:p w14:paraId="19CA8736" w14:textId="5B12ECE2" w:rsidR="00964951" w:rsidRDefault="00964951" w:rsidP="00780182">
      <w:pPr>
        <w:pStyle w:val="Cmsor2"/>
      </w:pPr>
      <w:bookmarkStart w:id="4" w:name="_Toc215504596"/>
      <w:r w:rsidRPr="00964951">
        <w:t>Használati eset diagramok</w:t>
      </w:r>
      <w:bookmarkEnd w:id="4"/>
    </w:p>
    <w:p w14:paraId="31F20CDC" w14:textId="4DCD46B5" w:rsidR="00964951" w:rsidRDefault="00964951" w:rsidP="00964951">
      <w:r w:rsidRPr="00964951">
        <w:t>Használati eset diagramok A használati eset diagramokat arra használják, hogy modellezzék a felhasználó által kiváltható eseményeket.</w:t>
      </w:r>
    </w:p>
    <w:p w14:paraId="2473DC1B" w14:textId="4AD0594F" w:rsidR="00964951" w:rsidRDefault="00B22ADB" w:rsidP="00964951">
      <w:r>
        <w:rPr>
          <w:rFonts w:asciiTheme="majorHAnsi" w:eastAsiaTheme="majorEastAsia" w:hAnsiTheme="majorHAnsi" w:cstheme="majorBidi"/>
          <w:noProof/>
          <w:sz w:val="32"/>
          <w:szCs w:val="32"/>
        </w:rPr>
        <w:drawing>
          <wp:inline distT="0" distB="0" distL="0" distR="0" wp14:anchorId="35FF0B62" wp14:editId="6B077805">
            <wp:extent cx="5608320" cy="5608320"/>
            <wp:effectExtent l="0" t="0" r="0" b="0"/>
            <wp:docPr id="1762744725" name="Kép 2" descr="A képen szöveg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44725" name="Kép 2" descr="A képen szöveg, diagram, so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80DD" w14:textId="178DC7BD" w:rsidR="00B22ADB" w:rsidRDefault="00B22ADB" w:rsidP="00780182">
      <w:pPr>
        <w:pStyle w:val="Cmsor3"/>
        <w:ind w:firstLine="1832"/>
      </w:pPr>
      <w:bookmarkStart w:id="5" w:name="_Toc215504597"/>
      <w:r w:rsidRPr="00B22ADB">
        <w:t xml:space="preserve">ábra. </w:t>
      </w:r>
      <w:r>
        <w:t>Játékos</w:t>
      </w:r>
      <w:r w:rsidRPr="00B22ADB">
        <w:t xml:space="preserve"> használati esetei</w:t>
      </w:r>
      <w:bookmarkEnd w:id="5"/>
    </w:p>
    <w:p w14:paraId="43A05C5A" w14:textId="77777777" w:rsidR="00CD165A" w:rsidRPr="00CD165A" w:rsidRDefault="00CD165A" w:rsidP="00CD165A"/>
    <w:p w14:paraId="2FD86DDF" w14:textId="6F4C0F82" w:rsidR="00510880" w:rsidRPr="00510880" w:rsidRDefault="00510880" w:rsidP="00510880">
      <w:r w:rsidRPr="00510880">
        <w:lastRenderedPageBreak/>
        <w:t>A játék indítása során a játékos a főmenüben választhat az egyjátékos mód elindítása között. Ez egy opcionális választás, mivel a játékban lehetnek más játékmódok is, például multiplayer vagy kihívások. Az egyjátékos mód választása után kötelező lépésként betöltődik a játékpálya. Ez magában foglalja a szint adatainak, ellenségeknek és környezeti elemeknek a betöltését. A pálya betöltése után a játékos belép a harci szekcióba, ahol a játék fő akciórésze zajlik. Itt a játékos harcol az ellenségekkel, ami kötelező harci mechanikát jelent, használja fegyvereit és képességeit, ami kötelező felszerelés-kezelést igényel, valamint kezeli az életerejét és erőforrásait, ami szintén kötelező túlélési elem. A harci szekció után a játékos vagy győzelmet arat, és tovább lép a következő szintre, vagy meghal, ami játék vég</w:t>
      </w:r>
      <w:r>
        <w:t>ét jelenti</w:t>
      </w:r>
      <w:r w:rsidRPr="00510880">
        <w:t>.</w:t>
      </w:r>
    </w:p>
    <w:p w14:paraId="73F1853D" w14:textId="77777777" w:rsidR="00B22ADB" w:rsidRDefault="00B22ADB" w:rsidP="00B22ADB"/>
    <w:p w14:paraId="608478CD" w14:textId="72B528F2" w:rsidR="0087277F" w:rsidRDefault="0087277F" w:rsidP="00780182">
      <w:pPr>
        <w:pStyle w:val="Cmsor2"/>
      </w:pPr>
      <w:bookmarkStart w:id="6" w:name="_Toc215504598"/>
      <w:r w:rsidRPr="0087277F">
        <w:t>Osztály diagram</w:t>
      </w:r>
      <w:bookmarkEnd w:id="6"/>
    </w:p>
    <w:p w14:paraId="054910DD" w14:textId="6632011B" w:rsidR="0087277F" w:rsidRDefault="0087277F" w:rsidP="00B22ADB">
      <w:r w:rsidRPr="0087277F">
        <w:t>Az osztálydiagramok az objektumorientált modellezés egyik alapvető eszköze, amelyek a rendszerben szereplő objektumok szerkezeti felépítését és az azok közötti statikus kapcsolatokat mutatják be. Jelen ismertetés keretein belül</w:t>
      </w:r>
      <w:r>
        <w:t xml:space="preserve"> </w:t>
      </w:r>
      <w:r w:rsidRPr="0087277F">
        <w:t>a diagramok részletességére tekintettel csak a legfontosabb elemek és funkcióik kerülnek bemut</w:t>
      </w:r>
      <w:r>
        <w:t>at</w:t>
      </w:r>
      <w:r w:rsidRPr="0087277F">
        <w:t>ásra.</w:t>
      </w:r>
    </w:p>
    <w:p w14:paraId="2BE23E01" w14:textId="2F08A353" w:rsidR="002D74AB" w:rsidRDefault="002D74AB" w:rsidP="00B22ADB">
      <w:r w:rsidRPr="002D74AB">
        <w:t>Az osztályok és kapcsolataik Az osztályok kapcsolatát a 2.</w:t>
      </w:r>
      <w:r w:rsidR="008B152C">
        <w:t>3</w:t>
      </w:r>
      <w:r w:rsidRPr="002D74AB">
        <w:t>.</w:t>
      </w:r>
      <w:r w:rsidR="008B152C">
        <w:t>2</w:t>
      </w:r>
      <w:r w:rsidRPr="002D74AB">
        <w:t>.1. ábrán lehet végig követn</w:t>
      </w:r>
      <w:r>
        <w:t>i.</w:t>
      </w:r>
    </w:p>
    <w:p w14:paraId="335B68FC" w14:textId="3427A58E" w:rsidR="0087277F" w:rsidRDefault="0087277F" w:rsidP="00B22ADB">
      <w:r w:rsidRPr="00E9363A">
        <w:rPr>
          <w:noProof/>
        </w:rPr>
        <w:drawing>
          <wp:inline distT="0" distB="0" distL="0" distR="0" wp14:anchorId="70071738" wp14:editId="4D53C24C">
            <wp:extent cx="5759450" cy="2493645"/>
            <wp:effectExtent l="0" t="0" r="0" b="1905"/>
            <wp:docPr id="2039921649" name="Kép 1" descr="A képen diagram, képernyőkép, szöveg, Terv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21649" name="Kép 1" descr="A képen diagram, képernyőkép, szöveg, Tervrajz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7F7D" w14:textId="1FB5B1A6" w:rsidR="0087277F" w:rsidRDefault="002D74AB" w:rsidP="00780182">
      <w:pPr>
        <w:pStyle w:val="Cmsor3"/>
        <w:ind w:firstLine="131"/>
      </w:pPr>
      <w:bookmarkStart w:id="7" w:name="_Toc215504599"/>
      <w:r w:rsidRPr="002D74AB">
        <w:t>ábra Az osztályok kapcsolata osztálydiagrammal ábrázolva</w:t>
      </w:r>
      <w:bookmarkEnd w:id="7"/>
    </w:p>
    <w:p w14:paraId="5CB7B886" w14:textId="6EA17048" w:rsidR="00D57CC2" w:rsidRDefault="001A3BA4" w:rsidP="005A64F4">
      <w:r>
        <w:br w:type="page"/>
      </w:r>
    </w:p>
    <w:p w14:paraId="0F2ED103" w14:textId="6B4EB264" w:rsidR="00D57CC2" w:rsidRDefault="00D57CC2" w:rsidP="00780182">
      <w:pPr>
        <w:pStyle w:val="Cmsor2"/>
      </w:pPr>
      <w:bookmarkStart w:id="8" w:name="_Toc215504600"/>
      <w:r>
        <w:lastRenderedPageBreak/>
        <w:t>Szekvencia</w:t>
      </w:r>
      <w:r w:rsidRPr="0087277F">
        <w:t xml:space="preserve"> diagram</w:t>
      </w:r>
      <w:bookmarkEnd w:id="8"/>
    </w:p>
    <w:p w14:paraId="721E72C4" w14:textId="58129A56" w:rsidR="00D57CC2" w:rsidRDefault="00D57CC2" w:rsidP="005A64F4">
      <w:r w:rsidRPr="00D57CC2">
        <w:t>A szekvenciadiagramok az objektumorientált modellezés egyik alapvető eszköze, amelyek a rendszerben részt vevő objektumok közötti interakciókat és üzenetváltásokat ábrázolják az idő függvényében. Jelen bemutatás keretein belül a diagramok részletességére tekintettel csak a legfontosabb elemek és felhasználási lehetőségeik kerülnek ismertetésre.</w:t>
      </w:r>
    </w:p>
    <w:p w14:paraId="59E85A5E" w14:textId="249B3A75" w:rsidR="001A3BA4" w:rsidRDefault="008372A0" w:rsidP="005A64F4">
      <w:r>
        <w:rPr>
          <w:rFonts w:asciiTheme="majorHAnsi" w:eastAsiaTheme="majorEastAsia" w:hAnsiTheme="majorHAnsi" w:cstheme="majorBidi"/>
          <w:noProof/>
          <w:sz w:val="32"/>
          <w:szCs w:val="32"/>
        </w:rPr>
        <w:drawing>
          <wp:inline distT="0" distB="0" distL="0" distR="0" wp14:anchorId="349A0042" wp14:editId="4919C4BF">
            <wp:extent cx="5516880" cy="6007134"/>
            <wp:effectExtent l="0" t="0" r="7620" b="0"/>
            <wp:docPr id="2029772257" name="Kép 1" descr="A képen képernyőkép, diagram, szöveg, Terv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72257" name="Kép 1" descr="A képen képernyőkép, diagram, szöveg, Tervrajz látható&#10;&#10;Előfordulhat, hogy az AI által létrehozott tartalom helytele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35" cy="601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626D" w14:textId="4DCA6ACA" w:rsidR="00D57CC2" w:rsidRDefault="00D57CC2" w:rsidP="00780182">
      <w:pPr>
        <w:pStyle w:val="Cmsor3"/>
        <w:ind w:hanging="578"/>
      </w:pPr>
      <w:bookmarkStart w:id="9" w:name="_Toc215504601"/>
      <w:r w:rsidRPr="002D74AB">
        <w:t xml:space="preserve">ábra </w:t>
      </w:r>
      <w:r w:rsidRPr="00D57CC2">
        <w:t>A szekvenciadiagramok az objektumok közötti interakciók időbeli lefolyását ábrázolják</w:t>
      </w:r>
      <w:bookmarkEnd w:id="9"/>
    </w:p>
    <w:p w14:paraId="47CABA68" w14:textId="77777777" w:rsidR="00780182" w:rsidRPr="00780182" w:rsidRDefault="00780182" w:rsidP="00780182"/>
    <w:p w14:paraId="60B7C811" w14:textId="0C9F6FCE" w:rsidR="00881967" w:rsidRDefault="00881967" w:rsidP="00881967">
      <w:pPr>
        <w:ind w:right="-144"/>
      </w:pPr>
      <w:r w:rsidRPr="00881967">
        <w:lastRenderedPageBreak/>
        <w:t>A játék a főmenüből indul, ahol a játékos a "Start Game" gombbal indítja el a játékot. Az UI Manager továbbítja a parancsot a GameControllernek, ami betölti az első szobát a RoomManager segítségével, majd spawnolja a játékos karaktert és az ellenségeket. A HUD megjelenik, és elkezdődik a harci ciklus. A játékos mozgatja és irányítja a karakterét, aki a WeaponSystemen keresztül lő, miközben a PhysicsEngine kezeli a lövedékek ütközéseit. Az ellenségek is támadnak, sebzve a játékost. Az ellenségek halálakor a LootSystem tárgyakat ejt, amiket a játékos felvesz. Amikor minden ellenség meghal, a szoba kinyitja az ajtót, és a játékos továbblép. Ha ez az utolsó szoba, a győzelem képernyő jelenik meg, és a SaveSystem elmenti az eredményeket. Ha a játékos meghal, vereség következik. Végül mindkét esetben visszatérhet a főmenübe.</w:t>
      </w:r>
    </w:p>
    <w:p w14:paraId="385604B5" w14:textId="77777777" w:rsidR="00D57CC2" w:rsidRDefault="00D57CC2" w:rsidP="005A64F4"/>
    <w:p w14:paraId="6EF559B7" w14:textId="3C41669A" w:rsidR="00881967" w:rsidRDefault="00881967" w:rsidP="00780182">
      <w:pPr>
        <w:pStyle w:val="Cmsor2"/>
      </w:pPr>
      <w:bookmarkStart w:id="10" w:name="_Toc215504602"/>
      <w:r>
        <w:t>Use case</w:t>
      </w:r>
      <w:r w:rsidRPr="0087277F">
        <w:t xml:space="preserve"> diagram</w:t>
      </w:r>
      <w:bookmarkEnd w:id="10"/>
    </w:p>
    <w:p w14:paraId="5DF2A489" w14:textId="56F96FFD" w:rsidR="00CD165A" w:rsidRDefault="00881967" w:rsidP="005A64F4">
      <w:r w:rsidRPr="00881967">
        <w:t>A use case diagramok a rendszer funkcionális követelményeit és a felhasználói szerepek közötti interakciókat vizualizálják. E bemutatás keretében a diagramok áttekinthetőségére fókuszálva csak a leglényegesebb use case-ek és aktorok, valamint köztük fellépő kapcsolattípusok kerülnek bemutatrásra.</w:t>
      </w:r>
    </w:p>
    <w:p w14:paraId="0A4A144C" w14:textId="4A03B6A4" w:rsidR="00881967" w:rsidRDefault="00CD165A" w:rsidP="00CD165A">
      <w:pPr>
        <w:spacing w:after="160" w:line="259" w:lineRule="auto"/>
        <w:jc w:val="left"/>
      </w:pPr>
      <w:r>
        <w:br w:type="page"/>
      </w:r>
    </w:p>
    <w:p w14:paraId="6BCAE0A1" w14:textId="5A36F8B7" w:rsidR="00F23119" w:rsidRDefault="00881967" w:rsidP="005A64F4">
      <w:r>
        <w:lastRenderedPageBreak/>
        <w:t>Use case Digram egyjátékos mód bemutatására: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1694"/>
      </w:tblGrid>
      <w:tr w:rsidR="00411D11" w:rsidRPr="00572A96" w14:paraId="109601D1" w14:textId="77777777" w:rsidTr="00F23119">
        <w:tc>
          <w:tcPr>
            <w:tcW w:w="1271" w:type="dxa"/>
          </w:tcPr>
          <w:p w14:paraId="495E9FEF" w14:textId="7621638E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Kötelező</w:t>
            </w:r>
          </w:p>
        </w:tc>
        <w:tc>
          <w:tcPr>
            <w:tcW w:w="6095" w:type="dxa"/>
          </w:tcPr>
          <w:p w14:paraId="4E2A651F" w14:textId="066F670C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Mint játékos, szeretném elindítani a játékot és kiválasztani az induló képességemet</w:t>
            </w:r>
          </w:p>
        </w:tc>
        <w:tc>
          <w:tcPr>
            <w:tcW w:w="1694" w:type="dxa"/>
          </w:tcPr>
          <w:p w14:paraId="4B76332C" w14:textId="15E668BC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személyre szabott stratégia</w:t>
            </w:r>
          </w:p>
        </w:tc>
      </w:tr>
      <w:tr w:rsidR="00411D11" w:rsidRPr="00572A96" w14:paraId="69264C3D" w14:textId="77777777" w:rsidTr="00F23119">
        <w:tc>
          <w:tcPr>
            <w:tcW w:w="1271" w:type="dxa"/>
          </w:tcPr>
          <w:p w14:paraId="65D078CE" w14:textId="3A4417EC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Kötelező</w:t>
            </w:r>
          </w:p>
        </w:tc>
        <w:tc>
          <w:tcPr>
            <w:tcW w:w="6095" w:type="dxa"/>
          </w:tcPr>
          <w:p w14:paraId="09B7546D" w14:textId="65DAE9CF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Mint játékos, szeretném felfedezni a procedurálisan generált kazamatákat</w:t>
            </w:r>
          </w:p>
        </w:tc>
        <w:tc>
          <w:tcPr>
            <w:tcW w:w="1694" w:type="dxa"/>
          </w:tcPr>
          <w:p w14:paraId="592E880D" w14:textId="7D9D86B0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minden menet új élmény</w:t>
            </w:r>
          </w:p>
        </w:tc>
      </w:tr>
      <w:tr w:rsidR="00411D11" w:rsidRPr="00572A96" w14:paraId="6037E0BB" w14:textId="77777777" w:rsidTr="00F23119">
        <w:tc>
          <w:tcPr>
            <w:tcW w:w="1271" w:type="dxa"/>
          </w:tcPr>
          <w:p w14:paraId="7D47A11D" w14:textId="740D506F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Kötelező</w:t>
            </w:r>
          </w:p>
        </w:tc>
        <w:tc>
          <w:tcPr>
            <w:tcW w:w="6095" w:type="dxa"/>
          </w:tcPr>
          <w:p w14:paraId="3FFCD763" w14:textId="29F3A91E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Mint játékos, szeretnék harcolni az ellenfelekkel és főellenfelekkel</w:t>
            </w:r>
          </w:p>
        </w:tc>
        <w:tc>
          <w:tcPr>
            <w:tcW w:w="1694" w:type="dxa"/>
          </w:tcPr>
          <w:p w14:paraId="61DFC28F" w14:textId="36DF351B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kihívás és előrehaladás</w:t>
            </w:r>
          </w:p>
        </w:tc>
      </w:tr>
      <w:tr w:rsidR="00411D11" w:rsidRPr="00572A96" w14:paraId="5C8D3E15" w14:textId="77777777" w:rsidTr="00F23119">
        <w:tc>
          <w:tcPr>
            <w:tcW w:w="1271" w:type="dxa"/>
          </w:tcPr>
          <w:p w14:paraId="5AB55EA4" w14:textId="4A6E9953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Fontos</w:t>
            </w:r>
          </w:p>
        </w:tc>
        <w:tc>
          <w:tcPr>
            <w:tcW w:w="6095" w:type="dxa"/>
          </w:tcPr>
          <w:p w14:paraId="7AFCAB51" w14:textId="491180F4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Mint játékos, szeretném felvenni és használni a fegyvereket, köztük a közelharciakat</w:t>
            </w:r>
          </w:p>
        </w:tc>
        <w:tc>
          <w:tcPr>
            <w:tcW w:w="1694" w:type="dxa"/>
          </w:tcPr>
          <w:p w14:paraId="4A45384A" w14:textId="145BE573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változatos harci stílus</w:t>
            </w:r>
          </w:p>
        </w:tc>
      </w:tr>
      <w:tr w:rsidR="00411D11" w:rsidRPr="00572A96" w14:paraId="2657A656" w14:textId="77777777" w:rsidTr="00F23119">
        <w:tc>
          <w:tcPr>
            <w:tcW w:w="1271" w:type="dxa"/>
          </w:tcPr>
          <w:p w14:paraId="3193853F" w14:textId="757F357E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Fontos</w:t>
            </w:r>
          </w:p>
        </w:tc>
        <w:tc>
          <w:tcPr>
            <w:tcW w:w="6095" w:type="dxa"/>
          </w:tcPr>
          <w:p w14:paraId="036B7EA8" w14:textId="1C77B199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Mint játékos, szeretném a HUD-on látni az életerőt, a lőszert és az aktív effekteket</w:t>
            </w:r>
          </w:p>
        </w:tc>
        <w:tc>
          <w:tcPr>
            <w:tcW w:w="1694" w:type="dxa"/>
          </w:tcPr>
          <w:p w14:paraId="4DE6B26C" w14:textId="3324C579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állapotkövetés</w:t>
            </w:r>
          </w:p>
        </w:tc>
      </w:tr>
      <w:tr w:rsidR="00411D11" w:rsidRPr="00572A96" w14:paraId="040B21A2" w14:textId="77777777" w:rsidTr="00F23119">
        <w:tc>
          <w:tcPr>
            <w:tcW w:w="1271" w:type="dxa"/>
          </w:tcPr>
          <w:p w14:paraId="0B950790" w14:textId="3AAED1B1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Opcionális</w:t>
            </w:r>
          </w:p>
        </w:tc>
        <w:tc>
          <w:tcPr>
            <w:tcW w:w="6095" w:type="dxa"/>
          </w:tcPr>
          <w:p w14:paraId="6F4FDC60" w14:textId="4E0AA977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Mint játékos, szeretnék fejlesztéseket választani a szintek között</w:t>
            </w:r>
          </w:p>
        </w:tc>
        <w:tc>
          <w:tcPr>
            <w:tcW w:w="1694" w:type="dxa"/>
          </w:tcPr>
          <w:p w14:paraId="65C65080" w14:textId="282664E3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erősödés és adaptáció</w:t>
            </w:r>
          </w:p>
        </w:tc>
      </w:tr>
      <w:tr w:rsidR="00411D11" w:rsidRPr="00572A96" w14:paraId="7876807A" w14:textId="77777777" w:rsidTr="00F23119">
        <w:tc>
          <w:tcPr>
            <w:tcW w:w="1271" w:type="dxa"/>
          </w:tcPr>
          <w:p w14:paraId="3A16033E" w14:textId="2466CF40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Opcionális</w:t>
            </w:r>
          </w:p>
        </w:tc>
        <w:tc>
          <w:tcPr>
            <w:tcW w:w="6095" w:type="dxa"/>
          </w:tcPr>
          <w:p w14:paraId="79872E9F" w14:textId="4C1015F8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Mint játékos, szeretném menteni vagy betölteni a játékállást</w:t>
            </w:r>
          </w:p>
        </w:tc>
        <w:tc>
          <w:tcPr>
            <w:tcW w:w="1694" w:type="dxa"/>
          </w:tcPr>
          <w:p w14:paraId="52148671" w14:textId="617F1962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folytathatóság</w:t>
            </w:r>
          </w:p>
        </w:tc>
      </w:tr>
    </w:tbl>
    <w:p w14:paraId="4002E97C" w14:textId="492CAB56" w:rsidR="00881967" w:rsidRDefault="00AE329D" w:rsidP="0008710B">
      <w:pPr>
        <w:ind w:left="1701" w:right="1557" w:hanging="709"/>
      </w:pPr>
      <w:r w:rsidRPr="00B22ADB">
        <w:t>2.</w:t>
      </w:r>
      <w:r w:rsidR="008B152C">
        <w:t>3</w:t>
      </w:r>
      <w:r w:rsidRPr="00B22ADB">
        <w:t>.</w:t>
      </w:r>
      <w:r w:rsidR="008B152C">
        <w:t>5</w:t>
      </w:r>
      <w:r w:rsidRPr="00B22ADB">
        <w:t>.</w:t>
      </w:r>
      <w:r>
        <w:t>1</w:t>
      </w:r>
      <w:r w:rsidRPr="00B22ADB">
        <w:t xml:space="preserve">. </w:t>
      </w:r>
      <w:r w:rsidRPr="002D74AB">
        <w:t xml:space="preserve">ábra </w:t>
      </w:r>
      <w:r w:rsidRPr="00D57CC2">
        <w:t>A szekvenciadiagram az objektumok közötti interakciók időbeli lefolyását ábrázol</w:t>
      </w:r>
      <w:r w:rsidR="0008710B">
        <w:t>ja egyjátékosmódban</w:t>
      </w:r>
    </w:p>
    <w:p w14:paraId="2C983D9C" w14:textId="67805B44" w:rsidR="00881967" w:rsidRDefault="00CD165A" w:rsidP="00CD165A">
      <w:pPr>
        <w:spacing w:after="160" w:line="259" w:lineRule="auto"/>
        <w:jc w:val="left"/>
      </w:pPr>
      <w:r>
        <w:br w:type="page"/>
      </w:r>
    </w:p>
    <w:p w14:paraId="29AE4A74" w14:textId="70852C57" w:rsidR="00881967" w:rsidRDefault="00881967" w:rsidP="00881967">
      <w:r>
        <w:lastRenderedPageBreak/>
        <w:t>Use case Digram többjátékos mód bemutatására: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71"/>
        <w:gridCol w:w="5954"/>
        <w:gridCol w:w="1835"/>
      </w:tblGrid>
      <w:tr w:rsidR="00411D11" w:rsidRPr="00572A96" w14:paraId="112F27F9" w14:textId="77777777" w:rsidTr="00F23119">
        <w:tc>
          <w:tcPr>
            <w:tcW w:w="1271" w:type="dxa"/>
          </w:tcPr>
          <w:p w14:paraId="3C46ABE4" w14:textId="1572AF31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Kötelező</w:t>
            </w:r>
          </w:p>
        </w:tc>
        <w:tc>
          <w:tcPr>
            <w:tcW w:w="5954" w:type="dxa"/>
          </w:tcPr>
          <w:p w14:paraId="7E3D0E89" w14:textId="5D6E414A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Mint gazdagép játékos, szeretném létrehozni a szervert és meghívni a többieket</w:t>
            </w:r>
          </w:p>
        </w:tc>
        <w:tc>
          <w:tcPr>
            <w:tcW w:w="1835" w:type="dxa"/>
          </w:tcPr>
          <w:p w14:paraId="07638D44" w14:textId="756515A3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közös játék</w:t>
            </w:r>
          </w:p>
        </w:tc>
      </w:tr>
      <w:tr w:rsidR="00411D11" w:rsidRPr="00572A96" w14:paraId="63C1C863" w14:textId="77777777" w:rsidTr="00F23119">
        <w:tc>
          <w:tcPr>
            <w:tcW w:w="1271" w:type="dxa"/>
          </w:tcPr>
          <w:p w14:paraId="591D2CC2" w14:textId="23BAA2A0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Kötelező</w:t>
            </w:r>
          </w:p>
        </w:tc>
        <w:tc>
          <w:tcPr>
            <w:tcW w:w="5954" w:type="dxa"/>
          </w:tcPr>
          <w:p w14:paraId="4F4AFC3F" w14:textId="6C6175BC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Mint csatlakozó játékos, szeretnék belépni a lobbiba és látni a többi játékost</w:t>
            </w:r>
          </w:p>
        </w:tc>
        <w:tc>
          <w:tcPr>
            <w:tcW w:w="1835" w:type="dxa"/>
          </w:tcPr>
          <w:p w14:paraId="0ABBDAB3" w14:textId="60D7C9CD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felkészülés a közös kalandra</w:t>
            </w:r>
          </w:p>
        </w:tc>
      </w:tr>
      <w:tr w:rsidR="00411D11" w:rsidRPr="00572A96" w14:paraId="688A313D" w14:textId="77777777" w:rsidTr="00F23119">
        <w:tc>
          <w:tcPr>
            <w:tcW w:w="1271" w:type="dxa"/>
          </w:tcPr>
          <w:p w14:paraId="1C31631F" w14:textId="2339D0E1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Fontos</w:t>
            </w:r>
          </w:p>
        </w:tc>
        <w:tc>
          <w:tcPr>
            <w:tcW w:w="5954" w:type="dxa"/>
          </w:tcPr>
          <w:p w14:paraId="2DB457FB" w14:textId="1A267127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Mint játékosok, szeretnénk szinkronizáltan mozogni, harcolni és kapukat aktiválni</w:t>
            </w:r>
          </w:p>
        </w:tc>
        <w:tc>
          <w:tcPr>
            <w:tcW w:w="1835" w:type="dxa"/>
          </w:tcPr>
          <w:p w14:paraId="7AA0091A" w14:textId="6609EF33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gördülékeny együttműködés</w:t>
            </w:r>
          </w:p>
        </w:tc>
      </w:tr>
      <w:tr w:rsidR="00411D11" w:rsidRPr="00572A96" w14:paraId="12A042E6" w14:textId="77777777" w:rsidTr="00F23119">
        <w:tc>
          <w:tcPr>
            <w:tcW w:w="1271" w:type="dxa"/>
          </w:tcPr>
          <w:p w14:paraId="188FE8AC" w14:textId="02DD0DAC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Opcionális</w:t>
            </w:r>
          </w:p>
        </w:tc>
        <w:tc>
          <w:tcPr>
            <w:tcW w:w="5954" w:type="dxa"/>
          </w:tcPr>
          <w:p w14:paraId="63DDDD75" w14:textId="0151BB90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 xml:space="preserve">Mint játékosok, szeretnénk közösen legyőzni a </w:t>
            </w:r>
            <w:r w:rsidR="007855D9">
              <w:rPr>
                <w:rFonts w:eastAsiaTheme="majorEastAsia" w:cstheme="minorHAnsi"/>
                <w:szCs w:val="24"/>
              </w:rPr>
              <w:t>főellensége</w:t>
            </w:r>
            <w:r w:rsidRPr="00572A96">
              <w:rPr>
                <w:rFonts w:eastAsiaTheme="majorEastAsia" w:cstheme="minorHAnsi"/>
                <w:szCs w:val="24"/>
              </w:rPr>
              <w:t xml:space="preserve">t és </w:t>
            </w:r>
            <w:r w:rsidR="007855D9" w:rsidRPr="00572A96">
              <w:rPr>
                <w:rFonts w:eastAsiaTheme="majorEastAsia" w:cstheme="minorHAnsi"/>
                <w:szCs w:val="24"/>
              </w:rPr>
              <w:t>tovább haladni</w:t>
            </w:r>
          </w:p>
        </w:tc>
        <w:tc>
          <w:tcPr>
            <w:tcW w:w="1835" w:type="dxa"/>
          </w:tcPr>
          <w:p w14:paraId="5185BC93" w14:textId="6E0781DF" w:rsidR="00411D11" w:rsidRPr="00572A96" w:rsidRDefault="00411D11" w:rsidP="005A64F4">
            <w:pPr>
              <w:rPr>
                <w:rFonts w:eastAsiaTheme="majorEastAsia" w:cstheme="minorHAnsi"/>
                <w:szCs w:val="24"/>
              </w:rPr>
            </w:pPr>
            <w:r w:rsidRPr="00572A96">
              <w:rPr>
                <w:rFonts w:eastAsiaTheme="majorEastAsia" w:cstheme="minorHAnsi"/>
                <w:szCs w:val="24"/>
              </w:rPr>
              <w:t>közös győzelem élménye</w:t>
            </w:r>
          </w:p>
        </w:tc>
      </w:tr>
    </w:tbl>
    <w:p w14:paraId="002028F5" w14:textId="04319855" w:rsidR="0008710B" w:rsidRDefault="00780182" w:rsidP="00780182">
      <w:pPr>
        <w:pStyle w:val="Cmsor3"/>
        <w:ind w:hanging="11"/>
      </w:pPr>
      <w:bookmarkStart w:id="11" w:name="_Toc215504603"/>
      <w:r>
        <w:t>á</w:t>
      </w:r>
      <w:r w:rsidR="0008710B" w:rsidRPr="002D74AB">
        <w:t xml:space="preserve">bra </w:t>
      </w:r>
      <w:r w:rsidR="0008710B" w:rsidRPr="00D57CC2">
        <w:t>A szekvenciadiagram az objektumok közötti interakciók időbeli lefolyását ábrázol</w:t>
      </w:r>
      <w:r w:rsidR="0008710B">
        <w:t>ja többjátékosmódban</w:t>
      </w:r>
      <w:bookmarkEnd w:id="11"/>
    </w:p>
    <w:p w14:paraId="0172F550" w14:textId="77777777" w:rsidR="00780182" w:rsidRPr="00780182" w:rsidRDefault="00780182" w:rsidP="00780182"/>
    <w:p w14:paraId="2D090F83" w14:textId="02C8E1B2" w:rsidR="0008710B" w:rsidRPr="0008710B" w:rsidRDefault="0008710B" w:rsidP="0008710B">
      <w:r>
        <w:t>A</w:t>
      </w:r>
      <w:r w:rsidRPr="0008710B">
        <w:t>z egyjátékos mód funkcionalitását mutatja be, amelyben a játékos interakcióba lép a rendszerrel. A kötelező funkciók közé tartozik a játék indítása és induló képesség kiválasztása, amely lehetővé teszi a személyre szabott stratégia kialakítását. Továbbá a procedurálisan generált kazamaták felfedezése biztosítja, hogy minden játékmenet egyedi élményt nyújtson, valamint az ellenfelekkel és főellenfelekkel való harc lehetősége, ami a kihívás és előrehaladás élményét erősíti.</w:t>
      </w:r>
    </w:p>
    <w:p w14:paraId="4FA4E2F7" w14:textId="77777777" w:rsidR="0008710B" w:rsidRPr="0008710B" w:rsidRDefault="0008710B" w:rsidP="0008710B">
      <w:r w:rsidRPr="0008710B">
        <w:t>A fontos, de nem kötelező funkciók közé tartozik a fegyverek felvétele és használata, köztük a közelharci eszközök is, ezzel támogatva a változatos harci stílusok kipróbálását. A HUD megjelenítése, amely az életerőt, lőszerállapotot és aktív effekteket mutatja, segíti a játékos állapotkövetését.</w:t>
      </w:r>
    </w:p>
    <w:p w14:paraId="03A3F76C" w14:textId="77777777" w:rsidR="0008710B" w:rsidRPr="0008710B" w:rsidRDefault="0008710B" w:rsidP="0008710B">
      <w:r w:rsidRPr="0008710B">
        <w:t>Az opcionális funkciók között szerepel a fejlesztések kiválasztása a szintek között, ami az erősödés és adaptáció lehetőségét kínálja, valamint a játékállás mentése és betöltése, biztosítva a játék folytathatóságát.</w:t>
      </w:r>
    </w:p>
    <w:p w14:paraId="4F7770A9" w14:textId="77777777" w:rsidR="00CD165A" w:rsidRDefault="0008710B" w:rsidP="00CD165A">
      <w:r w:rsidRPr="0008710B">
        <w:lastRenderedPageBreak/>
        <w:t>A többjátékos mód use case diagramja a közös játékélményt helyezi a középpontba. A kötelező funkciók közé tartozik a szerver létrehozása és a játékosok meghívása a gazdagép számára, valamint a lobbiba való belépés és a többi játékos megtekintése a csatlakozó játékosok s</w:t>
      </w:r>
      <w:r w:rsidR="008949C7">
        <w:t>orán.</w:t>
      </w:r>
    </w:p>
    <w:p w14:paraId="476C1DB3" w14:textId="77777777" w:rsidR="00CD165A" w:rsidRDefault="00CD165A" w:rsidP="00CD165A"/>
    <w:p w14:paraId="7934B819" w14:textId="3429ECBF" w:rsidR="00411D11" w:rsidRDefault="008949C7" w:rsidP="007F5C27">
      <w:pPr>
        <w:pStyle w:val="Cmsor1"/>
      </w:pPr>
      <w:bookmarkStart w:id="12" w:name="_Toc215504604"/>
      <w:r>
        <w:t>Esethasználat</w:t>
      </w:r>
      <w:bookmarkEnd w:id="12"/>
    </w:p>
    <w:p w14:paraId="7BE70A16" w14:textId="1B84A824" w:rsidR="007958DD" w:rsidRDefault="007958DD" w:rsidP="007958DD">
      <w:r w:rsidRPr="007958DD">
        <w:drawing>
          <wp:inline distT="0" distB="0" distL="0" distR="0" wp14:anchorId="4B332533" wp14:editId="6F111FB0">
            <wp:extent cx="5759450" cy="4311015"/>
            <wp:effectExtent l="0" t="0" r="0" b="0"/>
            <wp:docPr id="531105179" name="Kép 1" descr="A képen szöveg, képernyőkép, hegy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05179" name="Kép 1" descr="A képen szöveg, képernyőkép, hegy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B558" w14:textId="6372D268" w:rsidR="007958DD" w:rsidRPr="007958DD" w:rsidRDefault="005155C6" w:rsidP="007958DD">
      <w:pPr>
        <w:pStyle w:val="Cmsor3"/>
        <w:ind w:left="3119"/>
      </w:pPr>
      <w:bookmarkStart w:id="13" w:name="_Toc215504605"/>
      <w:r>
        <w:t xml:space="preserve">ábra: </w:t>
      </w:r>
      <w:r w:rsidR="007958DD">
        <w:t>A játék főképernyőjének megjelenése</w:t>
      </w:r>
      <w:bookmarkEnd w:id="13"/>
    </w:p>
    <w:p w14:paraId="742D2C31" w14:textId="61AF2C09" w:rsidR="008949C7" w:rsidRDefault="008B6622" w:rsidP="00780182">
      <w:pPr>
        <w:pStyle w:val="Cmsor2"/>
      </w:pPr>
      <w:bookmarkStart w:id="14" w:name="_Toc215504606"/>
      <w:r>
        <w:t>A játék kezdő állapota</w:t>
      </w:r>
      <w:bookmarkEnd w:id="14"/>
    </w:p>
    <w:p w14:paraId="5029A17A" w14:textId="1412DA84" w:rsidR="008B6622" w:rsidRDefault="008B6622" w:rsidP="008B6622">
      <w:r>
        <w:t>A programot elindítva a menüben találjuk magunkat, ahol több opcióval is szembe találkozunk.</w:t>
      </w:r>
    </w:p>
    <w:p w14:paraId="0374AF25" w14:textId="7A62FC6C" w:rsidR="008B6622" w:rsidRDefault="008B6622" w:rsidP="008B6622">
      <w:pPr>
        <w:pStyle w:val="Listaszerbekezds"/>
        <w:numPr>
          <w:ilvl w:val="0"/>
          <w:numId w:val="13"/>
        </w:numPr>
      </w:pPr>
      <w:r>
        <w:t xml:space="preserve">Egyjátékos mód: </w:t>
      </w:r>
      <w:r w:rsidR="00E02623" w:rsidRPr="00E02623">
        <w:t xml:space="preserve">Az egyjátékos módban a játékos önállóan haladhat végig a játék történetén, közben folyamatosan fejlődhet karaktere képességeivel és felszerelésével. A mód lehetővé teszi továbbá a játékmenet mentését, így a felhasználó később </w:t>
      </w:r>
      <w:r w:rsidR="00E02623" w:rsidRPr="00E02623">
        <w:lastRenderedPageBreak/>
        <w:t>pontosan onnan folytathatja, ahol abbahagyta, és egyéni tempóban élvezheti a kalandot.</w:t>
      </w:r>
    </w:p>
    <w:p w14:paraId="77CF28F7" w14:textId="77777777" w:rsidR="003908FB" w:rsidRDefault="003908FB" w:rsidP="003908FB">
      <w:pPr>
        <w:pStyle w:val="Listaszerbekezds"/>
      </w:pPr>
    </w:p>
    <w:p w14:paraId="178B1E0E" w14:textId="1D5D2559" w:rsidR="008B6622" w:rsidRDefault="008B6622" w:rsidP="008B6622">
      <w:pPr>
        <w:pStyle w:val="Listaszerbekezds"/>
        <w:numPr>
          <w:ilvl w:val="0"/>
          <w:numId w:val="13"/>
        </w:numPr>
      </w:pPr>
      <w:r>
        <w:t xml:space="preserve">Többjátékos mód: </w:t>
      </w:r>
      <w:r w:rsidR="00E02623" w:rsidRPr="00E02623">
        <w:t>A többjátékos módban a játékosok csoportosan vehetnek részt a játékban, mivel a rendszer szinkronizált játékmenetet biztosít. Ez a technikai megoldás garantálja, hogy a játékban bekövetkező összes változás például karakterek mozgása, akciók és környezeti interakciók valós időben és azonos formában jelen</w:t>
      </w:r>
      <w:r w:rsidR="00E02623">
        <w:t>jenek</w:t>
      </w:r>
      <w:r w:rsidR="00E02623" w:rsidRPr="00E02623">
        <w:t xml:space="preserve"> meg minden résztvevő számítógépén. </w:t>
      </w:r>
    </w:p>
    <w:p w14:paraId="42D9A320" w14:textId="77777777" w:rsidR="003908FB" w:rsidRDefault="003908FB" w:rsidP="003908FB">
      <w:pPr>
        <w:pStyle w:val="Listaszerbekezds"/>
      </w:pPr>
    </w:p>
    <w:p w14:paraId="75BB345E" w14:textId="08A72D45" w:rsidR="00E02623" w:rsidRDefault="00E02623" w:rsidP="008B6622">
      <w:pPr>
        <w:pStyle w:val="Listaszerbekezds"/>
        <w:numPr>
          <w:ilvl w:val="0"/>
          <w:numId w:val="13"/>
        </w:numPr>
      </w:pPr>
      <w:r>
        <w:t xml:space="preserve">Játékmenet betöltése: </w:t>
      </w:r>
      <w:r w:rsidR="003908FB" w:rsidRPr="003908FB">
        <w:t xml:space="preserve">A játékmenet betöltése során a rendszer </w:t>
      </w:r>
      <w:r w:rsidR="003908FB">
        <w:t>b</w:t>
      </w:r>
      <w:r w:rsidR="003908FB" w:rsidRPr="003908FB">
        <w:t xml:space="preserve">eállítja a felhasználó korábban mentett állapotát, </w:t>
      </w:r>
      <w:r w:rsidR="003908FB">
        <w:t>be</w:t>
      </w:r>
      <w:r w:rsidR="003908FB" w:rsidRPr="003908FB">
        <w:t>állítva a karakter aktuális szintjét, felszerelését és a játék világának előrehaladását. A folyamat biztosítja, hogy a játékos az elmentett ponttól zökkenőmentesen folytathassa a kalandot, anélkül, hogy a korábbi eredmények vagy szerzett tárgyak elvesznének. A betöltés gyors és megbízható, lehetővé téve a felhasználó számára, hogy akár több mentés között is könnyedén válthasson.</w:t>
      </w:r>
    </w:p>
    <w:p w14:paraId="56BBAC72" w14:textId="77777777" w:rsidR="003908FB" w:rsidRDefault="003908FB" w:rsidP="003908FB">
      <w:pPr>
        <w:pStyle w:val="Listaszerbekezds"/>
      </w:pPr>
    </w:p>
    <w:p w14:paraId="29A4A05F" w14:textId="15ECEE24" w:rsidR="003908FB" w:rsidRDefault="003908FB" w:rsidP="003908FB">
      <w:pPr>
        <w:pStyle w:val="Listaszerbekezds"/>
        <w:numPr>
          <w:ilvl w:val="0"/>
          <w:numId w:val="13"/>
        </w:numPr>
      </w:pPr>
      <w:r>
        <w:t>Beállítások: Beállíthatjuk, hogy az ellenség útkeresési algoritmusának eredményül kapott útját megjelenítse-e a játékmenet folyamán, vagy inkább zavaró lenne a játékos számára ezért kikapcsolná.</w:t>
      </w:r>
    </w:p>
    <w:p w14:paraId="3843F6B4" w14:textId="77777777" w:rsidR="003908FB" w:rsidRDefault="003908FB" w:rsidP="003908FB">
      <w:pPr>
        <w:pStyle w:val="Listaszerbekezds"/>
      </w:pPr>
    </w:p>
    <w:p w14:paraId="57D8EE8A" w14:textId="6F1C880E" w:rsidR="003908FB" w:rsidRDefault="003908FB" w:rsidP="003908FB">
      <w:pPr>
        <w:pStyle w:val="Listaszerbekezds"/>
        <w:numPr>
          <w:ilvl w:val="0"/>
          <w:numId w:val="13"/>
        </w:numPr>
      </w:pPr>
      <w:r>
        <w:t>Kilépés: Ezt megnyomva a program kilép a játékfolyamatból mentés nélkül.</w:t>
      </w:r>
    </w:p>
    <w:p w14:paraId="5F87247F" w14:textId="77777777" w:rsidR="003908FB" w:rsidRDefault="003908FB" w:rsidP="003908FB">
      <w:pPr>
        <w:pStyle w:val="Listaszerbekezds"/>
      </w:pPr>
    </w:p>
    <w:p w14:paraId="67C44D30" w14:textId="5BF8E9BE" w:rsidR="003908FB" w:rsidRDefault="00780182" w:rsidP="00780182">
      <w:pPr>
        <w:pStyle w:val="Cmsor2"/>
      </w:pPr>
      <w:r>
        <w:t xml:space="preserve"> </w:t>
      </w:r>
      <w:bookmarkStart w:id="15" w:name="_Toc215504607"/>
      <w:r w:rsidR="003908FB">
        <w:t>Egyjátékos mód</w:t>
      </w:r>
      <w:bookmarkEnd w:id="15"/>
    </w:p>
    <w:p w14:paraId="125F4B65" w14:textId="46314483" w:rsidR="005B3F5C" w:rsidRDefault="005B3F5C" w:rsidP="005B3F5C">
      <w:r w:rsidRPr="005B3F5C">
        <w:t>Az egyjátékos mód kiválasztása után a rendszer elindítja a karakter</w:t>
      </w:r>
      <w:r w:rsidR="0066608F">
        <w:t xml:space="preserve"> </w:t>
      </w:r>
      <w:r w:rsidR="00A31A81" w:rsidRPr="005B3F5C">
        <w:t>testre szabási</w:t>
      </w:r>
      <w:r w:rsidRPr="005B3F5C">
        <w:t xml:space="preserve"> folyamatot, amely lehetővé teszi a játékos számára, hogy személyre szabja </w:t>
      </w:r>
      <w:r w:rsidR="00B62DB0">
        <w:t>karakterét</w:t>
      </w:r>
      <w:r w:rsidRPr="005B3F5C">
        <w:t xml:space="preserve"> a kaland megkezdése előtt.</w:t>
      </w:r>
    </w:p>
    <w:p w14:paraId="08F4AD3D" w14:textId="4E179BC1" w:rsidR="00B62DB0" w:rsidRDefault="00B62DB0" w:rsidP="00B62DB0">
      <w:pPr>
        <w:pStyle w:val="Listaszerbekezds"/>
        <w:numPr>
          <w:ilvl w:val="0"/>
          <w:numId w:val="14"/>
        </w:numPr>
      </w:pPr>
      <w:r w:rsidRPr="00B62DB0">
        <w:t>A játékos megadhatja kívánság szerinti karakternevet, amely mind a felületi elemekben, mind a játékmenet során láthatóvá válik</w:t>
      </w:r>
      <w:r>
        <w:t>.</w:t>
      </w:r>
    </w:p>
    <w:p w14:paraId="00C29095" w14:textId="77777777" w:rsidR="00B62DB0" w:rsidRDefault="00B62DB0" w:rsidP="00B62DB0">
      <w:pPr>
        <w:pStyle w:val="Listaszerbekezds"/>
        <w:numPr>
          <w:ilvl w:val="0"/>
          <w:numId w:val="14"/>
        </w:numPr>
      </w:pPr>
      <w:r w:rsidRPr="00B62DB0">
        <w:lastRenderedPageBreak/>
        <w:t>Végül a játékos kiválaszthatja kezdő képességét egy előre meghatározott listából, amely a játék során állandó jellemzőként szolgál, és jelentősen befolyásolja a stratégiai lehetőségeket a pályákon.</w:t>
      </w:r>
    </w:p>
    <w:p w14:paraId="7FE4D1A9" w14:textId="5435A7CF" w:rsidR="00B62DB0" w:rsidRDefault="00B62DB0" w:rsidP="00B62DB0">
      <w:pPr>
        <w:pStyle w:val="Listaszerbekezds"/>
      </w:pPr>
      <w:r>
        <w:t xml:space="preserve">Képességek: </w:t>
      </w:r>
      <w:r>
        <w:tab/>
        <w:t>Gyorsaság: A képességet használva gyorsabbak lehetünk.</w:t>
      </w:r>
    </w:p>
    <w:p w14:paraId="29CD9C3E" w14:textId="2B9C98A2" w:rsidR="00B62DB0" w:rsidRDefault="00B62DB0" w:rsidP="00B62DB0">
      <w:pPr>
        <w:pStyle w:val="Listaszerbekezds"/>
        <w:ind w:left="2127"/>
      </w:pPr>
      <w:r>
        <w:t>Blokkolás: Ha a képesség aktív a játékosnak esélye van egy érkező sebzést teljesen kivédeni.</w:t>
      </w:r>
    </w:p>
    <w:p w14:paraId="7EA8F0EB" w14:textId="3DF6CD54" w:rsidR="00B62DB0" w:rsidRDefault="00B62DB0" w:rsidP="00B62DB0">
      <w:pPr>
        <w:pStyle w:val="Listaszerbekezds"/>
        <w:ind w:left="2136"/>
      </w:pPr>
      <w:r>
        <w:t>Kitérés: Ha aktív a játékos tudja tompítani a beérkezett sebzést.</w:t>
      </w:r>
    </w:p>
    <w:p w14:paraId="2041229C" w14:textId="77777777" w:rsidR="00C705B5" w:rsidRDefault="00C705B5" w:rsidP="00B62DB0"/>
    <w:p w14:paraId="70D80554" w14:textId="772BFFBA" w:rsidR="00C705B5" w:rsidRDefault="00C705B5" w:rsidP="00780182">
      <w:pPr>
        <w:pStyle w:val="Cmsor2"/>
      </w:pPr>
      <w:bookmarkStart w:id="16" w:name="_Toc215504608"/>
      <w:r>
        <w:t>Többjátékos mód</w:t>
      </w:r>
      <w:bookmarkEnd w:id="16"/>
    </w:p>
    <w:p w14:paraId="2B1E2883" w14:textId="5F002ADC" w:rsidR="00C705B5" w:rsidRDefault="00C705B5" w:rsidP="00C705B5">
      <w:r w:rsidRPr="00C705B5">
        <w:t>A többjátékos mód kiválasztása után a rendszer elindítja a csatlakozási folyamatot, amely lehetővé teszi a játékosok számára, hogy csatlakozzanak egy meglévő szerverhez vagy létrehozzanak egy újat a közös játék megkezdése előtt.</w:t>
      </w:r>
      <w:r w:rsidR="000F193F">
        <w:t xml:space="preserve"> Lehetőségek:</w:t>
      </w:r>
    </w:p>
    <w:p w14:paraId="3D5DE817" w14:textId="128EDBBA" w:rsidR="00C705B5" w:rsidRDefault="000F193F" w:rsidP="00AC6710">
      <w:pPr>
        <w:pStyle w:val="Listaszerbekezds"/>
        <w:numPr>
          <w:ilvl w:val="0"/>
          <w:numId w:val="15"/>
        </w:numPr>
      </w:pPr>
      <w:r>
        <w:t>Host: Ha a játékos ezt választja,</w:t>
      </w:r>
      <w:r w:rsidRPr="000F193F">
        <w:t xml:space="preserve"> létrehoz egy új játékmenetet, melyhez más játékosok csatlakozhatnak. </w:t>
      </w:r>
      <w:r>
        <w:t>Kezeli a server beállításait és fogadja a csatlakozókat.</w:t>
      </w:r>
    </w:p>
    <w:p w14:paraId="1D676D5D" w14:textId="77777777" w:rsidR="000F193F" w:rsidRDefault="000F193F" w:rsidP="006016AD">
      <w:pPr>
        <w:pStyle w:val="Listaszerbekezds"/>
        <w:numPr>
          <w:ilvl w:val="1"/>
          <w:numId w:val="15"/>
        </w:numPr>
      </w:pPr>
      <w:r>
        <w:t xml:space="preserve">Server IP címe: </w:t>
      </w:r>
      <w:r w:rsidRPr="000F193F">
        <w:t>Megadhatjuk az IP-címet, amellyel létrehozzuk a szervert és amelyen a többi játékos fel tud majd kapcsolódni.</w:t>
      </w:r>
    </w:p>
    <w:p w14:paraId="262D8B1E" w14:textId="18EC172A" w:rsidR="000F193F" w:rsidRDefault="000F193F" w:rsidP="006016AD">
      <w:pPr>
        <w:pStyle w:val="Listaszerbekezds"/>
        <w:numPr>
          <w:ilvl w:val="1"/>
          <w:numId w:val="15"/>
        </w:numPr>
      </w:pPr>
      <w:r>
        <w:t xml:space="preserve">Port szám: </w:t>
      </w:r>
      <w:r w:rsidR="007855D9" w:rsidRPr="007855D9">
        <w:t>Megadhatjuk a port számot, amelyen keresztül a játékosok csatlakozni fognak a szerverhez, biztosítva a megfelelő hálózati kommunikációt.</w:t>
      </w:r>
    </w:p>
    <w:p w14:paraId="51133535" w14:textId="61A75C81" w:rsidR="000F193F" w:rsidRDefault="000F193F" w:rsidP="00AC6710">
      <w:pPr>
        <w:pStyle w:val="Listaszerbekezds"/>
        <w:numPr>
          <w:ilvl w:val="0"/>
          <w:numId w:val="15"/>
        </w:numPr>
      </w:pPr>
      <w:r>
        <w:t xml:space="preserve">Join: </w:t>
      </w:r>
      <w:r w:rsidRPr="000F193F">
        <w:t xml:space="preserve">Amennyiben ezt választja, a játékos egy megadott IP-cím és port alapján csatlakozhat egy már elindított host-hoz, amivel </w:t>
      </w:r>
      <w:r>
        <w:t>együtt indíthatnak</w:t>
      </w:r>
      <w:r w:rsidRPr="000F193F">
        <w:t xml:space="preserve"> játékmenet</w:t>
      </w:r>
      <w:r>
        <w:t>et</w:t>
      </w:r>
      <w:r w:rsidRPr="000F193F">
        <w:t xml:space="preserve"> és részt vehet</w:t>
      </w:r>
      <w:r>
        <w:t>nek</w:t>
      </w:r>
      <w:r w:rsidRPr="000F193F">
        <w:t xml:space="preserve"> </w:t>
      </w:r>
      <w:r>
        <w:t>együtt a kalandokban.</w:t>
      </w:r>
    </w:p>
    <w:p w14:paraId="45EE2843" w14:textId="4C346C45" w:rsidR="007855D9" w:rsidRDefault="007855D9" w:rsidP="007855D9">
      <w:pPr>
        <w:pStyle w:val="Listaszerbekezds"/>
        <w:numPr>
          <w:ilvl w:val="1"/>
          <w:numId w:val="15"/>
        </w:numPr>
      </w:pPr>
      <w:r>
        <w:t xml:space="preserve">Server IP címe: </w:t>
      </w:r>
      <w:r w:rsidRPr="007855D9">
        <w:t>Meg kell adni annak a szervernek az IP-címét, amelyhez csatlakozni kíván. Ez a cím lehet helyi hálózaton belüli vagy nyilvános internetes cím.</w:t>
      </w:r>
    </w:p>
    <w:p w14:paraId="68407BDF" w14:textId="4BB8AB30" w:rsidR="007855D9" w:rsidRDefault="007855D9" w:rsidP="007855D9">
      <w:pPr>
        <w:pStyle w:val="Listaszerbekezds"/>
        <w:numPr>
          <w:ilvl w:val="1"/>
          <w:numId w:val="15"/>
        </w:numPr>
      </w:pPr>
      <w:r>
        <w:t xml:space="preserve">Port szám: </w:t>
      </w:r>
      <w:r w:rsidRPr="007855D9">
        <w:t>A szerver által használt port számának megadása szükséges a sikeres kapcsolódáshoz. Ez a port biztosítja a megfelelő adatkommunikációs csatornát a kliens és a szerver között.</w:t>
      </w:r>
    </w:p>
    <w:p w14:paraId="3F34A6F2" w14:textId="5D21E8CD" w:rsidR="000F193F" w:rsidRDefault="007855D9" w:rsidP="007855D9">
      <w:pPr>
        <w:pStyle w:val="Listaszerbekezds"/>
        <w:numPr>
          <w:ilvl w:val="0"/>
          <w:numId w:val="15"/>
        </w:numPr>
      </w:pPr>
      <w:r w:rsidRPr="007855D9">
        <w:t>A sikeres csatlakozást</w:t>
      </w:r>
      <w:r>
        <w:t xml:space="preserve"> vagy létrehozást</w:t>
      </w:r>
      <w:r w:rsidRPr="007855D9">
        <w:t xml:space="preserve"> követően a játékos kiválaszthatja karaktere egyedi nevét, amely a játék során folyamatosan megjelenik, valamint kiválaszthat egy </w:t>
      </w:r>
      <w:r w:rsidRPr="007855D9">
        <w:lastRenderedPageBreak/>
        <w:t>kezdő képességet a rendelkezésre álló lehetőségek közül. A képességek közé tartozik a gyorsaságnövelés, a támadások teljes kivédésére szolgáló blokkolás, valamint a sebzés tompítását lehetővé tevő kitéré</w:t>
      </w:r>
      <w:r>
        <w:t>s</w:t>
      </w:r>
      <w:r w:rsidRPr="007855D9">
        <w:t>. Ezek a képességek végig kísérik a játékost és alapvetően befolyásolják a játékstratégiát</w:t>
      </w:r>
      <w:r>
        <w:t xml:space="preserve"> akár csak az egyjátékos módban</w:t>
      </w:r>
      <w:r w:rsidRPr="007855D9">
        <w:t>.</w:t>
      </w:r>
    </w:p>
    <w:p w14:paraId="69A5180B" w14:textId="0E694469" w:rsidR="007855D9" w:rsidRDefault="007855D9" w:rsidP="007855D9">
      <w:pPr>
        <w:pStyle w:val="Listaszerbekezds"/>
        <w:numPr>
          <w:ilvl w:val="0"/>
          <w:numId w:val="15"/>
        </w:numPr>
      </w:pPr>
      <w:r>
        <w:t>Vissza a lobbyba: Egy egyszerű gomb, amivel visszatérhetünk a fő menübe.</w:t>
      </w:r>
    </w:p>
    <w:p w14:paraId="6A2EE903" w14:textId="77777777" w:rsidR="007855D9" w:rsidRDefault="007855D9" w:rsidP="007855D9"/>
    <w:p w14:paraId="434F5962" w14:textId="782A7EBD" w:rsidR="007855D9" w:rsidRDefault="007855D9" w:rsidP="00780182">
      <w:pPr>
        <w:pStyle w:val="Cmsor2"/>
      </w:pPr>
      <w:bookmarkStart w:id="17" w:name="_Toc215504609"/>
      <w:r>
        <w:t>Játék betöltése</w:t>
      </w:r>
      <w:bookmarkEnd w:id="17"/>
    </w:p>
    <w:p w14:paraId="30F22014" w14:textId="18508840" w:rsidR="007855D9" w:rsidRDefault="008B23FE" w:rsidP="005A64F4">
      <w:r w:rsidRPr="008B23FE">
        <w:t xml:space="preserve">A kiválasztás megerősítése után a rendszer betölti a karakter aktuális szintjét és fejlődési állapotát, lehetővé téve a játékos számára, hogy pontosan onnan folytassa a kalandot, ahol legutóbb abbahagyta. </w:t>
      </w:r>
      <w:r w:rsidR="00FB7901" w:rsidRPr="00FB7901">
        <w:t xml:space="preserve">A rendszer a mentés betöltésekor helyreállítja a karakterek szintjét, képességeit és statisztikáit, miközben a játék világát teljesen újrateremti. A rendszer megőrzi a játékosok fejlődését, de minden betöltéskor friss pályákat, véletlenszerűen elhelyezett akadályokat és ellenségeket generál. Ez a mechanizmus megakadályozza, hogy a játékosok előre kikémlelhessék a környezetet vagy visszatöltéssel kijátszhassák a rendszert. </w:t>
      </w:r>
    </w:p>
    <w:p w14:paraId="49330974" w14:textId="77777777" w:rsidR="00FB7901" w:rsidRDefault="00FB7901" w:rsidP="005A64F4"/>
    <w:p w14:paraId="4D87A74C" w14:textId="3112DD55" w:rsidR="00FB7901" w:rsidRDefault="00FB7901" w:rsidP="005A64F4">
      <w:r>
        <w:t xml:space="preserve">Menüből való kiválasztás után betöltődik a mentett játékok listája, melyből a felhasználó betöltheti előzőleg mentett játékfolyamatait. </w:t>
      </w:r>
      <w:r w:rsidR="00F94617" w:rsidRPr="00F94617">
        <w:t xml:space="preserve">A rendszer részletes mentési funkciót kínál, amely nem csak a sikeres játékmeneteket, hanem az összes befejezett játékállapotot rögzíti, beleértve azokat az eseteket is, amikor a játékos karaktere a kaland során </w:t>
      </w:r>
      <w:r w:rsidR="00F94617">
        <w:t>meghalt</w:t>
      </w:r>
      <w:r w:rsidR="00F94617" w:rsidRPr="00F94617">
        <w:t xml:space="preserve">. Bár ezen specifikus mentések aktív visszatöltése nem lehetséges ezt </w:t>
      </w:r>
      <w:r w:rsidR="00F94617">
        <w:t>piros színnel</w:t>
      </w:r>
      <w:r w:rsidR="00F94617" w:rsidRPr="00F94617">
        <w:t xml:space="preserve"> és inaktív állapo</w:t>
      </w:r>
      <w:r w:rsidR="00F94617">
        <w:t>t</w:t>
      </w:r>
      <w:r w:rsidR="00F94617" w:rsidRPr="00F94617">
        <w:t>t</w:t>
      </w:r>
      <w:r w:rsidR="00F94617">
        <w:t>al</w:t>
      </w:r>
      <w:r w:rsidR="00F94617" w:rsidRPr="00F94617">
        <w:t xml:space="preserve"> jelzi, a rendszer lehetővé teszi azok teljes körű megtekintését és elemzését</w:t>
      </w:r>
      <w:r w:rsidR="00F94617">
        <w:t xml:space="preserve"> a felhasználó számára</w:t>
      </w:r>
      <w:r w:rsidR="00F94617" w:rsidRPr="00F94617">
        <w:t>. Ez a megoldás lehetőséget teremt a játékosok számára, hogy átfogó statisztikai értékelést végezzenek</w:t>
      </w:r>
      <w:r w:rsidR="00F94617">
        <w:t>. A</w:t>
      </w:r>
      <w:r w:rsidR="00F94617" w:rsidRPr="00F94617">
        <w:t xml:space="preserve">ktiválása után a rendszer azonnal elindítja a játékmenetet. A játékos karaktere az összes korábban megszerzett képességgel és fejlesztéssel rendelkezik, amelyek azonnal alkalmazhatók a játék során. </w:t>
      </w:r>
    </w:p>
    <w:p w14:paraId="7599DBA7" w14:textId="77777777" w:rsidR="008B23FE" w:rsidRDefault="008B23FE" w:rsidP="005A64F4"/>
    <w:p w14:paraId="1812231F" w14:textId="4D17D492" w:rsidR="000054F0" w:rsidRDefault="000054F0" w:rsidP="00780182">
      <w:pPr>
        <w:pStyle w:val="Cmsor2"/>
      </w:pPr>
      <w:bookmarkStart w:id="18" w:name="_Toc215504610"/>
      <w:r>
        <w:lastRenderedPageBreak/>
        <w:t>Játék beállításai</w:t>
      </w:r>
      <w:bookmarkEnd w:id="18"/>
    </w:p>
    <w:p w14:paraId="2C08AC7D" w14:textId="49065355" w:rsidR="00F94617" w:rsidRDefault="000054F0" w:rsidP="005A64F4">
      <w:r w:rsidRPr="000054F0">
        <w:t xml:space="preserve">A játékban egy speciális beállítás érhető el, amely lehetővé teszi a játékos számára, hogy egy útvonaltervező vonal megjelenítését szabályozza. Ez a funkció, ha aktiválva van, egy jól látható vonalként jeleníti meg a játékos és az ellenség közötti legrövidebb utat. Az ellenség folyamatosan frissíti ezt az útvonalat, nemcsak megjelenítve, hanem pontosan követve is azt. A beállítás alapértelmezett értéke </w:t>
      </w:r>
      <w:r>
        <w:t>bekapcsolt állapotban van</w:t>
      </w:r>
      <w:r w:rsidRPr="000054F0">
        <w:t>, azonban a játékos bármikor letilthatja vagy újra aktiválhatja ezt a vizuális segédeszközt a játék</w:t>
      </w:r>
      <w:r>
        <w:t>ban</w:t>
      </w:r>
      <w:r w:rsidRPr="000054F0">
        <w:t>.</w:t>
      </w:r>
    </w:p>
    <w:p w14:paraId="302F33E9" w14:textId="77777777" w:rsidR="000054F0" w:rsidRDefault="000054F0" w:rsidP="005A64F4"/>
    <w:p w14:paraId="4BA9B857" w14:textId="4B90C2CB" w:rsidR="000054F0" w:rsidRDefault="000054F0" w:rsidP="00780182">
      <w:pPr>
        <w:pStyle w:val="Cmsor2"/>
      </w:pPr>
      <w:bookmarkStart w:id="19" w:name="_Toc215504611"/>
      <w:r>
        <w:t>Játék folyamata</w:t>
      </w:r>
      <w:bookmarkEnd w:id="19"/>
    </w:p>
    <w:p w14:paraId="3A1974E0" w14:textId="2D9A1615" w:rsidR="005155C6" w:rsidRDefault="005155C6" w:rsidP="005155C6">
      <w:r w:rsidRPr="005155C6">
        <w:drawing>
          <wp:inline distT="0" distB="0" distL="0" distR="0" wp14:anchorId="0B4DF3E1" wp14:editId="695A3531">
            <wp:extent cx="5759450" cy="3235325"/>
            <wp:effectExtent l="0" t="0" r="0" b="3175"/>
            <wp:docPr id="517793253" name="Kép 1" descr="A képen képernyőkép, Színesség, minta, t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93253" name="Kép 1" descr="A képen képernyőkép, Színesség, minta, tér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4CC1" w14:textId="07EA3442" w:rsidR="005155C6" w:rsidRDefault="005155C6" w:rsidP="005155C6">
      <w:pPr>
        <w:pStyle w:val="Cmsor3"/>
        <w:ind w:firstLine="1407"/>
      </w:pPr>
      <w:bookmarkStart w:id="20" w:name="_Toc215504612"/>
      <w:r>
        <w:t>ábra: Játékfolyamatot bemutatása</w:t>
      </w:r>
      <w:bookmarkEnd w:id="20"/>
    </w:p>
    <w:p w14:paraId="206F8A8D" w14:textId="5949D6BA" w:rsidR="002F66DD" w:rsidRDefault="002F66DD" w:rsidP="002F66DD">
      <w:r>
        <w:t xml:space="preserve">A képen a </w:t>
      </w:r>
      <w:r>
        <w:t>játékos</w:t>
      </w:r>
      <w:r>
        <w:t xml:space="preserve"> látható, amint egy kapu előtt áll</w:t>
      </w:r>
      <w:r>
        <w:t>,</w:t>
      </w:r>
      <w:r>
        <w:t xml:space="preserve"> ha a kapu leengedésre kerülne</w:t>
      </w:r>
      <w:r>
        <w:t xml:space="preserve"> melyet egy kisebb eltűnő effektus követ,</w:t>
      </w:r>
      <w:r>
        <w:t xml:space="preserve"> a</w:t>
      </w:r>
      <w:r>
        <w:t>kkor a</w:t>
      </w:r>
      <w:r>
        <w:t xml:space="preserve"> szörnyek azonnal megtámadnák.</w:t>
      </w:r>
    </w:p>
    <w:p w14:paraId="42FD1B96" w14:textId="3F38EFBF" w:rsidR="002F66DD" w:rsidRDefault="002F66DD" w:rsidP="002F66DD">
      <w:r>
        <w:t>Fölötte helyezkedik el a HUD, amely a játékos számára fontos információk vizuális megjelenítését szolgálja.</w:t>
      </w:r>
    </w:p>
    <w:p w14:paraId="56728648" w14:textId="77777777" w:rsidR="002F66DD" w:rsidRDefault="002F66DD" w:rsidP="002F66DD">
      <w:r>
        <w:t>A környező folyosók összekötik a kisebb pályarészeket, ahol különböző szörnyek találhatók.</w:t>
      </w:r>
    </w:p>
    <w:p w14:paraId="02966CE6" w14:textId="1D3D590C" w:rsidR="002F66DD" w:rsidRDefault="002F66DD" w:rsidP="002F66DD">
      <w:r>
        <w:t xml:space="preserve">A bal felső sarokban jól kivehető egy </w:t>
      </w:r>
      <w:r>
        <w:t>ellenség</w:t>
      </w:r>
      <w:r>
        <w:t>, amely a zöld vonalon, piros pöttyözött útvonal mentén halad.</w:t>
      </w:r>
    </w:p>
    <w:p w14:paraId="4527310F" w14:textId="0318267B" w:rsidR="005155C6" w:rsidRDefault="002F66DD" w:rsidP="002F66DD">
      <w:r>
        <w:lastRenderedPageBreak/>
        <w:t>A szörny mellett dobozok is elhelyezkednek, amelyekből a játékos különféle erősítéseket szerezhet.</w:t>
      </w:r>
    </w:p>
    <w:p w14:paraId="32D66B06" w14:textId="77777777" w:rsidR="002F66DD" w:rsidRDefault="002F66DD" w:rsidP="002F66DD"/>
    <w:p w14:paraId="74EF3110" w14:textId="740180D4" w:rsidR="005155C6" w:rsidRPr="005155C6" w:rsidRDefault="005155C6" w:rsidP="005155C6">
      <w:pPr>
        <w:pStyle w:val="Cmsor2"/>
      </w:pPr>
      <w:bookmarkStart w:id="21" w:name="_Toc215504613"/>
      <w:r>
        <w:t>Játékmenet leírása:</w:t>
      </w:r>
      <w:bookmarkEnd w:id="21"/>
    </w:p>
    <w:p w14:paraId="326F3CA5" w14:textId="498692DD" w:rsidR="00446396" w:rsidRDefault="00446396" w:rsidP="00446396">
      <w:r>
        <w:t>A játékmenet a spawn területen kezdődik, amely biztonságos környezetként szolgál itt még nem találkozhatunk ellenségekkel, és a játékos sérthetetlen. A pálya minden ellenséget tartalmazó szakaszát kapuk választják el, amelyeket kizárólag a játékos tud aktiválni. Amíg ezek a kapuk zártak, addig az ellenségek nem képesek megközelíteni vagy támadni a játékost.</w:t>
      </w:r>
    </w:p>
    <w:p w14:paraId="70764CAC" w14:textId="77777777" w:rsidR="00446396" w:rsidRDefault="00446396" w:rsidP="00446396"/>
    <w:p w14:paraId="05684E4F" w14:textId="416CBEF5" w:rsidR="00446396" w:rsidRDefault="00446396" w:rsidP="00446396">
      <w:r>
        <w:t>A spawn ponton két ládát talál a játékos: egy közelharci és egy távolharci fegyvert kínáló dobozt, amelyek közül a játékosnak választania kell a kezdeti felszerelését. A pálya teljes szerkezete és összeköttetései véletlenszerűen generálódnak minden új játékmenet során, beleértve az ellenségek számát és elhelyezkedését is.</w:t>
      </w:r>
    </w:p>
    <w:p w14:paraId="0D90EEDD" w14:textId="77777777" w:rsidR="00446396" w:rsidRDefault="00446396" w:rsidP="00446396"/>
    <w:p w14:paraId="79110C77" w14:textId="13DA78E9" w:rsidR="000054F0" w:rsidRDefault="00446396" w:rsidP="00446396">
      <w:r>
        <w:t>A pályán szétszórtan elhelyezett ládák néha ideiglenes erősítéseket tartalmaznak, amelyek meghatározott ideig fokozzák a játékos képességeit. Ezek az erősítések változatos hatásúak lehetnek, és stratégiai elemként szolgálnak a játékmenet során.</w:t>
      </w:r>
      <w:r w:rsidRPr="00446396">
        <w:t xml:space="preserve"> Ezek az erősítések változatos hatásúak lehetnek, és stratégiai elemként szolgálnak a játékmenet során. A játékos bármikor és azonnal felhasználhatja ezeket az erősítéseket, amint azok a ládákból </w:t>
      </w:r>
      <w:r>
        <w:t>kiesnek.</w:t>
      </w:r>
    </w:p>
    <w:p w14:paraId="25ACFD6B" w14:textId="453BB543" w:rsidR="00446396" w:rsidRDefault="00446396" w:rsidP="00446396">
      <w:r>
        <w:t>Erősítések:</w:t>
      </w:r>
    </w:p>
    <w:p w14:paraId="525D174A" w14:textId="0CC89586" w:rsidR="00446396" w:rsidRDefault="00D821A8" w:rsidP="00D821A8">
      <w:pPr>
        <w:pStyle w:val="Listaszerbekezds"/>
        <w:numPr>
          <w:ilvl w:val="0"/>
          <w:numId w:val="16"/>
        </w:numPr>
      </w:pPr>
      <w:r>
        <w:t xml:space="preserve">Sebesség növelése: </w:t>
      </w:r>
    </w:p>
    <w:p w14:paraId="4B78A0E4" w14:textId="119F7707" w:rsidR="00D821A8" w:rsidRDefault="00D821A8" w:rsidP="00D821A8">
      <w:pPr>
        <w:pStyle w:val="Listaszerbekezds"/>
        <w:numPr>
          <w:ilvl w:val="2"/>
          <w:numId w:val="16"/>
        </w:numPr>
      </w:pPr>
      <w:r w:rsidRPr="00D821A8">
        <w:t>Átmenetileg megnöveli a karakter mozgási sebességét</w:t>
      </w:r>
      <w:r>
        <w:t>.</w:t>
      </w:r>
    </w:p>
    <w:p w14:paraId="77A52057" w14:textId="585A0C87" w:rsidR="00D821A8" w:rsidRDefault="00D821A8" w:rsidP="00D821A8">
      <w:pPr>
        <w:pStyle w:val="Listaszerbekezds"/>
        <w:numPr>
          <w:ilvl w:val="2"/>
          <w:numId w:val="16"/>
        </w:numPr>
      </w:pPr>
      <w:r w:rsidRPr="00D821A8">
        <w:t>Gyorsabb pozícióváltoztatást és harcban való manőverezést tesz lehetővé</w:t>
      </w:r>
      <w:r>
        <w:t>.</w:t>
      </w:r>
    </w:p>
    <w:p w14:paraId="0D8EAB44" w14:textId="3D7D58E8" w:rsidR="00D821A8" w:rsidRDefault="00D821A8" w:rsidP="00D821A8">
      <w:pPr>
        <w:pStyle w:val="Listaszerbekezds"/>
        <w:numPr>
          <w:ilvl w:val="0"/>
          <w:numId w:val="16"/>
        </w:numPr>
      </w:pPr>
      <w:r>
        <w:t xml:space="preserve">Sebzés növelése: </w:t>
      </w:r>
    </w:p>
    <w:p w14:paraId="763939FE" w14:textId="289E34BD" w:rsidR="00D821A8" w:rsidRPr="00D821A8" w:rsidRDefault="00D821A8" w:rsidP="00D821A8">
      <w:pPr>
        <w:pStyle w:val="Listaszerbekezds"/>
        <w:numPr>
          <w:ilvl w:val="2"/>
          <w:numId w:val="16"/>
        </w:numPr>
      </w:pPr>
      <w:r w:rsidRPr="00D821A8">
        <w:t>Ideiglenesen fokozza a karakter támadási erejét</w:t>
      </w:r>
      <w:r>
        <w:t>.</w:t>
      </w:r>
    </w:p>
    <w:p w14:paraId="0BBA06E5" w14:textId="1EE74065" w:rsidR="00D821A8" w:rsidRDefault="00D821A8" w:rsidP="00D821A8">
      <w:pPr>
        <w:pStyle w:val="Listaszerbekezds"/>
        <w:numPr>
          <w:ilvl w:val="2"/>
          <w:numId w:val="16"/>
        </w:numPr>
      </w:pPr>
      <w:r w:rsidRPr="00D821A8">
        <w:t xml:space="preserve">Minden </w:t>
      </w:r>
      <w:r>
        <w:t>lövés vagy ütés</w:t>
      </w:r>
      <w:r w:rsidRPr="00D821A8">
        <w:t xml:space="preserve"> nagyobb sebzést okoz az ellenfeleknek</w:t>
      </w:r>
      <w:r>
        <w:t xml:space="preserve"> az adott idő intervallumban.</w:t>
      </w:r>
    </w:p>
    <w:p w14:paraId="2014FF17" w14:textId="02FA03E0" w:rsidR="00D821A8" w:rsidRDefault="00D821A8" w:rsidP="00D821A8">
      <w:pPr>
        <w:pStyle w:val="Listaszerbekezds"/>
        <w:numPr>
          <w:ilvl w:val="0"/>
          <w:numId w:val="16"/>
        </w:numPr>
      </w:pPr>
      <w:r>
        <w:lastRenderedPageBreak/>
        <w:t xml:space="preserve">Életregeneráció: </w:t>
      </w:r>
    </w:p>
    <w:p w14:paraId="6080B18F" w14:textId="74027FA1" w:rsidR="00D821A8" w:rsidRDefault="00D821A8" w:rsidP="00D821A8">
      <w:pPr>
        <w:pStyle w:val="Listaszerbekezds"/>
        <w:numPr>
          <w:ilvl w:val="2"/>
          <w:numId w:val="16"/>
        </w:numPr>
      </w:pPr>
      <w:r>
        <w:t>Amennyiben a játékosnak nincs maximális életereje visszatölt egy keveset, ellenkező esetben semmi se fog történni.</w:t>
      </w:r>
    </w:p>
    <w:p w14:paraId="4B500577" w14:textId="76C7AF29" w:rsidR="00446396" w:rsidRPr="00446396" w:rsidRDefault="00446396" w:rsidP="00446396">
      <w:r w:rsidRPr="00446396">
        <w:t>A játékos a HUD (Heads-Up Display) segítségével valós időben követheti nyomon minden statisztikájának változását. A felület részletesen megjeleníti az összes aktív erősítés hatásait, az életerőt, a tulajdonságokat és egyéb fontos játékbeli adatokat. Emellett a legfontosabb információk - mint a játékos neve és aktuális életerő pontjai folyamatosan láthatóak a karakter felett is, biztosítva a gyors és hatékony információáramlást a játékmenet során.</w:t>
      </w:r>
    </w:p>
    <w:p w14:paraId="0FB4DC90" w14:textId="77777777" w:rsidR="00446396" w:rsidRDefault="00446396" w:rsidP="00446396"/>
    <w:p w14:paraId="1AA7BC7A" w14:textId="7BA9C0A4" w:rsidR="009C143F" w:rsidRDefault="009C143F" w:rsidP="009C143F">
      <w:r>
        <w:t>A főellenség egy kiemelkedően intelligens és sokrétű ellenfél, amely jelentős kihívást jelent a játékos számára. Alapvető tulajdonságai közé tartozik a magas életerő és támadóerő, valamint a lassabb alapmozgási sebesség, amelyet erősebb támadások kompenzálnak. Amikor az életereje lecsökken, dühöngő állapotba lép, melyben mind a sebzése, mind a mozgási sebessége érezhetően megnő.</w:t>
      </w:r>
    </w:p>
    <w:p w14:paraId="2FF65908" w14:textId="77777777" w:rsidR="009C143F" w:rsidRDefault="009C143F" w:rsidP="009C143F"/>
    <w:p w14:paraId="5786F35A" w14:textId="35DBFAB7" w:rsidR="00D821A8" w:rsidRDefault="009C143F" w:rsidP="009C143F">
      <w:r>
        <w:t>A főellenség mozgásmintái folyamatosan változnak véletlenszerű mozgás, körbefutás a játékos körül, taktikai közeledés és visszahúzódás között váltogat, mindig a játékos pozíciójához alkalmazkodva. Ennek köszönhetően kiszámíthatatlan és dinamikus ellenféllé válik.</w:t>
      </w:r>
    </w:p>
    <w:p w14:paraId="50ADEA9D" w14:textId="77777777" w:rsidR="009C143F" w:rsidRDefault="009C143F" w:rsidP="009C143F"/>
    <w:p w14:paraId="3335EE90" w14:textId="3A3C4CC8" w:rsidR="009C143F" w:rsidRDefault="009C143F" w:rsidP="009C143F">
      <w:r w:rsidRPr="009C143F">
        <w:t>Speciális képességei további mélységet adnak a harcnak:</w:t>
      </w:r>
    </w:p>
    <w:p w14:paraId="436DF0EB" w14:textId="091CE5E2" w:rsidR="009C143F" w:rsidRDefault="009C143F" w:rsidP="009C143F">
      <w:pPr>
        <w:pStyle w:val="Listaszerbekezds"/>
        <w:numPr>
          <w:ilvl w:val="0"/>
          <w:numId w:val="17"/>
        </w:numPr>
      </w:pPr>
      <w:r w:rsidRPr="009C143F">
        <w:t>Roham: Gyorsított, irányított mozgás, amely akkor áll meg, ha falba ütközik</w:t>
      </w:r>
      <w:r>
        <w:t>.</w:t>
      </w:r>
    </w:p>
    <w:p w14:paraId="7FA5723F" w14:textId="6C2574F3" w:rsidR="009C143F" w:rsidRDefault="009C143F" w:rsidP="009C143F">
      <w:pPr>
        <w:pStyle w:val="Listaszerbekezds"/>
        <w:numPr>
          <w:ilvl w:val="0"/>
          <w:numId w:val="17"/>
        </w:numPr>
      </w:pPr>
      <w:r w:rsidRPr="009C143F">
        <w:t>Pörgés: Környezeti sebzést okoz, miközben sérülésellenállással rendelkezik</w:t>
      </w:r>
      <w:r>
        <w:t>.</w:t>
      </w:r>
    </w:p>
    <w:p w14:paraId="693A8BB6" w14:textId="3BB58032" w:rsidR="009C143F" w:rsidRDefault="009C143F" w:rsidP="009C143F">
      <w:pPr>
        <w:pStyle w:val="Listaszerbekezds"/>
        <w:numPr>
          <w:ilvl w:val="0"/>
          <w:numId w:val="17"/>
        </w:numPr>
      </w:pPr>
      <w:r w:rsidRPr="009C143F">
        <w:t>Szörnyek idézése: Segédszörnyeket hív elő, akik aktívan csatlakoznak a harchoz</w:t>
      </w:r>
      <w:r>
        <w:t>.</w:t>
      </w:r>
    </w:p>
    <w:p w14:paraId="439E7C91" w14:textId="77777777" w:rsidR="002D16C6" w:rsidRDefault="002D16C6" w:rsidP="002D16C6">
      <w:pPr>
        <w:pStyle w:val="Listaszerbekezds"/>
        <w:ind w:left="1440"/>
      </w:pPr>
    </w:p>
    <w:p w14:paraId="58A1E31A" w14:textId="22E64D81" w:rsidR="009C143F" w:rsidRDefault="009C143F" w:rsidP="009C143F">
      <w:r w:rsidRPr="009C143F">
        <w:t xml:space="preserve">Védelmi mechanizmusai között szerepel, hogy roham és pörgés közben kevesebb sérülést szenved, valamint állapotváltásai vizuális jelekkel kísérnek. Emellett a rendszer kritikus találat érzékelésekor speciális indikátort aktivál, amely vizuálisan is jelzi a különösen hatásos </w:t>
      </w:r>
      <w:r w:rsidRPr="009C143F">
        <w:lastRenderedPageBreak/>
        <w:t xml:space="preserve">támadásokat. A </w:t>
      </w:r>
      <w:r>
        <w:t xml:space="preserve">főellenség </w:t>
      </w:r>
      <w:r w:rsidRPr="009C143F">
        <w:t>folyamatosan alkalmazkodik és változtatja stratégiáját, így minden találkozás egyedi és izgalmas kihívást jelent.</w:t>
      </w:r>
    </w:p>
    <w:p w14:paraId="4574B685" w14:textId="77777777" w:rsidR="00780182" w:rsidRDefault="00780182" w:rsidP="009C143F"/>
    <w:p w14:paraId="362B320D" w14:textId="5BE78C80" w:rsidR="002D16C6" w:rsidRDefault="00780182" w:rsidP="00780182">
      <w:pPr>
        <w:pStyle w:val="Cmsor1"/>
      </w:pPr>
      <w:bookmarkStart w:id="22" w:name="_Toc215504614"/>
      <w:r w:rsidRPr="00780182">
        <w:t>Fejlesztői dokumentáció</w:t>
      </w:r>
      <w:bookmarkEnd w:id="22"/>
    </w:p>
    <w:p w14:paraId="7EE2AA99" w14:textId="77777777" w:rsidR="00C03A4F" w:rsidRPr="007F5C27" w:rsidRDefault="00C03A4F" w:rsidP="007F5C27">
      <w:r w:rsidRPr="007F5C27">
        <w:t>AbilitySelectionScreen</w:t>
      </w:r>
    </w:p>
    <w:p w14:paraId="3A89B069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Játékos képességének és nevének kiválasztását biztosító képernyő</w:t>
      </w:r>
    </w:p>
    <w:p w14:paraId="49D27485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speedIcon, blockIcon, dodgeIcon, textboxTexture, titleRenderer, namePromptRenderer, playerName, selectedAbility, nameConfirmed, abilitySelected, selectionComplete</w:t>
      </w:r>
    </w:p>
    <w:p w14:paraId="58B7A525" w14:textId="1CFDA5E8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18475622" w14:textId="374CF807" w:rsidR="00C03A4F" w:rsidRPr="00C03A4F" w:rsidRDefault="00C03A4F" w:rsidP="00C03A4F">
      <w:pPr>
        <w:numPr>
          <w:ilvl w:val="0"/>
          <w:numId w:val="29"/>
        </w:numPr>
        <w:spacing w:after="160" w:line="259" w:lineRule="auto"/>
        <w:jc w:val="left"/>
      </w:pPr>
      <w:r w:rsidRPr="00C03A4F">
        <w:t>initializeTextRenderers()</w:t>
      </w:r>
      <w:r>
        <w:t xml:space="preserve"> </w:t>
      </w:r>
      <w:r w:rsidRPr="00C03A4F">
        <w:t>- Inicializálja a szöveg renderelőket</w:t>
      </w:r>
    </w:p>
    <w:p w14:paraId="03C01A17" w14:textId="4725F803" w:rsidR="00C03A4F" w:rsidRPr="00C03A4F" w:rsidRDefault="00C03A4F" w:rsidP="00C03A4F">
      <w:pPr>
        <w:numPr>
          <w:ilvl w:val="0"/>
          <w:numId w:val="29"/>
        </w:numPr>
        <w:spacing w:after="160" w:line="259" w:lineRule="auto"/>
        <w:jc w:val="left"/>
      </w:pPr>
      <w:r w:rsidRPr="00C03A4F">
        <w:t>setupInputCallbacks()</w:t>
      </w:r>
      <w:r>
        <w:t xml:space="preserve"> </w:t>
      </w:r>
      <w:r w:rsidRPr="00C03A4F">
        <w:t>- Beállítja a billentyűzet és egér bemeneteket</w:t>
      </w:r>
    </w:p>
    <w:p w14:paraId="7BB59F9F" w14:textId="5700BB71" w:rsidR="00C03A4F" w:rsidRPr="00C03A4F" w:rsidRDefault="00C03A4F" w:rsidP="00C03A4F">
      <w:pPr>
        <w:numPr>
          <w:ilvl w:val="0"/>
          <w:numId w:val="29"/>
        </w:numPr>
        <w:spacing w:after="160" w:line="259" w:lineRule="auto"/>
        <w:jc w:val="left"/>
      </w:pPr>
      <w:r w:rsidRPr="00C03A4F">
        <w:t>handleMouseSelection()</w:t>
      </w:r>
      <w:r>
        <w:t xml:space="preserve"> </w:t>
      </w:r>
      <w:r w:rsidRPr="00C03A4F">
        <w:t>- Kezeli az egérrel történő képesség kiválasztást</w:t>
      </w:r>
    </w:p>
    <w:p w14:paraId="01B98A9B" w14:textId="3E2D44B1" w:rsidR="00C03A4F" w:rsidRPr="00C03A4F" w:rsidRDefault="00C03A4F" w:rsidP="00C03A4F">
      <w:pPr>
        <w:numPr>
          <w:ilvl w:val="0"/>
          <w:numId w:val="29"/>
        </w:numPr>
        <w:spacing w:after="160" w:line="259" w:lineRule="auto"/>
        <w:jc w:val="left"/>
      </w:pPr>
      <w:r w:rsidRPr="00C03A4F">
        <w:t>render()</w:t>
      </w:r>
      <w:r>
        <w:t xml:space="preserve"> </w:t>
      </w:r>
      <w:r w:rsidRPr="00C03A4F">
        <w:t>- Kirajzolja a képernyőt</w:t>
      </w:r>
    </w:p>
    <w:p w14:paraId="460708E4" w14:textId="490DFE5F" w:rsidR="00C03A4F" w:rsidRDefault="00C03A4F" w:rsidP="00C03A4F">
      <w:pPr>
        <w:numPr>
          <w:ilvl w:val="0"/>
          <w:numId w:val="29"/>
        </w:numPr>
        <w:spacing w:after="160" w:line="259" w:lineRule="auto"/>
        <w:jc w:val="left"/>
      </w:pPr>
      <w:r w:rsidRPr="00C03A4F">
        <w:t>updatePlayerNameRenderer()</w:t>
      </w:r>
      <w:r>
        <w:t xml:space="preserve"> </w:t>
      </w:r>
      <w:r w:rsidRPr="00C03A4F">
        <w:t>- Frissíti a játékos név megjelenítését</w:t>
      </w:r>
    </w:p>
    <w:p w14:paraId="4FD67256" w14:textId="77777777" w:rsidR="00C03A4F" w:rsidRDefault="00C03A4F" w:rsidP="00C03A4F">
      <w:pPr>
        <w:spacing w:after="160" w:line="259" w:lineRule="auto"/>
        <w:jc w:val="left"/>
      </w:pPr>
    </w:p>
    <w:p w14:paraId="5F3DF9BB" w14:textId="77777777" w:rsidR="00C03A4F" w:rsidRPr="007F5C27" w:rsidRDefault="00C03A4F" w:rsidP="007F5C27">
      <w:r w:rsidRPr="007F5C27">
        <w:t>EffectState</w:t>
      </w:r>
    </w:p>
    <w:p w14:paraId="42CE50CF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Effektusok állapotának tárolása és szerializálása</w:t>
      </w:r>
    </w:p>
    <w:p w14:paraId="7DB5B21C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effectId, x, y, effectType, isActive</w:t>
      </w:r>
    </w:p>
    <w:p w14:paraId="67A255AB" w14:textId="7430583B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59BD800C" w14:textId="2520D1E1" w:rsidR="00C03A4F" w:rsidRPr="00C03A4F" w:rsidRDefault="00C03A4F" w:rsidP="00C03A4F">
      <w:pPr>
        <w:numPr>
          <w:ilvl w:val="0"/>
          <w:numId w:val="30"/>
        </w:numPr>
        <w:spacing w:after="160" w:line="259" w:lineRule="auto"/>
        <w:jc w:val="left"/>
      </w:pPr>
      <w:r w:rsidRPr="00C03A4F">
        <w:t>serialize()</w:t>
      </w:r>
      <w:r>
        <w:t xml:space="preserve"> </w:t>
      </w:r>
      <w:r w:rsidRPr="00C03A4F">
        <w:t>- Átalakítja az objektumot stringgé</w:t>
      </w:r>
    </w:p>
    <w:p w14:paraId="55E64106" w14:textId="3434AA7B" w:rsidR="00C03A4F" w:rsidRPr="00C03A4F" w:rsidRDefault="00C03A4F" w:rsidP="00C03A4F">
      <w:pPr>
        <w:numPr>
          <w:ilvl w:val="0"/>
          <w:numId w:val="30"/>
        </w:numPr>
        <w:spacing w:after="160" w:line="259" w:lineRule="auto"/>
        <w:jc w:val="left"/>
      </w:pPr>
      <w:r w:rsidRPr="00C03A4F">
        <w:t>getEffectId()</w:t>
      </w:r>
      <w:r>
        <w:t xml:space="preserve"> </w:t>
      </w:r>
      <w:r w:rsidRPr="00C03A4F">
        <w:t>- Visszaadja az effektus azonosítóját</w:t>
      </w:r>
    </w:p>
    <w:p w14:paraId="7D5955E6" w14:textId="5011FC74" w:rsidR="00C03A4F" w:rsidRPr="00C03A4F" w:rsidRDefault="00C03A4F" w:rsidP="00C03A4F">
      <w:pPr>
        <w:numPr>
          <w:ilvl w:val="0"/>
          <w:numId w:val="30"/>
        </w:numPr>
        <w:spacing w:after="160" w:line="259" w:lineRule="auto"/>
        <w:jc w:val="left"/>
      </w:pPr>
      <w:r w:rsidRPr="00C03A4F">
        <w:t>setEffectId()</w:t>
      </w:r>
      <w:r>
        <w:t xml:space="preserve"> </w:t>
      </w:r>
      <w:r w:rsidRPr="00C03A4F">
        <w:t>- Beállítja az effektus azonosítóját</w:t>
      </w:r>
    </w:p>
    <w:p w14:paraId="674146C6" w14:textId="1BB5F2E0" w:rsidR="00C03A4F" w:rsidRPr="00C03A4F" w:rsidRDefault="00C03A4F" w:rsidP="00C03A4F">
      <w:pPr>
        <w:numPr>
          <w:ilvl w:val="0"/>
          <w:numId w:val="30"/>
        </w:numPr>
        <w:spacing w:after="160" w:line="259" w:lineRule="auto"/>
        <w:jc w:val="left"/>
      </w:pPr>
      <w:r w:rsidRPr="00C03A4F">
        <w:t>getX()</w:t>
      </w:r>
      <w:r>
        <w:t xml:space="preserve"> </w:t>
      </w:r>
      <w:r w:rsidRPr="00C03A4F">
        <w:t>- Visszaadja az X koordinátát</w:t>
      </w:r>
    </w:p>
    <w:p w14:paraId="4E44FB43" w14:textId="7DAD2673" w:rsidR="00C03A4F" w:rsidRDefault="00C03A4F" w:rsidP="00C03A4F">
      <w:pPr>
        <w:numPr>
          <w:ilvl w:val="0"/>
          <w:numId w:val="30"/>
        </w:numPr>
        <w:spacing w:after="160" w:line="259" w:lineRule="auto"/>
        <w:jc w:val="left"/>
      </w:pPr>
      <w:r w:rsidRPr="00C03A4F">
        <w:t>setX()</w:t>
      </w:r>
      <w:r>
        <w:t xml:space="preserve"> </w:t>
      </w:r>
      <w:r w:rsidRPr="00C03A4F">
        <w:t>- Beállítja az X koordinátát</w:t>
      </w:r>
    </w:p>
    <w:p w14:paraId="7FF4CD9A" w14:textId="77777777" w:rsidR="00C03A4F" w:rsidRPr="00C03A4F" w:rsidRDefault="00C03A4F" w:rsidP="00C03A4F">
      <w:pPr>
        <w:spacing w:after="160" w:line="259" w:lineRule="auto"/>
        <w:jc w:val="left"/>
      </w:pPr>
    </w:p>
    <w:p w14:paraId="4768114E" w14:textId="77777777" w:rsidR="00C03A4F" w:rsidRPr="007F5C27" w:rsidRDefault="00C03A4F" w:rsidP="007F5C27">
      <w:r w:rsidRPr="007F5C27">
        <w:t>EnemyState</w:t>
      </w:r>
    </w:p>
    <w:p w14:paraId="79BFC955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Ellenségek állapotának tárolása és szerializálása</w:t>
      </w:r>
    </w:p>
    <w:p w14:paraId="0C503AA5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lastRenderedPageBreak/>
        <w:t>Attribútumok:</w:t>
      </w:r>
      <w:r>
        <w:t xml:space="preserve"> </w:t>
      </w:r>
      <w:r w:rsidRPr="00C03A4F">
        <w:t>enemyId, enemyType, x, y, health, maxHealth, isAlive, damage</w:t>
      </w:r>
    </w:p>
    <w:p w14:paraId="7E6CC09D" w14:textId="68833334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2D263ABA" w14:textId="315141F1" w:rsidR="00C03A4F" w:rsidRPr="00C03A4F" w:rsidRDefault="00C03A4F" w:rsidP="00C03A4F">
      <w:pPr>
        <w:numPr>
          <w:ilvl w:val="0"/>
          <w:numId w:val="31"/>
        </w:numPr>
        <w:spacing w:after="160" w:line="259" w:lineRule="auto"/>
        <w:jc w:val="left"/>
      </w:pPr>
      <w:r w:rsidRPr="00C03A4F">
        <w:t>serialize()</w:t>
      </w:r>
      <w:r>
        <w:t xml:space="preserve"> </w:t>
      </w:r>
      <w:r w:rsidRPr="00C03A4F">
        <w:t>- Átalakítja az objektumot stringgé</w:t>
      </w:r>
    </w:p>
    <w:p w14:paraId="2EA7B66E" w14:textId="7347A9CB" w:rsidR="00C03A4F" w:rsidRPr="00C03A4F" w:rsidRDefault="00C03A4F" w:rsidP="00C03A4F">
      <w:pPr>
        <w:numPr>
          <w:ilvl w:val="0"/>
          <w:numId w:val="31"/>
        </w:numPr>
        <w:spacing w:after="160" w:line="259" w:lineRule="auto"/>
        <w:jc w:val="left"/>
      </w:pPr>
      <w:r w:rsidRPr="00C03A4F">
        <w:t>deserialize()</w:t>
      </w:r>
      <w:r>
        <w:t xml:space="preserve"> </w:t>
      </w:r>
      <w:r w:rsidRPr="00C03A4F">
        <w:t>- Stringből visszaállítja az objektumot</w:t>
      </w:r>
    </w:p>
    <w:p w14:paraId="730E7106" w14:textId="6C779C51" w:rsidR="00C03A4F" w:rsidRPr="00C03A4F" w:rsidRDefault="00C03A4F" w:rsidP="00C03A4F">
      <w:pPr>
        <w:numPr>
          <w:ilvl w:val="0"/>
          <w:numId w:val="31"/>
        </w:numPr>
        <w:spacing w:after="160" w:line="259" w:lineRule="auto"/>
        <w:jc w:val="left"/>
      </w:pPr>
      <w:r w:rsidRPr="00C03A4F">
        <w:t>getEnemyId()</w:t>
      </w:r>
      <w:r>
        <w:t xml:space="preserve"> </w:t>
      </w:r>
      <w:r w:rsidRPr="00C03A4F">
        <w:t>- Visszaadja az ellenség azonosítóját</w:t>
      </w:r>
    </w:p>
    <w:p w14:paraId="0C12F5EF" w14:textId="08DC18B1" w:rsidR="00C03A4F" w:rsidRPr="00C03A4F" w:rsidRDefault="00C03A4F" w:rsidP="00C03A4F">
      <w:pPr>
        <w:numPr>
          <w:ilvl w:val="0"/>
          <w:numId w:val="31"/>
        </w:numPr>
        <w:spacing w:after="160" w:line="259" w:lineRule="auto"/>
        <w:jc w:val="left"/>
      </w:pPr>
      <w:r w:rsidRPr="00C03A4F">
        <w:t>setEnemyId()</w:t>
      </w:r>
      <w:r>
        <w:t xml:space="preserve"> </w:t>
      </w:r>
      <w:r w:rsidRPr="00C03A4F">
        <w:t>- Beállítja az ellenség azonosítóját</w:t>
      </w:r>
    </w:p>
    <w:p w14:paraId="4E7183F3" w14:textId="269AC321" w:rsidR="00C03A4F" w:rsidRDefault="00C03A4F" w:rsidP="00C03A4F">
      <w:pPr>
        <w:numPr>
          <w:ilvl w:val="0"/>
          <w:numId w:val="31"/>
        </w:numPr>
        <w:spacing w:after="160" w:line="259" w:lineRule="auto"/>
        <w:jc w:val="left"/>
      </w:pPr>
      <w:r w:rsidRPr="00C03A4F">
        <w:t>getEnemyType()</w:t>
      </w:r>
      <w:r>
        <w:t xml:space="preserve"> </w:t>
      </w:r>
      <w:r w:rsidRPr="00C03A4F">
        <w:t>- Visszaadja az ellenség típusát</w:t>
      </w:r>
    </w:p>
    <w:p w14:paraId="4E95E5C1" w14:textId="00BF78B0" w:rsidR="00C03A4F" w:rsidRPr="00C03A4F" w:rsidRDefault="00C03A4F" w:rsidP="00C03A4F">
      <w:pPr>
        <w:spacing w:after="160" w:line="259" w:lineRule="auto"/>
        <w:jc w:val="left"/>
      </w:pPr>
    </w:p>
    <w:p w14:paraId="73DFEEF8" w14:textId="77777777" w:rsidR="00C03A4F" w:rsidRPr="007F5C27" w:rsidRDefault="00C03A4F" w:rsidP="007F5C27">
      <w:r w:rsidRPr="007F5C27">
        <w:t>GameManager</w:t>
      </w:r>
    </w:p>
    <w:p w14:paraId="51A47410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A játék fő vezérlő osztálya, koordinálja az összes játék komponenst</w:t>
      </w:r>
    </w:p>
    <w:p w14:paraId="0D216E70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window, width, height, player, enemy, boss, currentDungeon, mapRenderer, inputHandler, collisionManager, camera, hud, weaponFactory, abilitySelectionScreen, upgradeScreen, gameOverScreen, currentState</w:t>
      </w:r>
    </w:p>
    <w:p w14:paraId="70DF9D4C" w14:textId="42C14FDB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4DA25A87" w14:textId="62AF7D8F" w:rsidR="00C03A4F" w:rsidRPr="00C03A4F" w:rsidRDefault="00C03A4F" w:rsidP="00C03A4F">
      <w:pPr>
        <w:numPr>
          <w:ilvl w:val="0"/>
          <w:numId w:val="32"/>
        </w:numPr>
        <w:spacing w:after="160" w:line="259" w:lineRule="auto"/>
        <w:jc w:val="left"/>
      </w:pPr>
      <w:r w:rsidRPr="00C03A4F">
        <w:t>init()</w:t>
      </w:r>
      <w:r>
        <w:t xml:space="preserve"> </w:t>
      </w:r>
      <w:r w:rsidRPr="00C03A4F">
        <w:t>- Inicializálja a játékot</w:t>
      </w:r>
    </w:p>
    <w:p w14:paraId="6877D8DD" w14:textId="5FC172EF" w:rsidR="00C03A4F" w:rsidRPr="00C03A4F" w:rsidRDefault="00C03A4F" w:rsidP="00C03A4F">
      <w:pPr>
        <w:numPr>
          <w:ilvl w:val="0"/>
          <w:numId w:val="32"/>
        </w:numPr>
        <w:spacing w:after="160" w:line="259" w:lineRule="auto"/>
        <w:jc w:val="left"/>
      </w:pPr>
      <w:r w:rsidRPr="00C03A4F">
        <w:t>update()</w:t>
      </w:r>
      <w:r>
        <w:t xml:space="preserve"> </w:t>
      </w:r>
      <w:r w:rsidRPr="00C03A4F">
        <w:t>- Frissíti a játék állapotát</w:t>
      </w:r>
    </w:p>
    <w:p w14:paraId="58C77EBC" w14:textId="471ECCB9" w:rsidR="00C03A4F" w:rsidRPr="00C03A4F" w:rsidRDefault="00C03A4F" w:rsidP="00C03A4F">
      <w:pPr>
        <w:numPr>
          <w:ilvl w:val="0"/>
          <w:numId w:val="32"/>
        </w:numPr>
        <w:spacing w:after="160" w:line="259" w:lineRule="auto"/>
        <w:jc w:val="left"/>
      </w:pPr>
      <w:r w:rsidRPr="00C03A4F">
        <w:t>render()</w:t>
      </w:r>
      <w:r>
        <w:t xml:space="preserve"> </w:t>
      </w:r>
      <w:r w:rsidRPr="00C03A4F">
        <w:t>- Kirajzolja a játékot</w:t>
      </w:r>
    </w:p>
    <w:p w14:paraId="7855D413" w14:textId="48E09494" w:rsidR="00C03A4F" w:rsidRPr="00C03A4F" w:rsidRDefault="00C03A4F" w:rsidP="00C03A4F">
      <w:pPr>
        <w:numPr>
          <w:ilvl w:val="0"/>
          <w:numId w:val="32"/>
        </w:numPr>
        <w:spacing w:after="160" w:line="259" w:lineRule="auto"/>
        <w:jc w:val="left"/>
      </w:pPr>
      <w:r w:rsidRPr="00C03A4F">
        <w:t>initMultiplayer()</w:t>
      </w:r>
      <w:r>
        <w:t xml:space="preserve"> </w:t>
      </w:r>
      <w:r w:rsidRPr="00C03A4F">
        <w:t>- Inicializálja a többjátékos módot</w:t>
      </w:r>
    </w:p>
    <w:p w14:paraId="0FB5DEAE" w14:textId="1D8AF372" w:rsidR="00C03A4F" w:rsidRPr="00C03A4F" w:rsidRDefault="00C03A4F" w:rsidP="00C03A4F">
      <w:pPr>
        <w:numPr>
          <w:ilvl w:val="0"/>
          <w:numId w:val="32"/>
        </w:numPr>
        <w:spacing w:after="160" w:line="259" w:lineRule="auto"/>
        <w:jc w:val="left"/>
      </w:pPr>
      <w:r w:rsidRPr="00C03A4F">
        <w:t>startGameFromSave()</w:t>
      </w:r>
      <w:r>
        <w:t xml:space="preserve"> </w:t>
      </w:r>
      <w:r w:rsidRPr="00C03A4F">
        <w:t>- Elindítja a játékot mentésből</w:t>
      </w:r>
    </w:p>
    <w:p w14:paraId="4F2C83C4" w14:textId="77B45287" w:rsidR="00C03A4F" w:rsidRPr="00C03A4F" w:rsidRDefault="00C03A4F" w:rsidP="00C03A4F">
      <w:pPr>
        <w:numPr>
          <w:ilvl w:val="0"/>
          <w:numId w:val="32"/>
        </w:numPr>
        <w:spacing w:after="160" w:line="259" w:lineRule="auto"/>
        <w:jc w:val="left"/>
      </w:pPr>
      <w:r w:rsidRPr="00C03A4F">
        <w:t>loadNextLevel()</w:t>
      </w:r>
      <w:r>
        <w:t xml:space="preserve"> </w:t>
      </w:r>
      <w:r w:rsidRPr="00C03A4F">
        <w:t>- Betölti a következő pályát</w:t>
      </w:r>
    </w:p>
    <w:p w14:paraId="1BC9B06D" w14:textId="77777777" w:rsidR="00C03A4F" w:rsidRDefault="00C03A4F" w:rsidP="00C03A4F">
      <w:pPr>
        <w:spacing w:after="160" w:line="259" w:lineRule="auto"/>
        <w:jc w:val="left"/>
        <w:rPr>
          <w:b/>
          <w:bCs/>
        </w:rPr>
      </w:pPr>
    </w:p>
    <w:p w14:paraId="79C7C5C6" w14:textId="655C2A25" w:rsidR="00C03A4F" w:rsidRPr="007F5C27" w:rsidRDefault="00C03A4F" w:rsidP="007F5C27">
      <w:r w:rsidRPr="007F5C27">
        <w:t>GameOverScreen</w:t>
      </w:r>
    </w:p>
    <w:p w14:paraId="3E83F8BF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Játék vége képernyő megjelenítése és kezelése</w:t>
      </w:r>
    </w:p>
    <w:p w14:paraId="094F3C0B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backgroundTexture, gameOverRenderer, statsRenderer, returnButtonRenderer, saveButtonRenderer, returnToLobby, saveGame, player, currentDungeon</w:t>
      </w:r>
    </w:p>
    <w:p w14:paraId="7FFB3962" w14:textId="4D9286EE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63D55990" w14:textId="255AAA1E" w:rsidR="00C03A4F" w:rsidRPr="00C03A4F" w:rsidRDefault="00C03A4F" w:rsidP="00C03A4F">
      <w:pPr>
        <w:numPr>
          <w:ilvl w:val="0"/>
          <w:numId w:val="33"/>
        </w:numPr>
        <w:spacing w:after="160" w:line="259" w:lineRule="auto"/>
        <w:jc w:val="left"/>
      </w:pPr>
      <w:r w:rsidRPr="00C03A4F">
        <w:t>render()</w:t>
      </w:r>
      <w:r>
        <w:t xml:space="preserve"> </w:t>
      </w:r>
      <w:r w:rsidRPr="00C03A4F">
        <w:t>- Kirajzolja a játék vége képernyőt</w:t>
      </w:r>
    </w:p>
    <w:p w14:paraId="0AD9D7FC" w14:textId="1D06B888" w:rsidR="00C03A4F" w:rsidRPr="00C03A4F" w:rsidRDefault="00C03A4F" w:rsidP="00C03A4F">
      <w:pPr>
        <w:numPr>
          <w:ilvl w:val="0"/>
          <w:numId w:val="33"/>
        </w:numPr>
        <w:spacing w:after="160" w:line="259" w:lineRule="auto"/>
        <w:jc w:val="left"/>
      </w:pPr>
      <w:r w:rsidRPr="00C03A4F">
        <w:t>update()</w:t>
      </w:r>
      <w:r>
        <w:t xml:space="preserve"> </w:t>
      </w:r>
      <w:r w:rsidRPr="00C03A4F">
        <w:t>- Frissíti a képernyő állapotát</w:t>
      </w:r>
    </w:p>
    <w:p w14:paraId="623F9CE3" w14:textId="6BF815D8" w:rsidR="00C03A4F" w:rsidRPr="00C03A4F" w:rsidRDefault="00C03A4F" w:rsidP="00C03A4F">
      <w:pPr>
        <w:numPr>
          <w:ilvl w:val="0"/>
          <w:numId w:val="33"/>
        </w:numPr>
        <w:spacing w:after="160" w:line="259" w:lineRule="auto"/>
        <w:jc w:val="left"/>
      </w:pPr>
      <w:r w:rsidRPr="00C03A4F">
        <w:t>saveGame()</w:t>
      </w:r>
      <w:r>
        <w:t xml:space="preserve"> </w:t>
      </w:r>
      <w:r w:rsidRPr="00C03A4F">
        <w:t>- Elmenti a játékállapotot</w:t>
      </w:r>
    </w:p>
    <w:p w14:paraId="3D728F1A" w14:textId="4A3C10B8" w:rsidR="00C03A4F" w:rsidRPr="00C03A4F" w:rsidRDefault="00C03A4F" w:rsidP="00C03A4F">
      <w:pPr>
        <w:numPr>
          <w:ilvl w:val="0"/>
          <w:numId w:val="33"/>
        </w:numPr>
        <w:spacing w:after="160" w:line="259" w:lineRule="auto"/>
        <w:jc w:val="left"/>
      </w:pPr>
      <w:r w:rsidRPr="00C03A4F">
        <w:lastRenderedPageBreak/>
        <w:t>isReturnToLobby()</w:t>
      </w:r>
      <w:r>
        <w:t xml:space="preserve"> </w:t>
      </w:r>
      <w:r w:rsidRPr="00C03A4F">
        <w:t>- Visszatérés a lobbiba</w:t>
      </w:r>
    </w:p>
    <w:p w14:paraId="6EE89BBA" w14:textId="08360A01" w:rsidR="00C03A4F" w:rsidRPr="00C03A4F" w:rsidRDefault="00C03A4F" w:rsidP="00C03A4F">
      <w:pPr>
        <w:numPr>
          <w:ilvl w:val="0"/>
          <w:numId w:val="33"/>
        </w:numPr>
        <w:spacing w:after="160" w:line="259" w:lineRule="auto"/>
        <w:jc w:val="left"/>
      </w:pPr>
      <w:r w:rsidRPr="00C03A4F">
        <w:t>isSaveGame()</w:t>
      </w:r>
      <w:r>
        <w:t xml:space="preserve"> </w:t>
      </w:r>
      <w:r w:rsidRPr="00C03A4F">
        <w:t>- Játék mentése</w:t>
      </w:r>
    </w:p>
    <w:p w14:paraId="225F957D" w14:textId="77777777" w:rsidR="00C03A4F" w:rsidRDefault="00C03A4F" w:rsidP="00C03A4F">
      <w:pPr>
        <w:spacing w:after="160" w:line="259" w:lineRule="auto"/>
        <w:jc w:val="left"/>
        <w:rPr>
          <w:b/>
          <w:bCs/>
        </w:rPr>
      </w:pPr>
    </w:p>
    <w:p w14:paraId="6CAB331E" w14:textId="1C2A6B35" w:rsidR="00C03A4F" w:rsidRPr="007F5C27" w:rsidRDefault="00C03A4F" w:rsidP="007F5C27">
      <w:r w:rsidRPr="007F5C27">
        <w:t>GameSaveHandler</w:t>
      </w:r>
    </w:p>
    <w:p w14:paraId="4E6C39FE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Játékállapotok mentése és betöltése adatbázisból</w:t>
      </w:r>
    </w:p>
    <w:p w14:paraId="736FC785" w14:textId="77BDFBA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DB_URL, DB_USER, DB_PASSWORD, saveId, playerName, ability, health, maxHealth, saveDate</w:t>
      </w:r>
    </w:p>
    <w:p w14:paraId="7ED4EC2C" w14:textId="088BBA1E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497551F0" w14:textId="0A17FBB2" w:rsidR="00C03A4F" w:rsidRPr="00C03A4F" w:rsidRDefault="00C03A4F" w:rsidP="00C03A4F">
      <w:pPr>
        <w:numPr>
          <w:ilvl w:val="0"/>
          <w:numId w:val="34"/>
        </w:numPr>
        <w:spacing w:after="160" w:line="259" w:lineRule="auto"/>
        <w:jc w:val="left"/>
      </w:pPr>
      <w:r w:rsidRPr="00C03A4F">
        <w:t>savePlayer()</w:t>
      </w:r>
      <w:r>
        <w:t xml:space="preserve"> </w:t>
      </w:r>
      <w:r w:rsidRPr="00C03A4F">
        <w:t>- Elmenti a játékos adatait</w:t>
      </w:r>
    </w:p>
    <w:p w14:paraId="34D54B11" w14:textId="36DFE875" w:rsidR="00C03A4F" w:rsidRPr="00C03A4F" w:rsidRDefault="00C03A4F" w:rsidP="00C03A4F">
      <w:pPr>
        <w:numPr>
          <w:ilvl w:val="0"/>
          <w:numId w:val="34"/>
        </w:numPr>
        <w:spacing w:after="160" w:line="259" w:lineRule="auto"/>
        <w:jc w:val="left"/>
      </w:pPr>
      <w:r w:rsidRPr="00C03A4F">
        <w:t>loadPlayer()</w:t>
      </w:r>
      <w:r>
        <w:t xml:space="preserve"> </w:t>
      </w:r>
      <w:r w:rsidRPr="00C03A4F">
        <w:t>- Betölti a játékos adatait</w:t>
      </w:r>
    </w:p>
    <w:p w14:paraId="75AD8DB6" w14:textId="73464954" w:rsidR="00C03A4F" w:rsidRPr="00C03A4F" w:rsidRDefault="00C03A4F" w:rsidP="00C03A4F">
      <w:pPr>
        <w:numPr>
          <w:ilvl w:val="0"/>
          <w:numId w:val="34"/>
        </w:numPr>
        <w:spacing w:after="160" w:line="259" w:lineRule="auto"/>
        <w:jc w:val="left"/>
      </w:pPr>
      <w:r w:rsidRPr="00C03A4F">
        <w:t>saveEnemy()</w:t>
      </w:r>
      <w:r>
        <w:t xml:space="preserve"> </w:t>
      </w:r>
      <w:r w:rsidRPr="00C03A4F">
        <w:t>- Elmenti az ellenség adatait</w:t>
      </w:r>
    </w:p>
    <w:p w14:paraId="1E226459" w14:textId="1B28867A" w:rsidR="00C03A4F" w:rsidRPr="00C03A4F" w:rsidRDefault="00C03A4F" w:rsidP="00C03A4F">
      <w:pPr>
        <w:numPr>
          <w:ilvl w:val="0"/>
          <w:numId w:val="34"/>
        </w:numPr>
        <w:spacing w:after="160" w:line="259" w:lineRule="auto"/>
        <w:jc w:val="left"/>
      </w:pPr>
      <w:r w:rsidRPr="00C03A4F">
        <w:t>loadEnemy()</w:t>
      </w:r>
      <w:r>
        <w:t xml:space="preserve"> </w:t>
      </w:r>
      <w:r w:rsidRPr="00C03A4F">
        <w:t>- Betölti az ellenség adatait</w:t>
      </w:r>
    </w:p>
    <w:p w14:paraId="28706D18" w14:textId="4596327B" w:rsidR="00C03A4F" w:rsidRPr="00C03A4F" w:rsidRDefault="00C03A4F" w:rsidP="00C03A4F">
      <w:pPr>
        <w:numPr>
          <w:ilvl w:val="0"/>
          <w:numId w:val="34"/>
        </w:numPr>
        <w:spacing w:after="160" w:line="259" w:lineRule="auto"/>
        <w:jc w:val="left"/>
      </w:pPr>
      <w:r w:rsidRPr="00C03A4F">
        <w:t>listSavedGames()</w:t>
      </w:r>
      <w:r>
        <w:t xml:space="preserve"> </w:t>
      </w:r>
      <w:r w:rsidRPr="00C03A4F">
        <w:t>- Kilistázza a mentett játékokat</w:t>
      </w:r>
    </w:p>
    <w:p w14:paraId="7C16057C" w14:textId="6E4A4D3F" w:rsidR="00C03A4F" w:rsidRPr="00C03A4F" w:rsidRDefault="00C03A4F" w:rsidP="00C03A4F">
      <w:pPr>
        <w:numPr>
          <w:ilvl w:val="0"/>
          <w:numId w:val="34"/>
        </w:numPr>
        <w:spacing w:after="160" w:line="259" w:lineRule="auto"/>
        <w:jc w:val="left"/>
      </w:pPr>
      <w:r w:rsidRPr="00C03A4F">
        <w:t>deleteSave()</w:t>
      </w:r>
      <w:r>
        <w:t xml:space="preserve"> </w:t>
      </w:r>
      <w:r w:rsidRPr="00C03A4F">
        <w:t>- Töröl egy mentést</w:t>
      </w:r>
    </w:p>
    <w:p w14:paraId="29C8AD29" w14:textId="77777777" w:rsidR="00C03A4F" w:rsidRDefault="00C03A4F" w:rsidP="00C03A4F">
      <w:pPr>
        <w:spacing w:after="160" w:line="259" w:lineRule="auto"/>
        <w:jc w:val="left"/>
        <w:rPr>
          <w:b/>
          <w:bCs/>
        </w:rPr>
      </w:pPr>
    </w:p>
    <w:p w14:paraId="73DD6918" w14:textId="33825376" w:rsidR="00C03A4F" w:rsidRPr="007F5C27" w:rsidRDefault="00C03A4F" w:rsidP="007F5C27">
      <w:r w:rsidRPr="007F5C27">
        <w:t>GameState</w:t>
      </w:r>
    </w:p>
    <w:p w14:paraId="150A7ADF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Játékállapot tárolása és szinkronizálása többjátékos módban</w:t>
      </w:r>
    </w:p>
    <w:p w14:paraId="72DA2B8E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playerStates, enemyStates, projectileStates, effectStates, dungeonGenerated, bossDefeated, nextProjectileId, nextEffectId, collisionManager, server</w:t>
      </w:r>
    </w:p>
    <w:p w14:paraId="1015B216" w14:textId="2B1229CB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2B5DACEB" w14:textId="620E1B4D" w:rsidR="00C03A4F" w:rsidRPr="00C03A4F" w:rsidRDefault="00C03A4F" w:rsidP="00C03A4F">
      <w:pPr>
        <w:numPr>
          <w:ilvl w:val="0"/>
          <w:numId w:val="35"/>
        </w:numPr>
        <w:spacing w:after="160" w:line="259" w:lineRule="auto"/>
        <w:jc w:val="left"/>
      </w:pPr>
      <w:r w:rsidRPr="00C03A4F">
        <w:t>addPlayerState()</w:t>
      </w:r>
      <w:r>
        <w:t xml:space="preserve"> </w:t>
      </w:r>
      <w:r w:rsidRPr="00C03A4F">
        <w:t>- Hozzáad egy játékos állapotot</w:t>
      </w:r>
    </w:p>
    <w:p w14:paraId="43BF6C51" w14:textId="1DC4C6D9" w:rsidR="00C03A4F" w:rsidRPr="00C03A4F" w:rsidRDefault="00C03A4F" w:rsidP="00C03A4F">
      <w:pPr>
        <w:numPr>
          <w:ilvl w:val="0"/>
          <w:numId w:val="35"/>
        </w:numPr>
        <w:spacing w:after="160" w:line="259" w:lineRule="auto"/>
        <w:jc w:val="left"/>
      </w:pPr>
      <w:r w:rsidRPr="00C03A4F">
        <w:t>removePlayerState()</w:t>
      </w:r>
      <w:r>
        <w:t xml:space="preserve"> </w:t>
      </w:r>
      <w:r w:rsidRPr="00C03A4F">
        <w:t>- Eltávolít egy játékos állapotot</w:t>
      </w:r>
    </w:p>
    <w:p w14:paraId="21AB3B11" w14:textId="1457AA46" w:rsidR="00C03A4F" w:rsidRPr="00C03A4F" w:rsidRDefault="00C03A4F" w:rsidP="00C03A4F">
      <w:pPr>
        <w:numPr>
          <w:ilvl w:val="0"/>
          <w:numId w:val="35"/>
        </w:numPr>
        <w:spacing w:after="160" w:line="259" w:lineRule="auto"/>
        <w:jc w:val="left"/>
      </w:pPr>
      <w:r w:rsidRPr="00C03A4F">
        <w:t>updatePlayerPosition()</w:t>
      </w:r>
      <w:r>
        <w:t xml:space="preserve"> </w:t>
      </w:r>
      <w:r w:rsidRPr="00C03A4F">
        <w:t>- Frissíti a játékos pozícióját</w:t>
      </w:r>
    </w:p>
    <w:p w14:paraId="4105B445" w14:textId="6D208849" w:rsidR="00C03A4F" w:rsidRPr="00C03A4F" w:rsidRDefault="00C03A4F" w:rsidP="00C03A4F">
      <w:pPr>
        <w:numPr>
          <w:ilvl w:val="0"/>
          <w:numId w:val="35"/>
        </w:numPr>
        <w:spacing w:after="160" w:line="259" w:lineRule="auto"/>
        <w:jc w:val="left"/>
      </w:pPr>
      <w:r w:rsidRPr="00C03A4F">
        <w:t>serializeGameState()</w:t>
      </w:r>
      <w:r>
        <w:t xml:space="preserve"> </w:t>
      </w:r>
      <w:r w:rsidRPr="00C03A4F">
        <w:t>- Szerializálja a játékállapotot</w:t>
      </w:r>
    </w:p>
    <w:p w14:paraId="12E1A4A5" w14:textId="2793A651" w:rsidR="00C03A4F" w:rsidRDefault="00C03A4F" w:rsidP="00C03A4F">
      <w:pPr>
        <w:numPr>
          <w:ilvl w:val="0"/>
          <w:numId w:val="35"/>
        </w:numPr>
        <w:spacing w:after="160" w:line="259" w:lineRule="auto"/>
        <w:jc w:val="left"/>
      </w:pPr>
      <w:r w:rsidRPr="00C03A4F">
        <w:t>cleanupInactiveEntities()</w:t>
      </w:r>
      <w:r>
        <w:t xml:space="preserve"> </w:t>
      </w:r>
      <w:r w:rsidRPr="00C03A4F">
        <w:t>- Törli az inaktív entitásokat</w:t>
      </w:r>
    </w:p>
    <w:p w14:paraId="6AC5A106" w14:textId="77777777" w:rsidR="00780182" w:rsidRPr="00C03A4F" w:rsidRDefault="00780182" w:rsidP="00780182">
      <w:pPr>
        <w:spacing w:after="160" w:line="259" w:lineRule="auto"/>
        <w:jc w:val="left"/>
      </w:pPr>
    </w:p>
    <w:p w14:paraId="7575FECB" w14:textId="77777777" w:rsidR="00C03A4F" w:rsidRPr="007F5C27" w:rsidRDefault="00C03A4F" w:rsidP="007F5C27">
      <w:r w:rsidRPr="007F5C27">
        <w:t>HUD</w:t>
      </w:r>
    </w:p>
    <w:p w14:paraId="43653E07" w14:textId="77777777" w:rsidR="002F66DD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Játékfelületi elemek megjelenítése (életerő, effektek, statisztikák)</w:t>
      </w:r>
    </w:p>
    <w:p w14:paraId="7ED0F78F" w14:textId="144C04EA" w:rsidR="002F66DD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lastRenderedPageBreak/>
        <w:t>Attribútumok:</w:t>
      </w:r>
      <w:r>
        <w:t xml:space="preserve"> </w:t>
      </w:r>
      <w:r w:rsidRPr="00C03A4F">
        <w:t>screenWidth, screenHeight, textRenderer, HUD_MARGIN, BAR_WIDTH, BAR_HEIGHT</w:t>
      </w:r>
    </w:p>
    <w:p w14:paraId="4ABC9C12" w14:textId="6CD758AB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40BC2ECA" w14:textId="52DC0A87" w:rsidR="00C03A4F" w:rsidRPr="00C03A4F" w:rsidRDefault="00C03A4F" w:rsidP="00C03A4F">
      <w:pPr>
        <w:numPr>
          <w:ilvl w:val="0"/>
          <w:numId w:val="36"/>
        </w:numPr>
        <w:spacing w:after="160" w:line="259" w:lineRule="auto"/>
        <w:jc w:val="left"/>
      </w:pPr>
      <w:r w:rsidRPr="00C03A4F">
        <w:t>render()</w:t>
      </w:r>
      <w:r>
        <w:t xml:space="preserve"> </w:t>
      </w:r>
      <w:r w:rsidRPr="00C03A4F">
        <w:t>- Kirajzolja a HUD elemeit</w:t>
      </w:r>
    </w:p>
    <w:p w14:paraId="0E5BC378" w14:textId="5B27E18B" w:rsidR="00C03A4F" w:rsidRPr="00C03A4F" w:rsidRDefault="00C03A4F" w:rsidP="00C03A4F">
      <w:pPr>
        <w:numPr>
          <w:ilvl w:val="0"/>
          <w:numId w:val="36"/>
        </w:numPr>
        <w:spacing w:after="160" w:line="259" w:lineRule="auto"/>
        <w:jc w:val="left"/>
      </w:pPr>
      <w:r w:rsidRPr="00C03A4F">
        <w:t>renderHealthBar()</w:t>
      </w:r>
      <w:r>
        <w:t xml:space="preserve"> </w:t>
      </w:r>
      <w:r w:rsidRPr="00C03A4F">
        <w:t>- Kirajzolja az életerő sávot</w:t>
      </w:r>
    </w:p>
    <w:p w14:paraId="71667C07" w14:textId="5A06835C" w:rsidR="00C03A4F" w:rsidRPr="00C03A4F" w:rsidRDefault="00C03A4F" w:rsidP="00C03A4F">
      <w:pPr>
        <w:numPr>
          <w:ilvl w:val="0"/>
          <w:numId w:val="36"/>
        </w:numPr>
        <w:spacing w:after="160" w:line="259" w:lineRule="auto"/>
        <w:jc w:val="left"/>
      </w:pPr>
      <w:r w:rsidRPr="00C03A4F">
        <w:t>renderDamageIndicator()</w:t>
      </w:r>
      <w:r>
        <w:t xml:space="preserve"> </w:t>
      </w:r>
      <w:r w:rsidRPr="00C03A4F">
        <w:t>- Kirajzolja a sebzés indikátort</w:t>
      </w:r>
    </w:p>
    <w:p w14:paraId="03B1038B" w14:textId="24289E3C" w:rsidR="00C03A4F" w:rsidRPr="00C03A4F" w:rsidRDefault="00C03A4F" w:rsidP="00C03A4F">
      <w:pPr>
        <w:numPr>
          <w:ilvl w:val="0"/>
          <w:numId w:val="36"/>
        </w:numPr>
        <w:spacing w:after="160" w:line="259" w:lineRule="auto"/>
        <w:jc w:val="left"/>
      </w:pPr>
      <w:r w:rsidRPr="00C03A4F">
        <w:t>renderPlayerStats()</w:t>
      </w:r>
      <w:r>
        <w:t xml:space="preserve"> </w:t>
      </w:r>
      <w:r w:rsidRPr="00C03A4F">
        <w:t>- Kirajzolja a játékos statisztikáit</w:t>
      </w:r>
    </w:p>
    <w:p w14:paraId="34CD1F99" w14:textId="4BA5A099" w:rsidR="00CD165A" w:rsidRDefault="00C03A4F" w:rsidP="00780182">
      <w:pPr>
        <w:numPr>
          <w:ilvl w:val="0"/>
          <w:numId w:val="36"/>
        </w:numPr>
        <w:spacing w:after="160" w:line="259" w:lineRule="auto"/>
        <w:jc w:val="left"/>
      </w:pPr>
      <w:r w:rsidRPr="00C03A4F">
        <w:t>renderEffects()</w:t>
      </w:r>
      <w:r>
        <w:t xml:space="preserve"> </w:t>
      </w:r>
      <w:r w:rsidRPr="00C03A4F">
        <w:t>- Kirajzolja az aktív effekteket</w:t>
      </w:r>
    </w:p>
    <w:p w14:paraId="0B656378" w14:textId="7772165B" w:rsidR="00780182" w:rsidRPr="00CD165A" w:rsidRDefault="00780182" w:rsidP="00CD165A">
      <w:pPr>
        <w:spacing w:after="160" w:line="259" w:lineRule="auto"/>
        <w:jc w:val="left"/>
      </w:pPr>
    </w:p>
    <w:p w14:paraId="44CFEEC8" w14:textId="56EBF2C4" w:rsidR="00C03A4F" w:rsidRPr="007F5C27" w:rsidRDefault="00C03A4F" w:rsidP="007F5C27">
      <w:r w:rsidRPr="007F5C27">
        <w:t>LoadScreen</w:t>
      </w:r>
    </w:p>
    <w:p w14:paraId="3BA976F9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Mentett játékok betöltésének kezelése</w:t>
      </w:r>
    </w:p>
    <w:p w14:paraId="06D87BD3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window, width, height, returnToLobby, loadSelectedGame, selectedSaveIndex, savedGames, saveGameRenderers, titleRenderer</w:t>
      </w:r>
    </w:p>
    <w:p w14:paraId="780845F2" w14:textId="6CD01C3F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70704634" w14:textId="06EE175A" w:rsidR="00C03A4F" w:rsidRPr="00C03A4F" w:rsidRDefault="00C03A4F" w:rsidP="00C03A4F">
      <w:pPr>
        <w:numPr>
          <w:ilvl w:val="0"/>
          <w:numId w:val="37"/>
        </w:numPr>
        <w:spacing w:after="160" w:line="259" w:lineRule="auto"/>
        <w:jc w:val="left"/>
      </w:pPr>
      <w:r w:rsidRPr="00C03A4F">
        <w:t>loadSavedGames()</w:t>
      </w:r>
      <w:r>
        <w:t xml:space="preserve"> </w:t>
      </w:r>
      <w:r w:rsidRPr="00C03A4F">
        <w:t>- Betölti a mentett játékokat</w:t>
      </w:r>
    </w:p>
    <w:p w14:paraId="1E422B4F" w14:textId="391797D8" w:rsidR="00C03A4F" w:rsidRPr="00C03A4F" w:rsidRDefault="00C03A4F" w:rsidP="00C03A4F">
      <w:pPr>
        <w:numPr>
          <w:ilvl w:val="0"/>
          <w:numId w:val="37"/>
        </w:numPr>
        <w:spacing w:after="160" w:line="259" w:lineRule="auto"/>
        <w:jc w:val="left"/>
      </w:pPr>
      <w:r w:rsidRPr="00C03A4F">
        <w:t>handleKeyPress()</w:t>
      </w:r>
      <w:r>
        <w:t xml:space="preserve"> </w:t>
      </w:r>
      <w:r w:rsidRPr="00C03A4F">
        <w:t>- Kezeli a billentyűzet bemenetet</w:t>
      </w:r>
    </w:p>
    <w:p w14:paraId="6B843742" w14:textId="17F90DD2" w:rsidR="00C03A4F" w:rsidRPr="00C03A4F" w:rsidRDefault="00C03A4F" w:rsidP="00C03A4F">
      <w:pPr>
        <w:numPr>
          <w:ilvl w:val="0"/>
          <w:numId w:val="37"/>
        </w:numPr>
        <w:spacing w:after="160" w:line="259" w:lineRule="auto"/>
        <w:jc w:val="left"/>
      </w:pPr>
      <w:r w:rsidRPr="00C03A4F">
        <w:t>deleteSelectedSave()</w:t>
      </w:r>
      <w:r>
        <w:t xml:space="preserve"> </w:t>
      </w:r>
      <w:r w:rsidRPr="00C03A4F">
        <w:t>- Törli a kiválasztott mentést</w:t>
      </w:r>
    </w:p>
    <w:p w14:paraId="4A48DCB5" w14:textId="70C11693" w:rsidR="00C03A4F" w:rsidRPr="00C03A4F" w:rsidRDefault="00C03A4F" w:rsidP="00C03A4F">
      <w:pPr>
        <w:numPr>
          <w:ilvl w:val="0"/>
          <w:numId w:val="37"/>
        </w:numPr>
        <w:spacing w:after="160" w:line="259" w:lineRule="auto"/>
        <w:jc w:val="left"/>
      </w:pPr>
      <w:r w:rsidRPr="00C03A4F">
        <w:t>render()</w:t>
      </w:r>
      <w:r>
        <w:t xml:space="preserve"> </w:t>
      </w:r>
      <w:r w:rsidRPr="00C03A4F">
        <w:t>- Kirajzolja a betöltési képernyőt</w:t>
      </w:r>
    </w:p>
    <w:p w14:paraId="260DFC18" w14:textId="77777777" w:rsidR="00C03A4F" w:rsidRPr="007F5C27" w:rsidRDefault="00C03A4F" w:rsidP="007F5C27"/>
    <w:p w14:paraId="6847DDCC" w14:textId="3A8BF39F" w:rsidR="00C03A4F" w:rsidRPr="007F5C27" w:rsidRDefault="00C03A4F" w:rsidP="007F5C27">
      <w:r w:rsidRPr="007F5C27">
        <w:t>Lobby</w:t>
      </w:r>
    </w:p>
    <w:p w14:paraId="4AF0F7B0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Főmenü és játék mód választás kezelése</w:t>
      </w:r>
    </w:p>
    <w:p w14:paraId="2942FD0C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window, width, height, startSinglePlayer, startMultiplayer, loadGame, exitGame, showOptions, selectedMenuItem, menuItems</w:t>
      </w:r>
    </w:p>
    <w:p w14:paraId="2814D758" w14:textId="525BDD3B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42960497" w14:textId="369809CA" w:rsidR="00C03A4F" w:rsidRPr="00C03A4F" w:rsidRDefault="00C03A4F" w:rsidP="00C03A4F">
      <w:pPr>
        <w:numPr>
          <w:ilvl w:val="0"/>
          <w:numId w:val="38"/>
        </w:numPr>
        <w:spacing w:after="160" w:line="259" w:lineRule="auto"/>
        <w:jc w:val="left"/>
      </w:pPr>
      <w:r w:rsidRPr="00C03A4F">
        <w:t>run()</w:t>
      </w:r>
      <w:r>
        <w:t xml:space="preserve"> </w:t>
      </w:r>
      <w:r w:rsidRPr="00C03A4F">
        <w:t>- Futtatja a lobby fő ciklusát</w:t>
      </w:r>
    </w:p>
    <w:p w14:paraId="103AE27C" w14:textId="371435CD" w:rsidR="00C03A4F" w:rsidRPr="00C03A4F" w:rsidRDefault="00C03A4F" w:rsidP="00C03A4F">
      <w:pPr>
        <w:numPr>
          <w:ilvl w:val="0"/>
          <w:numId w:val="38"/>
        </w:numPr>
        <w:spacing w:after="160" w:line="259" w:lineRule="auto"/>
        <w:jc w:val="left"/>
      </w:pPr>
      <w:r w:rsidRPr="00C03A4F">
        <w:t>handleKeyPress()</w:t>
      </w:r>
      <w:r>
        <w:t xml:space="preserve"> </w:t>
      </w:r>
      <w:r w:rsidRPr="00C03A4F">
        <w:t>- Kezeli a billentyűzet bemenetet</w:t>
      </w:r>
    </w:p>
    <w:p w14:paraId="3E0F696B" w14:textId="24896D67" w:rsidR="00C03A4F" w:rsidRPr="00C03A4F" w:rsidRDefault="00C03A4F" w:rsidP="00C03A4F">
      <w:pPr>
        <w:numPr>
          <w:ilvl w:val="0"/>
          <w:numId w:val="38"/>
        </w:numPr>
        <w:spacing w:after="160" w:line="259" w:lineRule="auto"/>
        <w:jc w:val="left"/>
      </w:pPr>
      <w:r w:rsidRPr="00C03A4F">
        <w:t>renderMainMenu()</w:t>
      </w:r>
      <w:r>
        <w:t xml:space="preserve"> </w:t>
      </w:r>
      <w:r w:rsidRPr="00C03A4F">
        <w:t>- Kirajzolja a főmenüt</w:t>
      </w:r>
    </w:p>
    <w:p w14:paraId="704BF473" w14:textId="1D8A870F" w:rsidR="00C03A4F" w:rsidRPr="00C03A4F" w:rsidRDefault="00C03A4F" w:rsidP="00C03A4F">
      <w:pPr>
        <w:numPr>
          <w:ilvl w:val="0"/>
          <w:numId w:val="38"/>
        </w:numPr>
        <w:spacing w:after="160" w:line="259" w:lineRule="auto"/>
        <w:jc w:val="left"/>
      </w:pPr>
      <w:r w:rsidRPr="00C03A4F">
        <w:t>renderOptionsMenu()</w:t>
      </w:r>
      <w:r>
        <w:t xml:space="preserve"> </w:t>
      </w:r>
      <w:r w:rsidRPr="00C03A4F">
        <w:t>- Kirajzolja a beállítások menüt</w:t>
      </w:r>
    </w:p>
    <w:p w14:paraId="52B0B124" w14:textId="002F4C17" w:rsidR="00C03A4F" w:rsidRPr="007F5C27" w:rsidRDefault="00C03A4F" w:rsidP="00C03A4F">
      <w:pPr>
        <w:numPr>
          <w:ilvl w:val="0"/>
          <w:numId w:val="38"/>
        </w:numPr>
        <w:spacing w:after="160" w:line="259" w:lineRule="auto"/>
        <w:jc w:val="left"/>
      </w:pPr>
      <w:r w:rsidRPr="00C03A4F">
        <w:t>startGameManager()</w:t>
      </w:r>
      <w:r>
        <w:t xml:space="preserve"> </w:t>
      </w:r>
      <w:r w:rsidRPr="00C03A4F">
        <w:t>- Elindítja a játékkezelőt</w:t>
      </w:r>
    </w:p>
    <w:p w14:paraId="3D51AAF2" w14:textId="42B34ECB" w:rsidR="00C03A4F" w:rsidRPr="007F5C27" w:rsidRDefault="00C03A4F" w:rsidP="007F5C27">
      <w:r w:rsidRPr="007F5C27">
        <w:lastRenderedPageBreak/>
        <w:t>MultiplayerClient</w:t>
      </w:r>
    </w:p>
    <w:p w14:paraId="4AE47750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Többjátékos kliens oldali kommunikáció kezelése</w:t>
      </w:r>
    </w:p>
    <w:p w14:paraId="667EBC5A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tcpSocket, udpSocket, serverIp, serverPort, connected, playerId, tcpIn, tcpOut, receivedMessages</w:t>
      </w:r>
    </w:p>
    <w:p w14:paraId="0117EDEB" w14:textId="6532BCB8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0E0F0859" w14:textId="035133B6" w:rsidR="00C03A4F" w:rsidRPr="00C03A4F" w:rsidRDefault="00C03A4F" w:rsidP="00C03A4F">
      <w:pPr>
        <w:numPr>
          <w:ilvl w:val="0"/>
          <w:numId w:val="39"/>
        </w:numPr>
        <w:spacing w:after="160" w:line="259" w:lineRule="auto"/>
        <w:jc w:val="left"/>
      </w:pPr>
      <w:r w:rsidRPr="00C03A4F">
        <w:t>connect()</w:t>
      </w:r>
      <w:r>
        <w:t xml:space="preserve"> </w:t>
      </w:r>
      <w:r w:rsidRPr="00C03A4F">
        <w:t>- Kapcsolódik a szerverhez</w:t>
      </w:r>
    </w:p>
    <w:p w14:paraId="71BFE5BE" w14:textId="02C7B03B" w:rsidR="00C03A4F" w:rsidRPr="00C03A4F" w:rsidRDefault="00C03A4F" w:rsidP="00C03A4F">
      <w:pPr>
        <w:numPr>
          <w:ilvl w:val="0"/>
          <w:numId w:val="39"/>
        </w:numPr>
        <w:spacing w:after="160" w:line="259" w:lineRule="auto"/>
        <w:jc w:val="left"/>
      </w:pPr>
      <w:r w:rsidRPr="00C03A4F">
        <w:t>sendJoinGame()</w:t>
      </w:r>
      <w:r>
        <w:t xml:space="preserve"> </w:t>
      </w:r>
      <w:r w:rsidRPr="00C03A4F">
        <w:t>- Elküldi a csatlakozási kérést</w:t>
      </w:r>
    </w:p>
    <w:p w14:paraId="69DDA431" w14:textId="1276F475" w:rsidR="00C03A4F" w:rsidRPr="00C03A4F" w:rsidRDefault="00C03A4F" w:rsidP="00C03A4F">
      <w:pPr>
        <w:numPr>
          <w:ilvl w:val="0"/>
          <w:numId w:val="39"/>
        </w:numPr>
        <w:spacing w:after="160" w:line="259" w:lineRule="auto"/>
        <w:jc w:val="left"/>
      </w:pPr>
      <w:r w:rsidRPr="00C03A4F">
        <w:t>sendPlayerInput()</w:t>
      </w:r>
      <w:r>
        <w:t xml:space="preserve"> </w:t>
      </w:r>
      <w:r w:rsidRPr="00C03A4F">
        <w:t>- Elküldi a játékos bemenetet</w:t>
      </w:r>
    </w:p>
    <w:p w14:paraId="76F0DF43" w14:textId="5011CB00" w:rsidR="00C03A4F" w:rsidRPr="00C03A4F" w:rsidRDefault="00C03A4F" w:rsidP="00C03A4F">
      <w:pPr>
        <w:numPr>
          <w:ilvl w:val="0"/>
          <w:numId w:val="39"/>
        </w:numPr>
        <w:spacing w:after="160" w:line="259" w:lineRule="auto"/>
        <w:jc w:val="left"/>
      </w:pPr>
      <w:r w:rsidRPr="00C03A4F">
        <w:t>sendPlayerPosition()</w:t>
      </w:r>
      <w:r>
        <w:t xml:space="preserve"> </w:t>
      </w:r>
      <w:r w:rsidRPr="00C03A4F">
        <w:t>- Elküldi a játékos pozíciót</w:t>
      </w:r>
    </w:p>
    <w:p w14:paraId="11B20A06" w14:textId="4E9A2E1F" w:rsidR="00C03A4F" w:rsidRPr="00C03A4F" w:rsidRDefault="00C03A4F" w:rsidP="00C03A4F">
      <w:pPr>
        <w:numPr>
          <w:ilvl w:val="0"/>
          <w:numId w:val="39"/>
        </w:numPr>
        <w:spacing w:after="160" w:line="259" w:lineRule="auto"/>
        <w:jc w:val="left"/>
      </w:pPr>
      <w:r w:rsidRPr="00C03A4F">
        <w:t>getReceivedMessages()</w:t>
      </w:r>
      <w:r>
        <w:t xml:space="preserve"> </w:t>
      </w:r>
      <w:r w:rsidRPr="00C03A4F">
        <w:t>- Visszaadja a fogadott üzeneteket</w:t>
      </w:r>
    </w:p>
    <w:p w14:paraId="2EB805EC" w14:textId="77777777" w:rsidR="00C03A4F" w:rsidRDefault="00C03A4F" w:rsidP="00C03A4F">
      <w:pPr>
        <w:spacing w:after="160" w:line="259" w:lineRule="auto"/>
        <w:jc w:val="left"/>
        <w:rPr>
          <w:b/>
          <w:bCs/>
        </w:rPr>
      </w:pPr>
    </w:p>
    <w:p w14:paraId="7637453E" w14:textId="270CBCE9" w:rsidR="00C03A4F" w:rsidRPr="007F5C27" w:rsidRDefault="00C03A4F" w:rsidP="007F5C27">
      <w:r w:rsidRPr="007F5C27">
        <w:t>MultiplayerGameServer</w:t>
      </w:r>
    </w:p>
    <w:p w14:paraId="017EE174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Többjátékos mód szerver implementációja</w:t>
      </w:r>
    </w:p>
    <w:p w14:paraId="1E2A4555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tcpServerSocket, udpSocket, threadPool, connectedPlayers, playerIdCounter, gameState, gameRunning, sharedDungeonSeed</w:t>
      </w:r>
    </w:p>
    <w:p w14:paraId="41685D26" w14:textId="212B88C2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5BCA5DEF" w14:textId="75F2E022" w:rsidR="00C03A4F" w:rsidRPr="00C03A4F" w:rsidRDefault="00C03A4F" w:rsidP="00C03A4F">
      <w:pPr>
        <w:numPr>
          <w:ilvl w:val="0"/>
          <w:numId w:val="40"/>
        </w:numPr>
        <w:spacing w:after="160" w:line="259" w:lineRule="auto"/>
        <w:jc w:val="left"/>
      </w:pPr>
      <w:r w:rsidRPr="00C03A4F">
        <w:t>startServer()</w:t>
      </w:r>
      <w:r>
        <w:t xml:space="preserve"> </w:t>
      </w:r>
      <w:r w:rsidRPr="00C03A4F">
        <w:t>- Elindítja a szervert</w:t>
      </w:r>
    </w:p>
    <w:p w14:paraId="7D827F93" w14:textId="2B3FB25E" w:rsidR="00C03A4F" w:rsidRPr="00C03A4F" w:rsidRDefault="00C03A4F" w:rsidP="00C03A4F">
      <w:pPr>
        <w:numPr>
          <w:ilvl w:val="0"/>
          <w:numId w:val="40"/>
        </w:numPr>
        <w:spacing w:after="160" w:line="259" w:lineRule="auto"/>
        <w:jc w:val="left"/>
      </w:pPr>
      <w:r w:rsidRPr="00C03A4F">
        <w:t>acceptTCPConnections()</w:t>
      </w:r>
      <w:r>
        <w:t xml:space="preserve"> </w:t>
      </w:r>
      <w:r w:rsidRPr="00C03A4F">
        <w:t>- Fogadja a TCP kapcsolatokat</w:t>
      </w:r>
    </w:p>
    <w:p w14:paraId="12651DDF" w14:textId="3760852C" w:rsidR="00C03A4F" w:rsidRPr="00C03A4F" w:rsidRDefault="00C03A4F" w:rsidP="00C03A4F">
      <w:pPr>
        <w:numPr>
          <w:ilvl w:val="0"/>
          <w:numId w:val="40"/>
        </w:numPr>
        <w:spacing w:after="160" w:line="259" w:lineRule="auto"/>
        <w:jc w:val="left"/>
      </w:pPr>
      <w:r w:rsidRPr="00C03A4F">
        <w:t>handleUDPPackets()</w:t>
      </w:r>
      <w:r>
        <w:t xml:space="preserve"> </w:t>
      </w:r>
      <w:r w:rsidRPr="00C03A4F">
        <w:t>- Kezeli a UDP csomagokat</w:t>
      </w:r>
    </w:p>
    <w:p w14:paraId="4C37A40A" w14:textId="481C36F1" w:rsidR="00C03A4F" w:rsidRPr="00C03A4F" w:rsidRDefault="00C03A4F" w:rsidP="00C03A4F">
      <w:pPr>
        <w:numPr>
          <w:ilvl w:val="0"/>
          <w:numId w:val="40"/>
        </w:numPr>
        <w:spacing w:after="160" w:line="259" w:lineRule="auto"/>
        <w:jc w:val="left"/>
      </w:pPr>
      <w:r w:rsidRPr="00C03A4F">
        <w:t>broadcastTCPToOthers()</w:t>
      </w:r>
      <w:r>
        <w:t xml:space="preserve"> </w:t>
      </w:r>
      <w:r w:rsidRPr="00C03A4F">
        <w:t>- Broadcastol üzeneteket</w:t>
      </w:r>
    </w:p>
    <w:p w14:paraId="0D9CFE09" w14:textId="7CDBCBC3" w:rsidR="00C03A4F" w:rsidRPr="00C03A4F" w:rsidRDefault="00C03A4F" w:rsidP="00C03A4F">
      <w:pPr>
        <w:numPr>
          <w:ilvl w:val="0"/>
          <w:numId w:val="40"/>
        </w:numPr>
        <w:spacing w:after="160" w:line="259" w:lineRule="auto"/>
        <w:jc w:val="left"/>
      </w:pPr>
      <w:r w:rsidRPr="00C03A4F">
        <w:t>gameLoop()</w:t>
      </w:r>
      <w:r>
        <w:t xml:space="preserve"> </w:t>
      </w:r>
      <w:r w:rsidRPr="00C03A4F">
        <w:t>- Szerver oldali játék ciklus</w:t>
      </w:r>
    </w:p>
    <w:p w14:paraId="020CFB92" w14:textId="77777777" w:rsidR="00C03A4F" w:rsidRDefault="00C03A4F" w:rsidP="00C03A4F">
      <w:pPr>
        <w:spacing w:after="160" w:line="259" w:lineRule="auto"/>
        <w:jc w:val="left"/>
        <w:rPr>
          <w:b/>
          <w:bCs/>
        </w:rPr>
      </w:pPr>
    </w:p>
    <w:p w14:paraId="5ACA500C" w14:textId="172503BC" w:rsidR="00C03A4F" w:rsidRPr="007F5C27" w:rsidRDefault="00C03A4F" w:rsidP="007F5C27">
      <w:r w:rsidRPr="007F5C27">
        <w:t>MultiplayerScreen</w:t>
      </w:r>
    </w:p>
    <w:p w14:paraId="60AEFE6E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Többjátékos mód választási képernyője</w:t>
      </w:r>
    </w:p>
    <w:p w14:paraId="410339D5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window, width, height, returnToLobby, startHostGame, startJoinGame, selectedMenuItem, menuItems, titleRenderer</w:t>
      </w:r>
    </w:p>
    <w:p w14:paraId="1E6DBFB7" w14:textId="6C5CD924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7360A3C6" w14:textId="1178DBEF" w:rsidR="00C03A4F" w:rsidRPr="00C03A4F" w:rsidRDefault="00C03A4F" w:rsidP="00C03A4F">
      <w:pPr>
        <w:numPr>
          <w:ilvl w:val="0"/>
          <w:numId w:val="41"/>
        </w:numPr>
        <w:spacing w:after="160" w:line="259" w:lineRule="auto"/>
        <w:jc w:val="left"/>
      </w:pPr>
      <w:r w:rsidRPr="00C03A4F">
        <w:t>handleKeyPress()</w:t>
      </w:r>
      <w:r>
        <w:t xml:space="preserve"> </w:t>
      </w:r>
      <w:r w:rsidRPr="00C03A4F">
        <w:t>- Kezeli a billentyűzet bemenetet</w:t>
      </w:r>
    </w:p>
    <w:p w14:paraId="5D77CA08" w14:textId="08F11F79" w:rsidR="00C03A4F" w:rsidRPr="00C03A4F" w:rsidRDefault="00C03A4F" w:rsidP="00C03A4F">
      <w:pPr>
        <w:numPr>
          <w:ilvl w:val="0"/>
          <w:numId w:val="41"/>
        </w:numPr>
        <w:spacing w:after="160" w:line="259" w:lineRule="auto"/>
        <w:jc w:val="left"/>
      </w:pPr>
      <w:r w:rsidRPr="00C03A4F">
        <w:t>executeSelectedAction()</w:t>
      </w:r>
      <w:r>
        <w:t xml:space="preserve"> </w:t>
      </w:r>
      <w:r w:rsidRPr="00C03A4F">
        <w:t>- Végrehajtja a kiválasztott műveletet</w:t>
      </w:r>
    </w:p>
    <w:p w14:paraId="578E6C59" w14:textId="31CFFB42" w:rsidR="00C03A4F" w:rsidRPr="00C03A4F" w:rsidRDefault="00C03A4F" w:rsidP="00C03A4F">
      <w:pPr>
        <w:numPr>
          <w:ilvl w:val="0"/>
          <w:numId w:val="41"/>
        </w:numPr>
        <w:spacing w:after="160" w:line="259" w:lineRule="auto"/>
        <w:jc w:val="left"/>
      </w:pPr>
      <w:r w:rsidRPr="00C03A4F">
        <w:lastRenderedPageBreak/>
        <w:t>render()</w:t>
      </w:r>
      <w:r>
        <w:t xml:space="preserve"> </w:t>
      </w:r>
      <w:r w:rsidRPr="00C03A4F">
        <w:t>- Kirajzolja a többjátékos képernyőt</w:t>
      </w:r>
    </w:p>
    <w:p w14:paraId="0DDF6B33" w14:textId="3E2975D8" w:rsidR="00C03A4F" w:rsidRPr="00C03A4F" w:rsidRDefault="00C03A4F" w:rsidP="00C03A4F">
      <w:pPr>
        <w:numPr>
          <w:ilvl w:val="0"/>
          <w:numId w:val="41"/>
        </w:numPr>
        <w:spacing w:after="160" w:line="259" w:lineRule="auto"/>
        <w:jc w:val="left"/>
      </w:pPr>
      <w:r w:rsidRPr="00C03A4F">
        <w:t>shouldStartHostGame()</w:t>
      </w:r>
      <w:r>
        <w:t xml:space="preserve"> </w:t>
      </w:r>
      <w:r w:rsidRPr="00C03A4F">
        <w:t>- Host játék indítása</w:t>
      </w:r>
    </w:p>
    <w:p w14:paraId="4F204756" w14:textId="62B040CE" w:rsidR="00C03A4F" w:rsidRPr="00C03A4F" w:rsidRDefault="00C03A4F" w:rsidP="00C03A4F">
      <w:pPr>
        <w:numPr>
          <w:ilvl w:val="0"/>
          <w:numId w:val="41"/>
        </w:numPr>
        <w:spacing w:after="160" w:line="259" w:lineRule="auto"/>
        <w:jc w:val="left"/>
      </w:pPr>
      <w:r w:rsidRPr="00C03A4F">
        <w:t>shouldStartJoinGame()</w:t>
      </w:r>
      <w:r>
        <w:t xml:space="preserve"> </w:t>
      </w:r>
      <w:r w:rsidRPr="00C03A4F">
        <w:t>- Csatlakozás játékhoz</w:t>
      </w:r>
    </w:p>
    <w:p w14:paraId="5567BA96" w14:textId="77777777" w:rsidR="00C03A4F" w:rsidRDefault="00C03A4F" w:rsidP="00C03A4F">
      <w:pPr>
        <w:spacing w:after="160" w:line="259" w:lineRule="auto"/>
        <w:jc w:val="left"/>
        <w:rPr>
          <w:b/>
          <w:bCs/>
        </w:rPr>
      </w:pPr>
    </w:p>
    <w:p w14:paraId="245D96D8" w14:textId="1EB308DD" w:rsidR="00C03A4F" w:rsidRPr="007F5C27" w:rsidRDefault="00C03A4F" w:rsidP="007F5C27">
      <w:r w:rsidRPr="007F5C27">
        <w:t>PlayerSession</w:t>
      </w:r>
    </w:p>
    <w:p w14:paraId="5AE5C67C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Egy játékos szerver oldali munkamenetének kezelése</w:t>
      </w:r>
    </w:p>
    <w:p w14:paraId="36CB80A0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playerId, clientSocket, udpAddress, udpPort, isHost, playerName, playerAbility, showPathDebug, ready, lastInput</w:t>
      </w:r>
    </w:p>
    <w:p w14:paraId="3570A5D3" w14:textId="5CB2148E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3D9662D3" w14:textId="7A1B9DBA" w:rsidR="00C03A4F" w:rsidRPr="00C03A4F" w:rsidRDefault="00C03A4F" w:rsidP="00C03A4F">
      <w:pPr>
        <w:numPr>
          <w:ilvl w:val="0"/>
          <w:numId w:val="42"/>
        </w:numPr>
        <w:spacing w:after="160" w:line="259" w:lineRule="auto"/>
        <w:jc w:val="left"/>
      </w:pPr>
      <w:r w:rsidRPr="00C03A4F">
        <w:t>getPlayerId()</w:t>
      </w:r>
      <w:r>
        <w:t xml:space="preserve"> </w:t>
      </w:r>
      <w:r w:rsidRPr="00C03A4F">
        <w:t>- Visszaadja a játékos azonosítóját</w:t>
      </w:r>
    </w:p>
    <w:p w14:paraId="4D5A03F4" w14:textId="6D6A600E" w:rsidR="00C03A4F" w:rsidRPr="00C03A4F" w:rsidRDefault="00C03A4F" w:rsidP="00C03A4F">
      <w:pPr>
        <w:numPr>
          <w:ilvl w:val="0"/>
          <w:numId w:val="42"/>
        </w:numPr>
        <w:spacing w:after="160" w:line="259" w:lineRule="auto"/>
        <w:jc w:val="left"/>
      </w:pPr>
      <w:r w:rsidRPr="00C03A4F">
        <w:t>setUdpAddress()</w:t>
      </w:r>
      <w:r>
        <w:t xml:space="preserve"> </w:t>
      </w:r>
      <w:r w:rsidRPr="00C03A4F">
        <w:t>- Beállítja az UDP címet</w:t>
      </w:r>
    </w:p>
    <w:p w14:paraId="1156968A" w14:textId="3F2AF825" w:rsidR="00C03A4F" w:rsidRPr="00C03A4F" w:rsidRDefault="00C03A4F" w:rsidP="00C03A4F">
      <w:pPr>
        <w:numPr>
          <w:ilvl w:val="0"/>
          <w:numId w:val="42"/>
        </w:numPr>
        <w:spacing w:after="160" w:line="259" w:lineRule="auto"/>
        <w:jc w:val="left"/>
      </w:pPr>
      <w:r w:rsidRPr="00C03A4F">
        <w:t>setPlayerName()</w:t>
      </w:r>
      <w:r>
        <w:t xml:space="preserve"> </w:t>
      </w:r>
      <w:r w:rsidRPr="00C03A4F">
        <w:t>- Beállítja a játékos nevét</w:t>
      </w:r>
    </w:p>
    <w:p w14:paraId="41D9D904" w14:textId="040F368D" w:rsidR="00C03A4F" w:rsidRPr="00C03A4F" w:rsidRDefault="00C03A4F" w:rsidP="00C03A4F">
      <w:pPr>
        <w:numPr>
          <w:ilvl w:val="0"/>
          <w:numId w:val="42"/>
        </w:numPr>
        <w:spacing w:after="160" w:line="259" w:lineRule="auto"/>
        <w:jc w:val="left"/>
      </w:pPr>
      <w:r w:rsidRPr="00C03A4F">
        <w:t>setReady()</w:t>
      </w:r>
      <w:r>
        <w:t xml:space="preserve"> </w:t>
      </w:r>
      <w:r w:rsidRPr="00C03A4F">
        <w:t>- Beállítja a kész állapotot</w:t>
      </w:r>
    </w:p>
    <w:p w14:paraId="5D6740B9" w14:textId="2F09E219" w:rsidR="00C03A4F" w:rsidRPr="00C03A4F" w:rsidRDefault="00C03A4F" w:rsidP="00C03A4F">
      <w:pPr>
        <w:numPr>
          <w:ilvl w:val="0"/>
          <w:numId w:val="42"/>
        </w:numPr>
        <w:spacing w:after="160" w:line="259" w:lineRule="auto"/>
        <w:jc w:val="left"/>
      </w:pPr>
      <w:r w:rsidRPr="00C03A4F">
        <w:t>addInput()</w:t>
      </w:r>
      <w:r>
        <w:t xml:space="preserve"> </w:t>
      </w:r>
      <w:r w:rsidRPr="00C03A4F">
        <w:t>- Hozzáad bemenetet a sorhoz</w:t>
      </w:r>
    </w:p>
    <w:p w14:paraId="3093CEC5" w14:textId="77777777" w:rsidR="00C03A4F" w:rsidRDefault="00C03A4F" w:rsidP="00C03A4F">
      <w:pPr>
        <w:spacing w:after="160" w:line="259" w:lineRule="auto"/>
        <w:jc w:val="left"/>
        <w:rPr>
          <w:b/>
          <w:bCs/>
        </w:rPr>
      </w:pPr>
    </w:p>
    <w:p w14:paraId="5D2AE3FA" w14:textId="38124953" w:rsidR="00C03A4F" w:rsidRPr="007F5C27" w:rsidRDefault="00C03A4F" w:rsidP="007F5C27">
      <w:r w:rsidRPr="007F5C27">
        <w:t>PlayerState</w:t>
      </w:r>
    </w:p>
    <w:p w14:paraId="3EC18379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Játékos állapotának tárolása és szerializálása</w:t>
      </w:r>
    </w:p>
    <w:p w14:paraId="1D66B84C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playerId, playerName, x, y, width, height, health, maxHealth, currentWeapon, ability, isAlive, lastUpdateTime</w:t>
      </w:r>
    </w:p>
    <w:p w14:paraId="5178E7CE" w14:textId="6F07E846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26619896" w14:textId="1776667B" w:rsidR="00C03A4F" w:rsidRPr="00C03A4F" w:rsidRDefault="00C03A4F" w:rsidP="00C03A4F">
      <w:pPr>
        <w:numPr>
          <w:ilvl w:val="0"/>
          <w:numId w:val="43"/>
        </w:numPr>
        <w:spacing w:after="160" w:line="259" w:lineRule="auto"/>
        <w:jc w:val="left"/>
      </w:pPr>
      <w:r w:rsidRPr="00C03A4F">
        <w:t>serialize(</w:t>
      </w:r>
      <w:r>
        <w:t xml:space="preserve">) </w:t>
      </w:r>
      <w:r w:rsidRPr="00C03A4F">
        <w:t>- Átalakítja az objektumot stringgé</w:t>
      </w:r>
    </w:p>
    <w:p w14:paraId="092788AA" w14:textId="04929C7C" w:rsidR="00C03A4F" w:rsidRPr="00C03A4F" w:rsidRDefault="00C03A4F" w:rsidP="00C03A4F">
      <w:pPr>
        <w:numPr>
          <w:ilvl w:val="0"/>
          <w:numId w:val="43"/>
        </w:numPr>
        <w:spacing w:after="160" w:line="259" w:lineRule="auto"/>
        <w:jc w:val="left"/>
      </w:pPr>
      <w:r w:rsidRPr="00C03A4F">
        <w:t>deserialize()</w:t>
      </w:r>
      <w:r>
        <w:t xml:space="preserve"> </w:t>
      </w:r>
      <w:r w:rsidRPr="00C03A4F">
        <w:t>- Stringből visszaállítja az objektumot</w:t>
      </w:r>
    </w:p>
    <w:p w14:paraId="4CB290E3" w14:textId="5037A437" w:rsidR="00C03A4F" w:rsidRPr="00C03A4F" w:rsidRDefault="00C03A4F" w:rsidP="00C03A4F">
      <w:pPr>
        <w:numPr>
          <w:ilvl w:val="0"/>
          <w:numId w:val="43"/>
        </w:numPr>
        <w:spacing w:after="160" w:line="259" w:lineRule="auto"/>
        <w:jc w:val="left"/>
      </w:pPr>
      <w:r w:rsidRPr="00C03A4F">
        <w:t>setX()</w:t>
      </w:r>
      <w:r>
        <w:t xml:space="preserve"> </w:t>
      </w:r>
      <w:r w:rsidRPr="00C03A4F">
        <w:t>- Beállítja az X pozíciót</w:t>
      </w:r>
    </w:p>
    <w:p w14:paraId="796D37F7" w14:textId="01BB09AB" w:rsidR="00C03A4F" w:rsidRPr="00C03A4F" w:rsidRDefault="00C03A4F" w:rsidP="00C03A4F">
      <w:pPr>
        <w:numPr>
          <w:ilvl w:val="0"/>
          <w:numId w:val="43"/>
        </w:numPr>
        <w:spacing w:after="160" w:line="259" w:lineRule="auto"/>
        <w:jc w:val="left"/>
      </w:pPr>
      <w:r w:rsidRPr="00C03A4F">
        <w:t>setY()</w:t>
      </w:r>
      <w:r>
        <w:t xml:space="preserve"> </w:t>
      </w:r>
      <w:r w:rsidRPr="00C03A4F">
        <w:t>- Beállítja az Y pozíciót</w:t>
      </w:r>
    </w:p>
    <w:p w14:paraId="3B41D381" w14:textId="4BE7301E" w:rsidR="002F66DD" w:rsidRDefault="00C03A4F" w:rsidP="00C03A4F">
      <w:pPr>
        <w:numPr>
          <w:ilvl w:val="0"/>
          <w:numId w:val="43"/>
        </w:numPr>
        <w:spacing w:after="160" w:line="259" w:lineRule="auto"/>
        <w:jc w:val="left"/>
      </w:pPr>
      <w:r w:rsidRPr="00C03A4F">
        <w:t>setHealth()</w:t>
      </w:r>
      <w:r>
        <w:t xml:space="preserve"> </w:t>
      </w:r>
      <w:r w:rsidRPr="00C03A4F">
        <w:t>- Beállítja az életerőt</w:t>
      </w:r>
    </w:p>
    <w:p w14:paraId="3CE58334" w14:textId="185E64A6" w:rsidR="00C03A4F" w:rsidRPr="002F66DD" w:rsidRDefault="002F66DD" w:rsidP="002F66DD">
      <w:pPr>
        <w:spacing w:after="160" w:line="259" w:lineRule="auto"/>
        <w:jc w:val="left"/>
      </w:pPr>
      <w:r>
        <w:br w:type="page"/>
      </w:r>
    </w:p>
    <w:p w14:paraId="6B6ADA16" w14:textId="2A19CFB3" w:rsidR="00C03A4F" w:rsidRPr="007F5C27" w:rsidRDefault="00C03A4F" w:rsidP="007F5C27">
      <w:r w:rsidRPr="007F5C27">
        <w:lastRenderedPageBreak/>
        <w:t>ServerConnectionScreen</w:t>
      </w:r>
    </w:p>
    <w:p w14:paraId="26557841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Szerver kapcsolódási képernyő kezelése</w:t>
      </w:r>
    </w:p>
    <w:p w14:paraId="15CCA074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titleRenderer, serverPortPromptRenderer, serverIpPromptRenderer, serverPortRenderer, serverIpRenderer, serverPort, serverIp, ipActive, connectionComplete</w:t>
      </w:r>
    </w:p>
    <w:p w14:paraId="7D3D5D39" w14:textId="022663BB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362E4ED1" w14:textId="7C89909B" w:rsidR="00C03A4F" w:rsidRPr="00C03A4F" w:rsidRDefault="00C03A4F" w:rsidP="00C03A4F">
      <w:pPr>
        <w:numPr>
          <w:ilvl w:val="0"/>
          <w:numId w:val="44"/>
        </w:numPr>
        <w:spacing w:after="160" w:line="259" w:lineRule="auto"/>
        <w:jc w:val="left"/>
      </w:pPr>
      <w:r w:rsidRPr="00C03A4F">
        <w:t>handleKeyPress()</w:t>
      </w:r>
      <w:r>
        <w:t xml:space="preserve"> </w:t>
      </w:r>
      <w:r w:rsidRPr="00C03A4F">
        <w:t>- Kezeli a billentyűzet bemenetet</w:t>
      </w:r>
    </w:p>
    <w:p w14:paraId="29926C30" w14:textId="1BA85E69" w:rsidR="00C03A4F" w:rsidRPr="00C03A4F" w:rsidRDefault="00C03A4F" w:rsidP="00C03A4F">
      <w:pPr>
        <w:numPr>
          <w:ilvl w:val="0"/>
          <w:numId w:val="44"/>
        </w:numPr>
        <w:spacing w:after="160" w:line="259" w:lineRule="auto"/>
        <w:jc w:val="left"/>
      </w:pPr>
      <w:r w:rsidRPr="00C03A4F">
        <w:t>handleMouseClick()</w:t>
      </w:r>
      <w:r>
        <w:t xml:space="preserve"> </w:t>
      </w:r>
      <w:r w:rsidRPr="00C03A4F">
        <w:t>- Kezeli az egér kattintást</w:t>
      </w:r>
    </w:p>
    <w:p w14:paraId="714D331E" w14:textId="55DDCBA9" w:rsidR="00C03A4F" w:rsidRPr="00C03A4F" w:rsidRDefault="00C03A4F" w:rsidP="00C03A4F">
      <w:pPr>
        <w:numPr>
          <w:ilvl w:val="0"/>
          <w:numId w:val="44"/>
        </w:numPr>
        <w:spacing w:after="160" w:line="259" w:lineRule="auto"/>
        <w:jc w:val="left"/>
      </w:pPr>
      <w:r w:rsidRPr="00C03A4F">
        <w:t>attemptConnection()</w:t>
      </w:r>
      <w:r>
        <w:t xml:space="preserve"> </w:t>
      </w:r>
      <w:r w:rsidRPr="00C03A4F">
        <w:t>- Megkísérli a kapcsolódást</w:t>
      </w:r>
    </w:p>
    <w:p w14:paraId="39AF0341" w14:textId="45F839AE" w:rsidR="00C03A4F" w:rsidRPr="00C03A4F" w:rsidRDefault="00C03A4F" w:rsidP="00C03A4F">
      <w:pPr>
        <w:numPr>
          <w:ilvl w:val="0"/>
          <w:numId w:val="44"/>
        </w:numPr>
        <w:spacing w:after="160" w:line="259" w:lineRule="auto"/>
        <w:jc w:val="left"/>
      </w:pPr>
      <w:r w:rsidRPr="00C03A4F">
        <w:t>testServerConnection()</w:t>
      </w:r>
      <w:r>
        <w:t xml:space="preserve"> </w:t>
      </w:r>
      <w:r w:rsidRPr="00C03A4F">
        <w:t>- Teszteli a szerver kapcsolatot</w:t>
      </w:r>
    </w:p>
    <w:p w14:paraId="3DF3EF7F" w14:textId="1C46319E" w:rsidR="00C03A4F" w:rsidRDefault="00C03A4F" w:rsidP="00CD165A">
      <w:pPr>
        <w:numPr>
          <w:ilvl w:val="0"/>
          <w:numId w:val="44"/>
        </w:numPr>
        <w:spacing w:after="160" w:line="259" w:lineRule="auto"/>
        <w:jc w:val="left"/>
      </w:pPr>
      <w:r w:rsidRPr="00C03A4F">
        <w:t>render()</w:t>
      </w:r>
      <w:r>
        <w:t xml:space="preserve"> </w:t>
      </w:r>
      <w:r w:rsidRPr="00C03A4F">
        <w:t>- Kirajzolja a kapcsolódási képernyőt</w:t>
      </w:r>
    </w:p>
    <w:p w14:paraId="732AEDD1" w14:textId="77777777" w:rsidR="007F5C27" w:rsidRPr="00CD165A" w:rsidRDefault="007F5C27" w:rsidP="007F5C27">
      <w:pPr>
        <w:spacing w:after="160" w:line="259" w:lineRule="auto"/>
        <w:jc w:val="left"/>
      </w:pPr>
    </w:p>
    <w:p w14:paraId="08B6B151" w14:textId="5D7F34BE" w:rsidR="00C03A4F" w:rsidRPr="007F5C27" w:rsidRDefault="00C03A4F" w:rsidP="007F5C27">
      <w:r w:rsidRPr="007F5C27">
        <w:t>UpgradeChoiceScreen</w:t>
      </w:r>
    </w:p>
    <w:p w14:paraId="330B52B6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Játékos fejlesztéseinek kiválasztási képernyője</w:t>
      </w:r>
    </w:p>
    <w:p w14:paraId="4E0837A9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backgroundTexture, upgradeIcons, titleRenderer, nameRenderers, descriptionRenderers, selectedOption, choiceMade, gameSaved, player</w:t>
      </w:r>
    </w:p>
    <w:p w14:paraId="63BD2C4B" w14:textId="0B5EC715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6B59181A" w14:textId="01CFCA8A" w:rsidR="00C03A4F" w:rsidRPr="00C03A4F" w:rsidRDefault="00C03A4F" w:rsidP="00C03A4F">
      <w:pPr>
        <w:numPr>
          <w:ilvl w:val="0"/>
          <w:numId w:val="45"/>
        </w:numPr>
        <w:spacing w:after="160" w:line="259" w:lineRule="auto"/>
        <w:jc w:val="left"/>
      </w:pPr>
      <w:r w:rsidRPr="00C03A4F">
        <w:t>render()</w:t>
      </w:r>
      <w:r>
        <w:t xml:space="preserve"> </w:t>
      </w:r>
      <w:r w:rsidRPr="00C03A4F">
        <w:t>- Kirajzolja a fejlesztési képernyőt</w:t>
      </w:r>
    </w:p>
    <w:p w14:paraId="53FE9C00" w14:textId="765C390C" w:rsidR="00C03A4F" w:rsidRPr="00C03A4F" w:rsidRDefault="00C03A4F" w:rsidP="00C03A4F">
      <w:pPr>
        <w:numPr>
          <w:ilvl w:val="0"/>
          <w:numId w:val="45"/>
        </w:numPr>
        <w:spacing w:after="160" w:line="259" w:lineRule="auto"/>
        <w:jc w:val="left"/>
      </w:pPr>
      <w:r w:rsidRPr="00C03A4F">
        <w:t>update()</w:t>
      </w:r>
      <w:r>
        <w:t xml:space="preserve"> </w:t>
      </w:r>
      <w:r w:rsidRPr="00C03A4F">
        <w:t>- Frissíti a képernyő állapotát</w:t>
      </w:r>
    </w:p>
    <w:p w14:paraId="69B37DE5" w14:textId="2D95DFA5" w:rsidR="00C03A4F" w:rsidRPr="00C03A4F" w:rsidRDefault="00C03A4F" w:rsidP="00C03A4F">
      <w:pPr>
        <w:numPr>
          <w:ilvl w:val="0"/>
          <w:numId w:val="45"/>
        </w:numPr>
        <w:spacing w:after="160" w:line="259" w:lineRule="auto"/>
        <w:jc w:val="left"/>
      </w:pPr>
      <w:r w:rsidRPr="00C03A4F">
        <w:t>saveGame()</w:t>
      </w:r>
      <w:r>
        <w:t xml:space="preserve"> </w:t>
      </w:r>
      <w:r w:rsidRPr="00C03A4F">
        <w:t>- Elmenti a játékot</w:t>
      </w:r>
    </w:p>
    <w:p w14:paraId="25F1A87D" w14:textId="59CA8CAB" w:rsidR="00C03A4F" w:rsidRPr="00C03A4F" w:rsidRDefault="00C03A4F" w:rsidP="00C03A4F">
      <w:pPr>
        <w:numPr>
          <w:ilvl w:val="0"/>
          <w:numId w:val="45"/>
        </w:numPr>
        <w:spacing w:after="160" w:line="259" w:lineRule="auto"/>
        <w:jc w:val="left"/>
      </w:pPr>
      <w:r w:rsidRPr="00C03A4F">
        <w:t>isChoiceMade()</w:t>
      </w:r>
      <w:r>
        <w:t xml:space="preserve"> </w:t>
      </w:r>
      <w:r w:rsidRPr="00C03A4F">
        <w:t>- Visszaadja, hogy kész a választás</w:t>
      </w:r>
    </w:p>
    <w:p w14:paraId="42D98546" w14:textId="2C856488" w:rsidR="00C03A4F" w:rsidRPr="00C03A4F" w:rsidRDefault="00C03A4F" w:rsidP="00C03A4F">
      <w:pPr>
        <w:numPr>
          <w:ilvl w:val="0"/>
          <w:numId w:val="45"/>
        </w:numPr>
        <w:spacing w:after="160" w:line="259" w:lineRule="auto"/>
        <w:jc w:val="left"/>
      </w:pPr>
      <w:r w:rsidRPr="00C03A4F">
        <w:t>getSelectedOption()</w:t>
      </w:r>
      <w:r>
        <w:t xml:space="preserve"> </w:t>
      </w:r>
      <w:r w:rsidRPr="00C03A4F">
        <w:t>- Visszaadja a kiválasztott opciót</w:t>
      </w:r>
    </w:p>
    <w:p w14:paraId="6D2FFB73" w14:textId="77777777" w:rsidR="00C03A4F" w:rsidRDefault="00C03A4F" w:rsidP="00C03A4F">
      <w:pPr>
        <w:spacing w:after="160" w:line="259" w:lineRule="auto"/>
        <w:jc w:val="left"/>
        <w:rPr>
          <w:b/>
          <w:bCs/>
        </w:rPr>
      </w:pPr>
    </w:p>
    <w:p w14:paraId="2DDA9B4F" w14:textId="146E794B" w:rsidR="00C03A4F" w:rsidRPr="007F5C27" w:rsidRDefault="00C03A4F" w:rsidP="007F5C27">
      <w:r w:rsidRPr="007F5C27">
        <w:t>Boss</w:t>
      </w:r>
    </w:p>
    <w:p w14:paraId="1C040049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>
        <w:t xml:space="preserve"> </w:t>
      </w:r>
      <w:r w:rsidRPr="00C03A4F">
        <w:t>Boss ellenség viselkedésének implementálása</w:t>
      </w:r>
    </w:p>
    <w:p w14:paraId="05E6C648" w14:textId="77777777" w:rsid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>
        <w:t xml:space="preserve"> </w:t>
      </w:r>
      <w:r w:rsidRPr="00C03A4F">
        <w:t>collisionManager, texture, textRenderer, currentState, stateTimer, specialAbilityCooldown, isCharging, isSpinning, isSummoning, isEnraged</w:t>
      </w:r>
    </w:p>
    <w:p w14:paraId="3684E71D" w14:textId="689DB99E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23A30CF8" w14:textId="2C55CF1E" w:rsidR="00C03A4F" w:rsidRPr="00C03A4F" w:rsidRDefault="00C03A4F" w:rsidP="00C03A4F">
      <w:pPr>
        <w:numPr>
          <w:ilvl w:val="0"/>
          <w:numId w:val="46"/>
        </w:numPr>
        <w:spacing w:after="160" w:line="259" w:lineRule="auto"/>
        <w:jc w:val="left"/>
      </w:pPr>
      <w:r w:rsidRPr="00C03A4F">
        <w:t>update()</w:t>
      </w:r>
      <w:r>
        <w:t xml:space="preserve"> </w:t>
      </w:r>
      <w:r w:rsidRPr="00C03A4F">
        <w:t>- Frissíti a boss állapotát</w:t>
      </w:r>
    </w:p>
    <w:p w14:paraId="413539DF" w14:textId="1DC14E73" w:rsidR="00C03A4F" w:rsidRPr="00C03A4F" w:rsidRDefault="00C03A4F" w:rsidP="00C03A4F">
      <w:pPr>
        <w:numPr>
          <w:ilvl w:val="0"/>
          <w:numId w:val="46"/>
        </w:numPr>
        <w:spacing w:after="160" w:line="259" w:lineRule="auto"/>
        <w:jc w:val="left"/>
      </w:pPr>
      <w:r w:rsidRPr="00C03A4F">
        <w:t>render()</w:t>
      </w:r>
      <w:r>
        <w:t xml:space="preserve"> </w:t>
      </w:r>
      <w:r w:rsidRPr="00C03A4F">
        <w:t>- Kirajzolja a boss-t</w:t>
      </w:r>
    </w:p>
    <w:p w14:paraId="31F9E732" w14:textId="2C175CED" w:rsidR="00C03A4F" w:rsidRPr="00C03A4F" w:rsidRDefault="00C03A4F" w:rsidP="00C03A4F">
      <w:pPr>
        <w:numPr>
          <w:ilvl w:val="0"/>
          <w:numId w:val="46"/>
        </w:numPr>
        <w:spacing w:after="160" w:line="259" w:lineRule="auto"/>
        <w:jc w:val="left"/>
      </w:pPr>
      <w:r w:rsidRPr="00C03A4F">
        <w:lastRenderedPageBreak/>
        <w:t>takeDamage()</w:t>
      </w:r>
      <w:r>
        <w:t xml:space="preserve"> </w:t>
      </w:r>
      <w:r w:rsidRPr="00C03A4F">
        <w:t>- Kezeli a sebzést</w:t>
      </w:r>
    </w:p>
    <w:p w14:paraId="5B273211" w14:textId="26338325" w:rsidR="00C03A4F" w:rsidRPr="00C03A4F" w:rsidRDefault="00C03A4F" w:rsidP="00C03A4F">
      <w:pPr>
        <w:numPr>
          <w:ilvl w:val="0"/>
          <w:numId w:val="46"/>
        </w:numPr>
        <w:spacing w:after="160" w:line="259" w:lineRule="auto"/>
        <w:jc w:val="left"/>
      </w:pPr>
      <w:r w:rsidRPr="00C03A4F">
        <w:t>startCharge()</w:t>
      </w:r>
      <w:r>
        <w:t xml:space="preserve"> </w:t>
      </w:r>
      <w:r w:rsidRPr="00C03A4F">
        <w:t>- Elindítja a töltést</w:t>
      </w:r>
    </w:p>
    <w:p w14:paraId="09B8AC44" w14:textId="6A9799BF" w:rsidR="00C03A4F" w:rsidRPr="00C03A4F" w:rsidRDefault="00C03A4F" w:rsidP="00C03A4F">
      <w:pPr>
        <w:numPr>
          <w:ilvl w:val="0"/>
          <w:numId w:val="46"/>
        </w:numPr>
        <w:spacing w:after="160" w:line="259" w:lineRule="auto"/>
        <w:jc w:val="left"/>
      </w:pPr>
      <w:r w:rsidRPr="00C03A4F">
        <w:t>startSpin()</w:t>
      </w:r>
      <w:r>
        <w:t xml:space="preserve"> </w:t>
      </w:r>
      <w:r w:rsidRPr="00C03A4F">
        <w:t>- Elindítja a pörgést</w:t>
      </w:r>
    </w:p>
    <w:p w14:paraId="0CB56A5F" w14:textId="67B37ABD" w:rsidR="00C03A4F" w:rsidRPr="00C03A4F" w:rsidRDefault="00C03A4F" w:rsidP="00C03A4F">
      <w:pPr>
        <w:numPr>
          <w:ilvl w:val="0"/>
          <w:numId w:val="46"/>
        </w:numPr>
        <w:spacing w:after="160" w:line="259" w:lineRule="auto"/>
        <w:jc w:val="left"/>
      </w:pPr>
      <w:r w:rsidRPr="00C03A4F">
        <w:t>startSummoning()</w:t>
      </w:r>
      <w:r>
        <w:t xml:space="preserve"> </w:t>
      </w:r>
      <w:r w:rsidRPr="00C03A4F">
        <w:t>- Elindítja az idézést</w:t>
      </w:r>
    </w:p>
    <w:p w14:paraId="08FB81C7" w14:textId="77777777" w:rsidR="00C03A4F" w:rsidRDefault="00C03A4F" w:rsidP="00C03A4F">
      <w:pPr>
        <w:spacing w:after="160" w:line="259" w:lineRule="auto"/>
        <w:jc w:val="left"/>
        <w:rPr>
          <w:b/>
          <w:bCs/>
        </w:rPr>
      </w:pPr>
    </w:p>
    <w:p w14:paraId="26BE84CC" w14:textId="6B78810B" w:rsidR="00C03A4F" w:rsidRPr="007F5C27" w:rsidRDefault="00C03A4F" w:rsidP="007F5C27">
      <w:r w:rsidRPr="007F5C27">
        <w:t>Box</w:t>
      </w:r>
    </w:p>
    <w:p w14:paraId="435487DD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Doboz entitás viselkedésének kezelése</w:t>
      </w:r>
    </w:p>
    <w:p w14:paraId="4EE6C63F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texture, isDestroyed</w:t>
      </w:r>
    </w:p>
    <w:p w14:paraId="75F9481E" w14:textId="4B13BA81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7750A812" w14:textId="4FED5A1C" w:rsidR="00C03A4F" w:rsidRPr="00C03A4F" w:rsidRDefault="00C03A4F" w:rsidP="00C03A4F">
      <w:pPr>
        <w:numPr>
          <w:ilvl w:val="0"/>
          <w:numId w:val="47"/>
        </w:numPr>
        <w:spacing w:after="160" w:line="259" w:lineRule="auto"/>
        <w:jc w:val="left"/>
      </w:pPr>
      <w:r w:rsidRPr="00C03A4F">
        <w:t>render()</w:t>
      </w:r>
      <w:r w:rsidR="0040426E">
        <w:t xml:space="preserve"> </w:t>
      </w:r>
      <w:r w:rsidRPr="00C03A4F">
        <w:t>- Kirajzolja a dobozt</w:t>
      </w:r>
    </w:p>
    <w:p w14:paraId="6C4CC06F" w14:textId="1D3E4EF6" w:rsidR="00C03A4F" w:rsidRPr="00C03A4F" w:rsidRDefault="00C03A4F" w:rsidP="00C03A4F">
      <w:pPr>
        <w:numPr>
          <w:ilvl w:val="0"/>
          <w:numId w:val="47"/>
        </w:numPr>
        <w:spacing w:after="160" w:line="259" w:lineRule="auto"/>
        <w:jc w:val="left"/>
      </w:pPr>
      <w:r w:rsidRPr="00C03A4F">
        <w:t>update()</w:t>
      </w:r>
      <w:r w:rsidR="0040426E">
        <w:t xml:space="preserve"> </w:t>
      </w:r>
      <w:r w:rsidRPr="00C03A4F">
        <w:t>- Frissíti a doboz állapotát</w:t>
      </w:r>
    </w:p>
    <w:p w14:paraId="577F52F1" w14:textId="7E71A540" w:rsidR="00C03A4F" w:rsidRPr="00C03A4F" w:rsidRDefault="00C03A4F" w:rsidP="00C03A4F">
      <w:pPr>
        <w:numPr>
          <w:ilvl w:val="0"/>
          <w:numId w:val="47"/>
        </w:numPr>
        <w:spacing w:after="160" w:line="259" w:lineRule="auto"/>
        <w:jc w:val="left"/>
      </w:pPr>
      <w:r w:rsidRPr="00C03A4F">
        <w:t>isDestroyed()</w:t>
      </w:r>
      <w:r w:rsidR="0040426E">
        <w:t xml:space="preserve"> </w:t>
      </w:r>
      <w:r w:rsidRPr="00C03A4F">
        <w:t>- Visszaadja, hogy megsemmisült-e</w:t>
      </w:r>
    </w:p>
    <w:p w14:paraId="4A9DC1B0" w14:textId="1533229E" w:rsidR="00C03A4F" w:rsidRPr="00C03A4F" w:rsidRDefault="00C03A4F" w:rsidP="00C03A4F">
      <w:pPr>
        <w:numPr>
          <w:ilvl w:val="0"/>
          <w:numId w:val="47"/>
        </w:numPr>
        <w:spacing w:after="160" w:line="259" w:lineRule="auto"/>
        <w:jc w:val="left"/>
      </w:pPr>
      <w:r w:rsidRPr="00C03A4F">
        <w:t>setDestroyed()</w:t>
      </w:r>
      <w:r w:rsidR="0040426E">
        <w:t xml:space="preserve"> </w:t>
      </w:r>
      <w:r w:rsidRPr="00C03A4F">
        <w:t>- Beállítja a megsemmisült állapotot</w:t>
      </w:r>
    </w:p>
    <w:p w14:paraId="1F7DA537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211C6A7C" w14:textId="65C3B182" w:rsidR="00C03A4F" w:rsidRPr="007F5C27" w:rsidRDefault="00C03A4F" w:rsidP="007F5C27">
      <w:r w:rsidRPr="007F5C27">
        <w:t>Effect</w:t>
      </w:r>
    </w:p>
    <w:p w14:paraId="53777C12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Effektus entitás kezelése</w:t>
      </w:r>
    </w:p>
    <w:p w14:paraId="02F33478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rPr>
          <w:b/>
          <w:bCs/>
        </w:rPr>
        <w:t xml:space="preserve"> </w:t>
      </w:r>
      <w:r w:rsidRPr="00C03A4F">
        <w:t>type, duration, texture, id, isCollected</w:t>
      </w:r>
    </w:p>
    <w:p w14:paraId="5A2DDFF3" w14:textId="006A23FC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2CF5635E" w14:textId="2FDFBBAF" w:rsidR="00C03A4F" w:rsidRPr="00C03A4F" w:rsidRDefault="00C03A4F" w:rsidP="00C03A4F">
      <w:pPr>
        <w:numPr>
          <w:ilvl w:val="0"/>
          <w:numId w:val="48"/>
        </w:numPr>
        <w:spacing w:after="160" w:line="259" w:lineRule="auto"/>
        <w:jc w:val="left"/>
      </w:pPr>
      <w:r w:rsidRPr="00C03A4F">
        <w:t>update()</w:t>
      </w:r>
      <w:r w:rsidR="0040426E">
        <w:t xml:space="preserve"> </w:t>
      </w:r>
      <w:r w:rsidRPr="00C03A4F">
        <w:t>- Frissíti az effektus állapotát</w:t>
      </w:r>
    </w:p>
    <w:p w14:paraId="5CF1CAD0" w14:textId="09F11B30" w:rsidR="00C03A4F" w:rsidRPr="00C03A4F" w:rsidRDefault="00C03A4F" w:rsidP="00C03A4F">
      <w:pPr>
        <w:numPr>
          <w:ilvl w:val="0"/>
          <w:numId w:val="48"/>
        </w:numPr>
        <w:spacing w:after="160" w:line="259" w:lineRule="auto"/>
        <w:jc w:val="left"/>
      </w:pPr>
      <w:r w:rsidRPr="00C03A4F">
        <w:t>render()</w:t>
      </w:r>
      <w:r w:rsidR="0040426E">
        <w:t xml:space="preserve"> </w:t>
      </w:r>
      <w:r w:rsidRPr="00C03A4F">
        <w:t>- Kirajzolja az effektust</w:t>
      </w:r>
    </w:p>
    <w:p w14:paraId="42FE7A35" w14:textId="5BA1111B" w:rsidR="00C03A4F" w:rsidRPr="00C03A4F" w:rsidRDefault="00C03A4F" w:rsidP="00C03A4F">
      <w:pPr>
        <w:numPr>
          <w:ilvl w:val="0"/>
          <w:numId w:val="48"/>
        </w:numPr>
        <w:spacing w:after="160" w:line="259" w:lineRule="auto"/>
        <w:jc w:val="left"/>
      </w:pPr>
      <w:r w:rsidRPr="00C03A4F">
        <w:t>getType()</w:t>
      </w:r>
      <w:r w:rsidR="0040426E">
        <w:t xml:space="preserve"> </w:t>
      </w:r>
      <w:r w:rsidRPr="00C03A4F">
        <w:t>- Visszaadja az effektus típusát</w:t>
      </w:r>
    </w:p>
    <w:p w14:paraId="37A32BA1" w14:textId="7F9D2CB2" w:rsidR="00C03A4F" w:rsidRPr="00C03A4F" w:rsidRDefault="00C03A4F" w:rsidP="00C03A4F">
      <w:pPr>
        <w:numPr>
          <w:ilvl w:val="0"/>
          <w:numId w:val="48"/>
        </w:numPr>
        <w:spacing w:after="160" w:line="259" w:lineRule="auto"/>
        <w:jc w:val="left"/>
      </w:pPr>
      <w:r w:rsidRPr="00C03A4F">
        <w:t>getId()</w:t>
      </w:r>
      <w:r w:rsidR="0040426E">
        <w:t xml:space="preserve"> </w:t>
      </w:r>
      <w:r w:rsidRPr="00C03A4F">
        <w:t>- Visszaadja az azonosítót</w:t>
      </w:r>
    </w:p>
    <w:p w14:paraId="09CD9A4E" w14:textId="6BC1014B" w:rsidR="00C03A4F" w:rsidRPr="00C03A4F" w:rsidRDefault="00C03A4F" w:rsidP="00C03A4F">
      <w:pPr>
        <w:numPr>
          <w:ilvl w:val="0"/>
          <w:numId w:val="48"/>
        </w:numPr>
        <w:spacing w:after="160" w:line="259" w:lineRule="auto"/>
        <w:jc w:val="left"/>
      </w:pPr>
      <w:r w:rsidRPr="00C03A4F">
        <w:t>setId()</w:t>
      </w:r>
      <w:r w:rsidR="0040426E">
        <w:t xml:space="preserve"> </w:t>
      </w:r>
      <w:r w:rsidRPr="00C03A4F">
        <w:t>- Beállítja az azonosítót</w:t>
      </w:r>
    </w:p>
    <w:p w14:paraId="0001975C" w14:textId="58184D08" w:rsidR="0040426E" w:rsidRPr="007F5C27" w:rsidRDefault="007F5C27" w:rsidP="007F5C27">
      <w:pPr>
        <w:spacing w:after="160" w:line="259" w:lineRule="auto"/>
        <w:jc w:val="left"/>
      </w:pPr>
      <w:r>
        <w:br w:type="page"/>
      </w:r>
    </w:p>
    <w:p w14:paraId="2FA55B82" w14:textId="665B85B1" w:rsidR="00C03A4F" w:rsidRPr="007F5C27" w:rsidRDefault="00C03A4F" w:rsidP="007F5C27">
      <w:r w:rsidRPr="007F5C27">
        <w:lastRenderedPageBreak/>
        <w:t>Enemy</w:t>
      </w:r>
    </w:p>
    <w:p w14:paraId="772E79F6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Ellenséges entitások viselkedésének implementálása</w:t>
      </w:r>
    </w:p>
    <w:p w14:paraId="3135A106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id, health, alive, maxHealth, texture, moveSpeed, attackDamage, targetPlayer, currentPath, collisionManager</w:t>
      </w:r>
    </w:p>
    <w:p w14:paraId="75B45467" w14:textId="0D55D769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2216ECE1" w14:textId="54147405" w:rsidR="00C03A4F" w:rsidRPr="00C03A4F" w:rsidRDefault="00C03A4F" w:rsidP="00C03A4F">
      <w:pPr>
        <w:numPr>
          <w:ilvl w:val="0"/>
          <w:numId w:val="49"/>
        </w:numPr>
        <w:spacing w:after="160" w:line="259" w:lineRule="auto"/>
        <w:jc w:val="left"/>
      </w:pPr>
      <w:r w:rsidRPr="00C03A4F">
        <w:t>update()</w:t>
      </w:r>
      <w:r w:rsidR="0040426E">
        <w:t xml:space="preserve"> </w:t>
      </w:r>
      <w:r w:rsidRPr="00C03A4F">
        <w:t>- Frissíti az ellenség állapotát</w:t>
      </w:r>
    </w:p>
    <w:p w14:paraId="648A3825" w14:textId="210BFED7" w:rsidR="00C03A4F" w:rsidRPr="00C03A4F" w:rsidRDefault="00C03A4F" w:rsidP="00C03A4F">
      <w:pPr>
        <w:numPr>
          <w:ilvl w:val="0"/>
          <w:numId w:val="49"/>
        </w:numPr>
        <w:spacing w:after="160" w:line="259" w:lineRule="auto"/>
        <w:jc w:val="left"/>
      </w:pPr>
      <w:r w:rsidRPr="00C03A4F">
        <w:t>render()</w:t>
      </w:r>
      <w:r w:rsidR="0040426E">
        <w:t xml:space="preserve"> </w:t>
      </w:r>
      <w:r w:rsidRPr="00C03A4F">
        <w:t>- Kirajzolja az ellenséget</w:t>
      </w:r>
    </w:p>
    <w:p w14:paraId="2598DD6D" w14:textId="74862FF4" w:rsidR="00C03A4F" w:rsidRPr="00C03A4F" w:rsidRDefault="00C03A4F" w:rsidP="00C03A4F">
      <w:pPr>
        <w:numPr>
          <w:ilvl w:val="0"/>
          <w:numId w:val="49"/>
        </w:numPr>
        <w:spacing w:after="160" w:line="259" w:lineRule="auto"/>
        <w:jc w:val="left"/>
      </w:pPr>
      <w:r w:rsidRPr="00C03A4F">
        <w:t>takeDamage()</w:t>
      </w:r>
      <w:r w:rsidR="0040426E">
        <w:t xml:space="preserve"> </w:t>
      </w:r>
      <w:r w:rsidRPr="00C03A4F">
        <w:t>- Kezeli a sebzést</w:t>
      </w:r>
    </w:p>
    <w:p w14:paraId="74736D58" w14:textId="7474800B" w:rsidR="00C03A4F" w:rsidRPr="00C03A4F" w:rsidRDefault="00C03A4F" w:rsidP="00C03A4F">
      <w:pPr>
        <w:numPr>
          <w:ilvl w:val="0"/>
          <w:numId w:val="49"/>
        </w:numPr>
        <w:spacing w:after="160" w:line="259" w:lineRule="auto"/>
        <w:jc w:val="left"/>
      </w:pPr>
      <w:r w:rsidRPr="00C03A4F">
        <w:t>calculatePathToTarget()</w:t>
      </w:r>
      <w:r w:rsidR="0040426E">
        <w:t xml:space="preserve"> </w:t>
      </w:r>
      <w:r w:rsidRPr="00C03A4F">
        <w:t>- Kiszámolja az útvonalat</w:t>
      </w:r>
    </w:p>
    <w:p w14:paraId="0B36C581" w14:textId="0CD571EF" w:rsidR="00C03A4F" w:rsidRPr="00C03A4F" w:rsidRDefault="00C03A4F" w:rsidP="00C03A4F">
      <w:pPr>
        <w:numPr>
          <w:ilvl w:val="0"/>
          <w:numId w:val="49"/>
        </w:numPr>
        <w:spacing w:after="160" w:line="259" w:lineRule="auto"/>
        <w:jc w:val="left"/>
      </w:pPr>
      <w:r w:rsidRPr="00C03A4F">
        <w:t>followPath()</w:t>
      </w:r>
      <w:r w:rsidR="0040426E">
        <w:t xml:space="preserve"> </w:t>
      </w:r>
      <w:r w:rsidRPr="00C03A4F">
        <w:t>- Követi az útvonalat</w:t>
      </w:r>
    </w:p>
    <w:p w14:paraId="4F439524" w14:textId="2433C117" w:rsidR="00C03A4F" w:rsidRPr="00C03A4F" w:rsidRDefault="00C03A4F" w:rsidP="00C03A4F">
      <w:pPr>
        <w:numPr>
          <w:ilvl w:val="0"/>
          <w:numId w:val="49"/>
        </w:numPr>
        <w:spacing w:after="160" w:line="259" w:lineRule="auto"/>
        <w:jc w:val="left"/>
      </w:pPr>
      <w:r w:rsidRPr="00C03A4F">
        <w:t>checkAndAttackPlayer()</w:t>
      </w:r>
      <w:r w:rsidR="0040426E">
        <w:t xml:space="preserve"> </w:t>
      </w:r>
      <w:r w:rsidRPr="00C03A4F">
        <w:t>- Megtámadja a játékost</w:t>
      </w:r>
    </w:p>
    <w:p w14:paraId="7856E3A6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6EBD7784" w14:textId="70834E11" w:rsidR="00C03A4F" w:rsidRPr="007F5C27" w:rsidRDefault="00C03A4F" w:rsidP="007F5C27">
      <w:r w:rsidRPr="007F5C27">
        <w:t>Entity</w:t>
      </w:r>
    </w:p>
    <w:p w14:paraId="24860687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Alap entitás osztály, minden játékbeli objektum őse</w:t>
      </w:r>
    </w:p>
    <w:p w14:paraId="06DD6CF7" w14:textId="4F87B70B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x, y, width, height</w:t>
      </w:r>
    </w:p>
    <w:p w14:paraId="759F034D" w14:textId="1FA48DB7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704EA704" w14:textId="73C903D6" w:rsidR="00C03A4F" w:rsidRPr="00C03A4F" w:rsidRDefault="00C03A4F" w:rsidP="00C03A4F">
      <w:pPr>
        <w:numPr>
          <w:ilvl w:val="0"/>
          <w:numId w:val="50"/>
        </w:numPr>
        <w:spacing w:after="160" w:line="259" w:lineRule="auto"/>
        <w:jc w:val="left"/>
      </w:pPr>
      <w:r w:rsidRPr="00C03A4F">
        <w:t>update()</w:t>
      </w:r>
      <w:r w:rsidR="0040426E">
        <w:t xml:space="preserve"> </w:t>
      </w:r>
      <w:r w:rsidRPr="00C03A4F">
        <w:t>- Frissíti az entitás állapotát</w:t>
      </w:r>
    </w:p>
    <w:p w14:paraId="146A4303" w14:textId="39656EF9" w:rsidR="00C03A4F" w:rsidRPr="00C03A4F" w:rsidRDefault="00C03A4F" w:rsidP="00C03A4F">
      <w:pPr>
        <w:numPr>
          <w:ilvl w:val="0"/>
          <w:numId w:val="50"/>
        </w:numPr>
        <w:spacing w:after="160" w:line="259" w:lineRule="auto"/>
        <w:jc w:val="left"/>
      </w:pPr>
      <w:r w:rsidRPr="00C03A4F">
        <w:t>render()</w:t>
      </w:r>
      <w:r w:rsidR="0040426E">
        <w:t xml:space="preserve"> </w:t>
      </w:r>
      <w:r w:rsidRPr="00C03A4F">
        <w:t>- Kirajzolja az entitást</w:t>
      </w:r>
    </w:p>
    <w:p w14:paraId="4B99759F" w14:textId="72898AB3" w:rsidR="00C03A4F" w:rsidRPr="00C03A4F" w:rsidRDefault="00C03A4F" w:rsidP="00C03A4F">
      <w:pPr>
        <w:numPr>
          <w:ilvl w:val="0"/>
          <w:numId w:val="50"/>
        </w:numPr>
        <w:spacing w:after="160" w:line="259" w:lineRule="auto"/>
        <w:jc w:val="left"/>
      </w:pPr>
      <w:r w:rsidRPr="00C03A4F">
        <w:t>getBounds()</w:t>
      </w:r>
      <w:r w:rsidR="0040426E">
        <w:t xml:space="preserve"> </w:t>
      </w:r>
      <w:r w:rsidRPr="00C03A4F">
        <w:t>- Visszaadja a határoló dobozt</w:t>
      </w:r>
    </w:p>
    <w:p w14:paraId="5942430E" w14:textId="510966D1" w:rsidR="00C03A4F" w:rsidRPr="00C03A4F" w:rsidRDefault="00C03A4F" w:rsidP="00C03A4F">
      <w:pPr>
        <w:numPr>
          <w:ilvl w:val="0"/>
          <w:numId w:val="50"/>
        </w:numPr>
        <w:spacing w:after="160" w:line="259" w:lineRule="auto"/>
        <w:jc w:val="left"/>
      </w:pPr>
      <w:r w:rsidRPr="00C03A4F">
        <w:t>getX()</w:t>
      </w:r>
      <w:r w:rsidR="0040426E">
        <w:t xml:space="preserve"> </w:t>
      </w:r>
      <w:r w:rsidRPr="00C03A4F">
        <w:t>- Visszaadja az X pozíciót</w:t>
      </w:r>
    </w:p>
    <w:p w14:paraId="5E13584F" w14:textId="3571ACEB" w:rsidR="00C03A4F" w:rsidRPr="00C03A4F" w:rsidRDefault="00C03A4F" w:rsidP="00C03A4F">
      <w:pPr>
        <w:numPr>
          <w:ilvl w:val="0"/>
          <w:numId w:val="50"/>
        </w:numPr>
        <w:spacing w:after="160" w:line="259" w:lineRule="auto"/>
        <w:jc w:val="left"/>
      </w:pPr>
      <w:r w:rsidRPr="00C03A4F">
        <w:t>getY()</w:t>
      </w:r>
      <w:r w:rsidR="0040426E">
        <w:t xml:space="preserve"> </w:t>
      </w:r>
      <w:r w:rsidRPr="00C03A4F">
        <w:t>- Visszaadja az Y pozíciót</w:t>
      </w:r>
    </w:p>
    <w:p w14:paraId="272FC1F1" w14:textId="5008D36F" w:rsidR="00C03A4F" w:rsidRPr="00C03A4F" w:rsidRDefault="00C03A4F" w:rsidP="00C03A4F">
      <w:pPr>
        <w:numPr>
          <w:ilvl w:val="0"/>
          <w:numId w:val="50"/>
        </w:numPr>
        <w:spacing w:after="160" w:line="259" w:lineRule="auto"/>
        <w:jc w:val="left"/>
      </w:pPr>
      <w:r w:rsidRPr="00C03A4F">
        <w:t>setX()</w:t>
      </w:r>
      <w:r w:rsidR="0040426E">
        <w:t xml:space="preserve"> </w:t>
      </w:r>
      <w:r w:rsidRPr="00C03A4F">
        <w:t>- Beállítja az X pozíciót</w:t>
      </w:r>
    </w:p>
    <w:p w14:paraId="036CDCE2" w14:textId="190E2A23" w:rsidR="0040426E" w:rsidRPr="007F5C27" w:rsidRDefault="00C03A4F" w:rsidP="007F5C27">
      <w:pPr>
        <w:numPr>
          <w:ilvl w:val="0"/>
          <w:numId w:val="50"/>
        </w:numPr>
        <w:spacing w:after="160" w:line="259" w:lineRule="auto"/>
        <w:jc w:val="left"/>
      </w:pPr>
      <w:r w:rsidRPr="00C03A4F">
        <w:t>setY()</w:t>
      </w:r>
      <w:r w:rsidR="0040426E">
        <w:t xml:space="preserve"> </w:t>
      </w:r>
      <w:r w:rsidRPr="00C03A4F">
        <w:t>- Beállítja az Y pozíciót</w:t>
      </w:r>
      <w:r w:rsidR="007F5C27">
        <w:br w:type="page"/>
      </w:r>
    </w:p>
    <w:p w14:paraId="41E1FC29" w14:textId="010BA192" w:rsidR="00C03A4F" w:rsidRPr="007F5C27" w:rsidRDefault="00C03A4F" w:rsidP="007F5C27">
      <w:r w:rsidRPr="007F5C27">
        <w:lastRenderedPageBreak/>
        <w:t>Player</w:t>
      </w:r>
    </w:p>
    <w:p w14:paraId="4B02E909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Játékos karakter reprezentálása és vezérlése</w:t>
      </w:r>
    </w:p>
    <w:p w14:paraId="7F418C06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displayName, playerId, targetX, targetY, moveSpeed, health, maxHealth, idleTexture, currentWeapon, walkSprite, selectedAbility</w:t>
      </w:r>
    </w:p>
    <w:p w14:paraId="15938B09" w14:textId="7044175F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58499F73" w14:textId="3EFA1F8F" w:rsidR="00C03A4F" w:rsidRPr="00C03A4F" w:rsidRDefault="00C03A4F" w:rsidP="00C03A4F">
      <w:pPr>
        <w:numPr>
          <w:ilvl w:val="0"/>
          <w:numId w:val="51"/>
        </w:numPr>
        <w:spacing w:after="160" w:line="259" w:lineRule="auto"/>
        <w:jc w:val="left"/>
      </w:pPr>
      <w:r w:rsidRPr="00C03A4F">
        <w:t>update()</w:t>
      </w:r>
      <w:r w:rsidR="0040426E">
        <w:t xml:space="preserve"> </w:t>
      </w:r>
      <w:r w:rsidRPr="00C03A4F">
        <w:t>- Frissíti a játékos állapotát</w:t>
      </w:r>
    </w:p>
    <w:p w14:paraId="1B76EE0C" w14:textId="4ADB48A1" w:rsidR="00C03A4F" w:rsidRPr="00C03A4F" w:rsidRDefault="00C03A4F" w:rsidP="00C03A4F">
      <w:pPr>
        <w:numPr>
          <w:ilvl w:val="0"/>
          <w:numId w:val="51"/>
        </w:numPr>
        <w:spacing w:after="160" w:line="259" w:lineRule="auto"/>
        <w:jc w:val="left"/>
      </w:pPr>
      <w:r w:rsidRPr="00C03A4F">
        <w:t>render()</w:t>
      </w:r>
      <w:r w:rsidR="0040426E">
        <w:t xml:space="preserve"> </w:t>
      </w:r>
      <w:r w:rsidRPr="00C03A4F">
        <w:t>- Kirajzolja a játékost</w:t>
      </w:r>
    </w:p>
    <w:p w14:paraId="3C971215" w14:textId="58F48B4C" w:rsidR="00C03A4F" w:rsidRPr="00C03A4F" w:rsidRDefault="00C03A4F" w:rsidP="00C03A4F">
      <w:pPr>
        <w:numPr>
          <w:ilvl w:val="0"/>
          <w:numId w:val="51"/>
        </w:numPr>
        <w:spacing w:after="160" w:line="259" w:lineRule="auto"/>
        <w:jc w:val="left"/>
      </w:pPr>
      <w:r w:rsidRPr="00C03A4F">
        <w:t>attack()</w:t>
      </w:r>
      <w:r w:rsidR="0040426E">
        <w:t xml:space="preserve"> </w:t>
      </w:r>
      <w:r w:rsidRPr="00C03A4F">
        <w:t>- Támadást hajt végre</w:t>
      </w:r>
    </w:p>
    <w:p w14:paraId="0A9D93A9" w14:textId="2374FB22" w:rsidR="00C03A4F" w:rsidRPr="00C03A4F" w:rsidRDefault="00C03A4F" w:rsidP="00C03A4F">
      <w:pPr>
        <w:numPr>
          <w:ilvl w:val="0"/>
          <w:numId w:val="51"/>
        </w:numPr>
        <w:spacing w:after="160" w:line="259" w:lineRule="auto"/>
        <w:jc w:val="left"/>
      </w:pPr>
      <w:r w:rsidRPr="00C03A4F">
        <w:t>takeDamage()</w:t>
      </w:r>
      <w:r w:rsidR="0040426E">
        <w:t xml:space="preserve"> </w:t>
      </w:r>
      <w:r w:rsidRPr="00C03A4F">
        <w:t>- Sebzést kap</w:t>
      </w:r>
    </w:p>
    <w:p w14:paraId="5A3680AD" w14:textId="7CAB57D6" w:rsidR="00C03A4F" w:rsidRPr="00C03A4F" w:rsidRDefault="00C03A4F" w:rsidP="00C03A4F">
      <w:pPr>
        <w:numPr>
          <w:ilvl w:val="0"/>
          <w:numId w:val="51"/>
        </w:numPr>
        <w:spacing w:after="160" w:line="259" w:lineRule="auto"/>
        <w:jc w:val="left"/>
      </w:pPr>
      <w:r w:rsidRPr="00C03A4F">
        <w:t>heal()</w:t>
      </w:r>
      <w:r w:rsidR="0040426E">
        <w:t xml:space="preserve"> </w:t>
      </w:r>
      <w:r w:rsidRPr="00C03A4F">
        <w:t>- Gyógyul</w:t>
      </w:r>
    </w:p>
    <w:p w14:paraId="77F35538" w14:textId="1023AF37" w:rsidR="00C03A4F" w:rsidRPr="00C03A4F" w:rsidRDefault="00C03A4F" w:rsidP="00C03A4F">
      <w:pPr>
        <w:numPr>
          <w:ilvl w:val="0"/>
          <w:numId w:val="51"/>
        </w:numPr>
        <w:spacing w:after="160" w:line="259" w:lineRule="auto"/>
        <w:jc w:val="left"/>
      </w:pPr>
      <w:r w:rsidRPr="00C03A4F">
        <w:t>setWeapon()</w:t>
      </w:r>
      <w:r w:rsidR="0040426E">
        <w:t xml:space="preserve"> </w:t>
      </w:r>
      <w:r w:rsidRPr="00C03A4F">
        <w:t>- Fegyvert vált</w:t>
      </w:r>
    </w:p>
    <w:p w14:paraId="4D194685" w14:textId="21B779B0" w:rsidR="00C03A4F" w:rsidRPr="00C03A4F" w:rsidRDefault="00C03A4F" w:rsidP="00C03A4F">
      <w:pPr>
        <w:numPr>
          <w:ilvl w:val="0"/>
          <w:numId w:val="51"/>
        </w:numPr>
        <w:spacing w:after="160" w:line="259" w:lineRule="auto"/>
        <w:jc w:val="left"/>
      </w:pPr>
      <w:r w:rsidRPr="00C03A4F">
        <w:t>setAbility()</w:t>
      </w:r>
      <w:r w:rsidR="0040426E">
        <w:t xml:space="preserve"> </w:t>
      </w:r>
      <w:r w:rsidRPr="00C03A4F">
        <w:t>- Képességet állít be</w:t>
      </w:r>
    </w:p>
    <w:p w14:paraId="74B63ECB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5DB33BD9" w14:textId="5455A560" w:rsidR="00C03A4F" w:rsidRPr="007F5C27" w:rsidRDefault="00C03A4F" w:rsidP="007F5C27">
      <w:r w:rsidRPr="007F5C27">
        <w:t>Projectile</w:t>
      </w:r>
    </w:p>
    <w:p w14:paraId="3A3FEEB3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Lövedék entitás kezelése</w:t>
      </w:r>
    </w:p>
    <w:p w14:paraId="38DDD0E4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id, damage, speed, dirX, dirY, owner, alive, lifetime, texture</w:t>
      </w:r>
    </w:p>
    <w:p w14:paraId="400BE460" w14:textId="5B35C545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234509F9" w14:textId="0F34CE2A" w:rsidR="00C03A4F" w:rsidRPr="00C03A4F" w:rsidRDefault="00C03A4F" w:rsidP="00C03A4F">
      <w:pPr>
        <w:numPr>
          <w:ilvl w:val="0"/>
          <w:numId w:val="52"/>
        </w:numPr>
        <w:spacing w:after="160" w:line="259" w:lineRule="auto"/>
        <w:jc w:val="left"/>
      </w:pPr>
      <w:r w:rsidRPr="00C03A4F">
        <w:t>update()</w:t>
      </w:r>
      <w:r w:rsidR="0040426E">
        <w:t xml:space="preserve"> </w:t>
      </w:r>
      <w:r w:rsidRPr="00C03A4F">
        <w:t>- Frissíti a lövedék állapotát</w:t>
      </w:r>
    </w:p>
    <w:p w14:paraId="2A9C59CB" w14:textId="650C36E7" w:rsidR="00C03A4F" w:rsidRPr="00C03A4F" w:rsidRDefault="00C03A4F" w:rsidP="00C03A4F">
      <w:pPr>
        <w:numPr>
          <w:ilvl w:val="0"/>
          <w:numId w:val="52"/>
        </w:numPr>
        <w:spacing w:after="160" w:line="259" w:lineRule="auto"/>
        <w:jc w:val="left"/>
      </w:pPr>
      <w:r w:rsidRPr="00C03A4F">
        <w:t>render()</w:t>
      </w:r>
      <w:r w:rsidR="0040426E">
        <w:t xml:space="preserve"> </w:t>
      </w:r>
      <w:r w:rsidRPr="00C03A4F">
        <w:t>- Kirajzolja a lövedéket</w:t>
      </w:r>
    </w:p>
    <w:p w14:paraId="4B2D8D66" w14:textId="2CC876AA" w:rsidR="00C03A4F" w:rsidRPr="00C03A4F" w:rsidRDefault="00C03A4F" w:rsidP="00C03A4F">
      <w:pPr>
        <w:numPr>
          <w:ilvl w:val="0"/>
          <w:numId w:val="52"/>
        </w:numPr>
        <w:spacing w:after="160" w:line="259" w:lineRule="auto"/>
        <w:jc w:val="left"/>
      </w:pPr>
      <w:r w:rsidRPr="00C03A4F">
        <w:t>serialize()</w:t>
      </w:r>
      <w:r w:rsidR="0040426E">
        <w:t xml:space="preserve"> </w:t>
      </w:r>
      <w:r w:rsidRPr="00C03A4F">
        <w:t>- Szerializálja a lövedéket</w:t>
      </w:r>
    </w:p>
    <w:p w14:paraId="2D9654ED" w14:textId="5AA54F19" w:rsidR="00C03A4F" w:rsidRPr="00C03A4F" w:rsidRDefault="00C03A4F" w:rsidP="00C03A4F">
      <w:pPr>
        <w:numPr>
          <w:ilvl w:val="0"/>
          <w:numId w:val="52"/>
        </w:numPr>
        <w:spacing w:after="160" w:line="259" w:lineRule="auto"/>
        <w:jc w:val="left"/>
      </w:pPr>
      <w:r w:rsidRPr="00C03A4F">
        <w:t>deserialize()</w:t>
      </w:r>
      <w:r w:rsidR="0040426E">
        <w:t xml:space="preserve"> </w:t>
      </w:r>
      <w:r w:rsidRPr="00C03A4F">
        <w:t>- Deszerializálja a lövedéket</w:t>
      </w:r>
    </w:p>
    <w:p w14:paraId="7B44DDE3" w14:textId="10EAD721" w:rsidR="00C03A4F" w:rsidRPr="00C03A4F" w:rsidRDefault="00C03A4F" w:rsidP="00C03A4F">
      <w:pPr>
        <w:numPr>
          <w:ilvl w:val="0"/>
          <w:numId w:val="52"/>
        </w:numPr>
        <w:spacing w:after="160" w:line="259" w:lineRule="auto"/>
        <w:jc w:val="left"/>
      </w:pPr>
      <w:r w:rsidRPr="00C03A4F">
        <w:t>getDamage()</w:t>
      </w:r>
      <w:r w:rsidR="0040426E">
        <w:t xml:space="preserve"> </w:t>
      </w:r>
      <w:r w:rsidRPr="00C03A4F">
        <w:t>- Visszaadja a sebzést</w:t>
      </w:r>
    </w:p>
    <w:p w14:paraId="15AA99A7" w14:textId="2C62458A" w:rsidR="007F5C27" w:rsidRDefault="00C03A4F" w:rsidP="0040426E">
      <w:pPr>
        <w:numPr>
          <w:ilvl w:val="0"/>
          <w:numId w:val="52"/>
        </w:numPr>
        <w:spacing w:after="160" w:line="259" w:lineRule="auto"/>
        <w:jc w:val="left"/>
      </w:pPr>
      <w:r w:rsidRPr="00C03A4F">
        <w:t>isAlive()</w:t>
      </w:r>
      <w:r w:rsidR="0040426E">
        <w:t xml:space="preserve"> </w:t>
      </w:r>
      <w:r w:rsidRPr="00C03A4F">
        <w:t>- Visszaadja, hogy él-e</w:t>
      </w:r>
    </w:p>
    <w:p w14:paraId="76AED65B" w14:textId="4F1C35CE" w:rsidR="0040426E" w:rsidRPr="007F5C27" w:rsidRDefault="007F5C27" w:rsidP="007F5C27">
      <w:pPr>
        <w:spacing w:after="160" w:line="259" w:lineRule="auto"/>
        <w:jc w:val="left"/>
      </w:pPr>
      <w:r>
        <w:br w:type="page"/>
      </w:r>
    </w:p>
    <w:p w14:paraId="78EDCC36" w14:textId="460DACCA" w:rsidR="00C03A4F" w:rsidRPr="007F5C27" w:rsidRDefault="00C03A4F" w:rsidP="007F5C27">
      <w:r w:rsidRPr="007F5C27">
        <w:lastRenderedPageBreak/>
        <w:t>MeleeWeapon</w:t>
      </w:r>
    </w:p>
    <w:p w14:paraId="5C0C50B2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Közelharci fegyver viselkedésének implementálása</w:t>
      </w:r>
    </w:p>
    <w:p w14:paraId="6295C316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damage, range, baseDamage</w:t>
      </w:r>
    </w:p>
    <w:p w14:paraId="55C03A56" w14:textId="64C13186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4A8AE5DC" w14:textId="4BD8C042" w:rsidR="00C03A4F" w:rsidRPr="00C03A4F" w:rsidRDefault="00C03A4F" w:rsidP="00C03A4F">
      <w:pPr>
        <w:numPr>
          <w:ilvl w:val="0"/>
          <w:numId w:val="53"/>
        </w:numPr>
        <w:spacing w:after="160" w:line="259" w:lineRule="auto"/>
        <w:jc w:val="left"/>
      </w:pPr>
      <w:r w:rsidRPr="00C03A4F">
        <w:t>shoot()</w:t>
      </w:r>
      <w:r w:rsidR="0040426E">
        <w:t xml:space="preserve"> </w:t>
      </w:r>
      <w:r w:rsidRPr="00C03A4F">
        <w:t>- Lövést hajt végre (közelharcnál üres)</w:t>
      </w:r>
    </w:p>
    <w:p w14:paraId="4DA102FC" w14:textId="2399E18D" w:rsidR="00C03A4F" w:rsidRPr="00C03A4F" w:rsidRDefault="00C03A4F" w:rsidP="00C03A4F">
      <w:pPr>
        <w:numPr>
          <w:ilvl w:val="0"/>
          <w:numId w:val="53"/>
        </w:numPr>
        <w:spacing w:after="160" w:line="259" w:lineRule="auto"/>
        <w:jc w:val="left"/>
      </w:pPr>
      <w:r w:rsidRPr="00C03A4F">
        <w:t>attack()</w:t>
      </w:r>
      <w:r w:rsidR="0040426E">
        <w:t xml:space="preserve"> </w:t>
      </w:r>
      <w:r w:rsidRPr="00C03A4F">
        <w:t>- Közelharci támadást hajt végre</w:t>
      </w:r>
    </w:p>
    <w:p w14:paraId="34FC6420" w14:textId="6C1737D5" w:rsidR="00C03A4F" w:rsidRPr="00C03A4F" w:rsidRDefault="00C03A4F" w:rsidP="00C03A4F">
      <w:pPr>
        <w:numPr>
          <w:ilvl w:val="0"/>
          <w:numId w:val="53"/>
        </w:numPr>
        <w:spacing w:after="160" w:line="259" w:lineRule="auto"/>
        <w:jc w:val="left"/>
      </w:pPr>
      <w:r w:rsidRPr="00C03A4F">
        <w:t>getDamage()</w:t>
      </w:r>
      <w:r w:rsidR="0040426E">
        <w:t xml:space="preserve"> </w:t>
      </w:r>
      <w:r w:rsidRPr="00C03A4F">
        <w:t>- Visszaadja a sebzést</w:t>
      </w:r>
    </w:p>
    <w:p w14:paraId="5199ECA7" w14:textId="2D5194BA" w:rsidR="00C03A4F" w:rsidRPr="00C03A4F" w:rsidRDefault="00C03A4F" w:rsidP="00C03A4F">
      <w:pPr>
        <w:numPr>
          <w:ilvl w:val="0"/>
          <w:numId w:val="53"/>
        </w:numPr>
        <w:spacing w:after="160" w:line="259" w:lineRule="auto"/>
        <w:jc w:val="left"/>
      </w:pPr>
      <w:r w:rsidRPr="00C03A4F">
        <w:t>getRange()</w:t>
      </w:r>
      <w:r w:rsidR="0040426E">
        <w:t xml:space="preserve"> </w:t>
      </w:r>
      <w:r w:rsidRPr="00C03A4F">
        <w:t>- Visszaadja a hatótávolságot</w:t>
      </w:r>
    </w:p>
    <w:p w14:paraId="3C8CFAE6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19189205" w14:textId="2DC36881" w:rsidR="00C03A4F" w:rsidRPr="007F5C27" w:rsidRDefault="00C03A4F" w:rsidP="007F5C27">
      <w:r w:rsidRPr="007F5C27">
        <w:t>Weapon</w:t>
      </w:r>
    </w:p>
    <w:p w14:paraId="6B0FC9DD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Távolharci fegyver viselkedésének implementálása</w:t>
      </w:r>
    </w:p>
    <w:p w14:paraId="3ABFAEE1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damage, baseDamage, fireRate, lastShotTime, projectileSpeed, projectileSize</w:t>
      </w:r>
    </w:p>
    <w:p w14:paraId="5EA68B01" w14:textId="7E3E6543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362F8041" w14:textId="5B13443A" w:rsidR="00C03A4F" w:rsidRPr="00C03A4F" w:rsidRDefault="00C03A4F" w:rsidP="00C03A4F">
      <w:pPr>
        <w:numPr>
          <w:ilvl w:val="0"/>
          <w:numId w:val="54"/>
        </w:numPr>
        <w:spacing w:after="160" w:line="259" w:lineRule="auto"/>
        <w:jc w:val="left"/>
      </w:pPr>
      <w:r w:rsidRPr="00C03A4F">
        <w:t>shoot()</w:t>
      </w:r>
      <w:r w:rsidR="0040426E">
        <w:t xml:space="preserve"> </w:t>
      </w:r>
      <w:r w:rsidRPr="00C03A4F">
        <w:t>- Lövést hajt végre</w:t>
      </w:r>
    </w:p>
    <w:p w14:paraId="5757FDC0" w14:textId="209BCB3A" w:rsidR="00C03A4F" w:rsidRPr="00C03A4F" w:rsidRDefault="00C03A4F" w:rsidP="00C03A4F">
      <w:pPr>
        <w:numPr>
          <w:ilvl w:val="0"/>
          <w:numId w:val="54"/>
        </w:numPr>
        <w:spacing w:after="160" w:line="259" w:lineRule="auto"/>
        <w:jc w:val="left"/>
      </w:pPr>
      <w:r w:rsidRPr="00C03A4F">
        <w:t>attack()</w:t>
      </w:r>
      <w:r w:rsidR="0040426E">
        <w:t xml:space="preserve"> </w:t>
      </w:r>
      <w:r w:rsidRPr="00C03A4F">
        <w:t>- Támadást hajt végre</w:t>
      </w:r>
    </w:p>
    <w:p w14:paraId="65AE9B2B" w14:textId="343DF488" w:rsidR="00C03A4F" w:rsidRPr="00C03A4F" w:rsidRDefault="00C03A4F" w:rsidP="00C03A4F">
      <w:pPr>
        <w:numPr>
          <w:ilvl w:val="0"/>
          <w:numId w:val="54"/>
        </w:numPr>
        <w:spacing w:after="160" w:line="259" w:lineRule="auto"/>
        <w:jc w:val="left"/>
      </w:pPr>
      <w:r w:rsidRPr="00C03A4F">
        <w:t>getDamage()</w:t>
      </w:r>
      <w:r w:rsidR="0040426E">
        <w:t xml:space="preserve"> </w:t>
      </w:r>
      <w:r w:rsidRPr="00C03A4F">
        <w:t>- Visszaadja a sebzést</w:t>
      </w:r>
    </w:p>
    <w:p w14:paraId="7683BA74" w14:textId="2FFBA4DB" w:rsidR="00C03A4F" w:rsidRPr="00C03A4F" w:rsidRDefault="00C03A4F" w:rsidP="00C03A4F">
      <w:pPr>
        <w:numPr>
          <w:ilvl w:val="0"/>
          <w:numId w:val="54"/>
        </w:numPr>
        <w:spacing w:after="160" w:line="259" w:lineRule="auto"/>
        <w:jc w:val="left"/>
      </w:pPr>
      <w:r w:rsidRPr="00C03A4F">
        <w:t>setDamage()</w:t>
      </w:r>
      <w:r w:rsidR="0040426E">
        <w:t xml:space="preserve"> </w:t>
      </w:r>
      <w:r w:rsidRPr="00C03A4F">
        <w:t>- Beállítja a sebzést</w:t>
      </w:r>
    </w:p>
    <w:p w14:paraId="12A5FEC4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3694DB51" w14:textId="63F03ECC" w:rsidR="00C03A4F" w:rsidRPr="007F5C27" w:rsidRDefault="00C03A4F" w:rsidP="007F5C27">
      <w:r w:rsidRPr="007F5C27">
        <w:t>WeaponFactory</w:t>
      </w:r>
    </w:p>
    <w:p w14:paraId="1F2F8532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Fegyverek létrehozása és kezelése</w:t>
      </w:r>
    </w:p>
    <w:p w14:paraId="7C06EDF9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weaponConfigurations, weaponSprites</w:t>
      </w:r>
    </w:p>
    <w:p w14:paraId="07AE90EA" w14:textId="3D0821D6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4EFA165B" w14:textId="44EFF324" w:rsidR="00C03A4F" w:rsidRPr="00C03A4F" w:rsidRDefault="00C03A4F" w:rsidP="00C03A4F">
      <w:pPr>
        <w:numPr>
          <w:ilvl w:val="0"/>
          <w:numId w:val="55"/>
        </w:numPr>
        <w:spacing w:after="160" w:line="259" w:lineRule="auto"/>
        <w:jc w:val="left"/>
      </w:pPr>
      <w:r w:rsidRPr="00C03A4F">
        <w:t>createWeapon()</w:t>
      </w:r>
      <w:r w:rsidR="0040426E">
        <w:t xml:space="preserve"> </w:t>
      </w:r>
      <w:r w:rsidRPr="00C03A4F">
        <w:t>- Létrehoz egy fegyvert azonosító alapján</w:t>
      </w:r>
    </w:p>
    <w:p w14:paraId="6B38877C" w14:textId="387589B1" w:rsidR="00C03A4F" w:rsidRPr="00C03A4F" w:rsidRDefault="00C03A4F" w:rsidP="00C03A4F">
      <w:pPr>
        <w:numPr>
          <w:ilvl w:val="0"/>
          <w:numId w:val="55"/>
        </w:numPr>
        <w:spacing w:after="160" w:line="259" w:lineRule="auto"/>
        <w:jc w:val="left"/>
      </w:pPr>
      <w:r w:rsidRPr="00C03A4F">
        <w:t>getWeaponSprite()</w:t>
      </w:r>
      <w:r w:rsidR="0040426E">
        <w:t xml:space="preserve"> </w:t>
      </w:r>
      <w:r w:rsidRPr="00C03A4F">
        <w:t>- Visszaadja a fegyver sprite-ot</w:t>
      </w:r>
    </w:p>
    <w:p w14:paraId="72B2857F" w14:textId="21F988A8" w:rsidR="00C03A4F" w:rsidRPr="00C03A4F" w:rsidRDefault="00C03A4F" w:rsidP="00C03A4F">
      <w:pPr>
        <w:numPr>
          <w:ilvl w:val="0"/>
          <w:numId w:val="55"/>
        </w:numPr>
        <w:spacing w:after="160" w:line="259" w:lineRule="auto"/>
        <w:jc w:val="left"/>
      </w:pPr>
      <w:r w:rsidRPr="00C03A4F">
        <w:t>getRandomWeaponId()</w:t>
      </w:r>
      <w:r w:rsidR="0040426E">
        <w:t xml:space="preserve"> </w:t>
      </w:r>
      <w:r w:rsidRPr="00C03A4F">
        <w:t>- Véletlenszerű fegyver azonosító</w:t>
      </w:r>
    </w:p>
    <w:p w14:paraId="1CE3D2F0" w14:textId="275845F9" w:rsidR="007F5C27" w:rsidRDefault="00C03A4F" w:rsidP="0040426E">
      <w:pPr>
        <w:numPr>
          <w:ilvl w:val="0"/>
          <w:numId w:val="55"/>
        </w:numPr>
        <w:spacing w:after="160" w:line="259" w:lineRule="auto"/>
        <w:jc w:val="left"/>
      </w:pPr>
      <w:r w:rsidRPr="00C03A4F">
        <w:t>loadWeaponSprites()</w:t>
      </w:r>
      <w:r w:rsidR="0040426E">
        <w:t xml:space="preserve"> </w:t>
      </w:r>
      <w:r w:rsidRPr="00C03A4F">
        <w:t>- Betölti a fegyver sprite-okat</w:t>
      </w:r>
    </w:p>
    <w:p w14:paraId="53380658" w14:textId="73B95EBC" w:rsidR="0040426E" w:rsidRPr="007F5C27" w:rsidRDefault="007F5C27" w:rsidP="007F5C27">
      <w:pPr>
        <w:spacing w:after="160" w:line="259" w:lineRule="auto"/>
        <w:jc w:val="left"/>
      </w:pPr>
      <w:r>
        <w:br w:type="page"/>
      </w:r>
    </w:p>
    <w:p w14:paraId="4BF7B3F9" w14:textId="1EAE3995" w:rsidR="00C03A4F" w:rsidRPr="007F5C27" w:rsidRDefault="00C03A4F" w:rsidP="007F5C27">
      <w:r w:rsidRPr="007F5C27">
        <w:lastRenderedPageBreak/>
        <w:t>InputHandler</w:t>
      </w:r>
    </w:p>
    <w:p w14:paraId="07357D73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Billentyűzet és egér bemenetek kezelése</w:t>
      </w:r>
    </w:p>
    <w:p w14:paraId="1E90E789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window, keys, keysLastFrame, mouseButtons, mouseButtonsLastFrame, movementX, movementY</w:t>
      </w:r>
    </w:p>
    <w:p w14:paraId="78C0381D" w14:textId="4F738A63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01359684" w14:textId="3AE451E9" w:rsidR="00C03A4F" w:rsidRPr="00C03A4F" w:rsidRDefault="00C03A4F" w:rsidP="00C03A4F">
      <w:pPr>
        <w:numPr>
          <w:ilvl w:val="0"/>
          <w:numId w:val="56"/>
        </w:numPr>
        <w:spacing w:after="160" w:line="259" w:lineRule="auto"/>
        <w:jc w:val="left"/>
      </w:pPr>
      <w:r w:rsidRPr="00C03A4F">
        <w:t>update()</w:t>
      </w:r>
      <w:r w:rsidR="0040426E">
        <w:t xml:space="preserve"> </w:t>
      </w:r>
      <w:r w:rsidRPr="00C03A4F">
        <w:t>- Frissíti a bemeneti állapotot</w:t>
      </w:r>
    </w:p>
    <w:p w14:paraId="7FDC01AB" w14:textId="4BED72E3" w:rsidR="00C03A4F" w:rsidRPr="00C03A4F" w:rsidRDefault="00C03A4F" w:rsidP="00C03A4F">
      <w:pPr>
        <w:numPr>
          <w:ilvl w:val="0"/>
          <w:numId w:val="56"/>
        </w:numPr>
        <w:spacing w:after="160" w:line="259" w:lineRule="auto"/>
        <w:jc w:val="left"/>
      </w:pPr>
      <w:r w:rsidRPr="00C03A4F">
        <w:t>isKeyDown()</w:t>
      </w:r>
      <w:r w:rsidR="0040426E">
        <w:t xml:space="preserve"> </w:t>
      </w:r>
      <w:r w:rsidRPr="00C03A4F">
        <w:t>- Visszaadja, hogy lenyomva van-e a billentyű</w:t>
      </w:r>
    </w:p>
    <w:p w14:paraId="3638F469" w14:textId="67F69227" w:rsidR="00C03A4F" w:rsidRPr="00C03A4F" w:rsidRDefault="00C03A4F" w:rsidP="00C03A4F">
      <w:pPr>
        <w:numPr>
          <w:ilvl w:val="0"/>
          <w:numId w:val="56"/>
        </w:numPr>
        <w:spacing w:after="160" w:line="259" w:lineRule="auto"/>
        <w:jc w:val="left"/>
      </w:pPr>
      <w:r w:rsidRPr="00C03A4F">
        <w:t>isMouseButtonDown()</w:t>
      </w:r>
      <w:r w:rsidR="0040426E">
        <w:t xml:space="preserve"> </w:t>
      </w:r>
      <w:r w:rsidRPr="00C03A4F">
        <w:t>- Visszaadja, hogy lenyomva van-e az egérgomb</w:t>
      </w:r>
    </w:p>
    <w:p w14:paraId="420525C1" w14:textId="5401B838" w:rsidR="00C03A4F" w:rsidRPr="00C03A4F" w:rsidRDefault="00C03A4F" w:rsidP="00C03A4F">
      <w:pPr>
        <w:numPr>
          <w:ilvl w:val="0"/>
          <w:numId w:val="56"/>
        </w:numPr>
        <w:spacing w:after="160" w:line="259" w:lineRule="auto"/>
        <w:jc w:val="left"/>
      </w:pPr>
      <w:r w:rsidRPr="00C03A4F">
        <w:t>getMovementX()</w:t>
      </w:r>
      <w:r w:rsidR="0040426E">
        <w:t xml:space="preserve"> </w:t>
      </w:r>
      <w:r w:rsidRPr="00C03A4F">
        <w:t>- Visszaadja az X irányú mozgást</w:t>
      </w:r>
    </w:p>
    <w:p w14:paraId="5A862D23" w14:textId="1CFCC60E" w:rsidR="00C03A4F" w:rsidRPr="00C03A4F" w:rsidRDefault="00C03A4F" w:rsidP="00C03A4F">
      <w:pPr>
        <w:numPr>
          <w:ilvl w:val="0"/>
          <w:numId w:val="56"/>
        </w:numPr>
        <w:spacing w:after="160" w:line="259" w:lineRule="auto"/>
        <w:jc w:val="left"/>
      </w:pPr>
      <w:r w:rsidRPr="00C03A4F">
        <w:t>getMovementY()</w:t>
      </w:r>
      <w:r w:rsidR="0040426E">
        <w:t xml:space="preserve"> </w:t>
      </w:r>
      <w:r w:rsidRPr="00C03A4F">
        <w:t>- Visszaadja az Y irányú mozgást</w:t>
      </w:r>
    </w:p>
    <w:p w14:paraId="410A82F6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687E7141" w14:textId="2846D949" w:rsidR="00C03A4F" w:rsidRPr="007F5C27" w:rsidRDefault="00C03A4F" w:rsidP="007F5C27">
      <w:r w:rsidRPr="007F5C27">
        <w:t>CollisionManager</w:t>
      </w:r>
    </w:p>
    <w:p w14:paraId="40C7A219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Ütközések detektálása és kezelése</w:t>
      </w:r>
    </w:p>
    <w:p w14:paraId="78DE363D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dungeon, gameState, server</w:t>
      </w:r>
    </w:p>
    <w:p w14:paraId="55CBA6C6" w14:textId="02790C6C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00C9E3CF" w14:textId="7B558121" w:rsidR="00C03A4F" w:rsidRPr="00C03A4F" w:rsidRDefault="00C03A4F" w:rsidP="00C03A4F">
      <w:pPr>
        <w:numPr>
          <w:ilvl w:val="0"/>
          <w:numId w:val="57"/>
        </w:numPr>
        <w:spacing w:after="160" w:line="259" w:lineRule="auto"/>
        <w:jc w:val="left"/>
      </w:pPr>
      <w:r w:rsidRPr="00C03A4F">
        <w:t>checkCollision()</w:t>
      </w:r>
      <w:r w:rsidR="0040426E">
        <w:t xml:space="preserve"> </w:t>
      </w:r>
      <w:r w:rsidRPr="00C03A4F">
        <w:t>- Ellenőrzi két entitás ütközését</w:t>
      </w:r>
    </w:p>
    <w:p w14:paraId="5C352290" w14:textId="4C3586F7" w:rsidR="00C03A4F" w:rsidRPr="00C03A4F" w:rsidRDefault="00C03A4F" w:rsidP="00C03A4F">
      <w:pPr>
        <w:numPr>
          <w:ilvl w:val="0"/>
          <w:numId w:val="57"/>
        </w:numPr>
        <w:spacing w:after="160" w:line="259" w:lineRule="auto"/>
        <w:jc w:val="left"/>
      </w:pPr>
      <w:r w:rsidRPr="00C03A4F">
        <w:t>checkTileCollision()</w:t>
      </w:r>
      <w:r w:rsidR="0040426E">
        <w:t xml:space="preserve"> </w:t>
      </w:r>
      <w:r w:rsidRPr="00C03A4F">
        <w:t>- Ellenőrzi falakkal való ütközést</w:t>
      </w:r>
    </w:p>
    <w:p w14:paraId="7D7BC826" w14:textId="395536F1" w:rsidR="00C03A4F" w:rsidRPr="00C03A4F" w:rsidRDefault="00C03A4F" w:rsidP="00C03A4F">
      <w:pPr>
        <w:numPr>
          <w:ilvl w:val="0"/>
          <w:numId w:val="57"/>
        </w:numPr>
        <w:spacing w:after="160" w:line="259" w:lineRule="auto"/>
        <w:jc w:val="left"/>
      </w:pPr>
      <w:r w:rsidRPr="00C03A4F">
        <w:t>resolvePlayerTileCollisions()</w:t>
      </w:r>
      <w:r w:rsidR="0040426E">
        <w:t xml:space="preserve"> </w:t>
      </w:r>
      <w:r w:rsidRPr="00C03A4F">
        <w:t>- Kezeli a játékos-fal ütközéseket</w:t>
      </w:r>
    </w:p>
    <w:p w14:paraId="10BA5D4F" w14:textId="75E7DF6C" w:rsidR="00C03A4F" w:rsidRPr="00C03A4F" w:rsidRDefault="00C03A4F" w:rsidP="00C03A4F">
      <w:pPr>
        <w:numPr>
          <w:ilvl w:val="0"/>
          <w:numId w:val="57"/>
        </w:numPr>
        <w:spacing w:after="160" w:line="259" w:lineRule="auto"/>
        <w:jc w:val="left"/>
      </w:pPr>
      <w:r w:rsidRPr="00C03A4F">
        <w:t>checkProjectileCollisions()</w:t>
      </w:r>
      <w:r w:rsidR="0040426E">
        <w:t xml:space="preserve"> </w:t>
      </w:r>
      <w:r w:rsidRPr="00C03A4F">
        <w:t>- Ellenőrzi lövedék ütközéseket</w:t>
      </w:r>
    </w:p>
    <w:p w14:paraId="589A4AC8" w14:textId="6B437CF3" w:rsidR="00C03A4F" w:rsidRPr="00C03A4F" w:rsidRDefault="00C03A4F" w:rsidP="00C03A4F">
      <w:pPr>
        <w:numPr>
          <w:ilvl w:val="0"/>
          <w:numId w:val="57"/>
        </w:numPr>
        <w:spacing w:after="160" w:line="259" w:lineRule="auto"/>
        <w:jc w:val="left"/>
      </w:pPr>
      <w:r w:rsidRPr="00C03A4F">
        <w:t>checkPlayerEnemyCollisions()</w:t>
      </w:r>
      <w:r w:rsidR="0040426E">
        <w:t xml:space="preserve"> </w:t>
      </w:r>
      <w:r w:rsidRPr="00C03A4F">
        <w:t>- Ellenőrzi játékos-ellenség ütközéseket</w:t>
      </w:r>
    </w:p>
    <w:p w14:paraId="5E5A5565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3233C581" w14:textId="171D6938" w:rsidR="00C03A4F" w:rsidRPr="007F5C27" w:rsidRDefault="00C03A4F" w:rsidP="007F5C27">
      <w:r w:rsidRPr="007F5C27">
        <w:t>Camera</w:t>
      </w:r>
    </w:p>
    <w:p w14:paraId="2731876A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rPr>
          <w:b/>
          <w:bCs/>
        </w:rPr>
        <w:t xml:space="preserve"> </w:t>
      </w:r>
      <w:r w:rsidRPr="00C03A4F">
        <w:t>Kamera mozgatása és követése a játékosnak</w:t>
      </w:r>
    </w:p>
    <w:p w14:paraId="2BDB9CFC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x, y, screenWidth, screenHeight</w:t>
      </w:r>
    </w:p>
    <w:p w14:paraId="072CC075" w14:textId="426EB326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5ADFECC5" w14:textId="748E9655" w:rsidR="00C03A4F" w:rsidRPr="00C03A4F" w:rsidRDefault="00C03A4F" w:rsidP="00C03A4F">
      <w:pPr>
        <w:numPr>
          <w:ilvl w:val="0"/>
          <w:numId w:val="58"/>
        </w:numPr>
        <w:spacing w:after="160" w:line="259" w:lineRule="auto"/>
        <w:jc w:val="left"/>
      </w:pPr>
      <w:r w:rsidRPr="00C03A4F">
        <w:t>applyTransform()</w:t>
      </w:r>
      <w:r w:rsidR="0040426E">
        <w:t xml:space="preserve"> </w:t>
      </w:r>
      <w:r w:rsidRPr="00C03A4F">
        <w:t>- Alkalmazza a kamera transzformációt</w:t>
      </w:r>
    </w:p>
    <w:p w14:paraId="5B8B181B" w14:textId="786B8379" w:rsidR="00C03A4F" w:rsidRPr="00C03A4F" w:rsidRDefault="00C03A4F" w:rsidP="00C03A4F">
      <w:pPr>
        <w:numPr>
          <w:ilvl w:val="0"/>
          <w:numId w:val="58"/>
        </w:numPr>
        <w:spacing w:after="160" w:line="259" w:lineRule="auto"/>
        <w:jc w:val="left"/>
      </w:pPr>
      <w:r w:rsidRPr="00C03A4F">
        <w:t>follow()</w:t>
      </w:r>
      <w:r w:rsidR="0040426E">
        <w:t xml:space="preserve"> </w:t>
      </w:r>
      <w:r w:rsidRPr="00C03A4F">
        <w:t>- Követi a játékost</w:t>
      </w:r>
    </w:p>
    <w:p w14:paraId="0228BC26" w14:textId="3CDFD39B" w:rsidR="00C03A4F" w:rsidRPr="00C03A4F" w:rsidRDefault="00C03A4F" w:rsidP="00C03A4F">
      <w:pPr>
        <w:numPr>
          <w:ilvl w:val="0"/>
          <w:numId w:val="58"/>
        </w:numPr>
        <w:spacing w:after="160" w:line="259" w:lineRule="auto"/>
        <w:jc w:val="left"/>
      </w:pPr>
      <w:r w:rsidRPr="00C03A4F">
        <w:t>getX()</w:t>
      </w:r>
      <w:r w:rsidR="0040426E">
        <w:t xml:space="preserve"> </w:t>
      </w:r>
      <w:r w:rsidRPr="00C03A4F">
        <w:t>- Visszaadja az X pozíciót</w:t>
      </w:r>
    </w:p>
    <w:p w14:paraId="6752117C" w14:textId="57E938C6" w:rsidR="007F5C27" w:rsidRPr="007F5C27" w:rsidRDefault="00C03A4F" w:rsidP="007F5C27">
      <w:pPr>
        <w:numPr>
          <w:ilvl w:val="0"/>
          <w:numId w:val="58"/>
        </w:numPr>
        <w:spacing w:after="160" w:line="259" w:lineRule="auto"/>
        <w:jc w:val="left"/>
      </w:pPr>
      <w:r w:rsidRPr="00C03A4F">
        <w:t>getY()</w:t>
      </w:r>
      <w:r w:rsidR="0040426E">
        <w:t xml:space="preserve"> </w:t>
      </w:r>
      <w:r w:rsidRPr="00C03A4F">
        <w:t>- Visszaadja az Y pozíciót</w:t>
      </w:r>
    </w:p>
    <w:p w14:paraId="32E83BB7" w14:textId="691F4724" w:rsidR="00C03A4F" w:rsidRPr="007F5C27" w:rsidRDefault="00C03A4F" w:rsidP="007F5C27">
      <w:r w:rsidRPr="007F5C27">
        <w:lastRenderedPageBreak/>
        <w:t>MapRenderer</w:t>
      </w:r>
    </w:p>
    <w:p w14:paraId="5FE13ED3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Pálya renderelésének kezelése</w:t>
      </w:r>
    </w:p>
    <w:p w14:paraId="67C26D0F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nincsenek</w:t>
      </w:r>
    </w:p>
    <w:p w14:paraId="12479973" w14:textId="6B0CDE8B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5FD68C92" w14:textId="069DA231" w:rsidR="00C03A4F" w:rsidRPr="00C03A4F" w:rsidRDefault="00C03A4F" w:rsidP="00C03A4F">
      <w:pPr>
        <w:numPr>
          <w:ilvl w:val="0"/>
          <w:numId w:val="59"/>
        </w:numPr>
        <w:spacing w:after="160" w:line="259" w:lineRule="auto"/>
        <w:jc w:val="left"/>
      </w:pPr>
      <w:r w:rsidRPr="00C03A4F">
        <w:t>render()</w:t>
      </w:r>
      <w:r w:rsidR="0040426E">
        <w:t xml:space="preserve"> </w:t>
      </w:r>
      <w:r w:rsidRPr="00C03A4F">
        <w:t>- Kirajzolja a pályát</w:t>
      </w:r>
    </w:p>
    <w:p w14:paraId="5A4BB2E1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44DB94EE" w14:textId="6863DE15" w:rsidR="00C03A4F" w:rsidRPr="007F5C27" w:rsidRDefault="00C03A4F" w:rsidP="007F5C27">
      <w:r w:rsidRPr="007F5C27">
        <w:t>Sprite</w:t>
      </w:r>
    </w:p>
    <w:p w14:paraId="10E979FD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Sprite animációk kezelése</w:t>
      </w:r>
    </w:p>
    <w:p w14:paraId="11D95398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frames, currentFrameIndex, frameDuration, elapsedTime, loop, isAnimationFinished</w:t>
      </w:r>
    </w:p>
    <w:p w14:paraId="36ED4AC6" w14:textId="6D0FCA85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485A5F60" w14:textId="1F68EBD2" w:rsidR="00C03A4F" w:rsidRPr="00C03A4F" w:rsidRDefault="00C03A4F" w:rsidP="00C03A4F">
      <w:pPr>
        <w:numPr>
          <w:ilvl w:val="0"/>
          <w:numId w:val="60"/>
        </w:numPr>
        <w:spacing w:after="160" w:line="259" w:lineRule="auto"/>
        <w:jc w:val="left"/>
      </w:pPr>
      <w:r w:rsidRPr="00C03A4F">
        <w:t>update()</w:t>
      </w:r>
      <w:r w:rsidR="0040426E">
        <w:t xml:space="preserve"> </w:t>
      </w:r>
      <w:r w:rsidRPr="00C03A4F">
        <w:t>- Frissíti az animáció állapotát</w:t>
      </w:r>
    </w:p>
    <w:p w14:paraId="4E09D0B9" w14:textId="7D070C68" w:rsidR="00C03A4F" w:rsidRPr="00C03A4F" w:rsidRDefault="00C03A4F" w:rsidP="00C03A4F">
      <w:pPr>
        <w:numPr>
          <w:ilvl w:val="0"/>
          <w:numId w:val="60"/>
        </w:numPr>
        <w:spacing w:after="160" w:line="259" w:lineRule="auto"/>
        <w:jc w:val="left"/>
      </w:pPr>
      <w:r w:rsidRPr="00C03A4F">
        <w:t>getCurrentFrame()</w:t>
      </w:r>
      <w:r w:rsidR="0040426E">
        <w:t xml:space="preserve"> </w:t>
      </w:r>
      <w:r w:rsidRPr="00C03A4F">
        <w:t>- Visszaadja az aktuális képkockát</w:t>
      </w:r>
    </w:p>
    <w:p w14:paraId="699923CB" w14:textId="02E3BBA5" w:rsidR="00C03A4F" w:rsidRPr="00C03A4F" w:rsidRDefault="00C03A4F" w:rsidP="00C03A4F">
      <w:pPr>
        <w:numPr>
          <w:ilvl w:val="0"/>
          <w:numId w:val="60"/>
        </w:numPr>
        <w:spacing w:after="160" w:line="259" w:lineRule="auto"/>
        <w:jc w:val="left"/>
      </w:pPr>
      <w:r w:rsidRPr="00C03A4F">
        <w:t>isFinished()</w:t>
      </w:r>
      <w:r w:rsidR="0040426E">
        <w:t xml:space="preserve"> </w:t>
      </w:r>
      <w:r w:rsidRPr="00C03A4F">
        <w:t>- Visszaadja, hogy véget ért-e az animáció</w:t>
      </w:r>
    </w:p>
    <w:p w14:paraId="32FF13BD" w14:textId="720AD7AC" w:rsidR="00C03A4F" w:rsidRPr="00C03A4F" w:rsidRDefault="00C03A4F" w:rsidP="00C03A4F">
      <w:pPr>
        <w:numPr>
          <w:ilvl w:val="0"/>
          <w:numId w:val="60"/>
        </w:numPr>
        <w:spacing w:after="160" w:line="259" w:lineRule="auto"/>
        <w:jc w:val="left"/>
      </w:pPr>
      <w:r w:rsidRPr="00C03A4F">
        <w:t>reset()</w:t>
      </w:r>
      <w:r w:rsidR="0040426E">
        <w:t xml:space="preserve"> </w:t>
      </w:r>
      <w:r w:rsidRPr="00C03A4F">
        <w:t>- Visszaállítja az animációt</w:t>
      </w:r>
    </w:p>
    <w:p w14:paraId="29782162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7EA51033" w14:textId="2500C451" w:rsidR="00C03A4F" w:rsidRPr="007F5C27" w:rsidRDefault="00C03A4F" w:rsidP="007F5C27">
      <w:r w:rsidRPr="007F5C27">
        <w:t>TextRenderer</w:t>
      </w:r>
    </w:p>
    <w:p w14:paraId="2DA0EF50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Szöveg renderelésének kezelése</w:t>
      </w:r>
    </w:p>
    <w:p w14:paraId="6AF42E0E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textureId, width, height</w:t>
      </w:r>
    </w:p>
    <w:p w14:paraId="1D6B6CDD" w14:textId="13136AC8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3D3C2956" w14:textId="3CB375C1" w:rsidR="00C03A4F" w:rsidRPr="00C03A4F" w:rsidRDefault="00C03A4F" w:rsidP="00C03A4F">
      <w:pPr>
        <w:numPr>
          <w:ilvl w:val="0"/>
          <w:numId w:val="61"/>
        </w:numPr>
        <w:spacing w:after="160" w:line="259" w:lineRule="auto"/>
        <w:jc w:val="left"/>
      </w:pPr>
      <w:r w:rsidRPr="00C03A4F">
        <w:t>render()</w:t>
      </w:r>
      <w:r w:rsidR="0040426E">
        <w:t xml:space="preserve"> </w:t>
      </w:r>
      <w:r w:rsidRPr="00C03A4F">
        <w:t>- Kirajzolja a szöveget</w:t>
      </w:r>
    </w:p>
    <w:p w14:paraId="480A93EB" w14:textId="1D2338FB" w:rsidR="00C03A4F" w:rsidRPr="00C03A4F" w:rsidRDefault="00C03A4F" w:rsidP="00C03A4F">
      <w:pPr>
        <w:numPr>
          <w:ilvl w:val="0"/>
          <w:numId w:val="61"/>
        </w:numPr>
        <w:spacing w:after="160" w:line="259" w:lineRule="auto"/>
        <w:jc w:val="left"/>
      </w:pPr>
      <w:r w:rsidRPr="00C03A4F">
        <w:t>getWidth()</w:t>
      </w:r>
      <w:r w:rsidR="0040426E">
        <w:t xml:space="preserve"> </w:t>
      </w:r>
      <w:r w:rsidRPr="00C03A4F">
        <w:t>- Visszaadja a szöveg szélességét</w:t>
      </w:r>
    </w:p>
    <w:p w14:paraId="58D989BE" w14:textId="1E5D40C8" w:rsidR="00C03A4F" w:rsidRPr="00C03A4F" w:rsidRDefault="00C03A4F" w:rsidP="00C03A4F">
      <w:pPr>
        <w:numPr>
          <w:ilvl w:val="0"/>
          <w:numId w:val="61"/>
        </w:numPr>
        <w:spacing w:after="160" w:line="259" w:lineRule="auto"/>
        <w:jc w:val="left"/>
      </w:pPr>
      <w:r w:rsidRPr="00C03A4F">
        <w:t>getHeight()</w:t>
      </w:r>
      <w:r w:rsidR="0040426E">
        <w:t xml:space="preserve"> </w:t>
      </w:r>
      <w:r w:rsidRPr="00C03A4F">
        <w:t>- Visszaadja a szöveg magasságát</w:t>
      </w:r>
    </w:p>
    <w:p w14:paraId="1F51AB87" w14:textId="4169F63C" w:rsidR="007F5C27" w:rsidRDefault="00C03A4F" w:rsidP="00CD165A">
      <w:pPr>
        <w:numPr>
          <w:ilvl w:val="0"/>
          <w:numId w:val="61"/>
        </w:numPr>
        <w:spacing w:after="160" w:line="259" w:lineRule="auto"/>
        <w:jc w:val="left"/>
      </w:pPr>
      <w:r w:rsidRPr="00C03A4F">
        <w:t>cleanup()</w:t>
      </w:r>
      <w:r w:rsidR="0040426E">
        <w:t xml:space="preserve"> </w:t>
      </w:r>
      <w:r w:rsidRPr="00C03A4F">
        <w:t>- Felszabadítja az erőforrásokat</w:t>
      </w:r>
    </w:p>
    <w:p w14:paraId="7C64C86D" w14:textId="4D9E249D" w:rsidR="0040426E" w:rsidRPr="00CD165A" w:rsidRDefault="007F5C27" w:rsidP="007F5C27">
      <w:pPr>
        <w:spacing w:after="160" w:line="259" w:lineRule="auto"/>
        <w:jc w:val="left"/>
      </w:pPr>
      <w:r>
        <w:br w:type="page"/>
      </w:r>
    </w:p>
    <w:p w14:paraId="30FA97B0" w14:textId="1F2D559E" w:rsidR="00C03A4F" w:rsidRPr="007F5C27" w:rsidRDefault="00C03A4F" w:rsidP="007F5C27">
      <w:r w:rsidRPr="007F5C27">
        <w:lastRenderedPageBreak/>
        <w:t>Texture</w:t>
      </w:r>
    </w:p>
    <w:p w14:paraId="0E942F41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Textúrák kezelése OpenGL-ben</w:t>
      </w:r>
    </w:p>
    <w:p w14:paraId="280BD8AC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id, width, height</w:t>
      </w:r>
    </w:p>
    <w:p w14:paraId="189A141B" w14:textId="32314AB5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6A020920" w14:textId="09F10D7C" w:rsidR="00C03A4F" w:rsidRPr="00C03A4F" w:rsidRDefault="00C03A4F" w:rsidP="00C03A4F">
      <w:pPr>
        <w:numPr>
          <w:ilvl w:val="0"/>
          <w:numId w:val="62"/>
        </w:numPr>
        <w:spacing w:after="160" w:line="259" w:lineRule="auto"/>
        <w:jc w:val="left"/>
      </w:pPr>
      <w:r w:rsidRPr="00C03A4F">
        <w:t>bind()</w:t>
      </w:r>
      <w:r w:rsidR="0040426E">
        <w:t xml:space="preserve"> </w:t>
      </w:r>
      <w:r w:rsidRPr="00C03A4F">
        <w:t>- Bindolja a textúrát</w:t>
      </w:r>
    </w:p>
    <w:p w14:paraId="6B250F1A" w14:textId="13DBEE67" w:rsidR="00C03A4F" w:rsidRPr="00C03A4F" w:rsidRDefault="00C03A4F" w:rsidP="00C03A4F">
      <w:pPr>
        <w:numPr>
          <w:ilvl w:val="0"/>
          <w:numId w:val="62"/>
        </w:numPr>
        <w:spacing w:after="160" w:line="259" w:lineRule="auto"/>
        <w:jc w:val="left"/>
      </w:pPr>
      <w:r w:rsidRPr="00C03A4F">
        <w:t>unbind()</w:t>
      </w:r>
      <w:r w:rsidR="0040426E">
        <w:t xml:space="preserve"> </w:t>
      </w:r>
      <w:r w:rsidRPr="00C03A4F">
        <w:t>- Unbindolja a textúrát</w:t>
      </w:r>
    </w:p>
    <w:p w14:paraId="07C149AA" w14:textId="2D35B411" w:rsidR="00C03A4F" w:rsidRPr="00C03A4F" w:rsidRDefault="00C03A4F" w:rsidP="00C03A4F">
      <w:pPr>
        <w:numPr>
          <w:ilvl w:val="0"/>
          <w:numId w:val="62"/>
        </w:numPr>
        <w:spacing w:after="160" w:line="259" w:lineRule="auto"/>
        <w:jc w:val="left"/>
      </w:pPr>
      <w:r w:rsidRPr="00C03A4F">
        <w:t>delete()</w:t>
      </w:r>
      <w:r w:rsidR="0040426E">
        <w:t xml:space="preserve"> </w:t>
      </w:r>
      <w:r w:rsidRPr="00C03A4F">
        <w:t>- Törli a textúrát</w:t>
      </w:r>
    </w:p>
    <w:p w14:paraId="1D33C3EB" w14:textId="22F7C3BC" w:rsidR="00C03A4F" w:rsidRPr="00C03A4F" w:rsidRDefault="00C03A4F" w:rsidP="00C03A4F">
      <w:pPr>
        <w:numPr>
          <w:ilvl w:val="0"/>
          <w:numId w:val="62"/>
        </w:numPr>
        <w:spacing w:after="160" w:line="259" w:lineRule="auto"/>
        <w:jc w:val="left"/>
      </w:pPr>
      <w:r w:rsidRPr="00C03A4F">
        <w:t>getId()</w:t>
      </w:r>
      <w:r w:rsidR="0040426E">
        <w:t xml:space="preserve"> -</w:t>
      </w:r>
      <w:r w:rsidRPr="00C03A4F">
        <w:t xml:space="preserve"> Visszaadja a textúra azonosítóját</w:t>
      </w:r>
    </w:p>
    <w:p w14:paraId="699EF8F1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65EFDAF2" w14:textId="161CCADB" w:rsidR="00C03A4F" w:rsidRPr="007F5C27" w:rsidRDefault="00C03A4F" w:rsidP="007F5C27">
      <w:r w:rsidRPr="007F5C27">
        <w:t>TextureLoader</w:t>
      </w:r>
    </w:p>
    <w:p w14:paraId="567B106E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Textúrák betöltése fájlból</w:t>
      </w:r>
    </w:p>
    <w:p w14:paraId="19399ED3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nincsene</w:t>
      </w:r>
      <w:r w:rsidR="0040426E">
        <w:t>k</w:t>
      </w:r>
    </w:p>
    <w:p w14:paraId="3DAF682E" w14:textId="27523EA2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0D3C86A1" w14:textId="4C56AC54" w:rsidR="00C03A4F" w:rsidRPr="00C03A4F" w:rsidRDefault="00C03A4F" w:rsidP="00C03A4F">
      <w:pPr>
        <w:numPr>
          <w:ilvl w:val="0"/>
          <w:numId w:val="63"/>
        </w:numPr>
        <w:spacing w:after="160" w:line="259" w:lineRule="auto"/>
        <w:jc w:val="left"/>
      </w:pPr>
      <w:r w:rsidRPr="00C03A4F">
        <w:t>loadTexture()</w:t>
      </w:r>
      <w:r w:rsidR="0040426E">
        <w:t xml:space="preserve"> </w:t>
      </w:r>
      <w:r w:rsidRPr="00C03A4F">
        <w:t>- Betölt egy textúrát fájlból</w:t>
      </w:r>
    </w:p>
    <w:p w14:paraId="660580C3" w14:textId="791E4674" w:rsidR="00C03A4F" w:rsidRPr="00C03A4F" w:rsidRDefault="00C03A4F" w:rsidP="00C03A4F">
      <w:pPr>
        <w:numPr>
          <w:ilvl w:val="0"/>
          <w:numId w:val="63"/>
        </w:numPr>
        <w:spacing w:after="160" w:line="259" w:lineRule="auto"/>
        <w:jc w:val="left"/>
      </w:pPr>
      <w:r w:rsidRPr="00C03A4F">
        <w:t>createTextureFromBuffer()</w:t>
      </w:r>
      <w:r w:rsidR="0040426E">
        <w:t xml:space="preserve"> </w:t>
      </w:r>
      <w:r w:rsidRPr="00C03A4F">
        <w:t>- Létrehoz textúrát bufferből</w:t>
      </w:r>
    </w:p>
    <w:p w14:paraId="24564F64" w14:textId="77777777" w:rsidR="0040426E" w:rsidRPr="007F5C27" w:rsidRDefault="0040426E" w:rsidP="007F5C27"/>
    <w:p w14:paraId="7C29B478" w14:textId="1981D1B2" w:rsidR="00C03A4F" w:rsidRPr="007F5C27" w:rsidRDefault="00C03A4F" w:rsidP="007F5C27">
      <w:r w:rsidRPr="007F5C27">
        <w:t>Dungeon</w:t>
      </w:r>
    </w:p>
    <w:p w14:paraId="4998FD5A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Pálya adatstruktúrájának tárolása</w:t>
      </w:r>
    </w:p>
    <w:p w14:paraId="10E40CF1" w14:textId="521D5028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rPr>
          <w:b/>
          <w:bCs/>
        </w:rPr>
        <w:t xml:space="preserve"> </w:t>
      </w:r>
      <w:r w:rsidRPr="00C03A4F">
        <w:t>tiles, tileSize, enemies, playerSpawnX, playerSpawnY, gateCorridorGroups, bossRoomGridX, bossRoomGridY, bossRoomWidth, bossRoomHeight</w:t>
      </w:r>
    </w:p>
    <w:p w14:paraId="66FD548E" w14:textId="065F4B9A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1FA1BA42" w14:textId="5955F3D9" w:rsidR="00C03A4F" w:rsidRPr="00C03A4F" w:rsidRDefault="00C03A4F" w:rsidP="00C03A4F">
      <w:pPr>
        <w:numPr>
          <w:ilvl w:val="0"/>
          <w:numId w:val="64"/>
        </w:numPr>
        <w:spacing w:after="160" w:line="259" w:lineRule="auto"/>
        <w:jc w:val="left"/>
      </w:pPr>
      <w:r w:rsidRPr="00C03A4F">
        <w:t>getTile()</w:t>
      </w:r>
      <w:r w:rsidR="0040426E">
        <w:t xml:space="preserve"> </w:t>
      </w:r>
      <w:r w:rsidRPr="00C03A4F">
        <w:t>- Visszaadja egy mezőt</w:t>
      </w:r>
    </w:p>
    <w:p w14:paraId="1A733452" w14:textId="1EF3CC94" w:rsidR="00C03A4F" w:rsidRPr="00C03A4F" w:rsidRDefault="00C03A4F" w:rsidP="00C03A4F">
      <w:pPr>
        <w:numPr>
          <w:ilvl w:val="0"/>
          <w:numId w:val="64"/>
        </w:numPr>
        <w:spacing w:after="160" w:line="259" w:lineRule="auto"/>
        <w:jc w:val="left"/>
      </w:pPr>
      <w:r w:rsidRPr="00C03A4F">
        <w:t>getTiles()</w:t>
      </w:r>
      <w:r w:rsidR="0040426E">
        <w:t xml:space="preserve"> </w:t>
      </w:r>
      <w:r w:rsidRPr="00C03A4F">
        <w:t>- Visszaadja az összes mezőt</w:t>
      </w:r>
    </w:p>
    <w:p w14:paraId="50AAE60F" w14:textId="249C14C6" w:rsidR="00C03A4F" w:rsidRPr="00C03A4F" w:rsidRDefault="00C03A4F" w:rsidP="00C03A4F">
      <w:pPr>
        <w:numPr>
          <w:ilvl w:val="0"/>
          <w:numId w:val="64"/>
        </w:numPr>
        <w:spacing w:after="160" w:line="259" w:lineRule="auto"/>
        <w:jc w:val="left"/>
      </w:pPr>
      <w:r w:rsidRPr="00C03A4F">
        <w:t>getEnemies()</w:t>
      </w:r>
      <w:r w:rsidR="0040426E">
        <w:t xml:space="preserve"> </w:t>
      </w:r>
      <w:r w:rsidRPr="00C03A4F">
        <w:t>- Visszaadja az ellenségeket</w:t>
      </w:r>
    </w:p>
    <w:p w14:paraId="4748B719" w14:textId="2AE76790" w:rsidR="00C03A4F" w:rsidRPr="00C03A4F" w:rsidRDefault="00C03A4F" w:rsidP="00C03A4F">
      <w:pPr>
        <w:numPr>
          <w:ilvl w:val="0"/>
          <w:numId w:val="64"/>
        </w:numPr>
        <w:spacing w:after="160" w:line="259" w:lineRule="auto"/>
        <w:jc w:val="left"/>
      </w:pPr>
      <w:r w:rsidRPr="00C03A4F">
        <w:t>getPlayerSpawnX()</w:t>
      </w:r>
      <w:r w:rsidR="0040426E">
        <w:t xml:space="preserve"> </w:t>
      </w:r>
      <w:r w:rsidRPr="00C03A4F">
        <w:t>- Visszaadja a játékos spawn X koordinátáját</w:t>
      </w:r>
    </w:p>
    <w:p w14:paraId="3888DEBA" w14:textId="76BB8035" w:rsidR="00CD165A" w:rsidRDefault="00C03A4F" w:rsidP="0040426E">
      <w:pPr>
        <w:numPr>
          <w:ilvl w:val="0"/>
          <w:numId w:val="64"/>
        </w:numPr>
        <w:spacing w:after="160" w:line="259" w:lineRule="auto"/>
        <w:jc w:val="left"/>
      </w:pPr>
      <w:r w:rsidRPr="00C03A4F">
        <w:t>getPlayerSpawnY()</w:t>
      </w:r>
      <w:r w:rsidR="0040426E">
        <w:t xml:space="preserve"> </w:t>
      </w:r>
      <w:r w:rsidRPr="00C03A4F">
        <w:t>- Visszaadja a játékos spawn Y koordinátáját</w:t>
      </w:r>
    </w:p>
    <w:p w14:paraId="08A32B29" w14:textId="357C3890" w:rsidR="0040426E" w:rsidRPr="00CD165A" w:rsidRDefault="00CD165A" w:rsidP="00CD165A">
      <w:pPr>
        <w:spacing w:after="160" w:line="259" w:lineRule="auto"/>
        <w:jc w:val="left"/>
      </w:pPr>
      <w:r>
        <w:br w:type="page"/>
      </w:r>
    </w:p>
    <w:p w14:paraId="17A0CEE8" w14:textId="6BB276EA" w:rsidR="00C03A4F" w:rsidRPr="007F5C27" w:rsidRDefault="00C03A4F" w:rsidP="007F5C27">
      <w:r w:rsidRPr="007F5C27">
        <w:lastRenderedPageBreak/>
        <w:t>DungeonGenerator</w:t>
      </w:r>
    </w:p>
    <w:p w14:paraId="06DB4AA6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Véletlenszerűen generált pályák létrehozása</w:t>
      </w:r>
    </w:p>
    <w:p w14:paraId="33C852F5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enemyIdCounter, TILE_SIZE, MIN_ROOM_WIDTH_TILES, MAX_ROOM_WIDTH_TILES, gateCorridorGroups</w:t>
      </w:r>
    </w:p>
    <w:p w14:paraId="0F2E6AD5" w14:textId="0A77DF90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02C52AF9" w14:textId="0FFF7D90" w:rsidR="00C03A4F" w:rsidRPr="00C03A4F" w:rsidRDefault="00C03A4F" w:rsidP="00C03A4F">
      <w:pPr>
        <w:numPr>
          <w:ilvl w:val="0"/>
          <w:numId w:val="65"/>
        </w:numPr>
        <w:spacing w:after="160" w:line="259" w:lineRule="auto"/>
        <w:jc w:val="left"/>
      </w:pPr>
      <w:r w:rsidRPr="00C03A4F">
        <w:t>computeSpawnLocation()</w:t>
      </w:r>
      <w:r w:rsidR="0040426E">
        <w:t xml:space="preserve"> </w:t>
      </w:r>
      <w:r w:rsidRPr="00C03A4F">
        <w:t>- Kiszámolja a spawn pozíciót</w:t>
      </w:r>
    </w:p>
    <w:p w14:paraId="610E51C5" w14:textId="7DAC56D4" w:rsidR="00C03A4F" w:rsidRPr="00C03A4F" w:rsidRDefault="00C03A4F" w:rsidP="00C03A4F">
      <w:pPr>
        <w:numPr>
          <w:ilvl w:val="0"/>
          <w:numId w:val="65"/>
        </w:numPr>
        <w:spacing w:after="160" w:line="259" w:lineRule="auto"/>
        <w:jc w:val="left"/>
      </w:pPr>
      <w:r w:rsidRPr="00C03A4F">
        <w:t>addEdgesToPriorityQueue()</w:t>
      </w:r>
      <w:r w:rsidR="0040426E">
        <w:t xml:space="preserve"> </w:t>
      </w:r>
      <w:r w:rsidRPr="00C03A4F">
        <w:t>- Hozzáad éleket a prioritási sorhoz</w:t>
      </w:r>
    </w:p>
    <w:p w14:paraId="7D63DF10" w14:textId="31EE46E2" w:rsidR="00C03A4F" w:rsidRPr="00C03A4F" w:rsidRDefault="00C03A4F" w:rsidP="00C03A4F">
      <w:pPr>
        <w:numPr>
          <w:ilvl w:val="0"/>
          <w:numId w:val="65"/>
        </w:numPr>
        <w:spacing w:after="160" w:line="259" w:lineRule="auto"/>
        <w:jc w:val="left"/>
      </w:pPr>
      <w:r w:rsidRPr="00C03A4F">
        <w:t>isValidGridCoord()</w:t>
      </w:r>
      <w:r w:rsidR="0040426E">
        <w:t xml:space="preserve"> </w:t>
      </w:r>
      <w:r w:rsidRPr="00C03A4F">
        <w:t>- Ellenőrzi, hogy érvényes koordináta-e</w:t>
      </w:r>
    </w:p>
    <w:p w14:paraId="422A7F51" w14:textId="77777777" w:rsidR="0040426E" w:rsidRDefault="0040426E" w:rsidP="0040426E">
      <w:pPr>
        <w:spacing w:after="160" w:line="259" w:lineRule="auto"/>
        <w:jc w:val="left"/>
        <w:rPr>
          <w:b/>
          <w:bCs/>
        </w:rPr>
      </w:pPr>
    </w:p>
    <w:p w14:paraId="7B715A40" w14:textId="1D222678" w:rsidR="00C03A4F" w:rsidRPr="007F5C27" w:rsidRDefault="00C03A4F" w:rsidP="007F5C27">
      <w:r w:rsidRPr="007F5C27">
        <w:t>Room</w:t>
      </w:r>
    </w:p>
    <w:p w14:paraId="217C18F2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Egy szoba generálása és renderelése</w:t>
      </w:r>
    </w:p>
    <w:p w14:paraId="588CC853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random, MAZE_CELL_DIMENSION, gridX, gridY, width, height, type</w:t>
      </w:r>
    </w:p>
    <w:p w14:paraId="46A049C0" w14:textId="153CCCE2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0E3A3860" w14:textId="660CC50B" w:rsidR="00C03A4F" w:rsidRPr="00C03A4F" w:rsidRDefault="00C03A4F" w:rsidP="00C03A4F">
      <w:pPr>
        <w:numPr>
          <w:ilvl w:val="0"/>
          <w:numId w:val="66"/>
        </w:numPr>
        <w:spacing w:after="160" w:line="259" w:lineRule="auto"/>
        <w:jc w:val="left"/>
      </w:pPr>
      <w:r w:rsidRPr="00C03A4F">
        <w:t>draw()</w:t>
      </w:r>
      <w:r w:rsidR="0040426E">
        <w:t xml:space="preserve"> </w:t>
      </w:r>
      <w:r w:rsidRPr="00C03A4F">
        <w:t>- Kirajzolja a szobát</w:t>
      </w:r>
    </w:p>
    <w:p w14:paraId="6A916462" w14:textId="1FD0E742" w:rsidR="00C03A4F" w:rsidRPr="00C03A4F" w:rsidRDefault="00C03A4F" w:rsidP="00C03A4F">
      <w:pPr>
        <w:numPr>
          <w:ilvl w:val="0"/>
          <w:numId w:val="66"/>
        </w:numPr>
        <w:spacing w:after="160" w:line="259" w:lineRule="auto"/>
        <w:jc w:val="left"/>
      </w:pPr>
      <w:r w:rsidRPr="00C03A4F">
        <w:t>placeDestructibles()</w:t>
      </w:r>
      <w:r w:rsidR="0040426E">
        <w:t xml:space="preserve"> </w:t>
      </w:r>
      <w:r w:rsidRPr="00C03A4F">
        <w:t>- Elhelyez megsemmisíthető objektumokat</w:t>
      </w:r>
    </w:p>
    <w:p w14:paraId="66C4F591" w14:textId="606C32D7" w:rsidR="00C03A4F" w:rsidRPr="00C03A4F" w:rsidRDefault="00C03A4F" w:rsidP="00C03A4F">
      <w:pPr>
        <w:numPr>
          <w:ilvl w:val="0"/>
          <w:numId w:val="66"/>
        </w:numPr>
        <w:spacing w:after="160" w:line="259" w:lineRule="auto"/>
        <w:jc w:val="left"/>
      </w:pPr>
      <w:r w:rsidRPr="00C03A4F">
        <w:t>generateMaze()</w:t>
      </w:r>
      <w:r w:rsidR="0040426E">
        <w:t xml:space="preserve"> </w:t>
      </w:r>
      <w:r w:rsidRPr="00C03A4F">
        <w:t>- Labirintust generál a szobába</w:t>
      </w:r>
    </w:p>
    <w:p w14:paraId="2D0DA015" w14:textId="0EF94455" w:rsidR="00C03A4F" w:rsidRPr="00C03A4F" w:rsidRDefault="00C03A4F" w:rsidP="00C03A4F">
      <w:pPr>
        <w:numPr>
          <w:ilvl w:val="0"/>
          <w:numId w:val="66"/>
        </w:numPr>
        <w:spacing w:after="160" w:line="259" w:lineRule="auto"/>
        <w:jc w:val="left"/>
      </w:pPr>
      <w:r w:rsidRPr="00C03A4F">
        <w:t>getCenterX()</w:t>
      </w:r>
      <w:r w:rsidR="0040426E">
        <w:t xml:space="preserve"> </w:t>
      </w:r>
      <w:r w:rsidRPr="00C03A4F">
        <w:t>- Visszaadja a szoba középpontjának X koordinátáját</w:t>
      </w:r>
    </w:p>
    <w:p w14:paraId="21BCB1DC" w14:textId="7194D11F" w:rsidR="0040426E" w:rsidRPr="007F5C27" w:rsidRDefault="00C03A4F" w:rsidP="007F5C27">
      <w:pPr>
        <w:numPr>
          <w:ilvl w:val="0"/>
          <w:numId w:val="66"/>
        </w:numPr>
        <w:spacing w:after="160" w:line="259" w:lineRule="auto"/>
        <w:jc w:val="left"/>
      </w:pPr>
      <w:r w:rsidRPr="00C03A4F">
        <w:t>getCenterY()</w:t>
      </w:r>
      <w:r w:rsidR="0040426E">
        <w:t xml:space="preserve"> </w:t>
      </w:r>
      <w:r w:rsidRPr="00C03A4F">
        <w:t>- Visszaadja a szoba középpontjának Y koordinátáját</w:t>
      </w:r>
    </w:p>
    <w:p w14:paraId="1B25B81A" w14:textId="1BBC4C02" w:rsidR="00C03A4F" w:rsidRPr="007F5C27" w:rsidRDefault="00C03A4F" w:rsidP="007F5C27">
      <w:r w:rsidRPr="007F5C27">
        <w:t>Tile</w:t>
      </w:r>
    </w:p>
    <w:p w14:paraId="7D4F4072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Feladata:</w:t>
      </w:r>
      <w:r w:rsidR="0040426E">
        <w:t xml:space="preserve"> </w:t>
      </w:r>
      <w:r w:rsidRPr="00C03A4F">
        <w:t>Egy pályamező viselkedésének és megjelenésének kezelése</w:t>
      </w:r>
    </w:p>
    <w:p w14:paraId="671C32F0" w14:textId="77777777" w:rsidR="0040426E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Attribútumok:</w:t>
      </w:r>
      <w:r w:rsidR="0040426E">
        <w:t xml:space="preserve"> </w:t>
      </w:r>
      <w:r w:rsidRPr="00C03A4F">
        <w:t>isCollidable, type, tileSize, texture, gridX, gridY, health, maxHealth, damageTextures, weaponId</w:t>
      </w:r>
    </w:p>
    <w:p w14:paraId="111473EC" w14:textId="10534F77" w:rsidR="00C03A4F" w:rsidRPr="00C03A4F" w:rsidRDefault="00C03A4F" w:rsidP="00C03A4F">
      <w:pPr>
        <w:spacing w:after="160" w:line="259" w:lineRule="auto"/>
        <w:jc w:val="left"/>
      </w:pPr>
      <w:r w:rsidRPr="00C03A4F">
        <w:rPr>
          <w:b/>
          <w:bCs/>
        </w:rPr>
        <w:t>Metódusok:</w:t>
      </w:r>
    </w:p>
    <w:p w14:paraId="58AFDA3B" w14:textId="51F0A9C7" w:rsidR="00C03A4F" w:rsidRPr="00C03A4F" w:rsidRDefault="00C03A4F" w:rsidP="00C03A4F">
      <w:pPr>
        <w:numPr>
          <w:ilvl w:val="0"/>
          <w:numId w:val="67"/>
        </w:numPr>
        <w:spacing w:after="160" w:line="259" w:lineRule="auto"/>
        <w:jc w:val="left"/>
      </w:pPr>
      <w:r w:rsidRPr="00C03A4F">
        <w:t>render()</w:t>
      </w:r>
      <w:r w:rsidR="0040426E">
        <w:t xml:space="preserve"> </w:t>
      </w:r>
      <w:r w:rsidRPr="00C03A4F">
        <w:t>- Kirajzolja a mezőt</w:t>
      </w:r>
    </w:p>
    <w:p w14:paraId="6D53FDCB" w14:textId="6C04724B" w:rsidR="00C03A4F" w:rsidRPr="00C03A4F" w:rsidRDefault="00C03A4F" w:rsidP="00C03A4F">
      <w:pPr>
        <w:numPr>
          <w:ilvl w:val="0"/>
          <w:numId w:val="67"/>
        </w:numPr>
        <w:spacing w:after="160" w:line="259" w:lineRule="auto"/>
        <w:jc w:val="left"/>
      </w:pPr>
      <w:r w:rsidRPr="00C03A4F">
        <w:t>isCollidable()</w:t>
      </w:r>
      <w:r w:rsidR="0040426E">
        <w:t xml:space="preserve"> </w:t>
      </w:r>
      <w:r w:rsidRPr="00C03A4F">
        <w:t>- Visszaadja, hogy akadály-e</w:t>
      </w:r>
    </w:p>
    <w:p w14:paraId="4A3C5852" w14:textId="2EA51AED" w:rsidR="00C03A4F" w:rsidRPr="00C03A4F" w:rsidRDefault="00C03A4F" w:rsidP="00C03A4F">
      <w:pPr>
        <w:numPr>
          <w:ilvl w:val="0"/>
          <w:numId w:val="67"/>
        </w:numPr>
        <w:spacing w:after="160" w:line="259" w:lineRule="auto"/>
        <w:jc w:val="left"/>
      </w:pPr>
      <w:r w:rsidRPr="00C03A4F">
        <w:t>takeDamage()</w:t>
      </w:r>
      <w:r w:rsidR="0040426E">
        <w:t xml:space="preserve"> </w:t>
      </w:r>
      <w:r w:rsidRPr="00C03A4F">
        <w:t>- Sebzést kap</w:t>
      </w:r>
    </w:p>
    <w:p w14:paraId="08151A22" w14:textId="11EB784E" w:rsidR="00C03A4F" w:rsidRPr="00C03A4F" w:rsidRDefault="00C03A4F" w:rsidP="00C03A4F">
      <w:pPr>
        <w:numPr>
          <w:ilvl w:val="0"/>
          <w:numId w:val="67"/>
        </w:numPr>
        <w:spacing w:after="160" w:line="259" w:lineRule="auto"/>
        <w:jc w:val="left"/>
      </w:pPr>
      <w:r w:rsidRPr="00C03A4F">
        <w:t>isDestroyed()</w:t>
      </w:r>
      <w:r w:rsidR="0040426E">
        <w:t xml:space="preserve"> </w:t>
      </w:r>
      <w:r w:rsidRPr="00C03A4F">
        <w:t>- Visszaadja, hogy megsemmisült-e</w:t>
      </w:r>
    </w:p>
    <w:p w14:paraId="2C9843C0" w14:textId="799B9C96" w:rsidR="00C03A4F" w:rsidRPr="00C03A4F" w:rsidRDefault="00C03A4F" w:rsidP="00C03A4F">
      <w:pPr>
        <w:numPr>
          <w:ilvl w:val="0"/>
          <w:numId w:val="67"/>
        </w:numPr>
        <w:spacing w:after="160" w:line="259" w:lineRule="auto"/>
        <w:jc w:val="left"/>
      </w:pPr>
      <w:r w:rsidRPr="00C03A4F">
        <w:t>openCrate()</w:t>
      </w:r>
      <w:r w:rsidR="0040426E">
        <w:t xml:space="preserve"> -</w:t>
      </w:r>
      <w:r w:rsidRPr="00C03A4F">
        <w:t xml:space="preserve"> Kinyit egy ládát</w:t>
      </w:r>
    </w:p>
    <w:p w14:paraId="1DE02D30" w14:textId="02506A0A" w:rsidR="00F568F1" w:rsidRDefault="00C03A4F" w:rsidP="00CD165A">
      <w:pPr>
        <w:numPr>
          <w:ilvl w:val="0"/>
          <w:numId w:val="67"/>
        </w:numPr>
        <w:spacing w:after="160" w:line="259" w:lineRule="auto"/>
        <w:jc w:val="left"/>
      </w:pPr>
      <w:r w:rsidRPr="00C03A4F">
        <w:t>updateGateAnimation()</w:t>
      </w:r>
      <w:r w:rsidR="0040426E">
        <w:t xml:space="preserve"> </w:t>
      </w:r>
      <w:r w:rsidRPr="00C03A4F">
        <w:t>- Frissíti a kapu animációját</w:t>
      </w:r>
    </w:p>
    <w:p w14:paraId="4DE930E4" w14:textId="0D212FB6" w:rsidR="00F568F1" w:rsidRDefault="00F568F1" w:rsidP="00F568F1">
      <w:pPr>
        <w:pStyle w:val="Cmsor1"/>
      </w:pPr>
      <w:bookmarkStart w:id="23" w:name="_Toc87521356"/>
      <w:bookmarkStart w:id="24" w:name="_Toc215504615"/>
      <w:commentRangeStart w:id="25"/>
      <w:r>
        <w:lastRenderedPageBreak/>
        <w:t>Összefoglalás és tovább</w:t>
      </w:r>
      <w:r w:rsidR="00657723">
        <w:t>i fejlesztési lehetőségek</w:t>
      </w:r>
      <w:bookmarkEnd w:id="23"/>
      <w:commentRangeEnd w:id="25"/>
      <w:r w:rsidR="004F6BE9">
        <w:rPr>
          <w:rStyle w:val="Jegyzethivatkozs"/>
          <w:rFonts w:asciiTheme="minorHAnsi" w:eastAsiaTheme="minorHAnsi" w:hAnsiTheme="minorHAnsi" w:cstheme="minorBidi"/>
        </w:rPr>
        <w:commentReference w:id="25"/>
      </w:r>
      <w:bookmarkEnd w:id="24"/>
    </w:p>
    <w:p w14:paraId="555BD8A6" w14:textId="2C74885A" w:rsidR="0056521D" w:rsidRDefault="0056521D" w:rsidP="0056521D">
      <w:pPr>
        <w:pStyle w:val="Cmsor2"/>
      </w:pPr>
      <w:bookmarkStart w:id="26" w:name="_Toc215504616"/>
      <w:r>
        <w:t>Futtatás és verzió szám kezelés:</w:t>
      </w:r>
      <w:bookmarkEnd w:id="26"/>
    </w:p>
    <w:p w14:paraId="3F93458D" w14:textId="77777777" w:rsidR="0056521D" w:rsidRDefault="0056521D" w:rsidP="0056521D">
      <w:pPr>
        <w:spacing w:after="160" w:line="259" w:lineRule="auto"/>
        <w:jc w:val="left"/>
      </w:pPr>
      <w:r>
        <w:t>Operációs rendszer</w:t>
      </w:r>
    </w:p>
    <w:p w14:paraId="0FE0059F" w14:textId="42F8EF7A" w:rsidR="0056521D" w:rsidRDefault="0056521D" w:rsidP="0056521D">
      <w:pPr>
        <w:spacing w:after="160" w:line="259" w:lineRule="auto"/>
        <w:jc w:val="left"/>
      </w:pPr>
      <w:r>
        <w:t>Windows 10/11 64-bit vagy Ubuntu 22.04 LTS (64-bit) ajánlott a stabil drivertámogatás és eszközlánc miatt.</w:t>
      </w:r>
    </w:p>
    <w:p w14:paraId="20445E9C" w14:textId="77777777" w:rsidR="0056521D" w:rsidRDefault="0056521D" w:rsidP="0056521D">
      <w:pPr>
        <w:spacing w:after="160" w:line="259" w:lineRule="auto"/>
        <w:jc w:val="left"/>
      </w:pPr>
    </w:p>
    <w:p w14:paraId="02C18D71" w14:textId="77777777" w:rsidR="0056521D" w:rsidRDefault="0056521D" w:rsidP="0056521D">
      <w:pPr>
        <w:spacing w:after="160" w:line="259" w:lineRule="auto"/>
        <w:jc w:val="left"/>
      </w:pPr>
      <w:r>
        <w:t>Java (JDK)</w:t>
      </w:r>
    </w:p>
    <w:p w14:paraId="4487067A" w14:textId="565BE079" w:rsidR="0056521D" w:rsidRDefault="0056521D" w:rsidP="0056521D">
      <w:pPr>
        <w:spacing w:after="160" w:line="259" w:lineRule="auto"/>
        <w:jc w:val="left"/>
      </w:pPr>
      <w:r>
        <w:t>Verzió: Temurin/Adoptium OpenJDK 17 (LTS), mert széleskörűen támogatott és kompatibilis az újabb LWJGL kiadásokkal.</w:t>
      </w:r>
    </w:p>
    <w:p w14:paraId="0B103E2E" w14:textId="3BF1F890" w:rsidR="0056521D" w:rsidRDefault="0056521D" w:rsidP="0056521D">
      <w:pPr>
        <w:spacing w:after="160" w:line="259" w:lineRule="auto"/>
        <w:jc w:val="left"/>
      </w:pPr>
      <w:r>
        <w:t xml:space="preserve">Letöltés: </w:t>
      </w:r>
      <w:hyperlink r:id="rId22" w:history="1">
        <w:r w:rsidR="00CE70C9" w:rsidRPr="00CE70C9">
          <w:rPr>
            <w:rStyle w:val="Hiperhivatkozs"/>
          </w:rPr>
          <w:t>jdk letöltés linkje</w:t>
        </w:r>
      </w:hyperlink>
    </w:p>
    <w:p w14:paraId="092E259C" w14:textId="77777777" w:rsidR="0056521D" w:rsidRDefault="0056521D" w:rsidP="0056521D">
      <w:pPr>
        <w:spacing w:after="160" w:line="259" w:lineRule="auto"/>
        <w:jc w:val="left"/>
      </w:pPr>
    </w:p>
    <w:p w14:paraId="4A657C4E" w14:textId="77777777" w:rsidR="0056521D" w:rsidRDefault="0056521D" w:rsidP="0056521D">
      <w:pPr>
        <w:spacing w:after="160" w:line="259" w:lineRule="auto"/>
        <w:jc w:val="left"/>
      </w:pPr>
      <w:r>
        <w:t>LWJGL</w:t>
      </w:r>
    </w:p>
    <w:p w14:paraId="325EA3BD" w14:textId="216C7653" w:rsidR="0056521D" w:rsidRDefault="0056521D" w:rsidP="0056521D">
      <w:pPr>
        <w:spacing w:after="160" w:line="259" w:lineRule="auto"/>
        <w:jc w:val="left"/>
      </w:pPr>
      <w:r>
        <w:t>Verzió: 3.3.6 (a legfrissebb stabil 3.x kiadás, illeszkedik a 3.3-as API-khoz).</w:t>
      </w:r>
    </w:p>
    <w:p w14:paraId="73BC569C" w14:textId="423F9134" w:rsidR="0056521D" w:rsidRDefault="0056521D" w:rsidP="0056521D">
      <w:pPr>
        <w:spacing w:after="160" w:line="259" w:lineRule="auto"/>
        <w:jc w:val="left"/>
      </w:pPr>
      <w:r>
        <w:t xml:space="preserve">Letöltés: </w:t>
      </w:r>
      <w:hyperlink r:id="rId23" w:history="1">
        <w:r w:rsidR="00CE70C9" w:rsidRPr="00CE70C9">
          <w:rPr>
            <w:rStyle w:val="Hiperhivatkozs"/>
          </w:rPr>
          <w:t>lwjgl letöltés linkje</w:t>
        </w:r>
      </w:hyperlink>
    </w:p>
    <w:p w14:paraId="1B538D6B" w14:textId="5A1A6E04" w:rsidR="0056521D" w:rsidRDefault="0056521D" w:rsidP="0056521D">
      <w:pPr>
        <w:spacing w:after="160" w:line="259" w:lineRule="auto"/>
        <w:jc w:val="left"/>
      </w:pPr>
      <w:r>
        <w:t>Megjegyzés: válaszd a "Release" csomagot (zip), majd állítsd be a projekt build eszközében (Gradle/Maven vagy manuális classpath) a megfelelő platformfüggő natív binárisokat.</w:t>
      </w:r>
    </w:p>
    <w:p w14:paraId="6F650754" w14:textId="77777777" w:rsidR="0056521D" w:rsidRDefault="0056521D" w:rsidP="0056521D">
      <w:pPr>
        <w:spacing w:after="160" w:line="259" w:lineRule="auto"/>
        <w:jc w:val="left"/>
      </w:pPr>
    </w:p>
    <w:p w14:paraId="11D709F8" w14:textId="77777777" w:rsidR="0056521D" w:rsidRDefault="0056521D" w:rsidP="0056521D">
      <w:pPr>
        <w:spacing w:after="160" w:line="259" w:lineRule="auto"/>
        <w:jc w:val="left"/>
      </w:pPr>
      <w:r>
        <w:t>Docker</w:t>
      </w:r>
    </w:p>
    <w:p w14:paraId="01A62AAA" w14:textId="6B83EA5E" w:rsidR="0056521D" w:rsidRDefault="0056521D" w:rsidP="0056521D">
      <w:pPr>
        <w:spacing w:after="160" w:line="259" w:lineRule="auto"/>
        <w:jc w:val="left"/>
      </w:pPr>
      <w:r>
        <w:t>Verzió: Docker Desktop 4.30+ (Windows/macOS) vagy Docker Engine 26+ (Linux). Ezek a verziók támogatják a modern Compose-t és ARM/AMD64 multi-arch imagék használatát.</w:t>
      </w:r>
    </w:p>
    <w:p w14:paraId="5EBF7EBE" w14:textId="3F41D449" w:rsidR="0056521D" w:rsidRDefault="0056521D" w:rsidP="0056521D">
      <w:pPr>
        <w:spacing w:after="160" w:line="259" w:lineRule="auto"/>
        <w:jc w:val="left"/>
      </w:pPr>
      <w:r>
        <w:t xml:space="preserve">Letöltés (Docker Desktop): </w:t>
      </w:r>
      <w:hyperlink r:id="rId24" w:history="1">
        <w:r w:rsidR="00CE70C9" w:rsidRPr="00CE70C9">
          <w:rPr>
            <w:rStyle w:val="Hiperhivatkozs"/>
          </w:rPr>
          <w:t>docker letöltés linkje</w:t>
        </w:r>
      </w:hyperlink>
    </w:p>
    <w:p w14:paraId="736E27B2" w14:textId="2AA4EF3C" w:rsidR="0056521D" w:rsidRDefault="0056521D" w:rsidP="0056521D">
      <w:pPr>
        <w:spacing w:after="160" w:line="259" w:lineRule="auto"/>
        <w:jc w:val="left"/>
      </w:pPr>
      <w:r>
        <w:t>Telepítési útmutató (Docker Engine Linux): https://docs.docker.com/engine/install/</w:t>
      </w:r>
    </w:p>
    <w:p w14:paraId="63F5D9D0" w14:textId="77777777" w:rsidR="0056521D" w:rsidRDefault="0056521D" w:rsidP="0056521D">
      <w:pPr>
        <w:spacing w:after="160" w:line="259" w:lineRule="auto"/>
        <w:jc w:val="left"/>
      </w:pPr>
    </w:p>
    <w:p w14:paraId="69B1EE08" w14:textId="77777777" w:rsidR="0056521D" w:rsidRDefault="0056521D" w:rsidP="0056521D">
      <w:pPr>
        <w:spacing w:after="160" w:line="259" w:lineRule="auto"/>
        <w:jc w:val="left"/>
      </w:pPr>
      <w:r>
        <w:t>Egyéb ajánlások</w:t>
      </w:r>
    </w:p>
    <w:p w14:paraId="72A07219" w14:textId="2C7510CB" w:rsidR="0056521D" w:rsidRDefault="0056521D" w:rsidP="00CE70C9">
      <w:pPr>
        <w:spacing w:after="160" w:line="259" w:lineRule="auto"/>
        <w:jc w:val="left"/>
      </w:pPr>
      <w:r>
        <w:t>GPU driver: frissített NVIDIA/AMD/Intel grafikus driver, mert az LWJGL OpenGL/Vulkan bindingek a rendszeren elérhető driverekre támaszkodnak.</w:t>
      </w:r>
    </w:p>
    <w:p w14:paraId="10460CBD" w14:textId="3C66CD46" w:rsidR="0056521D" w:rsidRPr="009D76A1" w:rsidRDefault="0056521D" w:rsidP="0056521D">
      <w:pPr>
        <w:spacing w:after="160" w:line="259" w:lineRule="auto"/>
        <w:jc w:val="left"/>
      </w:pPr>
      <w:r>
        <w:t>Környezeti változók: állítsd be a JAVA_HOME-t a JDK 17 telepítési helyére, és add</w:t>
      </w:r>
      <w:r w:rsidR="00CE70C9">
        <w:t>ja</w:t>
      </w:r>
      <w:r>
        <w:t xml:space="preserve"> hozzá a bin mappát a PATH-hoz.</w:t>
      </w:r>
    </w:p>
    <w:p w14:paraId="1B685DED" w14:textId="77777777" w:rsidR="0056521D" w:rsidRPr="0056521D" w:rsidRDefault="0056521D" w:rsidP="0056521D"/>
    <w:p w14:paraId="54564D1F" w14:textId="142D66BB" w:rsidR="009D76A1" w:rsidRDefault="00AC7F82" w:rsidP="00AC7F82">
      <w:pPr>
        <w:pStyle w:val="Cmsor2"/>
      </w:pPr>
      <w:bookmarkStart w:id="27" w:name="_Toc215504617"/>
      <w:r>
        <w:lastRenderedPageBreak/>
        <w:t>Összefoglalás:</w:t>
      </w:r>
      <w:bookmarkEnd w:id="27"/>
    </w:p>
    <w:p w14:paraId="7FAD1E16" w14:textId="77777777" w:rsidR="00AC7F82" w:rsidRDefault="00AC7F82" w:rsidP="00AC7F82">
      <w:r>
        <w:t>A szakdolgozat során elkészített Soul Knight rajongói változat sikeresen megvalósította a kitűzött célokat, bizonyítva a Java technológia alkalmasságát a modern játékfejlesztés területén. A projekt egy olyan játékmotor létrehozását eredményezte, amely kombinálja a procedurális tartalomgenerálás előnyeit, a dinamikus harcrendszert és a teljes körű platformfüggetlenséget.</w:t>
      </w:r>
    </w:p>
    <w:p w14:paraId="2F682AB4" w14:textId="77777777" w:rsidR="00AC7F82" w:rsidRDefault="00AC7F82" w:rsidP="00AC7F82"/>
    <w:p w14:paraId="4A3B06D8" w14:textId="5459DA05" w:rsidR="00AC7F82" w:rsidRDefault="00AC7F82" w:rsidP="00AC7F82">
      <w:r>
        <w:t>A játék magja egy robusztus, moduláris architektúrára épül, ahol az egyes komponensek - mint a pályageneráló, az ütközésdetektáló rendszer, a hálózati kommunikáció és a játékmenet logika önállóan fejleszthetők és karbantarthatók. Az implementált funkciók közé tartozik a teljes értékű egyjátékos mód, a valós idejű többjátékos támogatás TCP/UDP kommunikációval, valamint a komplex mentési és betöltési rendszer.</w:t>
      </w:r>
    </w:p>
    <w:p w14:paraId="558262EF" w14:textId="77777777" w:rsidR="00AC7F82" w:rsidRDefault="00AC7F82" w:rsidP="00AC7F82"/>
    <w:p w14:paraId="28EEED5A" w14:textId="259270BE" w:rsidR="00AC7F82" w:rsidRDefault="00AC7F82" w:rsidP="00AC7F82">
      <w:r>
        <w:t>A technikai megoldások közül kiemelendő a hatékony útvonaltervező algoritmus az ellenségek számára, a valós idejű játékállapot szinkronizálása többjátékos módban, valamint a memóriakezelés és erőforrás-kezelés optimalizálása. A játék grafikus megjelenítése a OpenGL-t használja, biztosítva a sima renderelést és a hardvergyorsítást.</w:t>
      </w:r>
    </w:p>
    <w:p w14:paraId="0BC87DE5" w14:textId="439FDCA7" w:rsidR="00AC7F82" w:rsidRDefault="00AC7F82" w:rsidP="00AC7F82">
      <w:pPr>
        <w:spacing w:after="160" w:line="259" w:lineRule="auto"/>
        <w:jc w:val="left"/>
      </w:pPr>
      <w:r>
        <w:br w:type="page"/>
      </w:r>
    </w:p>
    <w:p w14:paraId="37F38D59" w14:textId="51CC6068" w:rsidR="00AC7F82" w:rsidRDefault="00AC7F82" w:rsidP="00AC7F82">
      <w:pPr>
        <w:pStyle w:val="Cmsor2"/>
      </w:pPr>
      <w:bookmarkStart w:id="28" w:name="_Toc215504618"/>
      <w:r>
        <w:lastRenderedPageBreak/>
        <w:t>Konklúzió:</w:t>
      </w:r>
      <w:bookmarkEnd w:id="28"/>
    </w:p>
    <w:p w14:paraId="4D6B285B" w14:textId="77777777" w:rsidR="00AC7F82" w:rsidRDefault="00AC7F82" w:rsidP="00AC7F82">
      <w:r>
        <w:t>A projekt sikeresen demonstrálta, hogy a Java programozási nyelv nemcsak üzleti alkalmazások fejlesztésére alkalmas, hanem teljes értékű játékok létrehozására is. A platformfüggetlenség, a automatikus memóriakezelés és a gazdag standard könyvtár előnyei kompenzálják a nyelv úgynevezett "teljesítménybeli hátrányait" a játékfejlesztés területén.</w:t>
      </w:r>
    </w:p>
    <w:p w14:paraId="22F81216" w14:textId="77777777" w:rsidR="00AC7F82" w:rsidRDefault="00AC7F82" w:rsidP="00AC7F82"/>
    <w:p w14:paraId="21DAA678" w14:textId="77777777" w:rsidR="00AC7F82" w:rsidRDefault="00AC7F82" w:rsidP="00AC7F82">
      <w:r>
        <w:t>A megvalósított játék nem csupán működő prototípus, hanem egy olyan alap, amely továbbfejleszthető és bővíthető. Az architektúra kialakítása lehetővé teszi új játékmódok, karakterek, fegyverek és pályaelemek egyszerű hozzáadását anélkül, hogy a meglévő kódot módosítani kellene.</w:t>
      </w:r>
    </w:p>
    <w:p w14:paraId="5C310037" w14:textId="77777777" w:rsidR="00AC7F82" w:rsidRDefault="00AC7F82" w:rsidP="00AC7F82"/>
    <w:p w14:paraId="68E89CD4" w14:textId="5EE227C7" w:rsidR="00AC7F82" w:rsidRDefault="00AC7F82" w:rsidP="00AC7F82">
      <w:r>
        <w:t>A felhasználói visszajelzések alapján a játék élvezetes és magával ragadó élményt nyújt, miközben technikai szempontból stabil és megbízható. A procedurális generálás biztosítja a magas újrajátszhatósági értéket, míg a többjátékos mód lehetővé teszi a közösségi játékélményt.</w:t>
      </w:r>
    </w:p>
    <w:p w14:paraId="59A7E22C" w14:textId="77777777" w:rsidR="00AC7F82" w:rsidRDefault="00AC7F82" w:rsidP="00AC7F82"/>
    <w:p w14:paraId="4AFD14AF" w14:textId="549E969F" w:rsidR="00AC7F82" w:rsidRDefault="00AC7F82" w:rsidP="00AC7F82">
      <w:pPr>
        <w:pStyle w:val="Cmsor2"/>
      </w:pPr>
      <w:bookmarkStart w:id="29" w:name="_Toc215504619"/>
      <w:r w:rsidRPr="00AC7F82">
        <w:t>Továbbfejlesztési Lehetőségek</w:t>
      </w:r>
      <w:bookmarkEnd w:id="29"/>
    </w:p>
    <w:p w14:paraId="14E32794" w14:textId="0C9E8D60" w:rsidR="00AC7F82" w:rsidRDefault="00AC7F82" w:rsidP="00AC7F82">
      <w:pPr>
        <w:pStyle w:val="Listaszerbekezds"/>
        <w:numPr>
          <w:ilvl w:val="0"/>
          <w:numId w:val="69"/>
        </w:numPr>
        <w:ind w:left="0" w:firstLine="0"/>
      </w:pPr>
      <w:r>
        <w:t>További karakterosztályok: Új karaktertípusok bevezetése egyedi képességekkel és játékstílusokkal</w:t>
      </w:r>
    </w:p>
    <w:p w14:paraId="5618E608" w14:textId="5DD0133E" w:rsidR="00AC7F82" w:rsidRDefault="00AC7F82" w:rsidP="00AC7F82">
      <w:pPr>
        <w:pStyle w:val="Listaszerbekezds"/>
        <w:numPr>
          <w:ilvl w:val="0"/>
          <w:numId w:val="69"/>
        </w:numPr>
        <w:ind w:left="0" w:firstLine="0"/>
      </w:pPr>
      <w:r>
        <w:t>Bővített fegyverarazenál: További fegyverkategóriák (varázspálcák, dobófegyverek, trap-ek)</w:t>
      </w:r>
    </w:p>
    <w:p w14:paraId="3A2DF1D8" w14:textId="4769CCCF" w:rsidR="00AC7F82" w:rsidRDefault="00AC7F82" w:rsidP="00AC7F82">
      <w:pPr>
        <w:pStyle w:val="Listaszerbekezds"/>
        <w:numPr>
          <w:ilvl w:val="0"/>
          <w:numId w:val="69"/>
        </w:numPr>
        <w:ind w:left="0" w:firstLine="0"/>
      </w:pPr>
      <w:r>
        <w:t>Több pályatípus: Különböző témájú pályák (jég, lava, dzsungel) egyedi mechanikákkal</w:t>
      </w:r>
    </w:p>
    <w:p w14:paraId="23623E8E" w14:textId="3E536C5A" w:rsidR="00AC7F82" w:rsidRDefault="00AC7F82" w:rsidP="00AC7F82">
      <w:pPr>
        <w:pStyle w:val="Listaszerbekezds"/>
        <w:numPr>
          <w:ilvl w:val="0"/>
          <w:numId w:val="69"/>
        </w:numPr>
        <w:ind w:left="0" w:firstLine="0"/>
      </w:pPr>
      <w:r>
        <w:t>Boss változatosság: További főellenségek egyedi támadásmintázatokkal és mechanikákkal</w:t>
      </w:r>
    </w:p>
    <w:p w14:paraId="6C787C77" w14:textId="654BCC3A" w:rsidR="00AC7F82" w:rsidRDefault="00AC7F82" w:rsidP="00AC7F82">
      <w:pPr>
        <w:spacing w:after="160" w:line="259" w:lineRule="auto"/>
        <w:jc w:val="left"/>
      </w:pPr>
      <w:r>
        <w:br w:type="page"/>
      </w:r>
    </w:p>
    <w:p w14:paraId="0502FD6B" w14:textId="2C7F365C" w:rsidR="00AC7F82" w:rsidRDefault="00AC7F82" w:rsidP="00AC7F82">
      <w:pPr>
        <w:pStyle w:val="Cmsor2"/>
      </w:pPr>
      <w:bookmarkStart w:id="30" w:name="_Toc215504620"/>
      <w:r>
        <w:lastRenderedPageBreak/>
        <w:t>Technikai fejlesztések:</w:t>
      </w:r>
      <w:bookmarkEnd w:id="30"/>
    </w:p>
    <w:p w14:paraId="70BA3B2A" w14:textId="719EE8BB" w:rsidR="00AC7F82" w:rsidRDefault="00AC7F82" w:rsidP="00AC7F82">
      <w:pPr>
        <w:pStyle w:val="Listaszerbekezds"/>
        <w:numPr>
          <w:ilvl w:val="0"/>
          <w:numId w:val="70"/>
        </w:numPr>
        <w:ind w:left="0" w:firstLine="0"/>
      </w:pPr>
      <w:r>
        <w:t>Haladó grafikai effektek: Partikula rendszerek, dinamikus világítás, shader efektek</w:t>
      </w:r>
    </w:p>
    <w:p w14:paraId="52D934E3" w14:textId="43CCC737" w:rsidR="00AC7F82" w:rsidRDefault="00AC7F82" w:rsidP="00AC7F82">
      <w:pPr>
        <w:pStyle w:val="Listaszerbekezds"/>
        <w:numPr>
          <w:ilvl w:val="0"/>
          <w:numId w:val="70"/>
        </w:numPr>
        <w:ind w:left="0" w:firstLine="0"/>
      </w:pPr>
      <w:r>
        <w:t>Hangrendszer fejlesztése: 3D hang positioning, dinamikus zenei rendszer</w:t>
      </w:r>
    </w:p>
    <w:p w14:paraId="1B5B20A2" w14:textId="6E91FB9B" w:rsidR="00AC7F82" w:rsidRDefault="00AC7F82" w:rsidP="00AC7F82">
      <w:pPr>
        <w:pStyle w:val="Listaszerbekezds"/>
        <w:numPr>
          <w:ilvl w:val="0"/>
          <w:numId w:val="70"/>
        </w:numPr>
        <w:ind w:left="0" w:firstLine="0"/>
      </w:pPr>
      <w:r>
        <w:t>Teljesítményoptimalizálás: Többszálasítás, LOD rendszer, hatékonyabb memóriakezelés</w:t>
      </w:r>
    </w:p>
    <w:p w14:paraId="0C1A4000" w14:textId="07D8563F" w:rsidR="00AC7F82" w:rsidRDefault="00AC7F82" w:rsidP="00AC7F82">
      <w:pPr>
        <w:pStyle w:val="Listaszerbekezds"/>
        <w:numPr>
          <w:ilvl w:val="0"/>
          <w:numId w:val="70"/>
        </w:numPr>
        <w:ind w:left="0" w:firstLine="0"/>
      </w:pPr>
      <w:r>
        <w:t>Cloud mentés: Online mentési lehetőség felhőalapú tárolóban</w:t>
      </w:r>
    </w:p>
    <w:p w14:paraId="6C006A6F" w14:textId="77777777" w:rsidR="00AC7F82" w:rsidRDefault="00AC7F82" w:rsidP="00AC7F82"/>
    <w:p w14:paraId="65EAB204" w14:textId="5ED1903A" w:rsidR="00AC7F82" w:rsidRDefault="00AC7F82" w:rsidP="00AC7F82">
      <w:pPr>
        <w:pStyle w:val="Cmsor2"/>
      </w:pPr>
      <w:bookmarkStart w:id="31" w:name="_Toc215504621"/>
      <w:r w:rsidRPr="00AC7F82">
        <w:t>Játékmeneti Bővítések</w:t>
      </w:r>
      <w:bookmarkEnd w:id="31"/>
    </w:p>
    <w:p w14:paraId="4405DC35" w14:textId="6C5B1324" w:rsidR="00AC7F82" w:rsidRDefault="00AC7F82" w:rsidP="00AC7F82">
      <w:pPr>
        <w:pStyle w:val="Listaszerbekezds"/>
        <w:numPr>
          <w:ilvl w:val="0"/>
          <w:numId w:val="71"/>
        </w:numPr>
        <w:ind w:left="0" w:firstLine="0"/>
      </w:pPr>
      <w:r>
        <w:t>Többjátékos játémmódok: Kooperatív küldetések, PvP aréna, versenymód</w:t>
      </w:r>
    </w:p>
    <w:p w14:paraId="6880BCFB" w14:textId="259B8287" w:rsidR="00AC7F82" w:rsidRDefault="00AC7F82" w:rsidP="00AC7F82">
      <w:pPr>
        <w:pStyle w:val="Listaszerbekezds"/>
        <w:numPr>
          <w:ilvl w:val="0"/>
          <w:numId w:val="71"/>
        </w:numPr>
        <w:ind w:left="0" w:firstLine="0"/>
      </w:pPr>
      <w:r>
        <w:t>Haladó erősítésrendszer: Kombinálható effektek, passzív képessége</w:t>
      </w:r>
    </w:p>
    <w:p w14:paraId="5BB4EC3F" w14:textId="59EB4331" w:rsidR="00AC7F82" w:rsidRDefault="00AC7F82" w:rsidP="00AC7F82">
      <w:pPr>
        <w:pStyle w:val="Listaszerbekezds"/>
        <w:numPr>
          <w:ilvl w:val="0"/>
          <w:numId w:val="71"/>
        </w:numPr>
        <w:ind w:left="0" w:firstLine="0"/>
      </w:pPr>
      <w:r>
        <w:t>Crafting rendszer: Fegyverek és tárgyak összeállítása alapanyagokból</w:t>
      </w:r>
    </w:p>
    <w:p w14:paraId="40546385" w14:textId="46D82047" w:rsidR="00AC7F82" w:rsidRPr="00AC7F82" w:rsidRDefault="00AC7F82" w:rsidP="00AC7F82">
      <w:pPr>
        <w:pStyle w:val="Listaszerbekezds"/>
        <w:numPr>
          <w:ilvl w:val="0"/>
          <w:numId w:val="71"/>
        </w:numPr>
        <w:ind w:left="0" w:firstLine="0"/>
      </w:pPr>
      <w:r>
        <w:t>Boss rush mód: Folyamatos boss harcok egyre növekvő nehézséggel</w:t>
      </w:r>
    </w:p>
    <w:p w14:paraId="79562BE2" w14:textId="05154D79" w:rsidR="00AC7F82" w:rsidRDefault="00AC7F82" w:rsidP="0056521D"/>
    <w:sectPr w:rsidR="00AC7F82" w:rsidSect="00933E94">
      <w:footerReference w:type="default" r:id="rId25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Németh Gábor Árpád Dr." w:date="2021-11-17T13:25:00Z" w:initials="NGÁD">
    <w:p w14:paraId="2366F670" w14:textId="30B7C06F" w:rsidR="004F6BE9" w:rsidRDefault="004F6BE9">
      <w:pPr>
        <w:pStyle w:val="Jegyzetszveg"/>
      </w:pPr>
      <w:r>
        <w:rPr>
          <w:rStyle w:val="Jegyzethivatkozs"/>
        </w:rPr>
        <w:annotationRef/>
      </w:r>
      <w:r>
        <w:t>Talán érdemes különválasztani, vagy egy „Összefoglaló” c. főfejez és egy</w:t>
      </w:r>
      <w:r w:rsidR="00E30F68">
        <w:t>-egy</w:t>
      </w:r>
      <w:r>
        <w:t xml:space="preserve"> „</w:t>
      </w:r>
      <w:r w:rsidR="00E30F68">
        <w:t>Konklúzió</w:t>
      </w:r>
      <w:r>
        <w:t>”</w:t>
      </w:r>
      <w:r w:rsidR="00E30F68">
        <w:t xml:space="preserve"> és „Továbbfejlesztési lehetőségek” alfejezet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66F6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3F814F" w16cex:dateUtc="2021-11-17T1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66F670" w16cid:durableId="253F81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15009" w14:textId="77777777" w:rsidR="00D21507" w:rsidRDefault="00D21507" w:rsidP="005A64F4">
      <w:r>
        <w:separator/>
      </w:r>
    </w:p>
    <w:p w14:paraId="3BD84428" w14:textId="77777777" w:rsidR="00D21507" w:rsidRDefault="00D21507"/>
  </w:endnote>
  <w:endnote w:type="continuationSeparator" w:id="0">
    <w:p w14:paraId="21EAB454" w14:textId="77777777" w:rsidR="00D21507" w:rsidRDefault="00D21507" w:rsidP="005A64F4">
      <w:r>
        <w:continuationSeparator/>
      </w:r>
    </w:p>
    <w:p w14:paraId="4414CE10" w14:textId="77777777" w:rsidR="00D21507" w:rsidRDefault="00D21507"/>
  </w:endnote>
  <w:endnote w:type="continuationNotice" w:id="1">
    <w:p w14:paraId="32C0B882" w14:textId="77777777" w:rsidR="00D21507" w:rsidRDefault="00D215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777534"/>
      <w:docPartObj>
        <w:docPartGallery w:val="Page Numbers (Bottom of Page)"/>
        <w:docPartUnique/>
      </w:docPartObj>
    </w:sdtPr>
    <w:sdtContent>
      <w:p w14:paraId="2A3AFE20" w14:textId="52AF4868" w:rsidR="00D70EF0" w:rsidRDefault="00000000" w:rsidP="005A64F4">
        <w:pPr>
          <w:pStyle w:val="llb"/>
        </w:pPr>
      </w:p>
    </w:sdtContent>
  </w:sdt>
  <w:p w14:paraId="2B503030" w14:textId="77777777" w:rsidR="00D70EF0" w:rsidRDefault="00D70EF0" w:rsidP="005A64F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248138"/>
      <w:docPartObj>
        <w:docPartGallery w:val="Page Numbers (Bottom of Page)"/>
        <w:docPartUnique/>
      </w:docPartObj>
    </w:sdtPr>
    <w:sdtContent>
      <w:p w14:paraId="678EF51D" w14:textId="7E9F5F76" w:rsidR="00614B7B" w:rsidRDefault="00D70EF0" w:rsidP="009D76A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469D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8D1D9" w14:textId="77777777" w:rsidR="00D21507" w:rsidRDefault="00D21507" w:rsidP="005A64F4">
      <w:r>
        <w:separator/>
      </w:r>
    </w:p>
    <w:p w14:paraId="4CA76C90" w14:textId="77777777" w:rsidR="00D21507" w:rsidRDefault="00D21507"/>
  </w:footnote>
  <w:footnote w:type="continuationSeparator" w:id="0">
    <w:p w14:paraId="742088EB" w14:textId="77777777" w:rsidR="00D21507" w:rsidRDefault="00D21507" w:rsidP="005A64F4">
      <w:r>
        <w:continuationSeparator/>
      </w:r>
    </w:p>
    <w:p w14:paraId="1F319EFA" w14:textId="77777777" w:rsidR="00D21507" w:rsidRDefault="00D21507"/>
  </w:footnote>
  <w:footnote w:type="continuationNotice" w:id="1">
    <w:p w14:paraId="7216EF09" w14:textId="77777777" w:rsidR="00D21507" w:rsidRDefault="00D215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35BBC" w14:textId="745B5827" w:rsidR="002F66DD" w:rsidRPr="007F5C27" w:rsidRDefault="002F66DD">
    <w:pPr>
      <w:pStyle w:val="lfej"/>
      <w:rPr>
        <w:u w:val="single"/>
      </w:rPr>
    </w:pPr>
    <w:r w:rsidRPr="007F5C27">
      <w:rPr>
        <w:u w:val="single"/>
      </w:rPr>
      <w:t>Barak Tibor</w:t>
    </w:r>
    <w:r w:rsidRPr="007F5C27">
      <w:rPr>
        <w:u w:val="single"/>
      </w:rPr>
      <w:ptab w:relativeTo="margin" w:alignment="right" w:leader="none"/>
    </w:r>
    <w:r w:rsidRPr="007F5C27">
      <w:rPr>
        <w:u w:val="single"/>
      </w:rPr>
      <w:t>Léleklovag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07E1A48"/>
    <w:multiLevelType w:val="hybridMultilevel"/>
    <w:tmpl w:val="CCFA37BE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76A43"/>
    <w:multiLevelType w:val="multilevel"/>
    <w:tmpl w:val="9742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92A0E"/>
    <w:multiLevelType w:val="multilevel"/>
    <w:tmpl w:val="4D0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37B6E"/>
    <w:multiLevelType w:val="multilevel"/>
    <w:tmpl w:val="F13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C1E57"/>
    <w:multiLevelType w:val="hybridMultilevel"/>
    <w:tmpl w:val="2AC05712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0F1497"/>
    <w:multiLevelType w:val="multilevel"/>
    <w:tmpl w:val="35CC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C4062"/>
    <w:multiLevelType w:val="multilevel"/>
    <w:tmpl w:val="4B8A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C62C25"/>
    <w:multiLevelType w:val="multilevel"/>
    <w:tmpl w:val="A05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56B94"/>
    <w:multiLevelType w:val="multilevel"/>
    <w:tmpl w:val="B97E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A69AE"/>
    <w:multiLevelType w:val="multilevel"/>
    <w:tmpl w:val="29A0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A2A1B"/>
    <w:multiLevelType w:val="multilevel"/>
    <w:tmpl w:val="FBA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D52DC"/>
    <w:multiLevelType w:val="multilevel"/>
    <w:tmpl w:val="0B7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05625"/>
    <w:multiLevelType w:val="multilevel"/>
    <w:tmpl w:val="1348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C1FA1"/>
    <w:multiLevelType w:val="multilevel"/>
    <w:tmpl w:val="48A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16CF3"/>
    <w:multiLevelType w:val="multilevel"/>
    <w:tmpl w:val="EC7A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D5841"/>
    <w:multiLevelType w:val="multilevel"/>
    <w:tmpl w:val="F46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6C1978"/>
    <w:multiLevelType w:val="hybridMultilevel"/>
    <w:tmpl w:val="7ACC7C8C"/>
    <w:lvl w:ilvl="0" w:tplc="8C82D1B8">
      <w:start w:val="1"/>
      <w:numFmt w:val="decimal"/>
      <w:lvlText w:val="2. 3.%1."/>
      <w:lvlJc w:val="left"/>
      <w:pPr>
        <w:ind w:left="712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5C31FF"/>
    <w:multiLevelType w:val="multilevel"/>
    <w:tmpl w:val="954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10D50"/>
    <w:multiLevelType w:val="multilevel"/>
    <w:tmpl w:val="C63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15A0F"/>
    <w:multiLevelType w:val="multilevel"/>
    <w:tmpl w:val="9B5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C6A12"/>
    <w:multiLevelType w:val="multilevel"/>
    <w:tmpl w:val="F8D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D792F"/>
    <w:multiLevelType w:val="multilevel"/>
    <w:tmpl w:val="80F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428AB"/>
    <w:multiLevelType w:val="hybridMultilevel"/>
    <w:tmpl w:val="B84E073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BA0DFF"/>
    <w:multiLevelType w:val="multilevel"/>
    <w:tmpl w:val="446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9712F"/>
    <w:multiLevelType w:val="multilevel"/>
    <w:tmpl w:val="E1AC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3B7F40"/>
    <w:multiLevelType w:val="hybridMultilevel"/>
    <w:tmpl w:val="1C08B4D2"/>
    <w:lvl w:ilvl="0" w:tplc="2B48C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1362BC"/>
    <w:multiLevelType w:val="multilevel"/>
    <w:tmpl w:val="1A2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8E4A21"/>
    <w:multiLevelType w:val="multilevel"/>
    <w:tmpl w:val="2DD4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B919AD"/>
    <w:multiLevelType w:val="multilevel"/>
    <w:tmpl w:val="4AEA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40300B"/>
    <w:multiLevelType w:val="multilevel"/>
    <w:tmpl w:val="AE1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91402B"/>
    <w:multiLevelType w:val="multilevel"/>
    <w:tmpl w:val="0C84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4A2117"/>
    <w:multiLevelType w:val="multilevel"/>
    <w:tmpl w:val="659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7A5A6B"/>
    <w:multiLevelType w:val="multilevel"/>
    <w:tmpl w:val="152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863ECC"/>
    <w:multiLevelType w:val="multilevel"/>
    <w:tmpl w:val="B1B6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025C0D"/>
    <w:multiLevelType w:val="hybridMultilevel"/>
    <w:tmpl w:val="52502AC2"/>
    <w:lvl w:ilvl="0" w:tplc="2B48C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7753EC"/>
    <w:multiLevelType w:val="multilevel"/>
    <w:tmpl w:val="95F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981867"/>
    <w:multiLevelType w:val="multilevel"/>
    <w:tmpl w:val="A55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C8080C"/>
    <w:multiLevelType w:val="multilevel"/>
    <w:tmpl w:val="D23C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E0237A"/>
    <w:multiLevelType w:val="hybridMultilevel"/>
    <w:tmpl w:val="E4C88288"/>
    <w:lvl w:ilvl="0" w:tplc="BA60AEAC">
      <w:start w:val="1"/>
      <w:numFmt w:val="decimal"/>
      <w:lvlText w:val="2. %1."/>
      <w:lvlJc w:val="left"/>
      <w:pPr>
        <w:ind w:left="64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4220534"/>
    <w:multiLevelType w:val="multilevel"/>
    <w:tmpl w:val="A95A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73737"/>
    <w:multiLevelType w:val="hybridMultilevel"/>
    <w:tmpl w:val="F60A8AFC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14503A"/>
    <w:multiLevelType w:val="multilevel"/>
    <w:tmpl w:val="239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7F6050"/>
    <w:multiLevelType w:val="hybridMultilevel"/>
    <w:tmpl w:val="4914081C"/>
    <w:lvl w:ilvl="0" w:tplc="BA60AEAC">
      <w:start w:val="1"/>
      <w:numFmt w:val="decimal"/>
      <w:lvlText w:val="2. 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4F6157"/>
    <w:multiLevelType w:val="multilevel"/>
    <w:tmpl w:val="0896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5464BA"/>
    <w:multiLevelType w:val="multilevel"/>
    <w:tmpl w:val="200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6A25C1"/>
    <w:multiLevelType w:val="hybridMultilevel"/>
    <w:tmpl w:val="B7502D94"/>
    <w:lvl w:ilvl="0" w:tplc="2B48C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D8F3E98"/>
    <w:multiLevelType w:val="multilevel"/>
    <w:tmpl w:val="15D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512A29"/>
    <w:multiLevelType w:val="multilevel"/>
    <w:tmpl w:val="554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BE0341"/>
    <w:multiLevelType w:val="hybridMultilevel"/>
    <w:tmpl w:val="034000CE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FE5AD4"/>
    <w:multiLevelType w:val="multilevel"/>
    <w:tmpl w:val="933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406EE5"/>
    <w:multiLevelType w:val="hybridMultilevel"/>
    <w:tmpl w:val="1D00FAAA"/>
    <w:lvl w:ilvl="0" w:tplc="031A8032">
      <w:start w:val="1"/>
      <w:numFmt w:val="decimal"/>
      <w:lvlText w:val="2. 3.%1."/>
      <w:lvlJc w:val="left"/>
      <w:pPr>
        <w:ind w:left="313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850" w:hanging="360"/>
      </w:pPr>
    </w:lvl>
    <w:lvl w:ilvl="2" w:tplc="040E001B" w:tentative="1">
      <w:start w:val="1"/>
      <w:numFmt w:val="lowerRoman"/>
      <w:lvlText w:val="%3."/>
      <w:lvlJc w:val="right"/>
      <w:pPr>
        <w:ind w:left="4570" w:hanging="180"/>
      </w:pPr>
    </w:lvl>
    <w:lvl w:ilvl="3" w:tplc="040E000F" w:tentative="1">
      <w:start w:val="1"/>
      <w:numFmt w:val="decimal"/>
      <w:lvlText w:val="%4."/>
      <w:lvlJc w:val="left"/>
      <w:pPr>
        <w:ind w:left="5290" w:hanging="360"/>
      </w:pPr>
    </w:lvl>
    <w:lvl w:ilvl="4" w:tplc="040E0019" w:tentative="1">
      <w:start w:val="1"/>
      <w:numFmt w:val="lowerLetter"/>
      <w:lvlText w:val="%5."/>
      <w:lvlJc w:val="left"/>
      <w:pPr>
        <w:ind w:left="6010" w:hanging="360"/>
      </w:pPr>
    </w:lvl>
    <w:lvl w:ilvl="5" w:tplc="040E001B" w:tentative="1">
      <w:start w:val="1"/>
      <w:numFmt w:val="lowerRoman"/>
      <w:lvlText w:val="%6."/>
      <w:lvlJc w:val="right"/>
      <w:pPr>
        <w:ind w:left="6730" w:hanging="180"/>
      </w:pPr>
    </w:lvl>
    <w:lvl w:ilvl="6" w:tplc="040E000F" w:tentative="1">
      <w:start w:val="1"/>
      <w:numFmt w:val="decimal"/>
      <w:lvlText w:val="%7."/>
      <w:lvlJc w:val="left"/>
      <w:pPr>
        <w:ind w:left="7450" w:hanging="360"/>
      </w:pPr>
    </w:lvl>
    <w:lvl w:ilvl="7" w:tplc="040E0019" w:tentative="1">
      <w:start w:val="1"/>
      <w:numFmt w:val="lowerLetter"/>
      <w:lvlText w:val="%8."/>
      <w:lvlJc w:val="left"/>
      <w:pPr>
        <w:ind w:left="8170" w:hanging="360"/>
      </w:pPr>
    </w:lvl>
    <w:lvl w:ilvl="8" w:tplc="040E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4" w15:restartNumberingAfterBreak="0">
    <w:nsid w:val="56194E05"/>
    <w:multiLevelType w:val="multilevel"/>
    <w:tmpl w:val="A894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692472"/>
    <w:multiLevelType w:val="multilevel"/>
    <w:tmpl w:val="A6E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1C4CD7"/>
    <w:multiLevelType w:val="multilevel"/>
    <w:tmpl w:val="4AA2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A02097"/>
    <w:multiLevelType w:val="multilevel"/>
    <w:tmpl w:val="D0B2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A93485"/>
    <w:multiLevelType w:val="hybridMultilevel"/>
    <w:tmpl w:val="1FEC1C90"/>
    <w:lvl w:ilvl="0" w:tplc="031A8032">
      <w:start w:val="1"/>
      <w:numFmt w:val="decimal"/>
      <w:lvlText w:val="2. 3.%1."/>
      <w:lvlJc w:val="left"/>
      <w:pPr>
        <w:ind w:left="64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EAD6345"/>
    <w:multiLevelType w:val="multilevel"/>
    <w:tmpl w:val="13CE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4C3B81"/>
    <w:multiLevelType w:val="multilevel"/>
    <w:tmpl w:val="156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C96CCE"/>
    <w:multiLevelType w:val="hybridMultilevel"/>
    <w:tmpl w:val="D194AB64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105C35"/>
    <w:multiLevelType w:val="multilevel"/>
    <w:tmpl w:val="69F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462F35"/>
    <w:multiLevelType w:val="multilevel"/>
    <w:tmpl w:val="9D40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877FA9"/>
    <w:multiLevelType w:val="multilevel"/>
    <w:tmpl w:val="876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1E65F6"/>
    <w:multiLevelType w:val="hybridMultilevel"/>
    <w:tmpl w:val="DAA8D6EA"/>
    <w:lvl w:ilvl="0" w:tplc="FAF890F0">
      <w:start w:val="1"/>
      <w:numFmt w:val="decimal"/>
      <w:lvlText w:val="2. 3.%1."/>
      <w:lvlJc w:val="left"/>
      <w:pPr>
        <w:ind w:left="352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4967AB4"/>
    <w:multiLevelType w:val="multilevel"/>
    <w:tmpl w:val="605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6E388A"/>
    <w:multiLevelType w:val="hybridMultilevel"/>
    <w:tmpl w:val="64D81CE0"/>
    <w:lvl w:ilvl="0" w:tplc="2B48C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152CC2"/>
    <w:multiLevelType w:val="multilevel"/>
    <w:tmpl w:val="812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51383B"/>
    <w:multiLevelType w:val="hybridMultilevel"/>
    <w:tmpl w:val="C840CC12"/>
    <w:lvl w:ilvl="0" w:tplc="2B48C8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6239447">
    <w:abstractNumId w:val="0"/>
  </w:num>
  <w:num w:numId="2" w16cid:durableId="920139974">
    <w:abstractNumId w:val="8"/>
  </w:num>
  <w:num w:numId="3" w16cid:durableId="989019036">
    <w:abstractNumId w:val="18"/>
  </w:num>
  <w:num w:numId="4" w16cid:durableId="1215235960">
    <w:abstractNumId w:val="41"/>
  </w:num>
  <w:num w:numId="5" w16cid:durableId="74128084">
    <w:abstractNumId w:val="69"/>
  </w:num>
  <w:num w:numId="6" w16cid:durableId="1874881965">
    <w:abstractNumId w:val="69"/>
  </w:num>
  <w:num w:numId="7" w16cid:durableId="515576681">
    <w:abstractNumId w:val="45"/>
  </w:num>
  <w:num w:numId="8" w16cid:durableId="1087535094">
    <w:abstractNumId w:val="58"/>
  </w:num>
  <w:num w:numId="9" w16cid:durableId="1951400265">
    <w:abstractNumId w:val="65"/>
  </w:num>
  <w:num w:numId="10" w16cid:durableId="109135323">
    <w:abstractNumId w:val="19"/>
  </w:num>
  <w:num w:numId="11" w16cid:durableId="1051878838">
    <w:abstractNumId w:val="53"/>
  </w:num>
  <w:num w:numId="12" w16cid:durableId="853809728">
    <w:abstractNumId w:val="37"/>
  </w:num>
  <w:num w:numId="13" w16cid:durableId="556667707">
    <w:abstractNumId w:val="67"/>
  </w:num>
  <w:num w:numId="14" w16cid:durableId="1226454634">
    <w:abstractNumId w:val="48"/>
  </w:num>
  <w:num w:numId="15" w16cid:durableId="697046258">
    <w:abstractNumId w:val="28"/>
  </w:num>
  <w:num w:numId="16" w16cid:durableId="1517698141">
    <w:abstractNumId w:val="1"/>
  </w:num>
  <w:num w:numId="17" w16cid:durableId="1046491997">
    <w:abstractNumId w:val="25"/>
  </w:num>
  <w:num w:numId="18" w16cid:durableId="1122072139">
    <w:abstractNumId w:val="21"/>
  </w:num>
  <w:num w:numId="19" w16cid:durableId="987437664">
    <w:abstractNumId w:val="42"/>
  </w:num>
  <w:num w:numId="20" w16cid:durableId="1514882586">
    <w:abstractNumId w:val="64"/>
  </w:num>
  <w:num w:numId="21" w16cid:durableId="1100369267">
    <w:abstractNumId w:val="55"/>
  </w:num>
  <w:num w:numId="22" w16cid:durableId="1433823917">
    <w:abstractNumId w:val="59"/>
  </w:num>
  <w:num w:numId="23" w16cid:durableId="220411013">
    <w:abstractNumId w:val="32"/>
  </w:num>
  <w:num w:numId="24" w16cid:durableId="874075629">
    <w:abstractNumId w:val="39"/>
  </w:num>
  <w:num w:numId="25" w16cid:durableId="1440878088">
    <w:abstractNumId w:val="46"/>
  </w:num>
  <w:num w:numId="26" w16cid:durableId="1630672713">
    <w:abstractNumId w:val="49"/>
  </w:num>
  <w:num w:numId="27" w16cid:durableId="1586181829">
    <w:abstractNumId w:val="20"/>
  </w:num>
  <w:num w:numId="28" w16cid:durableId="1433162616">
    <w:abstractNumId w:val="33"/>
  </w:num>
  <w:num w:numId="29" w16cid:durableId="1895576909">
    <w:abstractNumId w:val="62"/>
  </w:num>
  <w:num w:numId="30" w16cid:durableId="1675913021">
    <w:abstractNumId w:val="56"/>
  </w:num>
  <w:num w:numId="31" w16cid:durableId="1298873645">
    <w:abstractNumId w:val="57"/>
  </w:num>
  <w:num w:numId="32" w16cid:durableId="1183864076">
    <w:abstractNumId w:val="30"/>
  </w:num>
  <w:num w:numId="33" w16cid:durableId="1953898328">
    <w:abstractNumId w:val="63"/>
  </w:num>
  <w:num w:numId="34" w16cid:durableId="1120802527">
    <w:abstractNumId w:val="35"/>
  </w:num>
  <w:num w:numId="35" w16cid:durableId="1024480049">
    <w:abstractNumId w:val="10"/>
  </w:num>
  <w:num w:numId="36" w16cid:durableId="1282033458">
    <w:abstractNumId w:val="47"/>
  </w:num>
  <w:num w:numId="37" w16cid:durableId="1119760864">
    <w:abstractNumId w:val="15"/>
  </w:num>
  <w:num w:numId="38" w16cid:durableId="1296564711">
    <w:abstractNumId w:val="23"/>
  </w:num>
  <w:num w:numId="39" w16cid:durableId="686100881">
    <w:abstractNumId w:val="27"/>
  </w:num>
  <w:num w:numId="40" w16cid:durableId="1531258725">
    <w:abstractNumId w:val="9"/>
  </w:num>
  <w:num w:numId="41" w16cid:durableId="432166056">
    <w:abstractNumId w:val="12"/>
  </w:num>
  <w:num w:numId="42" w16cid:durableId="1595553144">
    <w:abstractNumId w:val="60"/>
  </w:num>
  <w:num w:numId="43" w16cid:durableId="763721517">
    <w:abstractNumId w:val="4"/>
  </w:num>
  <w:num w:numId="44" w16cid:durableId="76632259">
    <w:abstractNumId w:val="54"/>
  </w:num>
  <w:num w:numId="45" w16cid:durableId="222330773">
    <w:abstractNumId w:val="6"/>
  </w:num>
  <w:num w:numId="46" w16cid:durableId="37778667">
    <w:abstractNumId w:val="44"/>
  </w:num>
  <w:num w:numId="47" w16cid:durableId="1751657451">
    <w:abstractNumId w:val="34"/>
  </w:num>
  <w:num w:numId="48" w16cid:durableId="1670788123">
    <w:abstractNumId w:val="2"/>
  </w:num>
  <w:num w:numId="49" w16cid:durableId="206572003">
    <w:abstractNumId w:val="29"/>
  </w:num>
  <w:num w:numId="50" w16cid:durableId="845025098">
    <w:abstractNumId w:val="3"/>
  </w:num>
  <w:num w:numId="51" w16cid:durableId="732506087">
    <w:abstractNumId w:val="40"/>
  </w:num>
  <w:num w:numId="52" w16cid:durableId="1693921256">
    <w:abstractNumId w:val="66"/>
  </w:num>
  <w:num w:numId="53" w16cid:durableId="544175363">
    <w:abstractNumId w:val="13"/>
  </w:num>
  <w:num w:numId="54" w16cid:durableId="129328012">
    <w:abstractNumId w:val="50"/>
  </w:num>
  <w:num w:numId="55" w16cid:durableId="650863859">
    <w:abstractNumId w:val="52"/>
  </w:num>
  <w:num w:numId="56" w16cid:durableId="2128231308">
    <w:abstractNumId w:val="14"/>
  </w:num>
  <w:num w:numId="57" w16cid:durableId="801119628">
    <w:abstractNumId w:val="22"/>
  </w:num>
  <w:num w:numId="58" w16cid:durableId="542331453">
    <w:abstractNumId w:val="31"/>
  </w:num>
  <w:num w:numId="59" w16cid:durableId="119107132">
    <w:abstractNumId w:val="26"/>
  </w:num>
  <w:num w:numId="60" w16cid:durableId="916213031">
    <w:abstractNumId w:val="38"/>
  </w:num>
  <w:num w:numId="61" w16cid:durableId="905726891">
    <w:abstractNumId w:val="11"/>
  </w:num>
  <w:num w:numId="62" w16cid:durableId="1399940306">
    <w:abstractNumId w:val="24"/>
  </w:num>
  <w:num w:numId="63" w16cid:durableId="1271667297">
    <w:abstractNumId w:val="17"/>
  </w:num>
  <w:num w:numId="64" w16cid:durableId="1187330835">
    <w:abstractNumId w:val="36"/>
  </w:num>
  <w:num w:numId="65" w16cid:durableId="141654861">
    <w:abstractNumId w:val="68"/>
  </w:num>
  <w:num w:numId="66" w16cid:durableId="602802523">
    <w:abstractNumId w:val="7"/>
  </w:num>
  <w:num w:numId="67" w16cid:durableId="2008091736">
    <w:abstractNumId w:val="16"/>
  </w:num>
  <w:num w:numId="68" w16cid:durableId="1469398429">
    <w:abstractNumId w:val="0"/>
  </w:num>
  <w:num w:numId="69" w16cid:durableId="1727145027">
    <w:abstractNumId w:val="43"/>
  </w:num>
  <w:num w:numId="70" w16cid:durableId="478228386">
    <w:abstractNumId w:val="5"/>
  </w:num>
  <w:num w:numId="71" w16cid:durableId="946039186">
    <w:abstractNumId w:val="51"/>
  </w:num>
  <w:num w:numId="72" w16cid:durableId="325860027">
    <w:abstractNumId w:val="6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émeth Gábor Árpád Dr.">
    <w15:presenceInfo w15:providerId="AD" w15:userId="S::nga@INF.ELTE.HU::5addd491-0020-4a19-8337-cadfca835f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9E7"/>
    <w:rsid w:val="00001DFD"/>
    <w:rsid w:val="000051B2"/>
    <w:rsid w:val="000054F0"/>
    <w:rsid w:val="00010B7A"/>
    <w:rsid w:val="00023257"/>
    <w:rsid w:val="00054D4D"/>
    <w:rsid w:val="00071D91"/>
    <w:rsid w:val="00080EEE"/>
    <w:rsid w:val="0008710B"/>
    <w:rsid w:val="00092FE0"/>
    <w:rsid w:val="000A0642"/>
    <w:rsid w:val="000B0BE1"/>
    <w:rsid w:val="000D604C"/>
    <w:rsid w:val="000F193F"/>
    <w:rsid w:val="000F32C1"/>
    <w:rsid w:val="000F405D"/>
    <w:rsid w:val="00103218"/>
    <w:rsid w:val="001679D5"/>
    <w:rsid w:val="00174376"/>
    <w:rsid w:val="00187FE4"/>
    <w:rsid w:val="001A1296"/>
    <w:rsid w:val="001A176A"/>
    <w:rsid w:val="001A3BA4"/>
    <w:rsid w:val="001A43C3"/>
    <w:rsid w:val="001B3177"/>
    <w:rsid w:val="001D6F9C"/>
    <w:rsid w:val="00223188"/>
    <w:rsid w:val="00223225"/>
    <w:rsid w:val="0023329D"/>
    <w:rsid w:val="00235179"/>
    <w:rsid w:val="002504C0"/>
    <w:rsid w:val="002520F1"/>
    <w:rsid w:val="00255343"/>
    <w:rsid w:val="00263586"/>
    <w:rsid w:val="0026377E"/>
    <w:rsid w:val="00272AAF"/>
    <w:rsid w:val="002754C1"/>
    <w:rsid w:val="002D16C6"/>
    <w:rsid w:val="002D4528"/>
    <w:rsid w:val="002D74AB"/>
    <w:rsid w:val="002E0709"/>
    <w:rsid w:val="002F66DD"/>
    <w:rsid w:val="002F77BF"/>
    <w:rsid w:val="003058C1"/>
    <w:rsid w:val="00306A8F"/>
    <w:rsid w:val="003178D7"/>
    <w:rsid w:val="00322C05"/>
    <w:rsid w:val="00336255"/>
    <w:rsid w:val="0035193F"/>
    <w:rsid w:val="00362A69"/>
    <w:rsid w:val="00373C29"/>
    <w:rsid w:val="0038090D"/>
    <w:rsid w:val="0038182B"/>
    <w:rsid w:val="003820D6"/>
    <w:rsid w:val="0039026D"/>
    <w:rsid w:val="003908FB"/>
    <w:rsid w:val="00395B49"/>
    <w:rsid w:val="00396D55"/>
    <w:rsid w:val="0040426E"/>
    <w:rsid w:val="00411D11"/>
    <w:rsid w:val="00413E23"/>
    <w:rsid w:val="00430054"/>
    <w:rsid w:val="00434405"/>
    <w:rsid w:val="00446396"/>
    <w:rsid w:val="0048132B"/>
    <w:rsid w:val="004A090C"/>
    <w:rsid w:val="004B65B8"/>
    <w:rsid w:val="004E600D"/>
    <w:rsid w:val="004F6BE9"/>
    <w:rsid w:val="0050274E"/>
    <w:rsid w:val="00510880"/>
    <w:rsid w:val="00512438"/>
    <w:rsid w:val="005155C6"/>
    <w:rsid w:val="00530197"/>
    <w:rsid w:val="00532637"/>
    <w:rsid w:val="00533556"/>
    <w:rsid w:val="00560C61"/>
    <w:rsid w:val="0056521D"/>
    <w:rsid w:val="00572A96"/>
    <w:rsid w:val="00580000"/>
    <w:rsid w:val="00584181"/>
    <w:rsid w:val="0059013E"/>
    <w:rsid w:val="005A64F4"/>
    <w:rsid w:val="005B3F5C"/>
    <w:rsid w:val="005E1925"/>
    <w:rsid w:val="005E269A"/>
    <w:rsid w:val="005F70E4"/>
    <w:rsid w:val="00614B7B"/>
    <w:rsid w:val="00636C40"/>
    <w:rsid w:val="00644D1A"/>
    <w:rsid w:val="00646D33"/>
    <w:rsid w:val="00651F92"/>
    <w:rsid w:val="00657723"/>
    <w:rsid w:val="00662B18"/>
    <w:rsid w:val="0066608F"/>
    <w:rsid w:val="00673722"/>
    <w:rsid w:val="00683467"/>
    <w:rsid w:val="00690F67"/>
    <w:rsid w:val="00694BD9"/>
    <w:rsid w:val="00697375"/>
    <w:rsid w:val="006A0F29"/>
    <w:rsid w:val="006B74ED"/>
    <w:rsid w:val="006E345A"/>
    <w:rsid w:val="006F6C20"/>
    <w:rsid w:val="00734EF9"/>
    <w:rsid w:val="007522F7"/>
    <w:rsid w:val="00755B40"/>
    <w:rsid w:val="00773E90"/>
    <w:rsid w:val="00777DF4"/>
    <w:rsid w:val="00780182"/>
    <w:rsid w:val="00784EC2"/>
    <w:rsid w:val="007855D9"/>
    <w:rsid w:val="007958DD"/>
    <w:rsid w:val="007B0C4D"/>
    <w:rsid w:val="007B135F"/>
    <w:rsid w:val="007B18B6"/>
    <w:rsid w:val="007C148E"/>
    <w:rsid w:val="007C7B6A"/>
    <w:rsid w:val="007F38A6"/>
    <w:rsid w:val="007F5C27"/>
    <w:rsid w:val="007F7F2E"/>
    <w:rsid w:val="00822B05"/>
    <w:rsid w:val="00830E59"/>
    <w:rsid w:val="008372A0"/>
    <w:rsid w:val="008462D7"/>
    <w:rsid w:val="0087277F"/>
    <w:rsid w:val="00881967"/>
    <w:rsid w:val="008949C7"/>
    <w:rsid w:val="00895F0D"/>
    <w:rsid w:val="008A558D"/>
    <w:rsid w:val="008B152C"/>
    <w:rsid w:val="008B23FE"/>
    <w:rsid w:val="008B24EE"/>
    <w:rsid w:val="008B469D"/>
    <w:rsid w:val="008B6622"/>
    <w:rsid w:val="008B7FD7"/>
    <w:rsid w:val="008D6859"/>
    <w:rsid w:val="008E7A5D"/>
    <w:rsid w:val="008F4185"/>
    <w:rsid w:val="00900B8A"/>
    <w:rsid w:val="00902536"/>
    <w:rsid w:val="009179E3"/>
    <w:rsid w:val="00926651"/>
    <w:rsid w:val="00933E94"/>
    <w:rsid w:val="00943600"/>
    <w:rsid w:val="009534B5"/>
    <w:rsid w:val="00961C37"/>
    <w:rsid w:val="00964951"/>
    <w:rsid w:val="009651D4"/>
    <w:rsid w:val="00965CBF"/>
    <w:rsid w:val="009A7B46"/>
    <w:rsid w:val="009C143F"/>
    <w:rsid w:val="009D2E56"/>
    <w:rsid w:val="009D76A1"/>
    <w:rsid w:val="009E4193"/>
    <w:rsid w:val="009E7F09"/>
    <w:rsid w:val="009F2C45"/>
    <w:rsid w:val="00A05FB7"/>
    <w:rsid w:val="00A152F4"/>
    <w:rsid w:val="00A31A81"/>
    <w:rsid w:val="00A726C4"/>
    <w:rsid w:val="00A764C9"/>
    <w:rsid w:val="00A926B9"/>
    <w:rsid w:val="00AB133E"/>
    <w:rsid w:val="00AB3231"/>
    <w:rsid w:val="00AC6710"/>
    <w:rsid w:val="00AC7F82"/>
    <w:rsid w:val="00AD3261"/>
    <w:rsid w:val="00AE329D"/>
    <w:rsid w:val="00AE3D0D"/>
    <w:rsid w:val="00AF1C9E"/>
    <w:rsid w:val="00AF5B25"/>
    <w:rsid w:val="00AF664F"/>
    <w:rsid w:val="00B22ADB"/>
    <w:rsid w:val="00B36CB2"/>
    <w:rsid w:val="00B47732"/>
    <w:rsid w:val="00B553A5"/>
    <w:rsid w:val="00B62DB0"/>
    <w:rsid w:val="00B77114"/>
    <w:rsid w:val="00B81306"/>
    <w:rsid w:val="00B87E8D"/>
    <w:rsid w:val="00BA4C21"/>
    <w:rsid w:val="00BC3E9C"/>
    <w:rsid w:val="00BD5080"/>
    <w:rsid w:val="00BE6BE2"/>
    <w:rsid w:val="00BF56D3"/>
    <w:rsid w:val="00C03A4F"/>
    <w:rsid w:val="00C105EC"/>
    <w:rsid w:val="00C2095D"/>
    <w:rsid w:val="00C23D30"/>
    <w:rsid w:val="00C31FD2"/>
    <w:rsid w:val="00C34AA6"/>
    <w:rsid w:val="00C553F1"/>
    <w:rsid w:val="00C705B5"/>
    <w:rsid w:val="00C875EC"/>
    <w:rsid w:val="00C92644"/>
    <w:rsid w:val="00C978AF"/>
    <w:rsid w:val="00CB3526"/>
    <w:rsid w:val="00CB4452"/>
    <w:rsid w:val="00CD165A"/>
    <w:rsid w:val="00CD76F4"/>
    <w:rsid w:val="00CE70C9"/>
    <w:rsid w:val="00CF13BE"/>
    <w:rsid w:val="00CF5F67"/>
    <w:rsid w:val="00D21507"/>
    <w:rsid w:val="00D57CC2"/>
    <w:rsid w:val="00D70EF0"/>
    <w:rsid w:val="00D821A8"/>
    <w:rsid w:val="00D95B28"/>
    <w:rsid w:val="00DB0DC2"/>
    <w:rsid w:val="00DC1BBB"/>
    <w:rsid w:val="00E0214B"/>
    <w:rsid w:val="00E02623"/>
    <w:rsid w:val="00E125F3"/>
    <w:rsid w:val="00E17DBE"/>
    <w:rsid w:val="00E30F68"/>
    <w:rsid w:val="00E46301"/>
    <w:rsid w:val="00E57150"/>
    <w:rsid w:val="00E62E32"/>
    <w:rsid w:val="00E74EDC"/>
    <w:rsid w:val="00E87908"/>
    <w:rsid w:val="00E90384"/>
    <w:rsid w:val="00E9363A"/>
    <w:rsid w:val="00E93B7B"/>
    <w:rsid w:val="00EB0661"/>
    <w:rsid w:val="00ED39E7"/>
    <w:rsid w:val="00EF6C5A"/>
    <w:rsid w:val="00F23119"/>
    <w:rsid w:val="00F26623"/>
    <w:rsid w:val="00F31562"/>
    <w:rsid w:val="00F520C2"/>
    <w:rsid w:val="00F568F1"/>
    <w:rsid w:val="00F641CB"/>
    <w:rsid w:val="00F64E09"/>
    <w:rsid w:val="00F94617"/>
    <w:rsid w:val="00FA6190"/>
    <w:rsid w:val="00FA73FE"/>
    <w:rsid w:val="00FB0C2B"/>
    <w:rsid w:val="00FB580F"/>
    <w:rsid w:val="00FB7901"/>
    <w:rsid w:val="00FF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52AC"/>
  <w15:chartTrackingRefBased/>
  <w15:docId w15:val="{E89BDAF7-A6B7-41F5-97E0-4D3F46A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B24EE"/>
    <w:pPr>
      <w:spacing w:after="200"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62B18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fej">
    <w:name w:val="header"/>
    <w:basedOn w:val="Norml"/>
    <w:link w:val="lfej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0EF0"/>
  </w:style>
  <w:style w:type="paragraph" w:styleId="llb">
    <w:name w:val="footer"/>
    <w:basedOn w:val="Norml"/>
    <w:link w:val="llb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0EF0"/>
  </w:style>
  <w:style w:type="paragraph" w:styleId="Tartalomjegyzkcmsora">
    <w:name w:val="TOC Heading"/>
    <w:basedOn w:val="Cmsor1"/>
    <w:next w:val="Norm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8132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48132B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7B0C4D"/>
    <w:pPr>
      <w:spacing w:after="100"/>
      <w:ind w:left="220"/>
    </w:pPr>
  </w:style>
  <w:style w:type="paragraph" w:styleId="Cm">
    <w:name w:val="Title"/>
    <w:basedOn w:val="Norml"/>
    <w:next w:val="Norml"/>
    <w:link w:val="Cm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Kiemels2">
    <w:name w:val="Strong"/>
    <w:basedOn w:val="Bekezdsalapbettpusa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Bekezdsalapbettpusa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aszerbekezds">
    <w:name w:val="List Paragraph"/>
    <w:basedOn w:val="Norm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306A8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6A8F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6A8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6A8F"/>
    <w:rPr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6E345A"/>
    <w:pPr>
      <w:spacing w:after="100"/>
      <w:ind w:left="480"/>
    </w:pPr>
  </w:style>
  <w:style w:type="character" w:styleId="Kiemels">
    <w:name w:val="Emphasis"/>
    <w:basedOn w:val="Bekezdsalapbettpusa"/>
    <w:uiPriority w:val="20"/>
    <w:qFormat/>
    <w:rsid w:val="008B7FD7"/>
    <w:rPr>
      <w:i/>
      <w:iCs/>
    </w:rPr>
  </w:style>
  <w:style w:type="paragraph" w:styleId="Kpalrs">
    <w:name w:val="caption"/>
    <w:basedOn w:val="Norml"/>
    <w:next w:val="Norm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Rcsostblzat">
    <w:name w:val="Table Grid"/>
    <w:basedOn w:val="Normltblzat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8B4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69D"/>
    <w:rPr>
      <w:rFonts w:ascii="Segoe UI" w:hAnsi="Segoe UI" w:cs="Segoe UI"/>
      <w:sz w:val="18"/>
      <w:szCs w:val="18"/>
    </w:rPr>
  </w:style>
  <w:style w:type="character" w:styleId="Feloldatlanmegemlts">
    <w:name w:val="Unresolved Mention"/>
    <w:basedOn w:val="Bekezdsalapbettpusa"/>
    <w:uiPriority w:val="99"/>
    <w:semiHidden/>
    <w:unhideWhenUsed/>
    <w:rsid w:val="0056521D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CE70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comments" Target="comment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yperlink" Target="https://www.docker.com/products/docker-desktop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www.lwjgl.org/download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microsoft.com/office/2011/relationships/commentsExtended" Target="commentsExtended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hyperlink" Target="https://adoptium.net/temurin/releases/?version=17" TargetMode="Externa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746A6CC7228419059D1F304ECB892" ma:contentTypeVersion="6" ma:contentTypeDescription="Create a new document." ma:contentTypeScope="" ma:versionID="230bd601e8ab138a3182c21189d57f93">
  <xsd:schema xmlns:xsd="http://www.w3.org/2001/XMLSchema" xmlns:xs="http://www.w3.org/2001/XMLSchema" xmlns:p="http://schemas.microsoft.com/office/2006/metadata/properties" xmlns:ns2="23369ae5-05ef-4c7c-a662-deac929baaef" targetNamespace="http://schemas.microsoft.com/office/2006/metadata/properties" ma:root="true" ma:fieldsID="ed8cacf55a6d923cbbf7f604d05b507d" ns2:_="">
    <xsd:import namespace="23369ae5-05ef-4c7c-a662-deac929ba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69ae5-05ef-4c7c-a662-deac929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361D0-270A-43DD-B744-DC4991A38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69ae5-05ef-4c7c-a662-deac929ba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D0F40F-646A-4DBF-9119-0FC598DFBB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F6CDE2-636C-4043-AFFC-7CB0CE5DF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2137</TotalTime>
  <Pages>39</Pages>
  <Words>5554</Words>
  <Characters>38324</Characters>
  <Application>Microsoft Office Word</Application>
  <DocSecurity>0</DocSecurity>
  <Lines>319</Lines>
  <Paragraphs>87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43791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WestFix3@sulid.hu</cp:lastModifiedBy>
  <cp:revision>16</cp:revision>
  <dcterms:created xsi:type="dcterms:W3CDTF">2023-07-28T09:35:00Z</dcterms:created>
  <dcterms:modified xsi:type="dcterms:W3CDTF">2025-12-01T17:05:00Z</dcterms:modified>
</cp:coreProperties>
</file>