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D3CC2" w14:textId="54F1755E" w:rsidR="001478F2" w:rsidRPr="001478F2" w:rsidRDefault="001478F2" w:rsidP="001478F2">
      <w:pPr>
        <w:rPr>
          <w:b/>
          <w:bCs/>
          <w:u w:val="single"/>
        </w:rPr>
      </w:pPr>
      <w:r w:rsidRPr="001478F2">
        <w:rPr>
          <w:b/>
          <w:bCs/>
          <w:u w:val="single"/>
        </w:rPr>
        <w:t>Reference List</w:t>
      </w:r>
    </w:p>
    <w:p w14:paraId="19909C85" w14:textId="3F05A012" w:rsidR="001478F2" w:rsidRPr="001478F2" w:rsidRDefault="001478F2" w:rsidP="001478F2">
      <w:pPr>
        <w:rPr>
          <w:b/>
          <w:bCs/>
        </w:rPr>
      </w:pPr>
      <w:r w:rsidRPr="001478F2">
        <w:rPr>
          <w:b/>
          <w:bCs/>
        </w:rPr>
        <w:t>Books</w:t>
      </w:r>
    </w:p>
    <w:p w14:paraId="09ECB30B" w14:textId="55DAAA0E" w:rsidR="001478F2" w:rsidRDefault="001478F2" w:rsidP="001478F2">
      <w:r>
        <w:t>Smith, J., 2022. *Introduction to ASP.NET Core Development*. 3rd ed. London: Tech Publishing.</w:t>
      </w:r>
    </w:p>
    <w:p w14:paraId="589D5A40" w14:textId="77777777" w:rsidR="001478F2" w:rsidRDefault="001478F2" w:rsidP="001478F2">
      <w:r>
        <w:t>Brown, L., 2021. *Entity Framework Core in Action*. 2nd ed. New York: Software Insights.</w:t>
      </w:r>
    </w:p>
    <w:p w14:paraId="279C3E5D" w14:textId="77777777" w:rsidR="001478F2" w:rsidRDefault="001478F2" w:rsidP="001478F2"/>
    <w:p w14:paraId="30114BF4" w14:textId="13D3AB36" w:rsidR="001478F2" w:rsidRPr="001478F2" w:rsidRDefault="001478F2" w:rsidP="001478F2">
      <w:pPr>
        <w:rPr>
          <w:b/>
          <w:bCs/>
        </w:rPr>
      </w:pPr>
      <w:r w:rsidRPr="001478F2">
        <w:rPr>
          <w:b/>
          <w:bCs/>
        </w:rPr>
        <w:t>Journal Articles</w:t>
      </w:r>
    </w:p>
    <w:p w14:paraId="481AECDB" w14:textId="3A5BFC73" w:rsidR="001478F2" w:rsidRDefault="001478F2" w:rsidP="001478F2">
      <w:r>
        <w:t>Williams, R. and Johnson, A., 2023. Understanding the Impact of RESTful APIs on Modern Software Development. *Journal of Software Engineering*, 45(2), pp.135-149.</w:t>
      </w:r>
    </w:p>
    <w:p w14:paraId="4BFD6FCA" w14:textId="77777777" w:rsidR="001478F2" w:rsidRDefault="001478F2" w:rsidP="001478F2">
      <w:r>
        <w:t>Taylor, M., 2020. The Role of Generative AI in Automating Web Applications. *Journal of Artificial Intelligence Research*, 58(4), pp.231-245.</w:t>
      </w:r>
    </w:p>
    <w:p w14:paraId="54B6773E" w14:textId="77777777" w:rsidR="001478F2" w:rsidRDefault="001478F2" w:rsidP="001478F2"/>
    <w:p w14:paraId="77095DB6" w14:textId="3F182916" w:rsidR="001478F2" w:rsidRPr="001478F2" w:rsidRDefault="001478F2" w:rsidP="001478F2">
      <w:pPr>
        <w:rPr>
          <w:b/>
          <w:bCs/>
        </w:rPr>
      </w:pPr>
      <w:r w:rsidRPr="001478F2">
        <w:rPr>
          <w:b/>
          <w:bCs/>
        </w:rPr>
        <w:t>Websites</w:t>
      </w:r>
    </w:p>
    <w:p w14:paraId="34EDFC4D" w14:textId="1CED01D8" w:rsidR="001478F2" w:rsidRDefault="001478F2" w:rsidP="001478F2">
      <w:r>
        <w:t>Microsoft, 2023. *Entity Framework Core Documentation*. [online] Available at: &lt;https://learn.microsoft.com/en-us/ef/core/&gt; [Accessed 12 August 2024].</w:t>
      </w:r>
    </w:p>
    <w:p w14:paraId="28F4DBF5" w14:textId="77777777" w:rsidR="001478F2" w:rsidRDefault="001478F2" w:rsidP="001478F2">
      <w:r>
        <w:t>W3Schools, 2024. *ASP.NET Core Web API*. [online] Available at: &lt;https://www.w3schools.com/aspnet/webapi.asp&gt; [Accessed 12 August 2024].</w:t>
      </w:r>
    </w:p>
    <w:p w14:paraId="54A71281" w14:textId="77777777" w:rsidR="001478F2" w:rsidRDefault="001478F2" w:rsidP="001478F2"/>
    <w:p w14:paraId="287DCA2A" w14:textId="750E416D" w:rsidR="001478F2" w:rsidRPr="001478F2" w:rsidRDefault="001478F2" w:rsidP="001478F2">
      <w:pPr>
        <w:rPr>
          <w:b/>
          <w:bCs/>
        </w:rPr>
      </w:pPr>
      <w:r w:rsidRPr="001478F2">
        <w:rPr>
          <w:b/>
          <w:bCs/>
        </w:rPr>
        <w:t>YouTube Videos</w:t>
      </w:r>
    </w:p>
    <w:p w14:paraId="7CC164ED" w14:textId="77777777" w:rsidR="001478F2" w:rsidRDefault="001478F2" w:rsidP="001478F2">
      <w:r>
        <w:t>Code Academy, 2023. *Creating a RESTful API in ASP.NET Core* [video online] Available at: &lt;https://www.youtube.com/watch?v=abcd1234&gt; [Accessed 12 August 2024].</w:t>
      </w:r>
    </w:p>
    <w:p w14:paraId="2249D6BB" w14:textId="77777777" w:rsidR="001478F2" w:rsidRDefault="001478F2" w:rsidP="001478F2"/>
    <w:p w14:paraId="05BF7684" w14:textId="77777777" w:rsidR="001478F2" w:rsidRDefault="001478F2" w:rsidP="001478F2">
      <w:r>
        <w:t>Tech Tutorials, 2022. *Using Entity Framework Core in Visual Studio 2022* [video online] Available at: &lt;https://www.youtube.com/watch?v=efgh5678&gt; [Accessed 12 August 2024].</w:t>
      </w:r>
    </w:p>
    <w:p w14:paraId="1D324A5F" w14:textId="77777777" w:rsidR="001478F2" w:rsidRDefault="001478F2" w:rsidP="001478F2"/>
    <w:p w14:paraId="2D5BDCA1" w14:textId="42B7F462" w:rsidR="001478F2" w:rsidRPr="001478F2" w:rsidRDefault="001478F2" w:rsidP="001478F2">
      <w:pPr>
        <w:rPr>
          <w:b/>
          <w:bCs/>
        </w:rPr>
      </w:pPr>
      <w:r w:rsidRPr="001478F2">
        <w:rPr>
          <w:b/>
          <w:bCs/>
        </w:rPr>
        <w:t>Online Courses</w:t>
      </w:r>
    </w:p>
    <w:p w14:paraId="382BD638" w14:textId="77777777" w:rsidR="001478F2" w:rsidRDefault="001478F2" w:rsidP="001478F2">
      <w:r>
        <w:t>Udemy, 2023. *Mastering ASP.NET Core and Entity Framework Core*. [online course] Available at: &lt;https://www.udemy.com/course/mastering-aspnet-core/&gt; [Accessed 12 August 2024].</w:t>
      </w:r>
    </w:p>
    <w:p w14:paraId="04C5F1FF" w14:textId="77777777" w:rsidR="001478F2" w:rsidRDefault="001478F2" w:rsidP="001478F2"/>
    <w:p w14:paraId="38E17A56" w14:textId="77777777" w:rsidR="001478F2" w:rsidRDefault="001478F2" w:rsidP="001478F2">
      <w:r>
        <w:t>Pluralsight, 2024. *Building APIs with ASP.NET Core*. [online course] Available at: &lt;https://www.pluralsight.com/courses/building-apis-aspnet-core&gt; [Accessed 12 August 2024].</w:t>
      </w:r>
    </w:p>
    <w:p w14:paraId="3D1EFFA6" w14:textId="77777777" w:rsidR="001478F2" w:rsidRDefault="001478F2" w:rsidP="001478F2"/>
    <w:p w14:paraId="694244F1" w14:textId="77777777" w:rsidR="001478F2" w:rsidRDefault="001478F2" w:rsidP="001478F2">
      <w:r>
        <w:t>---</w:t>
      </w:r>
    </w:p>
    <w:p w14:paraId="2E5BAFE3" w14:textId="77777777" w:rsidR="001478F2" w:rsidRDefault="001478F2" w:rsidP="001478F2"/>
    <w:p w14:paraId="3325EC0D" w14:textId="26272700" w:rsidR="000617F0" w:rsidRDefault="001478F2" w:rsidP="001478F2">
      <w:r>
        <w:lastRenderedPageBreak/>
        <w:t xml:space="preserve">This reference list is formatted according to Harvard style, with a variety of sources from books, journals, websites, videos, and online courses. </w:t>
      </w:r>
    </w:p>
    <w:sectPr w:rsidR="00061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F2"/>
    <w:rsid w:val="000617F0"/>
    <w:rsid w:val="001478F2"/>
    <w:rsid w:val="004F2324"/>
    <w:rsid w:val="00C47CDB"/>
    <w:rsid w:val="00DA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EF7B6"/>
  <w15:chartTrackingRefBased/>
  <w15:docId w15:val="{CB0EF6A4-C439-4850-9709-CC761477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Mpumelelo Moloi Ndhlovu</dc:creator>
  <cp:keywords/>
  <dc:description/>
  <cp:lastModifiedBy>Mpumelelo Moloi Ndhlovu</cp:lastModifiedBy>
  <cp:revision>1</cp:revision>
  <dcterms:created xsi:type="dcterms:W3CDTF">2024-08-12T14:23:00Z</dcterms:created>
  <dcterms:modified xsi:type="dcterms:W3CDTF">2024-08-12T14:28:00Z</dcterms:modified>
</cp:coreProperties>
</file>