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7CF8" w14:textId="77777777" w:rsidR="00D82EF5" w:rsidRPr="000B69FE" w:rsidRDefault="00E91214">
      <w:pPr>
        <w:rPr>
          <w:b/>
          <w:bCs/>
          <w:u w:val="single"/>
          <w:lang w:val="en-US"/>
        </w:rPr>
      </w:pPr>
      <w:r w:rsidRPr="000B69FE">
        <w:rPr>
          <w:b/>
          <w:bCs/>
          <w:u w:val="single"/>
          <w:lang w:val="en-US"/>
        </w:rPr>
        <w:t>Design Phase</w:t>
      </w:r>
    </w:p>
    <w:p w14:paraId="1D29E7D9" w14:textId="347525B6" w:rsidR="00E91214" w:rsidRDefault="000B69FE">
      <w:pPr>
        <w:rPr>
          <w:lang w:val="en-US"/>
        </w:rPr>
      </w:pPr>
      <w:r>
        <w:rPr>
          <w:lang w:val="en-US"/>
        </w:rPr>
        <w:t>Problem Statement</w:t>
      </w:r>
    </w:p>
    <w:p w14:paraId="0D34942E" w14:textId="77777777" w:rsidR="000B69FE" w:rsidRDefault="000B69FE">
      <w:pPr>
        <w:rPr>
          <w:lang w:val="en-US"/>
        </w:rPr>
      </w:pPr>
    </w:p>
    <w:p w14:paraId="6BB03AAF" w14:textId="77777777" w:rsidR="00E91214" w:rsidRDefault="00E91214">
      <w:pPr>
        <w:rPr>
          <w:lang w:val="en-US"/>
        </w:rPr>
      </w:pPr>
    </w:p>
    <w:p w14:paraId="62C83705" w14:textId="77777777" w:rsidR="00E91214" w:rsidRDefault="00E91214">
      <w:pPr>
        <w:rPr>
          <w:b/>
          <w:u w:val="single"/>
          <w:lang w:val="en-US"/>
        </w:rPr>
      </w:pPr>
      <w:r w:rsidRPr="00E91214">
        <w:rPr>
          <w:b/>
          <w:u w:val="single"/>
          <w:lang w:val="en-US"/>
        </w:rPr>
        <w:t>Use Case Diagram</w:t>
      </w:r>
    </w:p>
    <w:p w14:paraId="35F3A6F0" w14:textId="77777777" w:rsidR="00E91214" w:rsidRDefault="00E9121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09C08C1" wp14:editId="1D088EB6">
            <wp:extent cx="5731510" cy="3721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2325" w14:textId="77777777" w:rsidR="00E91214" w:rsidRDefault="00E91214" w:rsidP="00E91214">
      <w:pPr>
        <w:rPr>
          <w:lang w:val="en-US"/>
        </w:rPr>
      </w:pPr>
    </w:p>
    <w:p w14:paraId="53493A1A" w14:textId="77777777" w:rsidR="00E91214" w:rsidRPr="00E91214" w:rsidRDefault="00E91214" w:rsidP="00E91214">
      <w:pPr>
        <w:rPr>
          <w:b/>
          <w:u w:val="single"/>
          <w:lang w:val="en-US"/>
        </w:rPr>
      </w:pPr>
      <w:r w:rsidRPr="00E91214">
        <w:rPr>
          <w:b/>
          <w:u w:val="single"/>
          <w:lang w:val="en-US"/>
        </w:rPr>
        <w:t>Overview Of ERD</w:t>
      </w:r>
    </w:p>
    <w:p w14:paraId="3B46D45B" w14:textId="77777777" w:rsidR="00E91214" w:rsidRDefault="00E91214" w:rsidP="00E91214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6C57913D" wp14:editId="766BC90B">
            <wp:extent cx="5731510" cy="3808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9E4" w14:textId="77777777" w:rsidR="00E91214" w:rsidRPr="00E91214" w:rsidRDefault="00E91214" w:rsidP="00E91214">
      <w:pPr>
        <w:rPr>
          <w:lang w:val="en-US"/>
        </w:rPr>
      </w:pPr>
    </w:p>
    <w:p w14:paraId="64AFB9B5" w14:textId="77777777" w:rsidR="00E91214" w:rsidRDefault="00E91214" w:rsidP="00E91214">
      <w:pPr>
        <w:rPr>
          <w:lang w:val="en-US"/>
        </w:rPr>
      </w:pPr>
    </w:p>
    <w:p w14:paraId="44743257" w14:textId="77777777" w:rsidR="00E91214" w:rsidRDefault="00E91214" w:rsidP="00E91214">
      <w:pPr>
        <w:rPr>
          <w:b/>
          <w:u w:val="single"/>
          <w:lang w:val="en-US"/>
        </w:rPr>
      </w:pPr>
      <w:r w:rsidRPr="00E91214">
        <w:rPr>
          <w:b/>
          <w:u w:val="single"/>
          <w:lang w:val="en-US"/>
        </w:rPr>
        <w:t>Detailed ERD</w:t>
      </w:r>
    </w:p>
    <w:p w14:paraId="38BC086D" w14:textId="2491F8E4" w:rsidR="00E91214" w:rsidRPr="00E91214" w:rsidRDefault="000B69FE" w:rsidP="00E91214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0F0610FB" wp14:editId="42BA259C">
            <wp:extent cx="5731510" cy="3973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214" w:rsidRPr="00E9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14"/>
    <w:rsid w:val="000B69FE"/>
    <w:rsid w:val="00D82EF5"/>
    <w:rsid w:val="00E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8AE1B"/>
  <w15:chartTrackingRefBased/>
  <w15:docId w15:val="{C629D002-9328-4166-AA2E-5FA3C060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nwustudent</dc:creator>
  <cp:keywords/>
  <dc:description/>
  <cp:lastModifiedBy>L SANDI</cp:lastModifiedBy>
  <cp:revision>2</cp:revision>
  <dcterms:created xsi:type="dcterms:W3CDTF">2024-07-24T15:57:00Z</dcterms:created>
  <dcterms:modified xsi:type="dcterms:W3CDTF">2024-07-24T15:57:00Z</dcterms:modified>
</cp:coreProperties>
</file>