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EEFA0" w14:textId="77777777" w:rsidR="001462A8" w:rsidRDefault="00000000">
      <w:pPr>
        <w:rPr>
          <w:b/>
          <w:bCs/>
          <w:u w:val="single"/>
          <w:lang w:val="en-US"/>
        </w:rPr>
        <w:sectPr w:rsidR="001462A8">
          <w:footerReference w:type="default" r:id="rId8"/>
          <w:pgSz w:w="16838" w:h="11906" w:orient="landscape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pict w14:anchorId="3BD3D8EE">
          <v:rect id="_x0000_s1026" style="position:absolute;margin-left:405.9pt;margin-top:244.4pt;width:243.7pt;height:132.25pt;z-index:251662336;mso-width-relative:page;mso-height-relative:page;v-text-anchor:bottom" filled="f" stroked="f">
            <v:textbox inset="0">
              <w:txbxContent>
                <w:p w14:paraId="10F82B2E" w14:textId="77777777" w:rsidR="001462A8" w:rsidRDefault="00000000">
                  <w:r>
                    <w:rPr>
                      <w:caps/>
                      <w:sz w:val="26"/>
                      <w:szCs w:val="26"/>
                    </w:rPr>
                    <w:t>Project: Family, Education, Land, Livestock, and Resident Information Management System (FELLRIMS)</w:t>
                  </w:r>
                  <w:sdt>
                    <w:sdtPr>
                      <w:rPr>
                        <w:caps/>
                        <w:sz w:val="26"/>
                        <w:szCs w:val="26"/>
                      </w:rPr>
                      <w:alias w:val="Abstract"/>
                      <w:id w:val="-2036181933"/>
                      <w:showingPlcHdr/>
                      <w:dataBinding w:prefixMappings="xmlns:ns0='http://schemas.microsoft.com/office/2006/coverPageProps' " w:xpath="/ns0:CoverPageProperties[1]/ns0:Abstract[1]" w:storeItemID="{55AF091B-3C7A-41E3-B477-F2FDAA23CFDA}"/>
                      <w:text/>
                    </w:sdtPr>
                    <w:sdtEndPr>
                      <w:rPr>
                        <w:caps w:val="0"/>
                        <w:sz w:val="20"/>
                        <w:szCs w:val="20"/>
                        <w:lang w:eastAsia="zh-CN"/>
                      </w:rPr>
                    </w:sdtEndPr>
                    <w:sdtContent>
                      <w:r w:rsidR="0029033A">
                        <w:rPr>
                          <w:caps/>
                          <w:sz w:val="26"/>
                          <w:szCs w:val="26"/>
                        </w:rPr>
                        <w:t xml:space="preserve">     </w:t>
                      </w:r>
                    </w:sdtContent>
                  </w:sdt>
                </w:p>
                <w:sdt>
                  <w:sdtPr>
                    <w:rPr>
                      <w:sz w:val="26"/>
                      <w:szCs w:val="26"/>
                    </w:rPr>
                    <w:alias w:val="Author"/>
                    <w:id w:val="-279026076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p w14:paraId="1B9D33BE" w14:textId="77777777" w:rsidR="001462A8" w:rsidRDefault="00000000">
                      <w:pPr>
                        <w:pStyle w:val="NoSpacing1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nwustudent</w:t>
                      </w:r>
                    </w:p>
                  </w:sdtContent>
                </w:sdt>
                <w:p w14:paraId="78D6C40E" w14:textId="77777777" w:rsidR="001462A8" w:rsidRDefault="00000000">
                  <w:sdt>
                    <w:sdtPr>
                      <w:alias w:val="Course"/>
                      <w:tag w:val="Course"/>
                      <w:id w:val="-710501431"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Content>
                      <w:r>
                        <w:rPr>
                          <w:lang w:val="en-US"/>
                        </w:rPr>
                        <w:t>Date: 02/09/2024Venue: IZITECHNOLOGY Research Centre Version: 0.3</w:t>
                      </w:r>
                    </w:sdtContent>
                  </w:sdt>
                </w:p>
                <w:p w14:paraId="622C4A97" w14:textId="77777777" w:rsidR="001462A8" w:rsidRDefault="001462A8"/>
              </w:txbxContent>
            </v:textbox>
          </v:rect>
        </w:pict>
      </w:r>
      <w:r>
        <w:pict w14:anchorId="493602F8">
          <v:rect id="_x0000_s1027" style="position:absolute;margin-left:31.25pt;margin-top:103.5pt;width:442.4pt;height:69.6pt;z-index:251660288;mso-wrap-style:none;mso-width-relative:page;mso-height-relative:page" stroked="f">
            <v:textbox style="mso-fit-shape-to-text:t">
              <w:txbxContent>
                <w:p w14:paraId="39FED9C8" w14:textId="77777777" w:rsidR="001462A8" w:rsidRDefault="00000000">
                  <w:pPr>
                    <w:rPr>
                      <w:lang w:val="zh-CN"/>
                    </w:rPr>
                  </w:pPr>
                  <w:r>
                    <w:rPr>
                      <w:rFonts w:eastAsia="SimSun"/>
                      <w:noProof/>
                      <w14:reflection w14:blurRad="6350" w14:stA="53000" w14:stPos="0" w14:endA="300" w14:endPos="35500" w14:dist="0" w14:dir="5400000" w14:fadeDir="5400000" w14:sx="100000" w14:sy="-90000" w14:kx="0" w14:ky="0" w14:algn="bl"/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drawing>
                      <wp:inline distT="0" distB="0" distL="0" distR="0" wp14:anchorId="047C2918" wp14:editId="2A411FD0">
                        <wp:extent cx="4695825" cy="786130"/>
                        <wp:effectExtent l="0" t="0" r="9525" b="13970"/>
                        <wp:docPr id="177768758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7687584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95825" cy="7861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pict w14:anchorId="381CD323">
          <v:rect id="_x0000_s1028" style="position:absolute;margin-left:23.75pt;margin-top:173.75pt;width:642.05pt;height:38.4pt;z-index:251661312;mso-wrap-style:none;mso-width-relative:page;mso-height-relative:page" stroked="f">
            <v:textbox style="mso-fit-shape-to-text:t">
              <w:txbxContent>
                <w:sdt>
                  <w:sdtPr>
                    <w:rPr>
                      <w:caps/>
                      <w:color w:val="191919" w:themeColor="text1" w:themeTint="E6"/>
                      <w:sz w:val="72"/>
                      <w:szCs w:val="72"/>
                    </w:rPr>
                    <w:alias w:val="Title"/>
                    <w:id w:val="-438379639"/>
                    <w:showingPlcHdr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14:paraId="6C863507" w14:textId="77777777" w:rsidR="001462A8" w:rsidRDefault="0029033A">
                      <w:pPr>
                        <w:rPr>
                          <w:caps/>
                          <w:color w:val="191919" w:themeColor="text1" w:themeTint="E6"/>
                          <w:sz w:val="72"/>
                          <w:szCs w:val="72"/>
                        </w:rPr>
                      </w:pPr>
                      <w:r>
                        <w:rPr>
                          <w:caps/>
                          <w:color w:val="191919" w:themeColor="text1" w:themeTint="E6"/>
                          <w:sz w:val="72"/>
                          <w:szCs w:val="72"/>
                        </w:rPr>
                        <w:t xml:space="preserve">     </w:t>
                      </w:r>
                    </w:p>
                  </w:sdtContent>
                </w:sdt>
                <w:p w14:paraId="73AD493F" w14:textId="77777777" w:rsidR="001462A8" w:rsidRDefault="001462A8">
                  <w:pPr>
                    <w:rPr>
                      <w:caps/>
                      <w:color w:val="191919" w:themeColor="text1" w:themeTint="E6"/>
                      <w:sz w:val="72"/>
                      <w:szCs w:val="72"/>
                    </w:rPr>
                  </w:pPr>
                </w:p>
              </w:txbxContent>
            </v:textbox>
          </v:rect>
        </w:pict>
      </w:r>
      <w:r>
        <w:rPr>
          <w:rFonts w:eastAsia="SimSun"/>
          <w:lang w:eastAsia="zh-CN"/>
        </w:rPr>
        <w:pict w14:anchorId="44DCC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20-20副本" style="position:absolute;margin-left:0;margin-top:0;width:841.85pt;height:592.7pt;z-index:-251657216;mso-position-horizontal:left;mso-position-horizontal-relative:page;mso-position-vertical:top;mso-position-vertical-relative:page;mso-width-relative:page;mso-height-relative:page" o:preferrelative="f">
            <v:imagedata r:id="rId10" o:title="20-20副本"/>
            <o:lock v:ext="edit" aspectratio="f"/>
            <w10:wrap anchorx="page" anchory="page"/>
          </v:shape>
        </w:pict>
      </w:r>
    </w:p>
    <w:p w14:paraId="0DFBA59E" w14:textId="77777777" w:rsidR="001462A8" w:rsidRDefault="001462A8">
      <w:pPr>
        <w:rPr>
          <w:b/>
          <w:bCs/>
          <w:u w:val="single"/>
          <w:lang w:val="en-US"/>
        </w:rPr>
      </w:pPr>
    </w:p>
    <w:p w14:paraId="0A0D65BC" w14:textId="77777777" w:rsidR="001462A8" w:rsidRDefault="000000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Design Phase</w:t>
      </w:r>
    </w:p>
    <w:p w14:paraId="3F048DC7" w14:textId="77777777" w:rsidR="001462A8" w:rsidRDefault="000000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Table of content</w:t>
      </w:r>
    </w:p>
    <w:p w14:paraId="2CBFD2C7" w14:textId="77777777" w:rsidR="001462A8" w:rsidRDefault="000000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statement.………………………………………………………..……….1</w:t>
      </w:r>
    </w:p>
    <w:p w14:paraId="5605DAB5" w14:textId="77777777" w:rsidR="001462A8" w:rsidRDefault="000000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diagram.………………………………………………………..……….1-4</w:t>
      </w:r>
    </w:p>
    <w:p w14:paraId="39A4375B" w14:textId="77777777" w:rsidR="001462A8" w:rsidRDefault="000000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Detailed use case………………………………………………………………….4-7</w:t>
      </w:r>
    </w:p>
    <w:p w14:paraId="6BEC8396" w14:textId="77777777" w:rsidR="001462A8" w:rsidRDefault="000000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 of ERD……………………………………………………………………8</w:t>
      </w:r>
    </w:p>
    <w:p w14:paraId="6B80F00D" w14:textId="77777777" w:rsidR="001462A8" w:rsidRDefault="000000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Detailed ERD………………………………………………………………………….8-11</w:t>
      </w:r>
    </w:p>
    <w:p w14:paraId="4C86058D" w14:textId="77777777" w:rsidR="001462A8" w:rsidRDefault="0000000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flow Diagram………………………………………………………………….11-13</w:t>
      </w:r>
    </w:p>
    <w:p w14:paraId="719FEF4F" w14:textId="2A510A50" w:rsidR="002873F9" w:rsidRDefault="002873F9" w:rsidP="002873F9">
      <w:pPr>
        <w:tabs>
          <w:tab w:val="left" w:pos="312"/>
        </w:tabs>
        <w:rPr>
          <w:lang w:val="en-US"/>
        </w:rPr>
      </w:pPr>
    </w:p>
    <w:p w14:paraId="270D46D1" w14:textId="77777777" w:rsidR="002873F9" w:rsidRDefault="002873F9" w:rsidP="002873F9">
      <w:pPr>
        <w:tabs>
          <w:tab w:val="left" w:pos="312"/>
        </w:tabs>
        <w:rPr>
          <w:lang w:val="en-US"/>
        </w:rPr>
      </w:pPr>
    </w:p>
    <w:p w14:paraId="4C8FE28A" w14:textId="77777777" w:rsidR="001462A8" w:rsidRDefault="0000000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Problem Statement</w:t>
      </w:r>
    </w:p>
    <w:p w14:paraId="46F2ACB0" w14:textId="77777777" w:rsidR="001462A8" w:rsidRDefault="00000000">
      <w:pPr>
        <w:pStyle w:val="NormalWeb"/>
        <w:spacing w:before="100" w:after="100"/>
        <w:rPr>
          <w:rFonts w:ascii="Arial" w:hAnsi="Arial" w:cs="Arial"/>
        </w:rPr>
      </w:pPr>
      <w:r>
        <w:rPr>
          <w:rFonts w:ascii="Arial" w:hAnsi="Arial" w:cs="Arial"/>
        </w:rPr>
        <w:t>Chief Bonke of the Zulu Kingdom has identified a critical need for an integrated data management system to effectively capture and manage comprehensive information about families, education, land holdings, livestock, and residents within his jurisdiction. The current lack of a centralized system results in inefficient data collection, disparate record-keeping practices, and a significant barrier to informed decision-making and resource allocation. Specifically, the challenges include:</w:t>
      </w:r>
    </w:p>
    <w:p w14:paraId="66D7ACA2" w14:textId="77777777" w:rsidR="001462A8" w:rsidRDefault="0000000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Use Case Diagram</w:t>
      </w:r>
    </w:p>
    <w:p w14:paraId="7B06B4BD" w14:textId="77777777" w:rsidR="001462A8" w:rsidRDefault="00000000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64C72F95" wp14:editId="487952A7">
            <wp:extent cx="5731510" cy="3783330"/>
            <wp:effectExtent l="0" t="0" r="2540" b="7620"/>
            <wp:docPr id="1000175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5993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BA75" w14:textId="77777777" w:rsidR="001462A8" w:rsidRDefault="00000000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71649D3E" wp14:editId="3BF145CA">
            <wp:extent cx="5731510" cy="3082290"/>
            <wp:effectExtent l="0" t="0" r="2540" b="3810"/>
            <wp:docPr id="70323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035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07D2" w14:textId="77777777" w:rsidR="001462A8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F305F" wp14:editId="0BBF8C20">
            <wp:extent cx="5731510" cy="3807460"/>
            <wp:effectExtent l="0" t="0" r="2540" b="2540"/>
            <wp:docPr id="14697644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4462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0403" w14:textId="77777777" w:rsidR="001462A8" w:rsidRDefault="001462A8">
      <w:pPr>
        <w:rPr>
          <w:lang w:val="en-US"/>
        </w:rPr>
      </w:pPr>
    </w:p>
    <w:p w14:paraId="7E59E9B0" w14:textId="77777777" w:rsidR="001462A8" w:rsidRDefault="000000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6F5269" wp14:editId="1FB9551F">
            <wp:extent cx="5731510" cy="3460750"/>
            <wp:effectExtent l="0" t="0" r="2540" b="6350"/>
            <wp:docPr id="195611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1117" name="Picture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F5DA" w14:textId="77777777" w:rsidR="001462A8" w:rsidRDefault="001462A8">
      <w:pPr>
        <w:rPr>
          <w:lang w:val="en-US"/>
        </w:rPr>
      </w:pPr>
    </w:p>
    <w:p w14:paraId="3AF2A235" w14:textId="77777777" w:rsidR="001462A8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34AF9" wp14:editId="2D5FFB97">
            <wp:extent cx="5731510" cy="3726180"/>
            <wp:effectExtent l="0" t="0" r="2540" b="7620"/>
            <wp:docPr id="20755785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78557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A852" w14:textId="77777777" w:rsidR="001462A8" w:rsidRDefault="0000000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438E1F" wp14:editId="78B012ED">
            <wp:extent cx="5731510" cy="3635375"/>
            <wp:effectExtent l="0" t="0" r="2540" b="3175"/>
            <wp:docPr id="12675055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05511" name="Picture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F5D4" w14:textId="77777777" w:rsidR="001462A8" w:rsidRDefault="001462A8">
      <w:pPr>
        <w:rPr>
          <w:b/>
          <w:bCs/>
          <w:u w:val="single"/>
          <w:lang w:val="en-US"/>
        </w:rPr>
      </w:pPr>
    </w:p>
    <w:p w14:paraId="3321AE04" w14:textId="77777777" w:rsidR="001462A8" w:rsidRDefault="00000000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5D2FBDF" wp14:editId="5A155188">
            <wp:extent cx="5731510" cy="3721100"/>
            <wp:effectExtent l="0" t="0" r="2540" b="0"/>
            <wp:docPr id="12239047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04700" name="Picture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ADCA" w14:textId="77777777" w:rsidR="001462A8" w:rsidRDefault="000000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Detailed Use  Case </w:t>
      </w:r>
    </w:p>
    <w:p w14:paraId="43A0EC29" w14:textId="77777777" w:rsidR="001462A8" w:rsidRDefault="00000000">
      <w:pPr>
        <w:rPr>
          <w:lang w:val="en-US"/>
        </w:rPr>
      </w:pPr>
      <w:r>
        <w:rPr>
          <w:lang w:val="en-US"/>
        </w:rPr>
        <w:t>To update the use case based on the provided image, we'll break down each process into detailed interactions. Here's how it can be done:</w:t>
      </w:r>
    </w:p>
    <w:p w14:paraId="5137C7C5" w14:textId="77777777" w:rsidR="002873F9" w:rsidRDefault="002873F9">
      <w:pPr>
        <w:rPr>
          <w:lang w:val="en-US"/>
        </w:rPr>
      </w:pPr>
    </w:p>
    <w:p w14:paraId="51AAAA49" w14:textId="0B4023C6" w:rsidR="002873F9" w:rsidRDefault="002873F9">
      <w:pPr>
        <w:rPr>
          <w:lang w:val="en-US"/>
        </w:rPr>
      </w:pPr>
      <w:r>
        <w:rPr>
          <w:lang w:val="en-US"/>
        </w:rPr>
        <w:lastRenderedPageBreak/>
        <w:t>The algorithm corresponding to the use case processes</w:t>
      </w:r>
    </w:p>
    <w:p w14:paraId="0F90A934" w14:textId="77777777" w:rsidR="001462A8" w:rsidRDefault="001462A8">
      <w:pPr>
        <w:rPr>
          <w:u w:val="single"/>
          <w:lang w:val="en-US"/>
        </w:rPr>
      </w:pPr>
    </w:p>
    <w:p w14:paraId="3BB7EE3B" w14:textId="77777777" w:rsidR="001462A8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1. Provide Person Details</w:t>
      </w:r>
    </w:p>
    <w:p w14:paraId="1A3B2C12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Actor: Administrator</w:t>
      </w:r>
    </w:p>
    <w:p w14:paraId="6B1671D3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Main Flow:</w:t>
      </w:r>
    </w:p>
    <w:p w14:paraId="571989D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person selects the option to provide personal details.</w:t>
      </w:r>
    </w:p>
    <w:p w14:paraId="09C9BD0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displays a form to input details like name, date of birth, gender, etc.</w:t>
      </w:r>
    </w:p>
    <w:p w14:paraId="1B65405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fills in the required fields.</w:t>
      </w:r>
    </w:p>
    <w:p w14:paraId="1661DCB7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verifies the entered details for completeness.</w:t>
      </w:r>
    </w:p>
    <w:p w14:paraId="435D182B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person submits the form.</w:t>
      </w:r>
    </w:p>
    <w:p w14:paraId="65751298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The system saves the personal details to the database.</w:t>
      </w:r>
    </w:p>
    <w:p w14:paraId="57573D6A" w14:textId="77777777" w:rsidR="001462A8" w:rsidRDefault="001462A8">
      <w:pPr>
        <w:rPr>
          <w:lang w:val="en-US"/>
        </w:rPr>
      </w:pPr>
    </w:p>
    <w:p w14:paraId="48DBF070" w14:textId="77777777" w:rsidR="001462A8" w:rsidRDefault="001462A8">
      <w:pPr>
        <w:rPr>
          <w:lang w:val="en-US"/>
        </w:rPr>
      </w:pPr>
    </w:p>
    <w:p w14:paraId="38A3C5DD" w14:textId="77777777" w:rsidR="001462A8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2.Login/Register</w:t>
      </w:r>
    </w:p>
    <w:p w14:paraId="7DEA8C91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Actors: Administrator</w:t>
      </w:r>
    </w:p>
    <w:p w14:paraId="2A1F9C59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Main Flow:</w:t>
      </w:r>
    </w:p>
    <w:p w14:paraId="19BDDDF9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person or clerk navigates to the login page.</w:t>
      </w:r>
    </w:p>
    <w:p w14:paraId="23F9528E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prompts for username and password.</w:t>
      </w:r>
    </w:p>
    <w:p w14:paraId="2EE0D4CC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or clerk enters the login credentials.</w:t>
      </w:r>
    </w:p>
    <w:p w14:paraId="02506D5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verifies the credentials.</w:t>
      </w:r>
    </w:p>
    <w:p w14:paraId="627EF379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If successful, the system grants access to the respective user (person or clerk)</w:t>
      </w:r>
    </w:p>
    <w:p w14:paraId="3B4F5F7F" w14:textId="77777777" w:rsidR="001462A8" w:rsidRDefault="001462A8">
      <w:pPr>
        <w:rPr>
          <w:lang w:val="en-US"/>
        </w:rPr>
      </w:pPr>
    </w:p>
    <w:p w14:paraId="6F0F6340" w14:textId="77777777" w:rsidR="001462A8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3. Employment History</w:t>
      </w:r>
    </w:p>
    <w:p w14:paraId="3C5F7F78" w14:textId="77777777" w:rsidR="001462A8" w:rsidRDefault="00000000">
      <w:pPr>
        <w:tabs>
          <w:tab w:val="left" w:pos="1740"/>
        </w:tabs>
        <w:rPr>
          <w:lang w:val="en-US"/>
        </w:rPr>
      </w:pPr>
      <w:r>
        <w:rPr>
          <w:lang w:val="en-US"/>
        </w:rPr>
        <w:t>Actor: Administrator</w:t>
      </w:r>
    </w:p>
    <w:p w14:paraId="36A9E3C1" w14:textId="77777777" w:rsidR="001462A8" w:rsidRDefault="00000000">
      <w:pPr>
        <w:rPr>
          <w:lang w:val="en-US"/>
        </w:rPr>
      </w:pPr>
      <w:r>
        <w:rPr>
          <w:lang w:val="en-US"/>
        </w:rPr>
        <w:t>Main Flow:</w:t>
      </w:r>
    </w:p>
    <w:p w14:paraId="2E932FB1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person selects the option to provide employment history.</w:t>
      </w:r>
    </w:p>
    <w:p w14:paraId="5F99653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displays a form to input details such as past employers, job titles, durations, etc.</w:t>
      </w:r>
    </w:p>
    <w:p w14:paraId="1ACC55CF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fills in the employment history details.</w:t>
      </w:r>
    </w:p>
    <w:p w14:paraId="2C04987A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checks for completeness and verifies the information.</w:t>
      </w:r>
    </w:p>
    <w:p w14:paraId="475A5597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person submits the form.</w:t>
      </w:r>
    </w:p>
    <w:p w14:paraId="6F92507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The system saves the employment history to the database.</w:t>
      </w:r>
    </w:p>
    <w:p w14:paraId="5B2560BC" w14:textId="77777777" w:rsidR="001462A8" w:rsidRDefault="00000000">
      <w:pPr>
        <w:rPr>
          <w:u w:val="single"/>
          <w:lang w:val="en-US"/>
        </w:rPr>
      </w:pPr>
      <w:r>
        <w:rPr>
          <w:lang w:val="en-US"/>
        </w:rPr>
        <w:lastRenderedPageBreak/>
        <w:br/>
      </w:r>
      <w:r>
        <w:rPr>
          <w:u w:val="single"/>
          <w:lang w:val="en-US"/>
        </w:rPr>
        <w:t>4. Land Address</w:t>
      </w:r>
    </w:p>
    <w:p w14:paraId="43FCEA08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Actor: Administrator</w:t>
      </w:r>
    </w:p>
    <w:p w14:paraId="58AB17A9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Main Flow:</w:t>
      </w:r>
    </w:p>
    <w:p w14:paraId="36B797AB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person selects the option to provide land address information.</w:t>
      </w:r>
    </w:p>
    <w:p w14:paraId="3C425CD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displays a form to input details such as property location, ownership status, etc.</w:t>
      </w:r>
    </w:p>
    <w:p w14:paraId="58F00575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fills in the land address details.</w:t>
      </w:r>
    </w:p>
    <w:p w14:paraId="0B0E4E8C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verifies the information for accuracy.</w:t>
      </w:r>
    </w:p>
    <w:p w14:paraId="3EE7F9B2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person submits the form.</w:t>
      </w:r>
    </w:p>
    <w:p w14:paraId="6462FB47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The system saves the land address information to the database.</w:t>
      </w:r>
    </w:p>
    <w:p w14:paraId="444EB5EC" w14:textId="77777777" w:rsidR="001462A8" w:rsidRDefault="001462A8">
      <w:pPr>
        <w:rPr>
          <w:u w:val="single"/>
          <w:lang w:val="en-US"/>
        </w:rPr>
      </w:pPr>
    </w:p>
    <w:p w14:paraId="1AA6047D" w14:textId="77777777" w:rsidR="001462A8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5. Provide Livestock Details</w:t>
      </w:r>
    </w:p>
    <w:p w14:paraId="6E06FC82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Actor: Administrator</w:t>
      </w:r>
    </w:p>
    <w:p w14:paraId="1D1203E9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Main Flow:</w:t>
      </w:r>
    </w:p>
    <w:p w14:paraId="572CBEB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person selects the option to provide livestock details.</w:t>
      </w:r>
    </w:p>
    <w:p w14:paraId="6A9D2761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displays a form to input details such as livestock type, quantity, and other relevant information.</w:t>
      </w:r>
    </w:p>
    <w:p w14:paraId="29FC9738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enters the livestock details.</w:t>
      </w:r>
    </w:p>
    <w:p w14:paraId="5A421729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verifies the information for accuracy.</w:t>
      </w:r>
    </w:p>
    <w:p w14:paraId="347F553D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person submits the form.</w:t>
      </w:r>
    </w:p>
    <w:p w14:paraId="13F5DABB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The system saves the livestock details to the database.</w:t>
      </w:r>
    </w:p>
    <w:p w14:paraId="59D4FC0B" w14:textId="77777777" w:rsidR="001462A8" w:rsidRDefault="001462A8">
      <w:pPr>
        <w:rPr>
          <w:lang w:val="en-US"/>
        </w:rPr>
      </w:pPr>
    </w:p>
    <w:p w14:paraId="5AD6101B" w14:textId="77777777" w:rsidR="001462A8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6. Family Members</w:t>
      </w:r>
    </w:p>
    <w:p w14:paraId="6134BB0A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Actor: Administrator</w:t>
      </w:r>
    </w:p>
    <w:p w14:paraId="3EF869AA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Main Flow:</w:t>
      </w:r>
    </w:p>
    <w:p w14:paraId="5AFA825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person selects the option to provide family member details.</w:t>
      </w:r>
    </w:p>
    <w:p w14:paraId="57670671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displays a form to input details such as family member names, relationship, and other relevant information.</w:t>
      </w:r>
    </w:p>
    <w:p w14:paraId="266EF7CA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fills in the family member details.</w:t>
      </w:r>
    </w:p>
    <w:p w14:paraId="0A24D8F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checks for completeness and verifies the information.</w:t>
      </w:r>
    </w:p>
    <w:p w14:paraId="42A3B09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person submits the form.</w:t>
      </w:r>
    </w:p>
    <w:p w14:paraId="1CB9F07D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The system saves the family member details to the database.</w:t>
      </w:r>
    </w:p>
    <w:p w14:paraId="244BB345" w14:textId="77777777" w:rsidR="001462A8" w:rsidRDefault="001462A8">
      <w:pPr>
        <w:rPr>
          <w:lang w:val="en-US"/>
        </w:rPr>
      </w:pPr>
    </w:p>
    <w:p w14:paraId="072918F7" w14:textId="77777777" w:rsidR="001462A8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 xml:space="preserve"> 7. Provide Educational Background</w:t>
      </w:r>
    </w:p>
    <w:p w14:paraId="4EAF665D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Actor: Administrator</w:t>
      </w:r>
    </w:p>
    <w:p w14:paraId="39F6E530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Main Flow:</w:t>
      </w:r>
    </w:p>
    <w:p w14:paraId="4FC32F63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person selects the option to provide educational background.</w:t>
      </w:r>
    </w:p>
    <w:p w14:paraId="0DFDD7B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displays a form to input details such as highest level of education, institutions attended, etc.</w:t>
      </w:r>
    </w:p>
    <w:p w14:paraId="5E49266D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fills in the educational background details.</w:t>
      </w:r>
    </w:p>
    <w:p w14:paraId="3753FE1D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verifies the entered information for completeness.</w:t>
      </w:r>
    </w:p>
    <w:p w14:paraId="2C486232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person submits the form.</w:t>
      </w:r>
    </w:p>
    <w:p w14:paraId="6FEBF2D3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The system saves the educational background to the database.</w:t>
      </w:r>
    </w:p>
    <w:p w14:paraId="49CF809D" w14:textId="77777777" w:rsidR="001462A8" w:rsidRDefault="001462A8">
      <w:pPr>
        <w:rPr>
          <w:lang w:val="en-US"/>
        </w:rPr>
      </w:pPr>
    </w:p>
    <w:p w14:paraId="3885D988" w14:textId="77777777" w:rsidR="001462A8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 xml:space="preserve"> 8. Validation Form</w:t>
      </w:r>
    </w:p>
    <w:p w14:paraId="01F70FBA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Actors: System</w:t>
      </w:r>
    </w:p>
    <w:p w14:paraId="7E22F37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Main Flow:</w:t>
      </w:r>
    </w:p>
    <w:p w14:paraId="1DE2EC1C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After entering all required information, the system presents a validation form to the person or clerk.</w:t>
      </w:r>
    </w:p>
    <w:p w14:paraId="2588AA7E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form displays all entered information for review.</w:t>
      </w:r>
    </w:p>
    <w:p w14:paraId="07015FB8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person or clerk reviews the information.</w:t>
      </w:r>
    </w:p>
    <w:p w14:paraId="5AC1D54F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If everything is correct, they confirm the details.</w:t>
      </w:r>
    </w:p>
    <w:p w14:paraId="59210BC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system finalizes the entries and stores them securely.</w:t>
      </w:r>
    </w:p>
    <w:p w14:paraId="63CD56C3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If there are errors, the person or clerk can go back and correct them.</w:t>
      </w:r>
    </w:p>
    <w:p w14:paraId="57865AA5" w14:textId="77777777" w:rsidR="001462A8" w:rsidRDefault="001462A8">
      <w:pPr>
        <w:rPr>
          <w:lang w:val="en-US"/>
        </w:rPr>
      </w:pPr>
    </w:p>
    <w:p w14:paraId="585043AE" w14:textId="77777777" w:rsidR="001462A8" w:rsidRDefault="00000000">
      <w:pPr>
        <w:rPr>
          <w:u w:val="single"/>
          <w:lang w:val="en-US"/>
        </w:rPr>
      </w:pPr>
      <w:r>
        <w:rPr>
          <w:lang w:val="en-US"/>
        </w:rPr>
        <w:t xml:space="preserve"> </w:t>
      </w:r>
      <w:r>
        <w:rPr>
          <w:u w:val="single"/>
          <w:lang w:val="en-US"/>
        </w:rPr>
        <w:t>9. Update Resident Records</w:t>
      </w:r>
    </w:p>
    <w:p w14:paraId="1A415EF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Actor: System</w:t>
      </w:r>
    </w:p>
    <w:p w14:paraId="58E469F7" w14:textId="77777777" w:rsidR="001462A8" w:rsidRDefault="00000000">
      <w:pPr>
        <w:rPr>
          <w:lang w:val="en-US"/>
        </w:rPr>
      </w:pPr>
      <w:r>
        <w:rPr>
          <w:lang w:val="en-US"/>
        </w:rPr>
        <w:t>Main Flow:</w:t>
      </w:r>
    </w:p>
    <w:p w14:paraId="4DC212D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1. The clerk selects the option to update resident records.</w:t>
      </w:r>
    </w:p>
    <w:p w14:paraId="295930A6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2. The system displays a list of existing residents.</w:t>
      </w:r>
    </w:p>
    <w:p w14:paraId="5DAC1DC7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3. The clerk selects a resident to update.</w:t>
      </w:r>
    </w:p>
    <w:p w14:paraId="2EFF5474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4. The system displays the resident's current details.</w:t>
      </w:r>
    </w:p>
    <w:p w14:paraId="1457B4F8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5. The clerk makes necessary updates to the resident's details.</w:t>
      </w:r>
    </w:p>
    <w:p w14:paraId="03C644DF" w14:textId="77777777" w:rsidR="001462A8" w:rsidRDefault="00000000">
      <w:pPr>
        <w:rPr>
          <w:lang w:val="en-US"/>
        </w:rPr>
      </w:pPr>
      <w:r>
        <w:rPr>
          <w:lang w:val="en-US"/>
        </w:rPr>
        <w:t xml:space="preserve">     6. The system verifies the updates and saves the changes to the database.</w:t>
      </w:r>
    </w:p>
    <w:p w14:paraId="684CCA05" w14:textId="77777777" w:rsidR="001462A8" w:rsidRDefault="001462A8">
      <w:pPr>
        <w:rPr>
          <w:lang w:val="en-US"/>
        </w:rPr>
      </w:pPr>
    </w:p>
    <w:p w14:paraId="64EF05B2" w14:textId="77777777" w:rsidR="001462A8" w:rsidRDefault="001462A8">
      <w:pPr>
        <w:rPr>
          <w:lang w:val="en-US"/>
        </w:rPr>
      </w:pPr>
    </w:p>
    <w:p w14:paraId="40BA5C60" w14:textId="77777777" w:rsidR="001462A8" w:rsidRDefault="0000000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Overview of  ERD</w:t>
      </w:r>
    </w:p>
    <w:p w14:paraId="48769921" w14:textId="77777777" w:rsidR="001462A8" w:rsidRDefault="00000000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7EE5BF18" wp14:editId="4EE1031D">
            <wp:extent cx="547116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" t="9589" r="1494" b="1825"/>
                    <a:stretch>
                      <a:fillRect/>
                    </a:stretch>
                  </pic:blipFill>
                  <pic:spPr>
                    <a:xfrm>
                      <a:off x="0" y="0"/>
                      <a:ext cx="5472715" cy="35196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610E" w14:textId="77777777" w:rsidR="001462A8" w:rsidRDefault="001462A8">
      <w:pPr>
        <w:rPr>
          <w:lang w:val="en-US"/>
        </w:rPr>
      </w:pPr>
    </w:p>
    <w:p w14:paraId="2FE1164D" w14:textId="77777777" w:rsidR="001462A8" w:rsidRDefault="001462A8">
      <w:pPr>
        <w:rPr>
          <w:lang w:val="en-US"/>
        </w:rPr>
      </w:pPr>
    </w:p>
    <w:p w14:paraId="692154FF" w14:textId="77777777" w:rsidR="001462A8" w:rsidRDefault="00000000">
      <w:pPr>
        <w:rPr>
          <w:lang w:val="en-US"/>
        </w:rPr>
      </w:pPr>
      <w:r>
        <w:rPr>
          <w:b/>
          <w:u w:val="single"/>
          <w:lang w:val="en-US"/>
        </w:rPr>
        <w:t>Detailed ERD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EC6B059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15211" wp14:editId="49F62A8B">
            <wp:extent cx="5731510" cy="1780540"/>
            <wp:effectExtent l="0" t="0" r="2540" b="0"/>
            <wp:docPr id="182439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0176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2DE1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CB0492" wp14:editId="1E7B0200">
            <wp:extent cx="5731510" cy="3196590"/>
            <wp:effectExtent l="0" t="0" r="2540" b="3810"/>
            <wp:docPr id="1187787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87674" name="Picture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11FE" w14:textId="77777777" w:rsidR="001462A8" w:rsidRDefault="001462A8">
      <w:pPr>
        <w:tabs>
          <w:tab w:val="left" w:pos="2858"/>
        </w:tabs>
        <w:rPr>
          <w:lang w:val="en-US"/>
        </w:rPr>
      </w:pPr>
    </w:p>
    <w:p w14:paraId="177FFD6A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086CE0" wp14:editId="0E45B408">
            <wp:extent cx="5731510" cy="1912620"/>
            <wp:effectExtent l="0" t="0" r="2540" b="0"/>
            <wp:docPr id="11261727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2745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191" w14:textId="77777777" w:rsidR="001462A8" w:rsidRDefault="001462A8">
      <w:pPr>
        <w:tabs>
          <w:tab w:val="left" w:pos="2858"/>
        </w:tabs>
        <w:rPr>
          <w:lang w:val="en-US"/>
        </w:rPr>
      </w:pPr>
    </w:p>
    <w:p w14:paraId="69C23B25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844B1" wp14:editId="750FED19">
            <wp:extent cx="5731510" cy="2395855"/>
            <wp:effectExtent l="0" t="0" r="2540" b="4445"/>
            <wp:docPr id="9184705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70557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E19E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07DE20" wp14:editId="6BE1702D">
            <wp:extent cx="5731510" cy="2145030"/>
            <wp:effectExtent l="0" t="0" r="2540" b="7620"/>
            <wp:docPr id="17135215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21566" name="Picture 5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8CF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99669C" wp14:editId="120236AE">
            <wp:extent cx="5731510" cy="2329815"/>
            <wp:effectExtent l="0" t="0" r="2540" b="0"/>
            <wp:docPr id="1202831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1568" name="Picture 6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01F1" w14:textId="77777777" w:rsidR="001462A8" w:rsidRDefault="001462A8">
      <w:pPr>
        <w:tabs>
          <w:tab w:val="left" w:pos="2858"/>
        </w:tabs>
        <w:rPr>
          <w:lang w:val="en-US"/>
        </w:rPr>
      </w:pPr>
    </w:p>
    <w:p w14:paraId="3F606519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F87A0A" wp14:editId="4C6EC0C0">
            <wp:extent cx="5731510" cy="2073275"/>
            <wp:effectExtent l="0" t="0" r="2540" b="3175"/>
            <wp:docPr id="58218407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4074" name="Picture 7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5528" w14:textId="77777777" w:rsidR="001462A8" w:rsidRDefault="001462A8">
      <w:pPr>
        <w:tabs>
          <w:tab w:val="left" w:pos="2858"/>
        </w:tabs>
        <w:rPr>
          <w:lang w:val="en-US"/>
        </w:rPr>
      </w:pPr>
    </w:p>
    <w:p w14:paraId="0D3A1015" w14:textId="77777777" w:rsidR="002873F9" w:rsidRDefault="002873F9">
      <w:pPr>
        <w:tabs>
          <w:tab w:val="left" w:pos="2858"/>
        </w:tabs>
        <w:rPr>
          <w:lang w:val="en-US"/>
        </w:rPr>
      </w:pPr>
    </w:p>
    <w:p w14:paraId="30B6E102" w14:textId="79A115EA" w:rsidR="001462A8" w:rsidRPr="002873F9" w:rsidRDefault="00000000">
      <w:pPr>
        <w:tabs>
          <w:tab w:val="left" w:pos="2858"/>
        </w:tabs>
        <w:rPr>
          <w:b/>
          <w:bCs/>
          <w:u w:val="single"/>
          <w:lang w:val="en-US"/>
        </w:rPr>
      </w:pPr>
      <w:r w:rsidRPr="002873F9"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FE56DF9" wp14:editId="0722371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08175"/>
            <wp:effectExtent l="0" t="0" r="2540" b="0"/>
            <wp:wrapSquare wrapText="bothSides"/>
            <wp:docPr id="162747664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6649" name="Picture 8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3F9" w:rsidRPr="002873F9">
        <w:rPr>
          <w:b/>
          <w:bCs/>
          <w:u w:val="single"/>
          <w:lang w:val="en-US"/>
        </w:rPr>
        <w:t>Data flow diagram</w:t>
      </w:r>
      <w:r w:rsidR="002873F9" w:rsidRPr="002873F9">
        <w:rPr>
          <w:b/>
          <w:bCs/>
          <w:u w:val="single"/>
          <w:lang w:val="en-US"/>
        </w:rPr>
        <w:br w:type="textWrapping" w:clear="all"/>
      </w:r>
    </w:p>
    <w:p w14:paraId="72E2DEC4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F78070" wp14:editId="6F07387A">
            <wp:extent cx="5730875" cy="4231640"/>
            <wp:effectExtent l="0" t="0" r="3175" b="16510"/>
            <wp:docPr id="2" name="Picture 2" descr="Screenshot 2024-09-02 175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2 1759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0BA1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b/>
          <w:bCs/>
          <w:u w:val="single"/>
          <w:lang w:val="en-US"/>
        </w:rPr>
        <w:t>Detailed Data Flow:</w:t>
      </w:r>
    </w:p>
    <w:p w14:paraId="188FCDDF" w14:textId="77777777" w:rsidR="001462A8" w:rsidRDefault="001462A8">
      <w:pPr>
        <w:tabs>
          <w:tab w:val="left" w:pos="2858"/>
        </w:tabs>
        <w:rPr>
          <w:lang w:val="en-US"/>
        </w:rPr>
      </w:pPr>
    </w:p>
    <w:p w14:paraId="5FD9A832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u w:val="single"/>
          <w:lang w:val="en-US"/>
        </w:rPr>
        <w:t xml:space="preserve">Provide Person Details </w:t>
      </w:r>
      <w:r>
        <w:rPr>
          <w:lang w:val="en-US"/>
        </w:rPr>
        <w:t xml:space="preserve"> </w:t>
      </w:r>
    </w:p>
    <w:p w14:paraId="3C166B3E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User inputs personal details.  </w:t>
      </w:r>
    </w:p>
    <w:p w14:paraId="431D04A3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and saves details.  </w:t>
      </w:r>
    </w:p>
    <w:p w14:paraId="4B47B642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Details saved to the database.</w:t>
      </w:r>
    </w:p>
    <w:p w14:paraId="1927E20A" w14:textId="77777777" w:rsidR="001462A8" w:rsidRDefault="001462A8">
      <w:pPr>
        <w:tabs>
          <w:tab w:val="left" w:pos="2858"/>
        </w:tabs>
        <w:rPr>
          <w:lang w:val="en-US"/>
        </w:rPr>
      </w:pPr>
    </w:p>
    <w:p w14:paraId="2A1747DE" w14:textId="77777777" w:rsidR="001462A8" w:rsidRDefault="00000000">
      <w:pPr>
        <w:tabs>
          <w:tab w:val="left" w:pos="2858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Login/Register  </w:t>
      </w:r>
    </w:p>
    <w:p w14:paraId="5A2CC5E5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User enters login credentials.  </w:t>
      </w:r>
    </w:p>
    <w:p w14:paraId="02B0CF84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credentials.  </w:t>
      </w:r>
    </w:p>
    <w:p w14:paraId="5415AEF4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Access granted or denied.</w:t>
      </w:r>
    </w:p>
    <w:p w14:paraId="5EE5A2BA" w14:textId="77777777" w:rsidR="001462A8" w:rsidRDefault="001462A8">
      <w:pPr>
        <w:tabs>
          <w:tab w:val="left" w:pos="2858"/>
        </w:tabs>
        <w:rPr>
          <w:lang w:val="en-US"/>
        </w:rPr>
      </w:pPr>
    </w:p>
    <w:p w14:paraId="2AA0B37B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u w:val="single"/>
          <w:lang w:val="en-US"/>
        </w:rPr>
        <w:t>Provide Employment History</w:t>
      </w:r>
      <w:r>
        <w:rPr>
          <w:lang w:val="en-US"/>
        </w:rPr>
        <w:t xml:space="preserve">  </w:t>
      </w:r>
    </w:p>
    <w:p w14:paraId="72123D76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User inputs employment history.  </w:t>
      </w:r>
    </w:p>
    <w:p w14:paraId="40CCD885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and saves details.  </w:t>
      </w:r>
    </w:p>
    <w:p w14:paraId="0D9B3B83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History saved to the database.</w:t>
      </w:r>
    </w:p>
    <w:p w14:paraId="1746D839" w14:textId="77777777" w:rsidR="001462A8" w:rsidRDefault="001462A8">
      <w:pPr>
        <w:tabs>
          <w:tab w:val="left" w:pos="2858"/>
        </w:tabs>
        <w:rPr>
          <w:lang w:val="en-US"/>
        </w:rPr>
      </w:pPr>
    </w:p>
    <w:p w14:paraId="13E1CF10" w14:textId="77777777" w:rsidR="001462A8" w:rsidRDefault="00000000">
      <w:pPr>
        <w:tabs>
          <w:tab w:val="left" w:pos="2858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Provide Land Address  </w:t>
      </w:r>
    </w:p>
    <w:p w14:paraId="58D14FCF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User inputs land address details.  </w:t>
      </w:r>
    </w:p>
    <w:p w14:paraId="70EF9E79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and saves details.  </w:t>
      </w:r>
    </w:p>
    <w:p w14:paraId="339F85D6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Address saved to the database.</w:t>
      </w:r>
    </w:p>
    <w:p w14:paraId="09DE4294" w14:textId="77777777" w:rsidR="001462A8" w:rsidRDefault="001462A8">
      <w:pPr>
        <w:tabs>
          <w:tab w:val="left" w:pos="2858"/>
        </w:tabs>
        <w:rPr>
          <w:lang w:val="en-US"/>
        </w:rPr>
      </w:pPr>
    </w:p>
    <w:p w14:paraId="2EACE775" w14:textId="77777777" w:rsidR="001462A8" w:rsidRDefault="001462A8">
      <w:pPr>
        <w:tabs>
          <w:tab w:val="left" w:pos="2858"/>
        </w:tabs>
        <w:rPr>
          <w:lang w:val="en-US"/>
        </w:rPr>
      </w:pPr>
    </w:p>
    <w:p w14:paraId="3A38361E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u w:val="single"/>
          <w:lang w:val="en-US"/>
        </w:rPr>
        <w:t xml:space="preserve">Provide Livestock Details </w:t>
      </w:r>
      <w:r>
        <w:rPr>
          <w:lang w:val="en-US"/>
        </w:rPr>
        <w:t xml:space="preserve"> </w:t>
      </w:r>
    </w:p>
    <w:p w14:paraId="1980E2BC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User inputs livestock details.  </w:t>
      </w:r>
    </w:p>
    <w:p w14:paraId="008704DE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and saves details.  </w:t>
      </w:r>
    </w:p>
    <w:p w14:paraId="56D25F76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Livestock details saved to the database.</w:t>
      </w:r>
    </w:p>
    <w:p w14:paraId="5FA50F27" w14:textId="77777777" w:rsidR="001462A8" w:rsidRDefault="001462A8">
      <w:pPr>
        <w:tabs>
          <w:tab w:val="left" w:pos="2858"/>
        </w:tabs>
        <w:rPr>
          <w:lang w:val="en-US"/>
        </w:rPr>
      </w:pPr>
    </w:p>
    <w:p w14:paraId="5A4335F1" w14:textId="77777777" w:rsidR="001462A8" w:rsidRDefault="00000000">
      <w:pPr>
        <w:tabs>
          <w:tab w:val="left" w:pos="2858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Provide Family Members  </w:t>
      </w:r>
    </w:p>
    <w:p w14:paraId="5F79322B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User inputs family member details.  </w:t>
      </w:r>
    </w:p>
    <w:p w14:paraId="478690BC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and saves details.  </w:t>
      </w:r>
    </w:p>
    <w:p w14:paraId="106B5278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Family details saved to the database.</w:t>
      </w:r>
    </w:p>
    <w:p w14:paraId="004774BA" w14:textId="77777777" w:rsidR="001462A8" w:rsidRDefault="001462A8">
      <w:pPr>
        <w:tabs>
          <w:tab w:val="left" w:pos="2858"/>
        </w:tabs>
        <w:rPr>
          <w:lang w:val="en-US"/>
        </w:rPr>
      </w:pPr>
    </w:p>
    <w:p w14:paraId="5055C0B6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u w:val="single"/>
          <w:lang w:val="en-US"/>
        </w:rPr>
        <w:t xml:space="preserve">Provide Educational Background </w:t>
      </w:r>
      <w:r>
        <w:rPr>
          <w:lang w:val="en-US"/>
        </w:rPr>
        <w:t xml:space="preserve"> </w:t>
      </w:r>
    </w:p>
    <w:p w14:paraId="04CEE85B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User inputs educational background.  </w:t>
      </w:r>
    </w:p>
    <w:p w14:paraId="10B48B95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and saves details.  </w:t>
      </w:r>
    </w:p>
    <w:p w14:paraId="795B8028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Educational details saved to the database.</w:t>
      </w:r>
    </w:p>
    <w:p w14:paraId="4650851A" w14:textId="77777777" w:rsidR="001462A8" w:rsidRDefault="001462A8">
      <w:pPr>
        <w:tabs>
          <w:tab w:val="left" w:pos="2858"/>
        </w:tabs>
        <w:rPr>
          <w:lang w:val="en-US"/>
        </w:rPr>
      </w:pPr>
    </w:p>
    <w:p w14:paraId="1A0F18FB" w14:textId="77777777" w:rsidR="001462A8" w:rsidRDefault="00000000">
      <w:pPr>
        <w:tabs>
          <w:tab w:val="left" w:pos="2858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 xml:space="preserve">Validation Form  </w:t>
      </w:r>
    </w:p>
    <w:p w14:paraId="503E0330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System presents the validation form to the user.  </w:t>
      </w:r>
    </w:p>
    <w:p w14:paraId="760D3681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User reviews and confirms details.  </w:t>
      </w:r>
    </w:p>
    <w:p w14:paraId="73F0EC8B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Finalized entries saved securely.</w:t>
      </w:r>
    </w:p>
    <w:p w14:paraId="7CAF9018" w14:textId="77777777" w:rsidR="001462A8" w:rsidRDefault="001462A8">
      <w:pPr>
        <w:tabs>
          <w:tab w:val="left" w:pos="2858"/>
        </w:tabs>
        <w:rPr>
          <w:lang w:val="en-US"/>
        </w:rPr>
      </w:pPr>
    </w:p>
    <w:p w14:paraId="7637F5CE" w14:textId="77777777" w:rsidR="001462A8" w:rsidRDefault="00000000">
      <w:pPr>
        <w:tabs>
          <w:tab w:val="left" w:pos="2858"/>
        </w:tabs>
        <w:rPr>
          <w:u w:val="single"/>
          <w:lang w:val="en-US"/>
        </w:rPr>
      </w:pPr>
      <w:r>
        <w:rPr>
          <w:u w:val="single"/>
          <w:lang w:val="en-US"/>
        </w:rPr>
        <w:t xml:space="preserve">Update Resident Records  </w:t>
      </w:r>
    </w:p>
    <w:p w14:paraId="5BDDE13C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Input: Clerk selects and updates resident records.  </w:t>
      </w:r>
    </w:p>
    <w:p w14:paraId="6A16AF4F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 xml:space="preserve">- Process: System verifies updates and saves changes.  </w:t>
      </w:r>
    </w:p>
    <w:p w14:paraId="035054DA" w14:textId="77777777" w:rsidR="001462A8" w:rsidRDefault="00000000">
      <w:pPr>
        <w:tabs>
          <w:tab w:val="left" w:pos="2858"/>
        </w:tabs>
        <w:rPr>
          <w:lang w:val="en-US"/>
        </w:rPr>
      </w:pPr>
      <w:r>
        <w:rPr>
          <w:lang w:val="en-US"/>
        </w:rPr>
        <w:t>- Output: Updated resident details saved to the database.</w:t>
      </w:r>
    </w:p>
    <w:sectPr w:rsidR="001462A8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113E9" w14:textId="77777777" w:rsidR="00B5469F" w:rsidRDefault="00B5469F">
      <w:pPr>
        <w:spacing w:line="240" w:lineRule="auto"/>
      </w:pPr>
      <w:r>
        <w:separator/>
      </w:r>
    </w:p>
  </w:endnote>
  <w:endnote w:type="continuationSeparator" w:id="0">
    <w:p w14:paraId="016D446E" w14:textId="77777777" w:rsidR="00B5469F" w:rsidRDefault="00B54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371E" w14:textId="77777777" w:rsidR="001462A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FA09BD" wp14:editId="0554601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6E4657" w14:textId="77777777" w:rsidR="001462A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C86B7" w14:textId="77777777" w:rsidR="00B5469F" w:rsidRDefault="00B5469F">
      <w:pPr>
        <w:spacing w:after="0"/>
      </w:pPr>
      <w:r>
        <w:separator/>
      </w:r>
    </w:p>
  </w:footnote>
  <w:footnote w:type="continuationSeparator" w:id="0">
    <w:p w14:paraId="72A2DF79" w14:textId="77777777" w:rsidR="00B5469F" w:rsidRDefault="00B546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44FFA"/>
    <w:multiLevelType w:val="singleLevel"/>
    <w:tmpl w:val="7C444F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3278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2626"/>
    <w:rsid w:val="00086DFA"/>
    <w:rsid w:val="000B69FE"/>
    <w:rsid w:val="000D589A"/>
    <w:rsid w:val="001462A8"/>
    <w:rsid w:val="00147BEB"/>
    <w:rsid w:val="00172A27"/>
    <w:rsid w:val="001F5950"/>
    <w:rsid w:val="00284FD6"/>
    <w:rsid w:val="002873F9"/>
    <w:rsid w:val="0029033A"/>
    <w:rsid w:val="00445DF1"/>
    <w:rsid w:val="00454287"/>
    <w:rsid w:val="005E3968"/>
    <w:rsid w:val="005F7FA9"/>
    <w:rsid w:val="00624EED"/>
    <w:rsid w:val="00AC62AA"/>
    <w:rsid w:val="00B5469F"/>
    <w:rsid w:val="00B87C98"/>
    <w:rsid w:val="00C24F83"/>
    <w:rsid w:val="00CE4CF0"/>
    <w:rsid w:val="00D82EF5"/>
    <w:rsid w:val="00E66082"/>
    <w:rsid w:val="00E91214"/>
    <w:rsid w:val="00EC7BE5"/>
    <w:rsid w:val="00F87299"/>
    <w:rsid w:val="0A7D11C6"/>
    <w:rsid w:val="3D233B12"/>
    <w:rsid w:val="4D3A3BC0"/>
    <w:rsid w:val="4EB04235"/>
    <w:rsid w:val="5E175032"/>
    <w:rsid w:val="636F0D32"/>
    <w:rsid w:val="6D4A60CC"/>
    <w:rsid w:val="738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,"/>
  <w:listSeparator w:val=","/>
  <w14:docId w14:val="718DECB4"/>
  <w15:docId w15:val="{BC9221A3-9D62-4919-941B-9CE31BA4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rPr>
      <w:rFonts w:ascii="Times New Roman" w:eastAsia="SimSu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1009</Words>
  <Characters>5754</Characters>
  <Application>Microsoft Office Word</Application>
  <DocSecurity>0</DocSecurity>
  <Lines>47</Lines>
  <Paragraphs>13</Paragraphs>
  <ScaleCrop>false</ScaleCrop>
  <Company>NWU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nwustudent</dc:creator>
  <cp:lastModifiedBy>Phindile Sandi</cp:lastModifiedBy>
  <cp:revision>2</cp:revision>
  <dcterms:created xsi:type="dcterms:W3CDTF">2024-09-02T16:55:00Z</dcterms:created>
  <dcterms:modified xsi:type="dcterms:W3CDTF">2024-09-02T16:55:00Z</dcterms:modified>
  <cp:category>Date: 02/09/2024Venue: IZITECHNOLOGY Research Centre Version: 0.3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8C0DE62215774018BA951280E1061145_13</vt:lpwstr>
  </property>
</Properties>
</file>