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471" w:rsidRDefault="00483471" w:rsidP="00483471">
      <w:pPr>
        <w:jc w:val="center"/>
      </w:pPr>
      <w:r>
        <w:t>RabbitMQ</w:t>
      </w:r>
    </w:p>
    <w:p w:rsidR="00483471" w:rsidRDefault="00483471">
      <w:r>
        <w:br/>
        <w:t>Run Docker</w:t>
      </w:r>
    </w:p>
    <w:p w:rsidR="00483471" w:rsidRDefault="00483471">
      <w:r>
        <w:br/>
      </w:r>
      <w:r w:rsidRPr="00483471">
        <w:drawing>
          <wp:inline distT="0" distB="0" distL="0" distR="0" wp14:anchorId="2C8E01E3" wp14:editId="48093A2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gramStart"/>
      <w:r>
        <w:t>https</w:t>
      </w:r>
      <w:proofErr w:type="gramEnd"/>
      <w:r>
        <w:t>//localhost:15672</w:t>
      </w:r>
    </w:p>
    <w:p w:rsidR="00483471" w:rsidRDefault="00483471">
      <w:r w:rsidRPr="00483471">
        <w:lastRenderedPageBreak/>
        <w:drawing>
          <wp:inline distT="0" distB="0" distL="0" distR="0" wp14:anchorId="36FA0A77" wp14:editId="5EBEDB4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Use PostMan send Message</w:t>
      </w:r>
      <w:r>
        <w:br/>
      </w:r>
    </w:p>
    <w:p w:rsidR="00483471" w:rsidRDefault="00483471">
      <w:r w:rsidRPr="00483471">
        <w:drawing>
          <wp:inline distT="0" distB="0" distL="0" distR="0" wp14:anchorId="704AD4F5" wp14:editId="5CDE9EF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471" w:rsidRDefault="00483471"/>
    <w:p w:rsidR="00483471" w:rsidRDefault="00483471">
      <w:r>
        <w:t xml:space="preserve">CheckMessage </w:t>
      </w:r>
      <w:proofErr w:type="gramStart"/>
      <w:r>
        <w:t>In</w:t>
      </w:r>
      <w:proofErr w:type="gramEnd"/>
      <w:r>
        <w:t xml:space="preserve"> UX/UI</w:t>
      </w:r>
    </w:p>
    <w:p w:rsidR="00483471" w:rsidRDefault="00483471">
      <w:r w:rsidRPr="00483471">
        <w:lastRenderedPageBreak/>
        <w:drawing>
          <wp:inline distT="0" distB="0" distL="0" distR="0" wp14:anchorId="10658390" wp14:editId="48FEAC0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471" w:rsidRDefault="00483471"/>
    <w:p w:rsidR="001916B0" w:rsidRPr="001916B0" w:rsidRDefault="001916B0" w:rsidP="001916B0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t xml:space="preserve">With Raw </w:t>
      </w:r>
      <w:proofErr w:type="gramStart"/>
      <w:r>
        <w:t>Text</w:t>
      </w:r>
      <w:proofErr w:type="gramEnd"/>
      <w:r>
        <w:br/>
      </w: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916B0" w:rsidRPr="001916B0" w:rsidRDefault="001916B0" w:rsidP="001916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1916B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1916B0">
        <w:rPr>
          <w:rFonts w:ascii="Courier New" w:eastAsia="Times New Roman" w:hAnsi="Courier New" w:cs="Courier New"/>
          <w:color w:val="A31515"/>
          <w:sz w:val="18"/>
          <w:szCs w:val="18"/>
        </w:rPr>
        <w:t>orderId</w:t>
      </w:r>
      <w:proofErr w:type="gramEnd"/>
      <w:r w:rsidRPr="001916B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916B0">
        <w:rPr>
          <w:rFonts w:ascii="Courier New" w:eastAsia="Times New Roman" w:hAnsi="Courier New" w:cs="Courier New"/>
          <w:color w:val="0451A5"/>
          <w:sz w:val="18"/>
          <w:szCs w:val="18"/>
        </w:rPr>
        <w:t>"Order #1000 send"</w:t>
      </w: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916B0" w:rsidRPr="001916B0" w:rsidRDefault="001916B0" w:rsidP="001916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     </w:t>
      </w:r>
      <w:r w:rsidRPr="001916B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1916B0">
        <w:rPr>
          <w:rFonts w:ascii="Courier New" w:eastAsia="Times New Roman" w:hAnsi="Courier New" w:cs="Courier New"/>
          <w:color w:val="A31515"/>
          <w:sz w:val="18"/>
          <w:szCs w:val="18"/>
        </w:rPr>
        <w:t>message</w:t>
      </w:r>
      <w:proofErr w:type="gramEnd"/>
      <w:r w:rsidRPr="001916B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916B0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</w:p>
    <w:p w:rsidR="001916B0" w:rsidRDefault="001916B0" w:rsidP="001916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40EB66A3" wp14:editId="21CD432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Lúc đầu nó untracked sau 1 thời gian thì nó sẽ hoàn thành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2A17B35D" wp14:editId="2613CD1B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6B0" w:rsidRPr="001916B0" w:rsidRDefault="001916B0" w:rsidP="001916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916B0" w:rsidRDefault="001916B0">
      <w:r>
        <w:br/>
      </w:r>
      <w:r w:rsidRPr="001916B0">
        <w:drawing>
          <wp:inline distT="0" distB="0" distL="0" distR="0" wp14:anchorId="0BFA1DD3" wp14:editId="122B604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="00483471">
        <w:br/>
      </w:r>
      <w:r>
        <w:t xml:space="preserve">Với Text </w:t>
      </w:r>
    </w:p>
    <w:p w:rsidR="001916B0" w:rsidRDefault="001916B0" w:rsidP="001916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  <w:r w:rsidRPr="001916B0">
        <w:rPr>
          <w:rFonts w:ascii="Courier New" w:eastAsia="Times New Roman" w:hAnsi="Courier New" w:cs="Courier New"/>
          <w:color w:val="A31515"/>
          <w:sz w:val="18"/>
          <w:szCs w:val="18"/>
        </w:rPr>
        <w:t>"orderId12234"</w:t>
      </w: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916B0">
        <w:rPr>
          <w:rFonts w:ascii="Courier New" w:eastAsia="Times New Roman" w:hAnsi="Courier New" w:cs="Courier New"/>
          <w:color w:val="0451A5"/>
          <w:sz w:val="18"/>
          <w:szCs w:val="18"/>
        </w:rPr>
        <w:t>"Order #1000 send"</w:t>
      </w: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1916B0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916B0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916B0" w:rsidRDefault="001916B0" w:rsidP="001916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916B0" w:rsidRDefault="001916B0" w:rsidP="001916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916B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drawing>
          <wp:inline distT="0" distB="0" distL="0" distR="0" wp14:anchorId="077A9052" wp14:editId="6667104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6B0" w:rsidRPr="001916B0" w:rsidRDefault="001916B0" w:rsidP="001916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916B0" w:rsidRDefault="001916B0">
      <w:r w:rsidRPr="001916B0">
        <w:drawing>
          <wp:inline distT="0" distB="0" distL="0" distR="0" wp14:anchorId="0C079C39" wp14:editId="1933BA6E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6B0" w:rsidRDefault="001916B0"/>
    <w:p w:rsidR="001916B0" w:rsidRDefault="001916B0" w:rsidP="001916B0">
      <w:pPr>
        <w:jc w:val="center"/>
      </w:pPr>
      <w:r>
        <w:t>JWT</w:t>
      </w:r>
    </w:p>
    <w:p w:rsidR="001916B0" w:rsidRDefault="001916B0" w:rsidP="001916B0">
      <w:bookmarkStart w:id="0" w:name="_GoBack"/>
      <w:bookmarkEnd w:id="0"/>
    </w:p>
    <w:p w:rsidR="001916B0" w:rsidRDefault="001916B0"/>
    <w:p w:rsidR="001916B0" w:rsidRDefault="001916B0"/>
    <w:p w:rsidR="00230784" w:rsidRDefault="00483471">
      <w:r>
        <w:br/>
      </w:r>
      <w:r>
        <w:br/>
      </w:r>
    </w:p>
    <w:sectPr w:rsidR="00230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9A"/>
    <w:rsid w:val="001916B0"/>
    <w:rsid w:val="00230784"/>
    <w:rsid w:val="002B389A"/>
    <w:rsid w:val="0048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9C9367-D31D-4013-AC96-D6A2F650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1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2026-01-21T13:07:00Z</dcterms:created>
  <dcterms:modified xsi:type="dcterms:W3CDTF">2026-01-21T13:26:00Z</dcterms:modified>
</cp:coreProperties>
</file>