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675" w:rsidRDefault="005D63F8">
      <w:r w:rsidRPr="005D63F8">
        <w:drawing>
          <wp:inline distT="0" distB="0" distL="0" distR="0" wp14:anchorId="64571248" wp14:editId="024F2AD7">
            <wp:extent cx="5943600" cy="394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C967C" wp14:editId="47DFEF50">
            <wp:extent cx="5943600" cy="4087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A078526" wp14:editId="3FF52035">
            <wp:extent cx="5943600" cy="3744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AC6DE" wp14:editId="6DA65BEA">
            <wp:extent cx="4215761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691" cy="34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F8"/>
    <w:rsid w:val="005D63F8"/>
    <w:rsid w:val="00C7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52E9"/>
  <w15:chartTrackingRefBased/>
  <w15:docId w15:val="{1658FEE9-933B-4155-8285-4A8A2B31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WESTEN HUNT</dc:creator>
  <cp:keywords/>
  <dc:description/>
  <cp:lastModifiedBy>WESTEN HUNT</cp:lastModifiedBy>
  <cp:revision>1</cp:revision>
  <dcterms:created xsi:type="dcterms:W3CDTF">2022-05-26T01:50:00Z</dcterms:created>
  <dcterms:modified xsi:type="dcterms:W3CDTF">2022-05-26T01:54:00Z</dcterms:modified>
</cp:coreProperties>
</file>