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300607911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GB"/>
        </w:rPr>
      </w:sdtEndPr>
      <w:sdtContent>
        <w:p w14:paraId="50C14B7A" w14:textId="078043A3" w:rsidR="009D3CB3" w:rsidRDefault="009D3CB3">
          <w:pPr>
            <w:pStyle w:val="NoSpacing"/>
            <w:rPr>
              <w:sz w:val="2"/>
            </w:rPr>
          </w:pPr>
          <w:r>
            <w:rPr>
              <w:sz w:val="2"/>
            </w:rPr>
            <w:t>CG</w:t>
          </w:r>
        </w:p>
        <w:p w14:paraId="22795B3E" w14:textId="77777777" w:rsidR="009D3CB3" w:rsidRDefault="009D3CB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AE1DC9" wp14:editId="46B96DB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C143D2C" w14:textId="5849013A" w:rsidR="009D3CB3" w:rsidRDefault="009D3CB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CGP600 – AE2 Individual project</w:t>
                                    </w:r>
                                  </w:p>
                                </w:sdtContent>
                              </w:sdt>
                              <w:p w14:paraId="4F7B7642" w14:textId="70E1DBB5" w:rsidR="009D3CB3" w:rsidRDefault="009D3CB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Ethan Bruins – Q12192287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E74A16F" w14:textId="77777777" w:rsidR="009D3CB3" w:rsidRDefault="009D3CB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4AE1D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C143D2C" w14:textId="5849013A" w:rsidR="009D3CB3" w:rsidRDefault="009D3CB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CGP600 – AE2 Individual project</w:t>
                              </w:r>
                            </w:p>
                          </w:sdtContent>
                        </w:sdt>
                        <w:p w14:paraId="4F7B7642" w14:textId="70E1DBB5" w:rsidR="009D3CB3" w:rsidRDefault="009D3CB3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Ethan Bruins – Q12192287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E74A16F" w14:textId="77777777" w:rsidR="009D3CB3" w:rsidRDefault="009D3CB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2B26962" wp14:editId="2181AA0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EF501A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645E5B" wp14:editId="538489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C36C6" w14:textId="5BFF6175" w:rsidR="009D3CB3" w:rsidRDefault="009D3CB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Solent University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8CE0DE4" w14:textId="335D8AA0" w:rsidR="009D3CB3" w:rsidRDefault="009D3CB3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Computer Games Software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645E5B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AFC36C6" w14:textId="5BFF6175" w:rsidR="009D3CB3" w:rsidRDefault="009D3CB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Solent University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8CE0DE4" w14:textId="335D8AA0" w:rsidR="009D3CB3" w:rsidRDefault="009D3CB3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Computer Games Software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C73087B" w14:textId="1E8A6FD9" w:rsidR="009D3CB3" w:rsidRDefault="009D3CB3">
          <w:r>
            <w:br w:type="page"/>
          </w:r>
        </w:p>
      </w:sdtContent>
    </w:sdt>
    <w:p w14:paraId="2CD9611F" w14:textId="5650C2D8" w:rsidR="00B56BA5" w:rsidRDefault="009D3CB3" w:rsidP="009D3CB3">
      <w:pPr>
        <w:pStyle w:val="Heading1"/>
      </w:pPr>
      <w:r>
        <w:lastRenderedPageBreak/>
        <w:t>Introduction</w:t>
      </w:r>
    </w:p>
    <w:p w14:paraId="734FC809" w14:textId="60D4F2A0" w:rsidR="009D3CB3" w:rsidRDefault="009D3CB3">
      <w:r>
        <w:t xml:space="preserve">In this report I will go into detail about the project I created in C++ with </w:t>
      </w:r>
      <w:proofErr w:type="spellStart"/>
      <w:r>
        <w:t>Directx</w:t>
      </w:r>
      <w:proofErr w:type="spellEnd"/>
      <w:r>
        <w:t xml:space="preserve"> 11 for advanced games programming.</w:t>
      </w:r>
      <w:bookmarkStart w:id="0" w:name="_GoBack"/>
      <w:bookmarkEnd w:id="0"/>
    </w:p>
    <w:sectPr w:rsidR="009D3CB3" w:rsidSect="009D3CB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B3"/>
    <w:rsid w:val="009D3CB3"/>
    <w:rsid w:val="00B5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A612"/>
  <w15:chartTrackingRefBased/>
  <w15:docId w15:val="{0193DCFB-EB16-4974-947F-224BE570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3CB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3CB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123</Characters>
  <Application>Microsoft Office Word</Application>
  <DocSecurity>0</DocSecurity>
  <Lines>1</Lines>
  <Paragraphs>1</Paragraphs>
  <ScaleCrop>false</ScaleCrop>
  <Company>Solent University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CGP600 – AE2 Individual project</dc:title>
  <dc:subject>Ethan Bruins – Q12192287</dc:subject>
  <dc:creator>Ethan Bruins</dc:creator>
  <cp:keywords/>
  <dc:description/>
  <cp:lastModifiedBy>Ethan Bruins</cp:lastModifiedBy>
  <cp:revision>1</cp:revision>
  <dcterms:created xsi:type="dcterms:W3CDTF">2018-12-24T15:28:00Z</dcterms:created>
  <dcterms:modified xsi:type="dcterms:W3CDTF">2018-12-24T15:35:00Z</dcterms:modified>
  <cp:category>Computer Games Software Development</cp:category>
</cp:coreProperties>
</file>