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CAAB" w14:textId="4A33EE5E" w:rsidR="00A65E49" w:rsidRPr="008A57C9" w:rsidRDefault="008A57C9">
      <w:pPr>
        <w:rPr>
          <w:sz w:val="24"/>
          <w:szCs w:val="24"/>
        </w:rPr>
      </w:pPr>
      <w:r w:rsidRPr="008A57C9">
        <w:rPr>
          <w:sz w:val="24"/>
          <w:szCs w:val="24"/>
        </w:rPr>
        <w:t>Mikołaj Kisiel</w:t>
      </w:r>
      <w:r w:rsidRPr="008A57C9">
        <w:rPr>
          <w:sz w:val="24"/>
          <w:szCs w:val="24"/>
        </w:rPr>
        <w:tab/>
      </w:r>
      <w:r w:rsidRPr="008A57C9">
        <w:rPr>
          <w:sz w:val="24"/>
          <w:szCs w:val="24"/>
        </w:rPr>
        <w:tab/>
      </w:r>
      <w:r w:rsidRPr="008A57C9">
        <w:rPr>
          <w:sz w:val="24"/>
          <w:szCs w:val="24"/>
        </w:rPr>
        <w:tab/>
        <w:t>242422</w:t>
      </w:r>
      <w:r w:rsidR="004A1973" w:rsidRPr="008A57C9">
        <w:rPr>
          <w:sz w:val="24"/>
          <w:szCs w:val="24"/>
        </w:rPr>
        <w:tab/>
      </w:r>
      <w:r w:rsidR="004A1973" w:rsidRPr="008A57C9">
        <w:rPr>
          <w:sz w:val="24"/>
          <w:szCs w:val="24"/>
        </w:rPr>
        <w:tab/>
      </w:r>
      <w:r w:rsidR="004A1973" w:rsidRPr="008A57C9">
        <w:rPr>
          <w:sz w:val="24"/>
          <w:szCs w:val="24"/>
        </w:rPr>
        <w:tab/>
      </w:r>
      <w:r w:rsidR="004A1973" w:rsidRPr="008A57C9">
        <w:rPr>
          <w:sz w:val="24"/>
          <w:szCs w:val="24"/>
        </w:rPr>
        <w:tab/>
      </w:r>
      <w:r w:rsidR="004A1973" w:rsidRPr="008A57C9"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 xml:space="preserve"> </w:t>
      </w:r>
      <w:r w:rsidR="004A1973" w:rsidRPr="008A57C9">
        <w:rPr>
          <w:sz w:val="24"/>
          <w:szCs w:val="24"/>
        </w:rPr>
        <w:t>czwartek, 13:</w:t>
      </w:r>
      <w:r w:rsidR="0084376A">
        <w:rPr>
          <w:sz w:val="24"/>
          <w:szCs w:val="24"/>
        </w:rPr>
        <w:t>4</w:t>
      </w:r>
      <w:r w:rsidR="004A1973" w:rsidRPr="008A57C9">
        <w:rPr>
          <w:sz w:val="24"/>
          <w:szCs w:val="24"/>
        </w:rPr>
        <w:t>5</w:t>
      </w:r>
    </w:p>
    <w:p w14:paraId="77B9703E" w14:textId="7D41EA2E" w:rsidR="004A1973" w:rsidRPr="008A57C9" w:rsidRDefault="008A57C9">
      <w:pPr>
        <w:rPr>
          <w:sz w:val="24"/>
          <w:szCs w:val="24"/>
        </w:rPr>
      </w:pPr>
      <w:r w:rsidRPr="008A57C9">
        <w:rPr>
          <w:sz w:val="24"/>
          <w:szCs w:val="24"/>
        </w:rPr>
        <w:t>Mateusz Strumiłło</w:t>
      </w:r>
      <w:r w:rsidRPr="008A57C9">
        <w:rPr>
          <w:sz w:val="24"/>
          <w:szCs w:val="24"/>
        </w:rPr>
        <w:tab/>
      </w:r>
      <w:r w:rsidRPr="008A57C9">
        <w:rPr>
          <w:sz w:val="24"/>
          <w:szCs w:val="24"/>
        </w:rPr>
        <w:tab/>
        <w:t>242539</w:t>
      </w:r>
      <w:r w:rsidRPr="008A57C9">
        <w:rPr>
          <w:sz w:val="24"/>
          <w:szCs w:val="24"/>
        </w:rPr>
        <w:tab/>
      </w:r>
      <w:r w:rsidR="004A1973" w:rsidRPr="008A57C9">
        <w:rPr>
          <w:sz w:val="24"/>
          <w:szCs w:val="24"/>
        </w:rPr>
        <w:tab/>
      </w:r>
      <w:r w:rsidR="004A1973" w:rsidRPr="008A57C9">
        <w:rPr>
          <w:sz w:val="24"/>
          <w:szCs w:val="24"/>
        </w:rPr>
        <w:tab/>
      </w:r>
      <w:r w:rsidR="004A1973" w:rsidRPr="008A57C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A1973" w:rsidRPr="008A57C9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</w:t>
      </w:r>
      <w:r w:rsidR="004A1973" w:rsidRPr="008A57C9">
        <w:rPr>
          <w:sz w:val="24"/>
          <w:szCs w:val="24"/>
        </w:rPr>
        <w:t>1</w:t>
      </w:r>
      <w:r w:rsidR="00801E59" w:rsidRPr="008A57C9">
        <w:rPr>
          <w:sz w:val="24"/>
          <w:szCs w:val="24"/>
        </w:rPr>
        <w:t>1</w:t>
      </w:r>
      <w:r w:rsidR="004A1973" w:rsidRPr="008A57C9">
        <w:rPr>
          <w:sz w:val="24"/>
          <w:szCs w:val="24"/>
        </w:rPr>
        <w:t>.05.2023</w:t>
      </w:r>
    </w:p>
    <w:p w14:paraId="611544A6" w14:textId="77777777" w:rsidR="004A1973" w:rsidRDefault="004A1973"/>
    <w:p w14:paraId="460E36A1" w14:textId="4EAC547B" w:rsidR="005305F5" w:rsidRPr="005305F5" w:rsidRDefault="005305F5" w:rsidP="005305F5">
      <w:pPr>
        <w:jc w:val="center"/>
        <w:rPr>
          <w:sz w:val="44"/>
          <w:szCs w:val="44"/>
        </w:rPr>
      </w:pPr>
      <w:r w:rsidRPr="005305F5">
        <w:rPr>
          <w:sz w:val="44"/>
          <w:szCs w:val="44"/>
        </w:rPr>
        <w:t>Sztuczna inteligencja i systemy ekspertowe</w:t>
      </w:r>
    </w:p>
    <w:p w14:paraId="4526E65C" w14:textId="38E5D25B" w:rsidR="005305F5" w:rsidRPr="00525E44" w:rsidRDefault="005305F5" w:rsidP="005305F5">
      <w:pPr>
        <w:jc w:val="center"/>
        <w:rPr>
          <w:color w:val="808080" w:themeColor="background1" w:themeShade="80"/>
          <w:sz w:val="40"/>
          <w:szCs w:val="40"/>
        </w:rPr>
      </w:pPr>
      <w:r w:rsidRPr="00525E44">
        <w:rPr>
          <w:color w:val="808080" w:themeColor="background1" w:themeShade="80"/>
          <w:sz w:val="40"/>
          <w:szCs w:val="40"/>
        </w:rPr>
        <w:t>Zadanie: Piętnastka</w:t>
      </w:r>
    </w:p>
    <w:p w14:paraId="7FE69F16" w14:textId="62B7094C" w:rsidR="005305F5" w:rsidRPr="00C015F3" w:rsidRDefault="005305F5" w:rsidP="005305F5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C015F3">
        <w:rPr>
          <w:color w:val="000000" w:themeColor="text1"/>
          <w:sz w:val="36"/>
          <w:szCs w:val="36"/>
        </w:rPr>
        <w:t>Cel</w:t>
      </w:r>
    </w:p>
    <w:p w14:paraId="2DB7B897" w14:textId="780063FD" w:rsidR="00342CA6" w:rsidRDefault="00A23E08" w:rsidP="00A23E08">
      <w:pPr>
        <w:rPr>
          <w:color w:val="000000" w:themeColor="text1"/>
          <w:sz w:val="32"/>
          <w:szCs w:val="32"/>
        </w:rPr>
      </w:pPr>
      <w:r w:rsidRPr="00A23E08">
        <w:rPr>
          <w:color w:val="000000" w:themeColor="text1"/>
          <w:sz w:val="32"/>
          <w:szCs w:val="32"/>
        </w:rPr>
        <w:t>Zadanie polegało na</w:t>
      </w:r>
      <w:r>
        <w:rPr>
          <w:color w:val="000000" w:themeColor="text1"/>
          <w:sz w:val="32"/>
          <w:szCs w:val="32"/>
        </w:rPr>
        <w:t xml:space="preserve"> napisaniu programu, który znajdzie rozwiązanie łamigłówki Piętnastki</w:t>
      </w:r>
      <w:r w:rsidR="0084376A">
        <w:rPr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przy użyciu poniższych metod przeszukiwania:</w:t>
      </w:r>
    </w:p>
    <w:p w14:paraId="486B97CF" w14:textId="384C71D4" w:rsidR="00A23E08" w:rsidRPr="00A23E08" w:rsidRDefault="00A23E08" w:rsidP="00A23E08">
      <w:pPr>
        <w:ind w:firstLine="708"/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Strategii </w:t>
      </w:r>
      <w:r>
        <w:rPr>
          <w:color w:val="000000" w:themeColor="text1"/>
          <w:sz w:val="32"/>
          <w:szCs w:val="32"/>
        </w:rPr>
        <w:tab/>
      </w:r>
      <w:r w:rsidRPr="00A23E08">
        <w:rPr>
          <w:i/>
          <w:iCs/>
          <w:color w:val="000000" w:themeColor="text1"/>
          <w:sz w:val="32"/>
          <w:szCs w:val="32"/>
        </w:rPr>
        <w:t>Wszerz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 w:rsidRPr="00A23E08">
        <w:rPr>
          <w:b/>
          <w:bCs/>
          <w:color w:val="000000" w:themeColor="text1"/>
          <w:sz w:val="32"/>
          <w:szCs w:val="32"/>
        </w:rPr>
        <w:t>BFS</w:t>
      </w:r>
    </w:p>
    <w:p w14:paraId="1BE1C7C6" w14:textId="14927B53" w:rsidR="00A23E08" w:rsidRPr="00A23E08" w:rsidRDefault="00A23E08" w:rsidP="00A23E08">
      <w:pPr>
        <w:ind w:firstLine="708"/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Strategii </w:t>
      </w:r>
      <w:r>
        <w:rPr>
          <w:color w:val="000000" w:themeColor="text1"/>
          <w:sz w:val="32"/>
          <w:szCs w:val="32"/>
        </w:rPr>
        <w:tab/>
      </w:r>
      <w:r w:rsidRPr="00A23E08">
        <w:rPr>
          <w:i/>
          <w:iCs/>
          <w:color w:val="000000" w:themeColor="text1"/>
          <w:sz w:val="32"/>
          <w:szCs w:val="32"/>
        </w:rPr>
        <w:t>W Głąb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 w:rsidRPr="00A23E08">
        <w:rPr>
          <w:b/>
          <w:bCs/>
          <w:color w:val="000000" w:themeColor="text1"/>
          <w:sz w:val="32"/>
          <w:szCs w:val="32"/>
        </w:rPr>
        <w:t>DFS</w:t>
      </w:r>
    </w:p>
    <w:p w14:paraId="084D6E53" w14:textId="293D0590" w:rsidR="00A23E08" w:rsidRDefault="00A23E08" w:rsidP="00A23E08">
      <w:pPr>
        <w:ind w:firstLine="708"/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Strategii </w:t>
      </w:r>
      <w:r>
        <w:rPr>
          <w:color w:val="000000" w:themeColor="text1"/>
          <w:sz w:val="32"/>
          <w:szCs w:val="32"/>
        </w:rPr>
        <w:tab/>
      </w:r>
      <w:r w:rsidRPr="00A23E08">
        <w:rPr>
          <w:i/>
          <w:iCs/>
          <w:color w:val="000000" w:themeColor="text1"/>
          <w:sz w:val="32"/>
          <w:szCs w:val="32"/>
        </w:rPr>
        <w:t>Najpierw Najlepszy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ab/>
      </w:r>
      <w:r w:rsidRPr="00A23E08">
        <w:rPr>
          <w:b/>
          <w:bCs/>
          <w:color w:val="000000" w:themeColor="text1"/>
          <w:sz w:val="32"/>
          <w:szCs w:val="32"/>
        </w:rPr>
        <w:t>A*</w:t>
      </w:r>
      <w:r>
        <w:rPr>
          <w:b/>
          <w:bCs/>
          <w:color w:val="000000" w:themeColor="text1"/>
          <w:sz w:val="32"/>
          <w:szCs w:val="32"/>
        </w:rPr>
        <w:t xml:space="preserve">  </w:t>
      </w:r>
    </w:p>
    <w:p w14:paraId="53563499" w14:textId="219DEB9E" w:rsidR="00A23E08" w:rsidRDefault="00A23E08" w:rsidP="00A23E08">
      <w:pPr>
        <w:ind w:firstLine="708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ab/>
      </w:r>
      <w:r w:rsidRPr="00A23E08">
        <w:rPr>
          <w:color w:val="000000" w:themeColor="text1"/>
          <w:sz w:val="32"/>
          <w:szCs w:val="32"/>
        </w:rPr>
        <w:t>- Metryka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="00255CE2"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>Hamminga</w:t>
      </w:r>
    </w:p>
    <w:p w14:paraId="58DE8D79" w14:textId="4264D1A2" w:rsidR="00A23E08" w:rsidRDefault="00A23E08" w:rsidP="00A23E08">
      <w:pPr>
        <w:ind w:firstLine="708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ab/>
      </w:r>
      <w:r w:rsidRPr="00A23E08">
        <w:rPr>
          <w:color w:val="000000" w:themeColor="text1"/>
          <w:sz w:val="32"/>
          <w:szCs w:val="32"/>
        </w:rPr>
        <w:t>- Metryka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="00255CE2"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>Manhattan</w:t>
      </w:r>
    </w:p>
    <w:p w14:paraId="51A3288E" w14:textId="77777777" w:rsidR="00990629" w:rsidRDefault="00990629" w:rsidP="00A23E08">
      <w:pPr>
        <w:ind w:firstLine="708"/>
        <w:rPr>
          <w:b/>
          <w:bCs/>
          <w:color w:val="000000" w:themeColor="text1"/>
          <w:sz w:val="32"/>
          <w:szCs w:val="32"/>
        </w:rPr>
      </w:pPr>
    </w:p>
    <w:p w14:paraId="54C2BE82" w14:textId="241794B1" w:rsidR="00990629" w:rsidRPr="00990629" w:rsidRDefault="00990629" w:rsidP="0099062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Dodatkowo a</w:t>
      </w:r>
      <w:r w:rsidRPr="00990629">
        <w:rPr>
          <w:color w:val="000000" w:themeColor="text1"/>
          <w:sz w:val="32"/>
          <w:szCs w:val="32"/>
        </w:rPr>
        <w:t xml:space="preserve">naliza </w:t>
      </w:r>
      <w:r>
        <w:rPr>
          <w:color w:val="000000" w:themeColor="text1"/>
          <w:sz w:val="32"/>
          <w:szCs w:val="32"/>
        </w:rPr>
        <w:t xml:space="preserve">działania dla układów początkowych do maksymalnie odległości równej </w:t>
      </w:r>
      <w:r w:rsidRPr="00AC2E48">
        <w:rPr>
          <w:b/>
          <w:bCs/>
          <w:color w:val="000000" w:themeColor="text1"/>
          <w:sz w:val="32"/>
          <w:szCs w:val="32"/>
        </w:rPr>
        <w:t>7</w:t>
      </w:r>
      <w:r>
        <w:rPr>
          <w:color w:val="000000" w:themeColor="text1"/>
          <w:sz w:val="32"/>
          <w:szCs w:val="32"/>
        </w:rPr>
        <w:t xml:space="preserve">.  Do otrzymania ów wyników zastosowaliśmy limit głębokości równy </w:t>
      </w:r>
      <w:r w:rsidRPr="00AC2E48">
        <w:rPr>
          <w:b/>
          <w:bCs/>
          <w:color w:val="000000" w:themeColor="text1"/>
          <w:sz w:val="32"/>
          <w:szCs w:val="32"/>
        </w:rPr>
        <w:t>20</w:t>
      </w:r>
      <w:r>
        <w:rPr>
          <w:color w:val="000000" w:themeColor="text1"/>
          <w:sz w:val="32"/>
          <w:szCs w:val="32"/>
        </w:rPr>
        <w:t>.</w:t>
      </w:r>
    </w:p>
    <w:p w14:paraId="75007EE2" w14:textId="77777777" w:rsidR="00342CA6" w:rsidRDefault="00342CA6">
      <w:pPr>
        <w:rPr>
          <w:color w:val="BFBFBF" w:themeColor="background1" w:themeShade="BF"/>
          <w:sz w:val="40"/>
          <w:szCs w:val="40"/>
        </w:rPr>
      </w:pPr>
      <w:r>
        <w:rPr>
          <w:color w:val="BFBFBF" w:themeColor="background1" w:themeShade="BF"/>
          <w:sz w:val="40"/>
          <w:szCs w:val="40"/>
        </w:rPr>
        <w:br w:type="page"/>
      </w:r>
    </w:p>
    <w:p w14:paraId="0716B831" w14:textId="6DBB3AD7" w:rsidR="00342CA6" w:rsidRDefault="00C015F3" w:rsidP="000E3E85">
      <w:pPr>
        <w:jc w:val="center"/>
        <w:rPr>
          <w:color w:val="BFBFBF" w:themeColor="background1" w:themeShade="BF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2CD4669" wp14:editId="51FD4F77">
            <wp:extent cx="4371975" cy="2066925"/>
            <wp:effectExtent l="0" t="0" r="9525" b="9525"/>
            <wp:docPr id="15373323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4135179-8D7B-4798-8289-751B7BD89E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8FB3E6F" w14:textId="7FE5821D" w:rsidR="00342CA6" w:rsidRDefault="00C015F3" w:rsidP="000E3E85">
      <w:pPr>
        <w:jc w:val="center"/>
        <w:rPr>
          <w:color w:val="BFBFBF" w:themeColor="background1" w:themeShade="BF"/>
          <w:sz w:val="40"/>
          <w:szCs w:val="40"/>
        </w:rPr>
      </w:pPr>
      <w:r>
        <w:rPr>
          <w:noProof/>
        </w:rPr>
        <w:drawing>
          <wp:inline distT="0" distB="0" distL="0" distR="0" wp14:anchorId="22BD9AFB" wp14:editId="050F4605">
            <wp:extent cx="4362450" cy="1962150"/>
            <wp:effectExtent l="0" t="0" r="0" b="0"/>
            <wp:docPr id="1172139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2F38FBD-0A6C-464D-9A5F-3E0E61650E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CCDE260" w14:textId="77777777" w:rsidR="000E3E85" w:rsidRDefault="00C015F3" w:rsidP="000E3E85">
      <w:pPr>
        <w:jc w:val="center"/>
        <w:rPr>
          <w:color w:val="BFBFBF" w:themeColor="background1" w:themeShade="BF"/>
          <w:sz w:val="40"/>
          <w:szCs w:val="40"/>
        </w:rPr>
      </w:pPr>
      <w:r>
        <w:rPr>
          <w:noProof/>
        </w:rPr>
        <w:drawing>
          <wp:inline distT="0" distB="0" distL="0" distR="0" wp14:anchorId="6E53ED95" wp14:editId="35FDECAF">
            <wp:extent cx="4362450" cy="1990725"/>
            <wp:effectExtent l="0" t="0" r="0" b="9525"/>
            <wp:docPr id="91998573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C8B04F0-8622-4C46-BAE2-CFF44A00AC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2A02B92" w14:textId="77777777" w:rsidR="00425504" w:rsidRDefault="00C015F3" w:rsidP="00425504">
      <w:pPr>
        <w:jc w:val="center"/>
        <w:rPr>
          <w:color w:val="BFBFBF" w:themeColor="background1" w:themeShade="BF"/>
          <w:sz w:val="40"/>
          <w:szCs w:val="40"/>
        </w:rPr>
      </w:pPr>
      <w:r>
        <w:rPr>
          <w:noProof/>
        </w:rPr>
        <w:drawing>
          <wp:inline distT="0" distB="0" distL="0" distR="0" wp14:anchorId="3ED79F8C" wp14:editId="14DEDD11">
            <wp:extent cx="4352925" cy="2200275"/>
            <wp:effectExtent l="0" t="0" r="9525" b="9525"/>
            <wp:docPr id="20235215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522DA1E-FA09-4D6E-B7BB-81B5F3E726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D3D064A" w14:textId="31FFEFD2" w:rsidR="00C015F3" w:rsidRDefault="00425504" w:rsidP="00425504">
      <w:pPr>
        <w:jc w:val="center"/>
        <w:rPr>
          <w:color w:val="BFBFBF" w:themeColor="background1" w:themeShade="BF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1DB96D8" wp14:editId="39C2F9CE">
            <wp:extent cx="4305300" cy="2143760"/>
            <wp:effectExtent l="0" t="0" r="0" b="8890"/>
            <wp:docPr id="1545199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1350D4-4952-4E82-9D85-31F91A962F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E760EA9" w14:textId="694DED91" w:rsidR="00425504" w:rsidRDefault="00425504" w:rsidP="00425504">
      <w:pPr>
        <w:jc w:val="center"/>
        <w:rPr>
          <w:color w:val="BFBFBF" w:themeColor="background1" w:themeShade="BF"/>
          <w:sz w:val="40"/>
          <w:szCs w:val="40"/>
        </w:rPr>
      </w:pPr>
      <w:r>
        <w:rPr>
          <w:noProof/>
        </w:rPr>
        <w:drawing>
          <wp:inline distT="0" distB="0" distL="0" distR="0" wp14:anchorId="6D9FC87D" wp14:editId="00324264">
            <wp:extent cx="4305300" cy="2019300"/>
            <wp:effectExtent l="0" t="0" r="0" b="0"/>
            <wp:docPr id="17672898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15E68F1-2FE1-42EC-9821-12DEC804E6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00508B1" w14:textId="77777777" w:rsidR="00425504" w:rsidRDefault="00425504" w:rsidP="00425504">
      <w:pPr>
        <w:jc w:val="center"/>
        <w:rPr>
          <w:color w:val="BFBFBF" w:themeColor="background1" w:themeShade="BF"/>
          <w:sz w:val="40"/>
          <w:szCs w:val="40"/>
        </w:rPr>
      </w:pPr>
      <w:r>
        <w:rPr>
          <w:noProof/>
        </w:rPr>
        <w:drawing>
          <wp:inline distT="0" distB="0" distL="0" distR="0" wp14:anchorId="74B74588" wp14:editId="2B466D5B">
            <wp:extent cx="4295775" cy="2085975"/>
            <wp:effectExtent l="0" t="0" r="9525" b="9525"/>
            <wp:docPr id="5719165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926725-DF2D-A66B-0E51-DB062BBE22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8ED5B58" w14:textId="04CC632B" w:rsidR="00425504" w:rsidRDefault="00425504" w:rsidP="00425504">
      <w:pPr>
        <w:jc w:val="center"/>
        <w:rPr>
          <w:color w:val="BFBFBF" w:themeColor="background1" w:themeShade="BF"/>
          <w:sz w:val="40"/>
          <w:szCs w:val="40"/>
        </w:rPr>
      </w:pPr>
      <w:r>
        <w:rPr>
          <w:noProof/>
        </w:rPr>
        <w:drawing>
          <wp:inline distT="0" distB="0" distL="0" distR="0" wp14:anchorId="34F3BD61" wp14:editId="52C979FB">
            <wp:extent cx="4295775" cy="2213610"/>
            <wp:effectExtent l="0" t="0" r="9525" b="15240"/>
            <wp:docPr id="325746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A1CC40D-0FD9-4277-9DC2-B9DA42F66C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32065E8" w14:textId="698FFA3A" w:rsidR="00342CA6" w:rsidRDefault="00425504" w:rsidP="00425504">
      <w:pPr>
        <w:jc w:val="center"/>
        <w:rPr>
          <w:color w:val="BFBFBF" w:themeColor="background1" w:themeShade="BF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37F79C2" wp14:editId="42DCD395">
            <wp:extent cx="4257675" cy="2038350"/>
            <wp:effectExtent l="0" t="0" r="9525" b="0"/>
            <wp:docPr id="5389035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01516D6-E054-41C1-9121-0AD1539CAD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DE30F92" w14:textId="0A377DCC" w:rsidR="00425504" w:rsidRDefault="00425504" w:rsidP="00425504">
      <w:pPr>
        <w:jc w:val="center"/>
        <w:rPr>
          <w:color w:val="BFBFBF" w:themeColor="background1" w:themeShade="BF"/>
          <w:sz w:val="40"/>
          <w:szCs w:val="40"/>
        </w:rPr>
      </w:pPr>
      <w:r>
        <w:rPr>
          <w:noProof/>
        </w:rPr>
        <w:drawing>
          <wp:inline distT="0" distB="0" distL="0" distR="0" wp14:anchorId="0DE1BC3A" wp14:editId="0AA61EC1">
            <wp:extent cx="4267200" cy="2052320"/>
            <wp:effectExtent l="0" t="0" r="0" b="5080"/>
            <wp:docPr id="11347109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6B72ED9-CA2A-44B2-9541-F5C566C3CD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AF9203A" w14:textId="69E62889" w:rsidR="00425504" w:rsidRDefault="00425504" w:rsidP="00425504">
      <w:pPr>
        <w:jc w:val="center"/>
        <w:rPr>
          <w:color w:val="BFBFBF" w:themeColor="background1" w:themeShade="BF"/>
          <w:sz w:val="40"/>
          <w:szCs w:val="40"/>
        </w:rPr>
      </w:pPr>
      <w:r>
        <w:rPr>
          <w:noProof/>
        </w:rPr>
        <w:drawing>
          <wp:inline distT="0" distB="0" distL="0" distR="0" wp14:anchorId="3DADEC88" wp14:editId="7B94D81B">
            <wp:extent cx="4267200" cy="2050415"/>
            <wp:effectExtent l="0" t="0" r="0" b="6985"/>
            <wp:docPr id="9650366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9BFBFB3-85D1-EAEB-88BE-D2775484B3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B889344" w14:textId="67D70914" w:rsidR="00425504" w:rsidRDefault="00425504" w:rsidP="00425504">
      <w:pPr>
        <w:jc w:val="center"/>
        <w:rPr>
          <w:color w:val="BFBFBF" w:themeColor="background1" w:themeShade="BF"/>
          <w:sz w:val="40"/>
          <w:szCs w:val="40"/>
        </w:rPr>
      </w:pPr>
      <w:r>
        <w:rPr>
          <w:noProof/>
        </w:rPr>
        <w:drawing>
          <wp:inline distT="0" distB="0" distL="0" distR="0" wp14:anchorId="3F8438DB" wp14:editId="31881B20">
            <wp:extent cx="4257675" cy="2282825"/>
            <wp:effectExtent l="0" t="0" r="9525" b="3175"/>
            <wp:docPr id="4000211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4AE00F2-9A2F-48BA-8897-E1591A27AF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4E25782" w14:textId="2AB8981B" w:rsidR="00425504" w:rsidRDefault="009B6911" w:rsidP="00425504">
      <w:pPr>
        <w:jc w:val="center"/>
        <w:rPr>
          <w:color w:val="BFBFBF" w:themeColor="background1" w:themeShade="BF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6AFFD82" wp14:editId="7AD1ACED">
            <wp:extent cx="4267200" cy="2106930"/>
            <wp:effectExtent l="0" t="0" r="0" b="7620"/>
            <wp:docPr id="1998841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5759F05-55E7-46C7-BB4E-42CF2F0856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C83FE97" w14:textId="7BF8DCA7" w:rsidR="009B6911" w:rsidRDefault="009B6911" w:rsidP="00425504">
      <w:pPr>
        <w:jc w:val="center"/>
        <w:rPr>
          <w:color w:val="BFBFBF" w:themeColor="background1" w:themeShade="BF"/>
          <w:sz w:val="40"/>
          <w:szCs w:val="40"/>
        </w:rPr>
      </w:pPr>
      <w:r>
        <w:rPr>
          <w:noProof/>
        </w:rPr>
        <w:drawing>
          <wp:inline distT="0" distB="0" distL="0" distR="0" wp14:anchorId="1535E89C" wp14:editId="5A0A1F50">
            <wp:extent cx="4276725" cy="1943100"/>
            <wp:effectExtent l="0" t="0" r="9525" b="0"/>
            <wp:docPr id="4170923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6E11ADE-93EC-4B1B-AA87-DA8C6035C5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28718AA" w14:textId="13383363" w:rsidR="009B6911" w:rsidRDefault="009B6911" w:rsidP="00425504">
      <w:pPr>
        <w:jc w:val="center"/>
        <w:rPr>
          <w:color w:val="BFBFBF" w:themeColor="background1" w:themeShade="BF"/>
          <w:sz w:val="40"/>
          <w:szCs w:val="40"/>
        </w:rPr>
      </w:pPr>
      <w:r>
        <w:rPr>
          <w:noProof/>
        </w:rPr>
        <w:drawing>
          <wp:inline distT="0" distB="0" distL="0" distR="0" wp14:anchorId="6E180918" wp14:editId="18D6E581">
            <wp:extent cx="4276725" cy="2092960"/>
            <wp:effectExtent l="0" t="0" r="9525" b="2540"/>
            <wp:docPr id="10278680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3598373-58D3-493C-9A4D-3DA8F6903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7BB38AD" w14:textId="2DE26F8B" w:rsidR="009B6911" w:rsidRDefault="009B6911" w:rsidP="00425504">
      <w:pPr>
        <w:jc w:val="center"/>
        <w:rPr>
          <w:color w:val="BFBFBF" w:themeColor="background1" w:themeShade="BF"/>
          <w:sz w:val="40"/>
          <w:szCs w:val="40"/>
        </w:rPr>
      </w:pPr>
      <w:r>
        <w:rPr>
          <w:noProof/>
        </w:rPr>
        <w:drawing>
          <wp:inline distT="0" distB="0" distL="0" distR="0" wp14:anchorId="62DDFA5D" wp14:editId="686A193C">
            <wp:extent cx="4276725" cy="2279650"/>
            <wp:effectExtent l="0" t="0" r="9525" b="6350"/>
            <wp:docPr id="14394060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81267B-76EE-4DA0-A20A-AEB2E8A1ED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BEAFEF3" w14:textId="61A83684" w:rsidR="009B6911" w:rsidRDefault="009B6911" w:rsidP="00425504">
      <w:pPr>
        <w:jc w:val="center"/>
        <w:rPr>
          <w:color w:val="BFBFBF" w:themeColor="background1" w:themeShade="BF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D404F3B" wp14:editId="7E18A858">
            <wp:extent cx="4286250" cy="2200275"/>
            <wp:effectExtent l="0" t="0" r="0" b="9525"/>
            <wp:docPr id="13587120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5D74431-A891-4DAB-937E-28DE352AB8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3FF1702" w14:textId="5F875B55" w:rsidR="009B6911" w:rsidRDefault="009B6911" w:rsidP="00425504">
      <w:pPr>
        <w:jc w:val="center"/>
        <w:rPr>
          <w:color w:val="BFBFBF" w:themeColor="background1" w:themeShade="BF"/>
          <w:sz w:val="40"/>
          <w:szCs w:val="40"/>
        </w:rPr>
      </w:pPr>
      <w:r>
        <w:rPr>
          <w:noProof/>
        </w:rPr>
        <w:drawing>
          <wp:inline distT="0" distB="0" distL="0" distR="0" wp14:anchorId="66C7A99D" wp14:editId="1E645795">
            <wp:extent cx="4286250" cy="2076450"/>
            <wp:effectExtent l="0" t="0" r="0" b="0"/>
            <wp:docPr id="15702220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B19DE34-02A9-4E87-AD3D-51A94F6AAA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9C335C2" w14:textId="7EDAE3E2" w:rsidR="009B6911" w:rsidRDefault="009B6911" w:rsidP="00425504">
      <w:pPr>
        <w:jc w:val="center"/>
        <w:rPr>
          <w:color w:val="BFBFBF" w:themeColor="background1" w:themeShade="BF"/>
          <w:sz w:val="40"/>
          <w:szCs w:val="40"/>
        </w:rPr>
      </w:pPr>
      <w:r>
        <w:rPr>
          <w:noProof/>
        </w:rPr>
        <w:drawing>
          <wp:inline distT="0" distB="0" distL="0" distR="0" wp14:anchorId="2E655E72" wp14:editId="71394E41">
            <wp:extent cx="4286250" cy="2085975"/>
            <wp:effectExtent l="0" t="0" r="0" b="9525"/>
            <wp:docPr id="5194888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991E34-BC3C-4515-C5F5-7E142550A1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A100D8D" w14:textId="215109FA" w:rsidR="0068796C" w:rsidRPr="00342CA6" w:rsidRDefault="0068796C" w:rsidP="0068796C">
      <w:pPr>
        <w:jc w:val="center"/>
        <w:rPr>
          <w:color w:val="BFBFBF" w:themeColor="background1" w:themeShade="BF"/>
          <w:sz w:val="40"/>
          <w:szCs w:val="40"/>
        </w:rPr>
      </w:pPr>
      <w:r>
        <w:rPr>
          <w:noProof/>
        </w:rPr>
        <w:drawing>
          <wp:inline distT="0" distB="0" distL="0" distR="0" wp14:anchorId="3CF8852D" wp14:editId="21763706">
            <wp:extent cx="4276725" cy="2152650"/>
            <wp:effectExtent l="0" t="0" r="9525" b="0"/>
            <wp:docPr id="15813795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DBBE792-A537-41DD-9228-470745DDD2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sectPr w:rsidR="0068796C" w:rsidRPr="00342CA6" w:rsidSect="0068796C">
      <w:headerReference w:type="default" r:id="rId27"/>
      <w:footerReference w:type="default" r:id="rId28"/>
      <w:footerReference w:type="first" r:id="rId2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7BAB5" w14:textId="77777777" w:rsidR="009D0C63" w:rsidRDefault="009D0C63" w:rsidP="000E3E85">
      <w:pPr>
        <w:spacing w:after="0" w:line="240" w:lineRule="auto"/>
      </w:pPr>
      <w:r>
        <w:separator/>
      </w:r>
    </w:p>
  </w:endnote>
  <w:endnote w:type="continuationSeparator" w:id="0">
    <w:p w14:paraId="2EAA2A92" w14:textId="77777777" w:rsidR="009D0C63" w:rsidRDefault="009D0C63" w:rsidP="000E3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A0389" w14:textId="4DB1CD8C" w:rsidR="002B18C7" w:rsidRDefault="002B18C7">
    <w:pPr>
      <w:pStyle w:val="Footer"/>
      <w:jc w:val="right"/>
    </w:pPr>
    <w:r w:rsidRPr="002B18C7">
      <w:rPr>
        <w:color w:val="000000" w:themeColor="text1"/>
        <w:sz w:val="20"/>
        <w:szCs w:val="20"/>
      </w:rPr>
      <w:t xml:space="preserve">str. </w:t>
    </w:r>
    <w:r w:rsidRPr="002B18C7">
      <w:rPr>
        <w:color w:val="000000" w:themeColor="text1"/>
        <w:sz w:val="20"/>
        <w:szCs w:val="20"/>
      </w:rPr>
      <w:fldChar w:fldCharType="begin"/>
    </w:r>
    <w:r w:rsidRPr="002B18C7">
      <w:rPr>
        <w:color w:val="000000" w:themeColor="text1"/>
        <w:sz w:val="20"/>
        <w:szCs w:val="20"/>
      </w:rPr>
      <w:instrText xml:space="preserve"> PAGE  \* Arabic </w:instrText>
    </w:r>
    <w:r w:rsidRPr="002B18C7">
      <w:rPr>
        <w:color w:val="000000" w:themeColor="text1"/>
        <w:sz w:val="20"/>
        <w:szCs w:val="20"/>
      </w:rPr>
      <w:fldChar w:fldCharType="separate"/>
    </w:r>
    <w:r w:rsidRPr="002B18C7">
      <w:rPr>
        <w:noProof/>
        <w:color w:val="000000" w:themeColor="text1"/>
        <w:sz w:val="20"/>
        <w:szCs w:val="20"/>
      </w:rPr>
      <w:t>1</w:t>
    </w:r>
    <w:r w:rsidRPr="002B18C7">
      <w:rPr>
        <w:color w:val="000000" w:themeColor="text1"/>
        <w:sz w:val="20"/>
        <w:szCs w:val="20"/>
      </w:rPr>
      <w:fldChar w:fldCharType="end"/>
    </w:r>
  </w:p>
  <w:p w14:paraId="0EC50CFF" w14:textId="77777777" w:rsidR="002B18C7" w:rsidRDefault="002B18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C9B3" w14:textId="6303EAF7" w:rsidR="002B18C7" w:rsidRPr="002B18C7" w:rsidRDefault="002B18C7">
    <w:pPr>
      <w:pStyle w:val="Footer"/>
      <w:jc w:val="right"/>
      <w:rPr>
        <w:color w:val="000000" w:themeColor="text1"/>
      </w:rPr>
    </w:pPr>
    <w:r w:rsidRPr="002B18C7">
      <w:rPr>
        <w:color w:val="000000" w:themeColor="text1"/>
        <w:sz w:val="20"/>
        <w:szCs w:val="20"/>
      </w:rPr>
      <w:t xml:space="preserve">str. </w:t>
    </w:r>
    <w:r w:rsidRPr="002B18C7">
      <w:rPr>
        <w:color w:val="000000" w:themeColor="text1"/>
        <w:sz w:val="20"/>
        <w:szCs w:val="20"/>
      </w:rPr>
      <w:fldChar w:fldCharType="begin"/>
    </w:r>
    <w:r w:rsidRPr="002B18C7">
      <w:rPr>
        <w:color w:val="000000" w:themeColor="text1"/>
        <w:sz w:val="20"/>
        <w:szCs w:val="20"/>
      </w:rPr>
      <w:instrText xml:space="preserve"> PAGE  \* Arabic </w:instrText>
    </w:r>
    <w:r w:rsidRPr="002B18C7">
      <w:rPr>
        <w:color w:val="000000" w:themeColor="text1"/>
        <w:sz w:val="20"/>
        <w:szCs w:val="20"/>
      </w:rPr>
      <w:fldChar w:fldCharType="separate"/>
    </w:r>
    <w:r w:rsidRPr="002B18C7">
      <w:rPr>
        <w:noProof/>
        <w:color w:val="000000" w:themeColor="text1"/>
        <w:sz w:val="20"/>
        <w:szCs w:val="20"/>
      </w:rPr>
      <w:t>1</w:t>
    </w:r>
    <w:r w:rsidRPr="002B18C7">
      <w:rPr>
        <w:color w:val="000000" w:themeColor="text1"/>
        <w:sz w:val="20"/>
        <w:szCs w:val="20"/>
      </w:rPr>
      <w:fldChar w:fldCharType="end"/>
    </w:r>
  </w:p>
  <w:p w14:paraId="6677E2A5" w14:textId="77777777" w:rsidR="002B18C7" w:rsidRDefault="002B1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23B1E" w14:textId="77777777" w:rsidR="009D0C63" w:rsidRDefault="009D0C63" w:rsidP="000E3E85">
      <w:pPr>
        <w:spacing w:after="0" w:line="240" w:lineRule="auto"/>
      </w:pPr>
      <w:r>
        <w:separator/>
      </w:r>
    </w:p>
  </w:footnote>
  <w:footnote w:type="continuationSeparator" w:id="0">
    <w:p w14:paraId="3CE796D6" w14:textId="77777777" w:rsidR="009D0C63" w:rsidRDefault="009D0C63" w:rsidP="000E3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E7DA9" w14:textId="4BECC07D" w:rsidR="0068796C" w:rsidRPr="0068796C" w:rsidRDefault="0068796C">
    <w:pPr>
      <w:pStyle w:val="Header"/>
      <w:rPr>
        <w:sz w:val="36"/>
        <w:szCs w:val="36"/>
      </w:rPr>
    </w:pPr>
    <w:r w:rsidRPr="0068796C">
      <w:rPr>
        <w:sz w:val="36"/>
        <w:szCs w:val="36"/>
      </w:rPr>
      <w:t>2. Wyniki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259C"/>
    <w:multiLevelType w:val="hybridMultilevel"/>
    <w:tmpl w:val="5CDCF1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03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74"/>
    <w:rsid w:val="000E3E85"/>
    <w:rsid w:val="00255CE2"/>
    <w:rsid w:val="002B18C7"/>
    <w:rsid w:val="00342CA6"/>
    <w:rsid w:val="00425504"/>
    <w:rsid w:val="004A1973"/>
    <w:rsid w:val="004B7BD7"/>
    <w:rsid w:val="00525E44"/>
    <w:rsid w:val="005305F5"/>
    <w:rsid w:val="00642EBC"/>
    <w:rsid w:val="0068796C"/>
    <w:rsid w:val="007E2474"/>
    <w:rsid w:val="00801E59"/>
    <w:rsid w:val="0084376A"/>
    <w:rsid w:val="008A57C9"/>
    <w:rsid w:val="008F29A8"/>
    <w:rsid w:val="00914B5B"/>
    <w:rsid w:val="00990629"/>
    <w:rsid w:val="009B6911"/>
    <w:rsid w:val="009D0C63"/>
    <w:rsid w:val="00A23E08"/>
    <w:rsid w:val="00A526CF"/>
    <w:rsid w:val="00AC2E48"/>
    <w:rsid w:val="00BC556B"/>
    <w:rsid w:val="00C015F3"/>
    <w:rsid w:val="00D43671"/>
    <w:rsid w:val="00E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A273"/>
  <w15:chartTrackingRefBased/>
  <w15:docId w15:val="{6F2704FB-3692-4A14-9B4C-98FDAD1C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E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85"/>
  </w:style>
  <w:style w:type="paragraph" w:styleId="Footer">
    <w:name w:val="footer"/>
    <w:basedOn w:val="Normal"/>
    <w:link w:val="FooterChar"/>
    <w:uiPriority w:val="99"/>
    <w:unhideWhenUsed/>
    <w:rsid w:val="000E3E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footer" Target="footer1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new_wykresysi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new_wykresysis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new_wykresysis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new_wykresysise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new_wykresysise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new_wykresysise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new_wykresysise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new_wykresysise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new_wykresysise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new_wykresysise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new_wykresysise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new_wykresysis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new_wykresysise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new_wykresysis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new_wykresysis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new_wykresysis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new_wykresysis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new_wykresysis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new_wykresysis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new_wykresysis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[new_wykresysise.xlsx]NEW_ALL!Tabela przestawna16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Długość Rozwiązania</a:t>
            </a:r>
            <a:r>
              <a:rPr lang="pl-PL" baseline="0"/>
              <a:t> Wszystkich Algorytmów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NEW_ALL!$B$3:$B$4</c:f>
              <c:strCache>
                <c:ptCount val="1"/>
                <c:pt idx="0">
                  <c:v>astr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NEW_ALL!$A$5:$A$12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NEW_ALL!$B$5:$B$12</c:f>
              <c:numCache>
                <c:formatCode>General</c:formatCode>
                <c:ptCount val="7"/>
                <c:pt idx="0">
                  <c:v>1.25</c:v>
                </c:pt>
                <c:pt idx="1">
                  <c:v>2.125</c:v>
                </c:pt>
                <c:pt idx="2">
                  <c:v>3.05</c:v>
                </c:pt>
                <c:pt idx="3">
                  <c:v>4.020833333333333</c:v>
                </c:pt>
                <c:pt idx="4">
                  <c:v>5.0092592592592595</c:v>
                </c:pt>
                <c:pt idx="5">
                  <c:v>6.0046728971962615</c:v>
                </c:pt>
                <c:pt idx="6">
                  <c:v>6.9858490566037732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32-4351-999A-49F47466B498}"/>
            </c:ext>
          </c:extLst>
        </c:ser>
        <c:ser>
          <c:idx val="1"/>
          <c:order val="1"/>
          <c:tx>
            <c:strRef>
              <c:f>NEW_ALL!$C$3:$C$4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NEW_ALL!$A$5:$A$12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NEW_ALL!$C$5:$C$12</c:f>
              <c:numCache>
                <c:formatCode>General</c:formatCode>
                <c:ptCount val="7"/>
                <c:pt idx="0">
                  <c:v>1.0588235294117647</c:v>
                </c:pt>
                <c:pt idx="1">
                  <c:v>2.03125</c:v>
                </c:pt>
                <c:pt idx="2">
                  <c:v>3.0125000000000002</c:v>
                </c:pt>
                <c:pt idx="3">
                  <c:v>4.005208333333333</c:v>
                </c:pt>
                <c:pt idx="4">
                  <c:v>5.0023148148148149</c:v>
                </c:pt>
                <c:pt idx="5">
                  <c:v>6.0011682242990654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32-4351-999A-49F47466B498}"/>
            </c:ext>
          </c:extLst>
        </c:ser>
        <c:ser>
          <c:idx val="2"/>
          <c:order val="2"/>
          <c:tx>
            <c:strRef>
              <c:f>NEW_ALL!$D$3:$D$4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NEW_ALL!$A$5:$A$12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NEW_ALL!$D$5:$D$12</c:f>
              <c:numCache>
                <c:formatCode>General</c:formatCode>
                <c:ptCount val="7"/>
                <c:pt idx="0">
                  <c:v>1.0625</c:v>
                </c:pt>
                <c:pt idx="1">
                  <c:v>12.53125</c:v>
                </c:pt>
                <c:pt idx="2">
                  <c:v>14.362500000000001</c:v>
                </c:pt>
                <c:pt idx="3">
                  <c:v>18.119791666666668</c:v>
                </c:pt>
                <c:pt idx="4">
                  <c:v>17.502314814814813</c:v>
                </c:pt>
                <c:pt idx="5">
                  <c:v>18.765186915887849</c:v>
                </c:pt>
                <c:pt idx="6">
                  <c:v>17.829009433962263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32-4351-999A-49F47466B4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2404992"/>
        <c:axId val="137784128"/>
      </c:barChart>
      <c:catAx>
        <c:axId val="272404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784128"/>
        <c:crosses val="autoZero"/>
        <c:auto val="1"/>
        <c:lblAlgn val="ctr"/>
        <c:lblOffset val="100"/>
        <c:noMultiLvlLbl val="0"/>
      </c:catAx>
      <c:valAx>
        <c:axId val="13778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2404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Ilość Przetworzonych Stanów BFS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NEW_BFS!$O$70</c:f>
              <c:strCache>
                <c:ptCount val="1"/>
                <c:pt idx="0">
                  <c:v>drlu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NEW_BFS!$N$71:$N$77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NEW_BFS!$O$71:$O$77</c:f>
              <c:numCache>
                <c:formatCode>General</c:formatCode>
                <c:ptCount val="7"/>
                <c:pt idx="0">
                  <c:v>3</c:v>
                </c:pt>
                <c:pt idx="1">
                  <c:v>6.75</c:v>
                </c:pt>
                <c:pt idx="2">
                  <c:v>19.3</c:v>
                </c:pt>
                <c:pt idx="3">
                  <c:v>39.75</c:v>
                </c:pt>
                <c:pt idx="4">
                  <c:v>84.981481481481481</c:v>
                </c:pt>
                <c:pt idx="5">
                  <c:v>195.88785046728972</c:v>
                </c:pt>
                <c:pt idx="6">
                  <c:v>430.70142180094786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D6-4CCB-BDB7-51BADCB914B3}"/>
            </c:ext>
          </c:extLst>
        </c:ser>
        <c:ser>
          <c:idx val="1"/>
          <c:order val="1"/>
          <c:tx>
            <c:strRef>
              <c:f>NEW_BFS!$P$70</c:f>
              <c:strCache>
                <c:ptCount val="1"/>
                <c:pt idx="0">
                  <c:v>drul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NEW_BFS!$N$71:$N$77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NEW_BFS!$P$71:$P$77</c:f>
              <c:numCache>
                <c:formatCode>General</c:formatCode>
                <c:ptCount val="7"/>
                <c:pt idx="0">
                  <c:v>2</c:v>
                </c:pt>
                <c:pt idx="1">
                  <c:v>6</c:v>
                </c:pt>
                <c:pt idx="2">
                  <c:v>15.9</c:v>
                </c:pt>
                <c:pt idx="3">
                  <c:v>37.083333333333336</c:v>
                </c:pt>
                <c:pt idx="4">
                  <c:v>83.277777777777771</c:v>
                </c:pt>
                <c:pt idx="5">
                  <c:v>192.77570093457945</c:v>
                </c:pt>
                <c:pt idx="6">
                  <c:v>431.25943396226415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D6-4CCB-BDB7-51BADCB914B3}"/>
            </c:ext>
          </c:extLst>
        </c:ser>
        <c:ser>
          <c:idx val="2"/>
          <c:order val="2"/>
          <c:tx>
            <c:strRef>
              <c:f>NEW_BFS!$Q$70</c:f>
              <c:strCache>
                <c:ptCount val="1"/>
                <c:pt idx="0">
                  <c:v>ludr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NEW_BFS!$N$71:$N$77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NEW_BFS!$Q$71:$Q$77</c:f>
              <c:numCache>
                <c:formatCode>General</c:formatCode>
                <c:ptCount val="7"/>
                <c:pt idx="0">
                  <c:v>4</c:v>
                </c:pt>
                <c:pt idx="1">
                  <c:v>12</c:v>
                </c:pt>
                <c:pt idx="2">
                  <c:v>26.7</c:v>
                </c:pt>
                <c:pt idx="3">
                  <c:v>51.416666666666664</c:v>
                </c:pt>
                <c:pt idx="4">
                  <c:v>97.055555555555557</c:v>
                </c:pt>
                <c:pt idx="5">
                  <c:v>193.04672897196261</c:v>
                </c:pt>
                <c:pt idx="6">
                  <c:v>407.59433962264148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8D6-4CCB-BDB7-51BADCB914B3}"/>
            </c:ext>
          </c:extLst>
        </c:ser>
        <c:ser>
          <c:idx val="3"/>
          <c:order val="3"/>
          <c:tx>
            <c:strRef>
              <c:f>NEW_BFS!$R$70</c:f>
              <c:strCache>
                <c:ptCount val="1"/>
                <c:pt idx="0">
                  <c:v>lurd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NEW_BFS!$N$71:$N$77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NEW_BFS!$R$71:$R$77</c:f>
              <c:numCache>
                <c:formatCode>General</c:formatCode>
                <c:ptCount val="7"/>
                <c:pt idx="0">
                  <c:v>4</c:v>
                </c:pt>
                <c:pt idx="1">
                  <c:v>12</c:v>
                </c:pt>
                <c:pt idx="2">
                  <c:v>26.7</c:v>
                </c:pt>
                <c:pt idx="3">
                  <c:v>51.416666666666664</c:v>
                </c:pt>
                <c:pt idx="4">
                  <c:v>97.055555555555557</c:v>
                </c:pt>
                <c:pt idx="5">
                  <c:v>193.05607476635515</c:v>
                </c:pt>
                <c:pt idx="6">
                  <c:v>407.67452830188677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8D6-4CCB-BDB7-51BADCB914B3}"/>
            </c:ext>
          </c:extLst>
        </c:ser>
        <c:ser>
          <c:idx val="4"/>
          <c:order val="4"/>
          <c:tx>
            <c:strRef>
              <c:f>NEW_BFS!$S$70</c:f>
              <c:strCache>
                <c:ptCount val="1"/>
                <c:pt idx="0">
                  <c:v>rdlu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NEW_BFS!$N$71:$N$77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NEW_BFS!$S$71:$S$77</c:f>
              <c:numCache>
                <c:formatCode>General</c:formatCode>
                <c:ptCount val="7"/>
                <c:pt idx="0">
                  <c:v>2</c:v>
                </c:pt>
                <c:pt idx="1">
                  <c:v>6</c:v>
                </c:pt>
                <c:pt idx="2">
                  <c:v>15.9</c:v>
                </c:pt>
                <c:pt idx="3">
                  <c:v>37.083333333333336</c:v>
                </c:pt>
                <c:pt idx="4">
                  <c:v>83.277777777777771</c:v>
                </c:pt>
                <c:pt idx="5">
                  <c:v>192.77570093457945</c:v>
                </c:pt>
                <c:pt idx="6">
                  <c:v>431.25943396226415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8D6-4CCB-BDB7-51BADCB914B3}"/>
            </c:ext>
          </c:extLst>
        </c:ser>
        <c:ser>
          <c:idx val="5"/>
          <c:order val="5"/>
          <c:tx>
            <c:strRef>
              <c:f>NEW_BFS!$T$70</c:f>
              <c:strCache>
                <c:ptCount val="1"/>
                <c:pt idx="0">
                  <c:v>rdul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NEW_BFS!$N$71:$N$77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NEW_BFS!$T$71:$T$77</c:f>
              <c:numCache>
                <c:formatCode>General</c:formatCode>
                <c:ptCount val="7"/>
                <c:pt idx="0">
                  <c:v>2</c:v>
                </c:pt>
                <c:pt idx="1">
                  <c:v>6</c:v>
                </c:pt>
                <c:pt idx="2">
                  <c:v>15.9</c:v>
                </c:pt>
                <c:pt idx="3">
                  <c:v>37.083333333333336</c:v>
                </c:pt>
                <c:pt idx="4">
                  <c:v>83.277777777777771</c:v>
                </c:pt>
                <c:pt idx="5">
                  <c:v>192.7663551401869</c:v>
                </c:pt>
                <c:pt idx="6">
                  <c:v>431.17924528301887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8D6-4CCB-BDB7-51BADCB914B3}"/>
            </c:ext>
          </c:extLst>
        </c:ser>
        <c:ser>
          <c:idx val="6"/>
          <c:order val="6"/>
          <c:tx>
            <c:strRef>
              <c:f>NEW_BFS!$U$70</c:f>
              <c:strCache>
                <c:ptCount val="1"/>
                <c:pt idx="0">
                  <c:v>uldr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NEW_BFS!$N$71:$N$77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NEW_BFS!$U$71:$U$77</c:f>
              <c:numCache>
                <c:formatCode>General</c:formatCode>
                <c:ptCount val="7"/>
                <c:pt idx="0">
                  <c:v>4</c:v>
                </c:pt>
                <c:pt idx="1">
                  <c:v>12</c:v>
                </c:pt>
                <c:pt idx="2">
                  <c:v>26.7</c:v>
                </c:pt>
                <c:pt idx="3">
                  <c:v>51.416666666666664</c:v>
                </c:pt>
                <c:pt idx="4">
                  <c:v>97.055555555555557</c:v>
                </c:pt>
                <c:pt idx="5">
                  <c:v>193.05607476635515</c:v>
                </c:pt>
                <c:pt idx="6">
                  <c:v>407.67452830188677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8D6-4CCB-BDB7-51BADCB914B3}"/>
            </c:ext>
          </c:extLst>
        </c:ser>
        <c:ser>
          <c:idx val="7"/>
          <c:order val="7"/>
          <c:tx>
            <c:strRef>
              <c:f>NEW_BFS!$V$70</c:f>
              <c:strCache>
                <c:ptCount val="1"/>
                <c:pt idx="0">
                  <c:v>ulrd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NEW_BFS!$N$71:$N$77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NEW_BFS!$V$71:$V$77</c:f>
              <c:numCache>
                <c:formatCode>General</c:formatCode>
                <c:ptCount val="7"/>
                <c:pt idx="0">
                  <c:v>4</c:v>
                </c:pt>
                <c:pt idx="1">
                  <c:v>12</c:v>
                </c:pt>
                <c:pt idx="2">
                  <c:v>26.7</c:v>
                </c:pt>
                <c:pt idx="3">
                  <c:v>51.416666666666664</c:v>
                </c:pt>
                <c:pt idx="4">
                  <c:v>97.055555555555557</c:v>
                </c:pt>
                <c:pt idx="5">
                  <c:v>193.04672897196261</c:v>
                </c:pt>
                <c:pt idx="6">
                  <c:v>407.59433962264148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8D6-4CCB-BDB7-51BADCB914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6904320"/>
        <c:axId val="282856832"/>
      </c:barChart>
      <c:catAx>
        <c:axId val="206904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2856832"/>
        <c:crossesAt val="0.1"/>
        <c:auto val="1"/>
        <c:lblAlgn val="ctr"/>
        <c:lblOffset val="100"/>
        <c:tickMarkSkip val="1"/>
        <c:noMultiLvlLbl val="0"/>
      </c:catAx>
      <c:valAx>
        <c:axId val="282856832"/>
        <c:scaling>
          <c:logBase val="10"/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6904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7374240137081316"/>
          <c:y val="0.1594346885475949"/>
          <c:w val="0.10553221002815062"/>
          <c:h val="0.787442504092928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[new_wykresysise.xlsx]NEW_DFS!Tabela przestawna8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kern="1200" spc="0" baseline="0">
                <a:solidFill>
                  <a:srgbClr val="595959"/>
                </a:solidFill>
                <a:effectLst/>
              </a:rPr>
              <a:t>Średnia Ilość Przetworzonych Stanów DFS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NEW_DFS!$B$65:$B$66</c:f>
              <c:strCache>
                <c:ptCount val="1"/>
                <c:pt idx="0">
                  <c:v>drlu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NEW_DFS!$A$67:$A$74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NEW_DFS!$B$67:$B$74</c:f>
              <c:numCache>
                <c:formatCode>General</c:formatCode>
                <c:ptCount val="7"/>
                <c:pt idx="0">
                  <c:v>5</c:v>
                </c:pt>
                <c:pt idx="1">
                  <c:v>10.75</c:v>
                </c:pt>
                <c:pt idx="2">
                  <c:v>114944.5</c:v>
                </c:pt>
                <c:pt idx="3">
                  <c:v>214441.58333333334</c:v>
                </c:pt>
                <c:pt idx="4">
                  <c:v>317309.33333333331</c:v>
                </c:pt>
                <c:pt idx="5">
                  <c:v>263799.94392523362</c:v>
                </c:pt>
                <c:pt idx="6">
                  <c:v>427973.37735849054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BD-4482-AA8B-5B80E14FD8B5}"/>
            </c:ext>
          </c:extLst>
        </c:ser>
        <c:ser>
          <c:idx val="1"/>
          <c:order val="1"/>
          <c:tx>
            <c:strRef>
              <c:f>NEW_DFS!$C$65:$C$66</c:f>
              <c:strCache>
                <c:ptCount val="1"/>
                <c:pt idx="0">
                  <c:v>drul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NEW_DFS!$A$67:$A$74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NEW_DFS!$C$67:$C$74</c:f>
              <c:numCache>
                <c:formatCode>General</c:formatCode>
                <c:ptCount val="7"/>
                <c:pt idx="0">
                  <c:v>4</c:v>
                </c:pt>
                <c:pt idx="1">
                  <c:v>4929</c:v>
                </c:pt>
                <c:pt idx="2">
                  <c:v>123895.8</c:v>
                </c:pt>
                <c:pt idx="3">
                  <c:v>202463.91666666666</c:v>
                </c:pt>
                <c:pt idx="4">
                  <c:v>334334.62962962961</c:v>
                </c:pt>
                <c:pt idx="5">
                  <c:v>286263.76635514019</c:v>
                </c:pt>
                <c:pt idx="6">
                  <c:v>461505.68396226416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BD-4482-AA8B-5B80E14FD8B5}"/>
            </c:ext>
          </c:extLst>
        </c:ser>
        <c:ser>
          <c:idx val="2"/>
          <c:order val="2"/>
          <c:tx>
            <c:strRef>
              <c:f>NEW_DFS!$D$65:$D$66</c:f>
              <c:strCache>
                <c:ptCount val="1"/>
                <c:pt idx="0">
                  <c:v>ludr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NEW_DFS!$A$67:$A$74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NEW_DFS!$D$67:$D$74</c:f>
              <c:numCache>
                <c:formatCode>General</c:formatCode>
                <c:ptCount val="7"/>
                <c:pt idx="0">
                  <c:v>2</c:v>
                </c:pt>
                <c:pt idx="1">
                  <c:v>356048.75</c:v>
                </c:pt>
                <c:pt idx="2">
                  <c:v>487387.3</c:v>
                </c:pt>
                <c:pt idx="3">
                  <c:v>178616.41666666666</c:v>
                </c:pt>
                <c:pt idx="4">
                  <c:v>344429.83333333331</c:v>
                </c:pt>
                <c:pt idx="5">
                  <c:v>289695.44859813084</c:v>
                </c:pt>
                <c:pt idx="6">
                  <c:v>424955.59905660379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ABD-4482-AA8B-5B80E14FD8B5}"/>
            </c:ext>
          </c:extLst>
        </c:ser>
        <c:ser>
          <c:idx val="3"/>
          <c:order val="3"/>
          <c:tx>
            <c:strRef>
              <c:f>NEW_DFS!$E$65:$E$66</c:f>
              <c:strCache>
                <c:ptCount val="1"/>
                <c:pt idx="0">
                  <c:v>lurd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NEW_DFS!$A$67:$A$74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NEW_DFS!$E$67:$E$74</c:f>
              <c:numCache>
                <c:formatCode>General</c:formatCode>
                <c:ptCount val="7"/>
                <c:pt idx="0">
                  <c:v>2</c:v>
                </c:pt>
                <c:pt idx="1">
                  <c:v>359847.75</c:v>
                </c:pt>
                <c:pt idx="2">
                  <c:v>522834</c:v>
                </c:pt>
                <c:pt idx="3">
                  <c:v>236028.70833333334</c:v>
                </c:pt>
                <c:pt idx="4">
                  <c:v>367973.96296296298</c:v>
                </c:pt>
                <c:pt idx="5">
                  <c:v>327071.04672897194</c:v>
                </c:pt>
                <c:pt idx="6">
                  <c:v>454866.92452830187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ABD-4482-AA8B-5B80E14FD8B5}"/>
            </c:ext>
          </c:extLst>
        </c:ser>
        <c:ser>
          <c:idx val="4"/>
          <c:order val="4"/>
          <c:tx>
            <c:strRef>
              <c:f>NEW_DFS!$F$65:$F$66</c:f>
              <c:strCache>
                <c:ptCount val="1"/>
                <c:pt idx="0">
                  <c:v>rdlu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NEW_DFS!$A$67:$A$74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NEW_DFS!$F$67:$F$74</c:f>
              <c:numCache>
                <c:formatCode>General</c:formatCode>
                <c:ptCount val="7"/>
                <c:pt idx="0">
                  <c:v>4</c:v>
                </c:pt>
                <c:pt idx="1">
                  <c:v>4929</c:v>
                </c:pt>
                <c:pt idx="2">
                  <c:v>123895.8</c:v>
                </c:pt>
                <c:pt idx="3">
                  <c:v>202463.91666666666</c:v>
                </c:pt>
                <c:pt idx="4">
                  <c:v>334334.62962962961</c:v>
                </c:pt>
                <c:pt idx="5">
                  <c:v>286263.76635514019</c:v>
                </c:pt>
                <c:pt idx="6">
                  <c:v>461505.68396226416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ABD-4482-AA8B-5B80E14FD8B5}"/>
            </c:ext>
          </c:extLst>
        </c:ser>
        <c:ser>
          <c:idx val="5"/>
          <c:order val="5"/>
          <c:tx>
            <c:strRef>
              <c:f>NEW_DFS!$G$65:$G$66</c:f>
              <c:strCache>
                <c:ptCount val="1"/>
                <c:pt idx="0">
                  <c:v>rdul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NEW_DFS!$A$67:$A$74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NEW_DFS!$G$67:$G$74</c:f>
              <c:numCache>
                <c:formatCode>General</c:formatCode>
                <c:ptCount val="7"/>
                <c:pt idx="0">
                  <c:v>4</c:v>
                </c:pt>
                <c:pt idx="1">
                  <c:v>10.5</c:v>
                </c:pt>
                <c:pt idx="2">
                  <c:v>106228.6</c:v>
                </c:pt>
                <c:pt idx="3">
                  <c:v>166854.625</c:v>
                </c:pt>
                <c:pt idx="4">
                  <c:v>314274.62962962961</c:v>
                </c:pt>
                <c:pt idx="5">
                  <c:v>251156.68224299065</c:v>
                </c:pt>
                <c:pt idx="6">
                  <c:v>440925.98113207548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ABD-4482-AA8B-5B80E14FD8B5}"/>
            </c:ext>
          </c:extLst>
        </c:ser>
        <c:ser>
          <c:idx val="6"/>
          <c:order val="6"/>
          <c:tx>
            <c:strRef>
              <c:f>NEW_DFS!$H$65:$H$66</c:f>
              <c:strCache>
                <c:ptCount val="1"/>
                <c:pt idx="0">
                  <c:v>uldr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NEW_DFS!$A$67:$A$74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NEW_DFS!$H$67:$H$74</c:f>
              <c:numCache>
                <c:formatCode>General</c:formatCode>
                <c:ptCount val="7"/>
                <c:pt idx="0">
                  <c:v>2</c:v>
                </c:pt>
                <c:pt idx="1">
                  <c:v>359847.75</c:v>
                </c:pt>
                <c:pt idx="2">
                  <c:v>522834</c:v>
                </c:pt>
                <c:pt idx="3">
                  <c:v>236028.70833333334</c:v>
                </c:pt>
                <c:pt idx="4">
                  <c:v>367973.96296296298</c:v>
                </c:pt>
                <c:pt idx="5">
                  <c:v>327071.04672897194</c:v>
                </c:pt>
                <c:pt idx="6">
                  <c:v>454866.92452830187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ABD-4482-AA8B-5B80E14FD8B5}"/>
            </c:ext>
          </c:extLst>
        </c:ser>
        <c:ser>
          <c:idx val="7"/>
          <c:order val="7"/>
          <c:tx>
            <c:strRef>
              <c:f>NEW_DFS!$I$65:$I$66</c:f>
              <c:strCache>
                <c:ptCount val="1"/>
                <c:pt idx="0">
                  <c:v>ulrd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NEW_DFS!$A$67:$A$74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NEW_DFS!$I$67:$I$74</c:f>
              <c:numCache>
                <c:formatCode>General</c:formatCode>
                <c:ptCount val="7"/>
                <c:pt idx="0">
                  <c:v>2</c:v>
                </c:pt>
                <c:pt idx="1">
                  <c:v>356048.75</c:v>
                </c:pt>
                <c:pt idx="2">
                  <c:v>487387.3</c:v>
                </c:pt>
                <c:pt idx="3">
                  <c:v>178616.41666666666</c:v>
                </c:pt>
                <c:pt idx="4">
                  <c:v>344429.83333333331</c:v>
                </c:pt>
                <c:pt idx="5">
                  <c:v>289695.44859813084</c:v>
                </c:pt>
                <c:pt idx="6">
                  <c:v>424955.59905660379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ABD-4482-AA8B-5B80E14FD8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8102016"/>
        <c:axId val="359977472"/>
      </c:barChart>
      <c:catAx>
        <c:axId val="238102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9977472"/>
        <c:crossesAt val="0.1"/>
        <c:auto val="1"/>
        <c:lblAlgn val="ctr"/>
        <c:lblOffset val="100"/>
        <c:noMultiLvlLbl val="0"/>
      </c:catAx>
      <c:valAx>
        <c:axId val="359977472"/>
        <c:scaling>
          <c:logBase val="10"/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38102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7341445955619179"/>
          <c:y val="0.22105671290933787"/>
          <c:w val="0.10580631966458738"/>
          <c:h val="0.7262354206343594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[new_wykresysise.xlsx]NEW_ASTR!Tabela przestawna13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Ilość Przetworzonych Stanów</a:t>
            </a:r>
            <a:r>
              <a:rPr lang="pl-PL" baseline="0"/>
              <a:t> A*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NEW_ASTR!$B$65:$B$66</c:f>
              <c:strCache>
                <c:ptCount val="1"/>
                <c:pt idx="0">
                  <c:v>hamm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NEW_ASTR!$A$67:$A$74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NEW_ASTR!$B$67:$B$74</c:f>
              <c:numCache>
                <c:formatCode>General</c:formatCode>
                <c:ptCount val="7"/>
                <c:pt idx="0">
                  <c:v>5</c:v>
                </c:pt>
                <c:pt idx="1">
                  <c:v>6.75</c:v>
                </c:pt>
                <c:pt idx="2">
                  <c:v>9.1999999999999993</c:v>
                </c:pt>
                <c:pt idx="3">
                  <c:v>11.833333333333334</c:v>
                </c:pt>
                <c:pt idx="4">
                  <c:v>14.314814814814815</c:v>
                </c:pt>
                <c:pt idx="5">
                  <c:v>17.990654205607477</c:v>
                </c:pt>
                <c:pt idx="6">
                  <c:v>23.349056603773583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CE-4C40-871F-D0F52B1B992A}"/>
            </c:ext>
          </c:extLst>
        </c:ser>
        <c:ser>
          <c:idx val="1"/>
          <c:order val="1"/>
          <c:tx>
            <c:strRef>
              <c:f>NEW_ASTR!$C$65:$C$66</c:f>
              <c:strCache>
                <c:ptCount val="1"/>
                <c:pt idx="0">
                  <c:v>manh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NEW_ASTR!$A$67:$A$74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NEW_ASTR!$C$67:$C$74</c:f>
              <c:numCache>
                <c:formatCode>General</c:formatCode>
                <c:ptCount val="7"/>
                <c:pt idx="0">
                  <c:v>4</c:v>
                </c:pt>
                <c:pt idx="1">
                  <c:v>6.5</c:v>
                </c:pt>
                <c:pt idx="2">
                  <c:v>9.1</c:v>
                </c:pt>
                <c:pt idx="3">
                  <c:v>11.708333333333334</c:v>
                </c:pt>
                <c:pt idx="4">
                  <c:v>14.314814814814815</c:v>
                </c:pt>
                <c:pt idx="5">
                  <c:v>17.22429906542056</c:v>
                </c:pt>
                <c:pt idx="6">
                  <c:v>21.363207547169811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CE-4C40-871F-D0F52B1B99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6910208"/>
        <c:axId val="390181952"/>
      </c:barChart>
      <c:catAx>
        <c:axId val="266910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0181952"/>
        <c:crosses val="autoZero"/>
        <c:auto val="1"/>
        <c:lblAlgn val="ctr"/>
        <c:lblOffset val="100"/>
        <c:noMultiLvlLbl val="0"/>
      </c:catAx>
      <c:valAx>
        <c:axId val="39018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6910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[new_wykresysise.xlsx]NEW_ALL!Tabela przestawna19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Maksymalna</a:t>
            </a:r>
            <a:r>
              <a:rPr lang="pl-PL" baseline="0"/>
              <a:t> Głębokość Wszystkich Algorytmów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NEW_ALL!$B$97:$B$98</c:f>
              <c:strCache>
                <c:ptCount val="1"/>
                <c:pt idx="0">
                  <c:v>astr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NEW_ALL!$A$99:$A$106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NEW_ALL!$B$99:$B$106</c:f>
              <c:numCache>
                <c:formatCode>General</c:formatCode>
                <c:ptCount val="7"/>
                <c:pt idx="0">
                  <c:v>1.25</c:v>
                </c:pt>
                <c:pt idx="1">
                  <c:v>2.125</c:v>
                </c:pt>
                <c:pt idx="2">
                  <c:v>3.05</c:v>
                </c:pt>
                <c:pt idx="3">
                  <c:v>4.020833333333333</c:v>
                </c:pt>
                <c:pt idx="4">
                  <c:v>5.0092592592592595</c:v>
                </c:pt>
                <c:pt idx="5">
                  <c:v>6.0046728971962615</c:v>
                </c:pt>
                <c:pt idx="6">
                  <c:v>6.9858490566037732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95-416A-8D27-8A7B647EFE66}"/>
            </c:ext>
          </c:extLst>
        </c:ser>
        <c:ser>
          <c:idx val="1"/>
          <c:order val="1"/>
          <c:tx>
            <c:strRef>
              <c:f>NEW_ALL!$C$97:$C$98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NEW_ALL!$A$99:$A$106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NEW_ALL!$C$99:$C$106</c:f>
              <c:numCache>
                <c:formatCode>General</c:formatCode>
                <c:ptCount val="7"/>
                <c:pt idx="0">
                  <c:v>1.0588235294117647</c:v>
                </c:pt>
                <c:pt idx="1">
                  <c:v>2.03125</c:v>
                </c:pt>
                <c:pt idx="2">
                  <c:v>3.0125000000000002</c:v>
                </c:pt>
                <c:pt idx="3">
                  <c:v>4.005208333333333</c:v>
                </c:pt>
                <c:pt idx="4">
                  <c:v>5.0023148148148149</c:v>
                </c:pt>
                <c:pt idx="5">
                  <c:v>6.0011682242990654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95-416A-8D27-8A7B647EFE66}"/>
            </c:ext>
          </c:extLst>
        </c:ser>
        <c:ser>
          <c:idx val="2"/>
          <c:order val="2"/>
          <c:tx>
            <c:strRef>
              <c:f>NEW_ALL!$D$97:$D$98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NEW_ALL!$A$99:$A$106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NEW_ALL!$D$99:$D$106</c:f>
              <c:numCache>
                <c:formatCode>General</c:formatCode>
                <c:ptCount val="7"/>
                <c:pt idx="0">
                  <c:v>1.0625</c:v>
                </c:pt>
                <c:pt idx="1">
                  <c:v>12.65625</c:v>
                </c:pt>
                <c:pt idx="2">
                  <c:v>16.037500000000001</c:v>
                </c:pt>
                <c:pt idx="3">
                  <c:v>18.708333333333332</c:v>
                </c:pt>
                <c:pt idx="4">
                  <c:v>19.412037037037038</c:v>
                </c:pt>
                <c:pt idx="5">
                  <c:v>19.771028037383179</c:v>
                </c:pt>
                <c:pt idx="6">
                  <c:v>19.896816037735849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95-416A-8D27-8A7B647EFE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3226752"/>
        <c:axId val="148119552"/>
      </c:barChart>
      <c:catAx>
        <c:axId val="273226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119552"/>
        <c:crosses val="autoZero"/>
        <c:auto val="1"/>
        <c:lblAlgn val="ctr"/>
        <c:lblOffset val="100"/>
        <c:noMultiLvlLbl val="0"/>
      </c:catAx>
      <c:valAx>
        <c:axId val="14811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3226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[new_wykresysise.xlsx]NEW_BFS!Tabela przestawna4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Maksymalna</a:t>
            </a:r>
            <a:r>
              <a:rPr lang="pl-PL" baseline="0"/>
              <a:t> Głębokość BFS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NEW_BFS!$B$103:$B$104</c:f>
              <c:strCache>
                <c:ptCount val="1"/>
                <c:pt idx="0">
                  <c:v>drlu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NEW_BFS!$A$105:$A$112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NEW_BFS!$B$105:$B$112</c:f>
              <c:numCache>
                <c:formatCode>General</c:formatCode>
                <c:ptCount val="7"/>
                <c:pt idx="0">
                  <c:v>1.3333333333333333</c:v>
                </c:pt>
                <c:pt idx="1">
                  <c:v>2.25</c:v>
                </c:pt>
                <c:pt idx="2">
                  <c:v>3.1</c:v>
                </c:pt>
                <c:pt idx="3">
                  <c:v>4.041666666666667</c:v>
                </c:pt>
                <c:pt idx="4">
                  <c:v>5.0185185185185182</c:v>
                </c:pt>
                <c:pt idx="5">
                  <c:v>6.009345794392523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5E-46F7-8154-59668B573960}"/>
            </c:ext>
          </c:extLst>
        </c:ser>
        <c:ser>
          <c:idx val="1"/>
          <c:order val="1"/>
          <c:tx>
            <c:strRef>
              <c:f>NEW_BFS!$C$103:$C$104</c:f>
              <c:strCache>
                <c:ptCount val="1"/>
                <c:pt idx="0">
                  <c:v>drul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NEW_BFS!$A$105:$A$112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NEW_BFS!$C$105:$C$112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5E-46F7-8154-59668B573960}"/>
            </c:ext>
          </c:extLst>
        </c:ser>
        <c:ser>
          <c:idx val="2"/>
          <c:order val="2"/>
          <c:tx>
            <c:strRef>
              <c:f>NEW_BFS!$D$103:$D$104</c:f>
              <c:strCache>
                <c:ptCount val="1"/>
                <c:pt idx="0">
                  <c:v>ludr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NEW_BFS!$A$105:$A$112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NEW_BFS!$D$105:$D$112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B5E-46F7-8154-59668B573960}"/>
            </c:ext>
          </c:extLst>
        </c:ser>
        <c:ser>
          <c:idx val="3"/>
          <c:order val="3"/>
          <c:tx>
            <c:strRef>
              <c:f>NEW_BFS!$E$103:$E$104</c:f>
              <c:strCache>
                <c:ptCount val="1"/>
                <c:pt idx="0">
                  <c:v>lurd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NEW_BFS!$A$105:$A$112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NEW_BFS!$E$105:$E$112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B5E-46F7-8154-59668B573960}"/>
            </c:ext>
          </c:extLst>
        </c:ser>
        <c:ser>
          <c:idx val="4"/>
          <c:order val="4"/>
          <c:tx>
            <c:strRef>
              <c:f>NEW_BFS!$F$103:$F$104</c:f>
              <c:strCache>
                <c:ptCount val="1"/>
                <c:pt idx="0">
                  <c:v>rdlu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NEW_BFS!$A$105:$A$112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NEW_BFS!$F$105:$F$112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B5E-46F7-8154-59668B573960}"/>
            </c:ext>
          </c:extLst>
        </c:ser>
        <c:ser>
          <c:idx val="5"/>
          <c:order val="5"/>
          <c:tx>
            <c:strRef>
              <c:f>NEW_BFS!$G$103:$G$104</c:f>
              <c:strCache>
                <c:ptCount val="1"/>
                <c:pt idx="0">
                  <c:v>rdul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NEW_BFS!$A$105:$A$112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NEW_BFS!$G$105:$G$112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B5E-46F7-8154-59668B573960}"/>
            </c:ext>
          </c:extLst>
        </c:ser>
        <c:ser>
          <c:idx val="6"/>
          <c:order val="6"/>
          <c:tx>
            <c:strRef>
              <c:f>NEW_BFS!$H$103:$H$104</c:f>
              <c:strCache>
                <c:ptCount val="1"/>
                <c:pt idx="0">
                  <c:v>uldr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NEW_BFS!$A$105:$A$112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NEW_BFS!$H$105:$H$112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B5E-46F7-8154-59668B573960}"/>
            </c:ext>
          </c:extLst>
        </c:ser>
        <c:ser>
          <c:idx val="7"/>
          <c:order val="7"/>
          <c:tx>
            <c:strRef>
              <c:f>NEW_BFS!$I$103:$I$104</c:f>
              <c:strCache>
                <c:ptCount val="1"/>
                <c:pt idx="0">
                  <c:v>ulrd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NEW_BFS!$A$105:$A$112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NEW_BFS!$I$105:$I$112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2B5E-46F7-8154-59668B5739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6901248"/>
        <c:axId val="282853376"/>
      </c:barChart>
      <c:catAx>
        <c:axId val="206901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2853376"/>
        <c:crosses val="autoZero"/>
        <c:auto val="1"/>
        <c:lblAlgn val="ctr"/>
        <c:lblOffset val="100"/>
        <c:noMultiLvlLbl val="0"/>
      </c:catAx>
      <c:valAx>
        <c:axId val="28285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6901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7310683977382531"/>
          <c:y val="0.16287324378570323"/>
          <c:w val="0.10606344316316475"/>
          <c:h val="0.7532726056301786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[new_wykresysise.xlsx]NEW_DFS!Tabela przestawna9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Maksymalna</a:t>
            </a:r>
            <a:r>
              <a:rPr lang="pl-PL" baseline="0"/>
              <a:t> Głębokość DFS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NEW_DFS!$B$99:$B$100</c:f>
              <c:strCache>
                <c:ptCount val="1"/>
                <c:pt idx="0">
                  <c:v>drlu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NEW_DFS!$A$101:$A$108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NEW_DFS!$B$101:$B$108</c:f>
              <c:numCache>
                <c:formatCode>General</c:formatCode>
                <c:ptCount val="7"/>
                <c:pt idx="0">
                  <c:v>1.5</c:v>
                </c:pt>
                <c:pt idx="1">
                  <c:v>4.25</c:v>
                </c:pt>
                <c:pt idx="2">
                  <c:v>12.9</c:v>
                </c:pt>
                <c:pt idx="3">
                  <c:v>17.25</c:v>
                </c:pt>
                <c:pt idx="4">
                  <c:v>18.74074074074074</c:v>
                </c:pt>
                <c:pt idx="5">
                  <c:v>19.383177570093459</c:v>
                </c:pt>
                <c:pt idx="6">
                  <c:v>19.617924528301888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71-4323-8469-7CACA373CA89}"/>
            </c:ext>
          </c:extLst>
        </c:ser>
        <c:ser>
          <c:idx val="1"/>
          <c:order val="1"/>
          <c:tx>
            <c:strRef>
              <c:f>NEW_DFS!$C$99:$C$100</c:f>
              <c:strCache>
                <c:ptCount val="1"/>
                <c:pt idx="0">
                  <c:v>drul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NEW_DFS!$A$101:$A$108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NEW_DFS!$C$101:$C$108</c:f>
              <c:numCache>
                <c:formatCode>General</c:formatCode>
                <c:ptCount val="7"/>
                <c:pt idx="0">
                  <c:v>1</c:v>
                </c:pt>
                <c:pt idx="1">
                  <c:v>6.5</c:v>
                </c:pt>
                <c:pt idx="2">
                  <c:v>12.1</c:v>
                </c:pt>
                <c:pt idx="3">
                  <c:v>17.583333333333332</c:v>
                </c:pt>
                <c:pt idx="4">
                  <c:v>18.907407407407408</c:v>
                </c:pt>
                <c:pt idx="5">
                  <c:v>19.700934579439252</c:v>
                </c:pt>
                <c:pt idx="6">
                  <c:v>19.924528301886792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71-4323-8469-7CACA373CA89}"/>
            </c:ext>
          </c:extLst>
        </c:ser>
        <c:ser>
          <c:idx val="2"/>
          <c:order val="2"/>
          <c:tx>
            <c:strRef>
              <c:f>NEW_DFS!$D$99:$D$100</c:f>
              <c:strCache>
                <c:ptCount val="1"/>
                <c:pt idx="0">
                  <c:v>ludr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NEW_DFS!$A$101:$A$108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NEW_DFS!$D$101:$D$108</c:f>
              <c:numCache>
                <c:formatCode>General</c:formatCode>
                <c:ptCount val="7"/>
                <c:pt idx="0">
                  <c:v>1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371-4323-8469-7CACA373CA89}"/>
            </c:ext>
          </c:extLst>
        </c:ser>
        <c:ser>
          <c:idx val="3"/>
          <c:order val="3"/>
          <c:tx>
            <c:strRef>
              <c:f>NEW_DFS!$E$99:$E$100</c:f>
              <c:strCache>
                <c:ptCount val="1"/>
                <c:pt idx="0">
                  <c:v>lurd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NEW_DFS!$A$101:$A$108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NEW_DFS!$E$101:$E$108</c:f>
              <c:numCache>
                <c:formatCode>General</c:formatCode>
                <c:ptCount val="7"/>
                <c:pt idx="0">
                  <c:v>1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371-4323-8469-7CACA373CA89}"/>
            </c:ext>
          </c:extLst>
        </c:ser>
        <c:ser>
          <c:idx val="4"/>
          <c:order val="4"/>
          <c:tx>
            <c:strRef>
              <c:f>NEW_DFS!$F$99:$F$100</c:f>
              <c:strCache>
                <c:ptCount val="1"/>
                <c:pt idx="0">
                  <c:v>rdlu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NEW_DFS!$A$101:$A$108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NEW_DFS!$F$101:$F$108</c:f>
              <c:numCache>
                <c:formatCode>General</c:formatCode>
                <c:ptCount val="7"/>
                <c:pt idx="0">
                  <c:v>1</c:v>
                </c:pt>
                <c:pt idx="1">
                  <c:v>6.5</c:v>
                </c:pt>
                <c:pt idx="2">
                  <c:v>12.1</c:v>
                </c:pt>
                <c:pt idx="3">
                  <c:v>17.583333333333332</c:v>
                </c:pt>
                <c:pt idx="4">
                  <c:v>18.907407407407408</c:v>
                </c:pt>
                <c:pt idx="5">
                  <c:v>19.700934579439252</c:v>
                </c:pt>
                <c:pt idx="6">
                  <c:v>19.924528301886792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371-4323-8469-7CACA373CA89}"/>
            </c:ext>
          </c:extLst>
        </c:ser>
        <c:ser>
          <c:idx val="5"/>
          <c:order val="5"/>
          <c:tx>
            <c:strRef>
              <c:f>NEW_DFS!$G$99:$G$100</c:f>
              <c:strCache>
                <c:ptCount val="1"/>
                <c:pt idx="0">
                  <c:v>rdul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NEW_DFS!$A$101:$A$108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NEW_DFS!$G$101:$G$108</c:f>
              <c:numCache>
                <c:formatCode>General</c:formatCode>
                <c:ptCount val="7"/>
                <c:pt idx="0">
                  <c:v>1</c:v>
                </c:pt>
                <c:pt idx="1">
                  <c:v>4</c:v>
                </c:pt>
                <c:pt idx="2">
                  <c:v>11.2</c:v>
                </c:pt>
                <c:pt idx="3">
                  <c:v>17.25</c:v>
                </c:pt>
                <c:pt idx="4">
                  <c:v>18.74074074074074</c:v>
                </c:pt>
                <c:pt idx="5">
                  <c:v>19.383177570093459</c:v>
                </c:pt>
                <c:pt idx="6">
                  <c:v>19.70754716981132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371-4323-8469-7CACA373CA89}"/>
            </c:ext>
          </c:extLst>
        </c:ser>
        <c:ser>
          <c:idx val="6"/>
          <c:order val="6"/>
          <c:tx>
            <c:strRef>
              <c:f>NEW_DFS!$H$99:$H$100</c:f>
              <c:strCache>
                <c:ptCount val="1"/>
                <c:pt idx="0">
                  <c:v>uldr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NEW_DFS!$A$101:$A$108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NEW_DFS!$H$101:$H$108</c:f>
              <c:numCache>
                <c:formatCode>General</c:formatCode>
                <c:ptCount val="7"/>
                <c:pt idx="0">
                  <c:v>1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371-4323-8469-7CACA373CA89}"/>
            </c:ext>
          </c:extLst>
        </c:ser>
        <c:ser>
          <c:idx val="7"/>
          <c:order val="7"/>
          <c:tx>
            <c:strRef>
              <c:f>NEW_DFS!$I$99:$I$100</c:f>
              <c:strCache>
                <c:ptCount val="1"/>
                <c:pt idx="0">
                  <c:v>ulrd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NEW_DFS!$A$101:$A$108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NEW_DFS!$I$101:$I$108</c:f>
              <c:numCache>
                <c:formatCode>General</c:formatCode>
                <c:ptCount val="7"/>
                <c:pt idx="0">
                  <c:v>1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371-4323-8469-7CACA373CA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6819200"/>
        <c:axId val="359741632"/>
      </c:barChart>
      <c:catAx>
        <c:axId val="216819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9741632"/>
        <c:crosses val="autoZero"/>
        <c:auto val="1"/>
        <c:lblAlgn val="ctr"/>
        <c:lblOffset val="100"/>
        <c:noMultiLvlLbl val="0"/>
      </c:catAx>
      <c:valAx>
        <c:axId val="35974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6819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743932137348811"/>
          <c:y val="0.13866374018118294"/>
          <c:w val="0.104988229564088"/>
          <c:h val="0.795459523008149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[new_wykresysise.xlsx]NEW_ASTR!Tabela przestawna14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Maksymalna Głębokość A*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NEW_ASTR!$B$95:$B$96</c:f>
              <c:strCache>
                <c:ptCount val="1"/>
                <c:pt idx="0">
                  <c:v>hamm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NEW_ASTR!$A$97:$A$104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NEW_ASTR!$B$97:$B$104</c:f>
              <c:numCache>
                <c:formatCode>General</c:formatCode>
                <c:ptCount val="7"/>
                <c:pt idx="0">
                  <c:v>1.5</c:v>
                </c:pt>
                <c:pt idx="1">
                  <c:v>2.25</c:v>
                </c:pt>
                <c:pt idx="2">
                  <c:v>3.1</c:v>
                </c:pt>
                <c:pt idx="3">
                  <c:v>4.041666666666667</c:v>
                </c:pt>
                <c:pt idx="4">
                  <c:v>5.0185185185185182</c:v>
                </c:pt>
                <c:pt idx="5">
                  <c:v>6.009345794392523</c:v>
                </c:pt>
                <c:pt idx="6">
                  <c:v>6.9716981132075473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49-4DB3-A7F5-D7535B57B2CB}"/>
            </c:ext>
          </c:extLst>
        </c:ser>
        <c:ser>
          <c:idx val="1"/>
          <c:order val="1"/>
          <c:tx>
            <c:strRef>
              <c:f>NEW_ASTR!$C$95:$C$96</c:f>
              <c:strCache>
                <c:ptCount val="1"/>
                <c:pt idx="0">
                  <c:v>manh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NEW_ASTR!$A$97:$A$104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NEW_ASTR!$C$97:$C$104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649-4DB3-A7F5-D7535B57B2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7153920"/>
        <c:axId val="390184256"/>
      </c:barChart>
      <c:catAx>
        <c:axId val="267153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</a:t>
                </a:r>
                <a:r>
                  <a:rPr lang="pl-PL"/>
                  <a:t>łębokość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0184256"/>
        <c:crosses val="autoZero"/>
        <c:auto val="1"/>
        <c:lblAlgn val="ctr"/>
        <c:lblOffset val="100"/>
        <c:noMultiLvlLbl val="0"/>
      </c:catAx>
      <c:valAx>
        <c:axId val="39018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7153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 Czas Wykonywania Wszystkich Algorytmów [ms]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NEW_ALL!$M$130</c:f>
              <c:strCache>
                <c:ptCount val="1"/>
                <c:pt idx="0">
                  <c:v>astr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numRef>
              <c:f>NEW_ALL!$L$131:$L$137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NEW_ALL!$M$131:$M$137</c:f>
              <c:numCache>
                <c:formatCode>General</c:formatCode>
                <c:ptCount val="7"/>
                <c:pt idx="0">
                  <c:v>3.3552499999999998</c:v>
                </c:pt>
                <c:pt idx="1">
                  <c:v>3.2906250000000004</c:v>
                </c:pt>
                <c:pt idx="2">
                  <c:v>3.4609500000000004</c:v>
                </c:pt>
                <c:pt idx="3">
                  <c:v>3.523124999999999</c:v>
                </c:pt>
                <c:pt idx="4">
                  <c:v>3.6427962962962961</c:v>
                </c:pt>
                <c:pt idx="5">
                  <c:v>3.7537850467289715</c:v>
                </c:pt>
                <c:pt idx="6">
                  <c:v>4.0179905660377333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D2-4B6E-9A61-6BDC07F3461C}"/>
            </c:ext>
          </c:extLst>
        </c:ser>
        <c:ser>
          <c:idx val="1"/>
          <c:order val="1"/>
          <c:tx>
            <c:strRef>
              <c:f>NEW_ALL!$N$130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numRef>
              <c:f>NEW_ALL!$L$131:$L$137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NEW_ALL!$N$131:$N$137</c:f>
              <c:numCache>
                <c:formatCode>General</c:formatCode>
                <c:ptCount val="7"/>
                <c:pt idx="0">
                  <c:v>2.4027499999999993</c:v>
                </c:pt>
                <c:pt idx="1">
                  <c:v>2.9543437499999996</c:v>
                </c:pt>
                <c:pt idx="2">
                  <c:v>3.4079375000000005</c:v>
                </c:pt>
                <c:pt idx="3">
                  <c:v>4.2718020833333332</c:v>
                </c:pt>
                <c:pt idx="4">
                  <c:v>5.822662037037035</c:v>
                </c:pt>
                <c:pt idx="5">
                  <c:v>8.7317184579439306</c:v>
                </c:pt>
                <c:pt idx="6">
                  <c:v>14.79651474056603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D2-4B6E-9A61-6BDC07F3461C}"/>
            </c:ext>
          </c:extLst>
        </c:ser>
        <c:ser>
          <c:idx val="2"/>
          <c:order val="2"/>
          <c:tx>
            <c:strRef>
              <c:f>NEW_ALL!$O$130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NEW_ALL!$L$131:$L$137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NEW_ALL!$O$131:$O$137</c:f>
              <c:numCache>
                <c:formatCode>General</c:formatCode>
                <c:ptCount val="7"/>
                <c:pt idx="0">
                  <c:v>115.18637499999998</c:v>
                </c:pt>
                <c:pt idx="1">
                  <c:v>107.13912500000002</c:v>
                </c:pt>
                <c:pt idx="2">
                  <c:v>149.42620000000002</c:v>
                </c:pt>
                <c:pt idx="3">
                  <c:v>129.71043229166662</c:v>
                </c:pt>
                <c:pt idx="4">
                  <c:v>157.898712962963</c:v>
                </c:pt>
                <c:pt idx="5">
                  <c:v>158.17414018691616</c:v>
                </c:pt>
                <c:pt idx="6">
                  <c:v>185.15414681603795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AD2-4B6E-9A61-6BDC07F346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3630720"/>
        <c:axId val="148123008"/>
      </c:barChart>
      <c:catAx>
        <c:axId val="273630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123008"/>
        <c:crossesAt val="0.1"/>
        <c:auto val="1"/>
        <c:lblAlgn val="ctr"/>
        <c:lblOffset val="100"/>
        <c:noMultiLvlLbl val="0"/>
      </c:catAx>
      <c:valAx>
        <c:axId val="148123008"/>
        <c:scaling>
          <c:logBase val="10"/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3630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[new_wykresysise.xlsx]NEW_BFS!Tabela przestawna5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</a:t>
            </a:r>
            <a:r>
              <a:rPr lang="pl-PL" baseline="0"/>
              <a:t> Czas Wykonywania BFS [ms]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NEW_BFS!$B$134:$B$135</c:f>
              <c:strCache>
                <c:ptCount val="1"/>
                <c:pt idx="0">
                  <c:v>drlu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NEW_BFS!$A$136:$A$143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NEW_BFS!$B$136:$B$143</c:f>
              <c:numCache>
                <c:formatCode>General</c:formatCode>
                <c:ptCount val="7"/>
                <c:pt idx="0">
                  <c:v>0.20666666666666667</c:v>
                </c:pt>
                <c:pt idx="1">
                  <c:v>0.20924999999999999</c:v>
                </c:pt>
                <c:pt idx="2">
                  <c:v>0.4325</c:v>
                </c:pt>
                <c:pt idx="3">
                  <c:v>0.40554166666666663</c:v>
                </c:pt>
                <c:pt idx="4">
                  <c:v>0.38711111111111118</c:v>
                </c:pt>
                <c:pt idx="5">
                  <c:v>0.66036448598130837</c:v>
                </c:pt>
                <c:pt idx="6">
                  <c:v>1.1460142180094786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FE-4B95-8765-3B17334BD248}"/>
            </c:ext>
          </c:extLst>
        </c:ser>
        <c:ser>
          <c:idx val="1"/>
          <c:order val="1"/>
          <c:tx>
            <c:strRef>
              <c:f>NEW_BFS!$C$134:$C$135</c:f>
              <c:strCache>
                <c:ptCount val="1"/>
                <c:pt idx="0">
                  <c:v>drul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NEW_BFS!$A$136:$A$143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NEW_BFS!$C$136:$C$143</c:f>
              <c:numCache>
                <c:formatCode>General</c:formatCode>
                <c:ptCount val="7"/>
                <c:pt idx="0">
                  <c:v>0.22199999999999998</c:v>
                </c:pt>
                <c:pt idx="1">
                  <c:v>0.21425</c:v>
                </c:pt>
                <c:pt idx="2">
                  <c:v>0.33609999999999995</c:v>
                </c:pt>
                <c:pt idx="3">
                  <c:v>0.45620833333333327</c:v>
                </c:pt>
                <c:pt idx="4">
                  <c:v>0.53999999999999992</c:v>
                </c:pt>
                <c:pt idx="5">
                  <c:v>0.75273831775700939</c:v>
                </c:pt>
                <c:pt idx="6">
                  <c:v>1.1288066037735844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FE-4B95-8765-3B17334BD248}"/>
            </c:ext>
          </c:extLst>
        </c:ser>
        <c:ser>
          <c:idx val="2"/>
          <c:order val="2"/>
          <c:tx>
            <c:strRef>
              <c:f>NEW_BFS!$D$134:$D$135</c:f>
              <c:strCache>
                <c:ptCount val="1"/>
                <c:pt idx="0">
                  <c:v>ludr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NEW_BFS!$A$136:$A$143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NEW_BFS!$D$136:$D$143</c:f>
              <c:numCache>
                <c:formatCode>General</c:formatCode>
                <c:ptCount val="7"/>
                <c:pt idx="0">
                  <c:v>0.28199999999999997</c:v>
                </c:pt>
                <c:pt idx="1">
                  <c:v>0.218</c:v>
                </c:pt>
                <c:pt idx="2">
                  <c:v>0.36459999999999998</c:v>
                </c:pt>
                <c:pt idx="3">
                  <c:v>0.61149999999999982</c:v>
                </c:pt>
                <c:pt idx="4">
                  <c:v>0.5085925925925926</c:v>
                </c:pt>
                <c:pt idx="5">
                  <c:v>0.65710280373831764</c:v>
                </c:pt>
                <c:pt idx="6">
                  <c:v>1.0721792452830188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CFE-4B95-8765-3B17334BD248}"/>
            </c:ext>
          </c:extLst>
        </c:ser>
        <c:ser>
          <c:idx val="3"/>
          <c:order val="3"/>
          <c:tx>
            <c:strRef>
              <c:f>NEW_BFS!$E$134:$E$135</c:f>
              <c:strCache>
                <c:ptCount val="1"/>
                <c:pt idx="0">
                  <c:v>lurd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NEW_BFS!$A$136:$A$143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NEW_BFS!$E$136:$E$143</c:f>
              <c:numCache>
                <c:formatCode>General</c:formatCode>
                <c:ptCount val="7"/>
                <c:pt idx="0">
                  <c:v>0.2175</c:v>
                </c:pt>
                <c:pt idx="1">
                  <c:v>0.21875</c:v>
                </c:pt>
                <c:pt idx="2">
                  <c:v>0.78400000000000014</c:v>
                </c:pt>
                <c:pt idx="3">
                  <c:v>0.39900000000000002</c:v>
                </c:pt>
                <c:pt idx="4">
                  <c:v>0.47574074074074069</c:v>
                </c:pt>
                <c:pt idx="5">
                  <c:v>0.72112149532710268</c:v>
                </c:pt>
                <c:pt idx="6">
                  <c:v>1.0011367924528303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CFE-4B95-8765-3B17334BD248}"/>
            </c:ext>
          </c:extLst>
        </c:ser>
        <c:ser>
          <c:idx val="4"/>
          <c:order val="4"/>
          <c:tx>
            <c:strRef>
              <c:f>NEW_BFS!$F$134:$F$135</c:f>
              <c:strCache>
                <c:ptCount val="1"/>
                <c:pt idx="0">
                  <c:v>rdlu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NEW_BFS!$A$136:$A$143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NEW_BFS!$F$136:$F$143</c:f>
              <c:numCache>
                <c:formatCode>General</c:formatCode>
                <c:ptCount val="7"/>
                <c:pt idx="0">
                  <c:v>0.2215</c:v>
                </c:pt>
                <c:pt idx="1">
                  <c:v>0.21775</c:v>
                </c:pt>
                <c:pt idx="2">
                  <c:v>0.61919999999999997</c:v>
                </c:pt>
                <c:pt idx="3">
                  <c:v>0.34825</c:v>
                </c:pt>
                <c:pt idx="4">
                  <c:v>0.50305555555555548</c:v>
                </c:pt>
                <c:pt idx="5">
                  <c:v>0.75681308411214943</c:v>
                </c:pt>
                <c:pt idx="6">
                  <c:v>1.1766037735849058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CFE-4B95-8765-3B17334BD248}"/>
            </c:ext>
          </c:extLst>
        </c:ser>
        <c:ser>
          <c:idx val="5"/>
          <c:order val="5"/>
          <c:tx>
            <c:strRef>
              <c:f>NEW_BFS!$G$134:$G$135</c:f>
              <c:strCache>
                <c:ptCount val="1"/>
                <c:pt idx="0">
                  <c:v>rdul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NEW_BFS!$A$136:$A$143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NEW_BFS!$G$136:$G$143</c:f>
              <c:numCache>
                <c:formatCode>General</c:formatCode>
                <c:ptCount val="7"/>
                <c:pt idx="0">
                  <c:v>0.27649999999999997</c:v>
                </c:pt>
                <c:pt idx="1">
                  <c:v>0.26150000000000001</c:v>
                </c:pt>
                <c:pt idx="2">
                  <c:v>0.32090000000000002</c:v>
                </c:pt>
                <c:pt idx="3">
                  <c:v>0.39054166666666662</c:v>
                </c:pt>
                <c:pt idx="4">
                  <c:v>0.49487037037037013</c:v>
                </c:pt>
                <c:pt idx="5">
                  <c:v>0.82244859813084092</c:v>
                </c:pt>
                <c:pt idx="6">
                  <c:v>1.2019528301886795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CFE-4B95-8765-3B17334BD248}"/>
            </c:ext>
          </c:extLst>
        </c:ser>
        <c:ser>
          <c:idx val="6"/>
          <c:order val="6"/>
          <c:tx>
            <c:strRef>
              <c:f>NEW_BFS!$H$134:$H$135</c:f>
              <c:strCache>
                <c:ptCount val="1"/>
                <c:pt idx="0">
                  <c:v>uldr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NEW_BFS!$A$136:$A$143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NEW_BFS!$H$136:$H$143</c:f>
              <c:numCache>
                <c:formatCode>General</c:formatCode>
                <c:ptCount val="7"/>
                <c:pt idx="0">
                  <c:v>0.22899999999999998</c:v>
                </c:pt>
                <c:pt idx="1">
                  <c:v>0.21375</c:v>
                </c:pt>
                <c:pt idx="2">
                  <c:v>0.30910000000000004</c:v>
                </c:pt>
                <c:pt idx="3">
                  <c:v>0.73416666666666697</c:v>
                </c:pt>
                <c:pt idx="4">
                  <c:v>0.59583333333333333</c:v>
                </c:pt>
                <c:pt idx="5">
                  <c:v>0.83431775700934541</c:v>
                </c:pt>
                <c:pt idx="6">
                  <c:v>1.0266509433962265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CFE-4B95-8765-3B17334BD248}"/>
            </c:ext>
          </c:extLst>
        </c:ser>
        <c:ser>
          <c:idx val="7"/>
          <c:order val="7"/>
          <c:tx>
            <c:strRef>
              <c:f>NEW_BFS!$I$134:$I$135</c:f>
              <c:strCache>
                <c:ptCount val="1"/>
                <c:pt idx="0">
                  <c:v>ulrd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NEW_BFS!$A$136:$A$143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NEW_BFS!$I$136:$I$143</c:f>
              <c:numCache>
                <c:formatCode>General</c:formatCode>
                <c:ptCount val="7"/>
                <c:pt idx="0">
                  <c:v>0.2155</c:v>
                </c:pt>
                <c:pt idx="1">
                  <c:v>0.23</c:v>
                </c:pt>
                <c:pt idx="2">
                  <c:v>0.4</c:v>
                </c:pt>
                <c:pt idx="3">
                  <c:v>0.82179166666666692</c:v>
                </c:pt>
                <c:pt idx="4">
                  <c:v>0.39411111111111119</c:v>
                </c:pt>
                <c:pt idx="5">
                  <c:v>0.72387850467289694</c:v>
                </c:pt>
                <c:pt idx="6">
                  <c:v>1.0994905660377354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CFE-4B95-8765-3B17334BD2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6902784"/>
        <c:axId val="282855104"/>
      </c:barChart>
      <c:catAx>
        <c:axId val="206902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2855104"/>
        <c:crosses val="autoZero"/>
        <c:auto val="1"/>
        <c:lblAlgn val="ctr"/>
        <c:lblOffset val="100"/>
        <c:noMultiLvlLbl val="0"/>
      </c:catAx>
      <c:valAx>
        <c:axId val="28285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6902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084246192942262"/>
          <c:y val="0.13291772014736691"/>
          <c:w val="9.9597635870088366E-2"/>
          <c:h val="0.808109032242529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[new_wykresysise.xlsx]NEW_DFS!Tabela przestawna10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kern="1200" spc="0" baseline="0">
                <a:solidFill>
                  <a:srgbClr val="595959"/>
                </a:solidFill>
                <a:effectLst/>
              </a:rPr>
              <a:t>Średni Czas Wykonywania DFS [ms]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NEW_DFS!$B$135:$B$136</c:f>
              <c:strCache>
                <c:ptCount val="1"/>
                <c:pt idx="0">
                  <c:v>drlu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NEW_DFS!$A$137:$A$144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NEW_DFS!$B$137:$B$144</c:f>
              <c:numCache>
                <c:formatCode>General</c:formatCode>
                <c:ptCount val="7"/>
                <c:pt idx="0">
                  <c:v>0.19600000000000001</c:v>
                </c:pt>
                <c:pt idx="1">
                  <c:v>0.24375000000000002</c:v>
                </c:pt>
                <c:pt idx="2">
                  <c:v>529.99840000000006</c:v>
                </c:pt>
                <c:pt idx="3">
                  <c:v>1039.8360416666667</c:v>
                </c:pt>
                <c:pt idx="4">
                  <c:v>1373.3059259259257</c:v>
                </c:pt>
                <c:pt idx="5">
                  <c:v>1735.1794112149537</c:v>
                </c:pt>
                <c:pt idx="6">
                  <c:v>1841.1351367924524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C4-4CC7-A2ED-37E60A94B1F8}"/>
            </c:ext>
          </c:extLst>
        </c:ser>
        <c:ser>
          <c:idx val="1"/>
          <c:order val="1"/>
          <c:tx>
            <c:strRef>
              <c:f>NEW_DFS!$C$135:$C$136</c:f>
              <c:strCache>
                <c:ptCount val="1"/>
                <c:pt idx="0">
                  <c:v>drul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NEW_DFS!$A$137:$A$144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NEW_DFS!$C$137:$C$144</c:f>
              <c:numCache>
                <c:formatCode>General</c:formatCode>
                <c:ptCount val="7"/>
                <c:pt idx="0">
                  <c:v>0.19450000000000001</c:v>
                </c:pt>
                <c:pt idx="1">
                  <c:v>24.643250000000002</c:v>
                </c:pt>
                <c:pt idx="2">
                  <c:v>602.36959999999999</c:v>
                </c:pt>
                <c:pt idx="3">
                  <c:v>906.67037500000004</c:v>
                </c:pt>
                <c:pt idx="4">
                  <c:v>1511.1944814814819</c:v>
                </c:pt>
                <c:pt idx="5">
                  <c:v>1971.5048411214952</c:v>
                </c:pt>
                <c:pt idx="6">
                  <c:v>2009.5233443396226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C4-4CC7-A2ED-37E60A94B1F8}"/>
            </c:ext>
          </c:extLst>
        </c:ser>
        <c:ser>
          <c:idx val="2"/>
          <c:order val="2"/>
          <c:tx>
            <c:strRef>
              <c:f>NEW_DFS!$D$135:$D$136</c:f>
              <c:strCache>
                <c:ptCount val="1"/>
                <c:pt idx="0">
                  <c:v>ludr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NEW_DFS!$A$137:$A$144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NEW_DFS!$D$137:$D$144</c:f>
              <c:numCache>
                <c:formatCode>General</c:formatCode>
                <c:ptCount val="7"/>
                <c:pt idx="0">
                  <c:v>0.185</c:v>
                </c:pt>
                <c:pt idx="1">
                  <c:v>2854.2592500000001</c:v>
                </c:pt>
                <c:pt idx="2">
                  <c:v>2356.6112000000003</c:v>
                </c:pt>
                <c:pt idx="3">
                  <c:v>898.58662499999991</c:v>
                </c:pt>
                <c:pt idx="4">
                  <c:v>1492.4468333333336</c:v>
                </c:pt>
                <c:pt idx="5">
                  <c:v>1973.4087383177555</c:v>
                </c:pt>
                <c:pt idx="6">
                  <c:v>1860.4099009433955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CC4-4CC7-A2ED-37E60A94B1F8}"/>
            </c:ext>
          </c:extLst>
        </c:ser>
        <c:ser>
          <c:idx val="3"/>
          <c:order val="3"/>
          <c:tx>
            <c:strRef>
              <c:f>NEW_DFS!$E$135:$E$136</c:f>
              <c:strCache>
                <c:ptCount val="1"/>
                <c:pt idx="0">
                  <c:v>lurd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NEW_DFS!$A$137:$A$144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NEW_DFS!$E$137:$E$144</c:f>
              <c:numCache>
                <c:formatCode>General</c:formatCode>
                <c:ptCount val="7"/>
                <c:pt idx="0">
                  <c:v>0.20500000000000002</c:v>
                </c:pt>
                <c:pt idx="1">
                  <c:v>2261.7370000000001</c:v>
                </c:pt>
                <c:pt idx="2">
                  <c:v>2385.2038999999995</c:v>
                </c:pt>
                <c:pt idx="3">
                  <c:v>1119.7702916666665</c:v>
                </c:pt>
                <c:pt idx="4">
                  <c:v>1628.9571111111115</c:v>
                </c:pt>
                <c:pt idx="5">
                  <c:v>2157.0867663551412</c:v>
                </c:pt>
                <c:pt idx="6">
                  <c:v>1985.3610613207536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CC4-4CC7-A2ED-37E60A94B1F8}"/>
            </c:ext>
          </c:extLst>
        </c:ser>
        <c:ser>
          <c:idx val="4"/>
          <c:order val="4"/>
          <c:tx>
            <c:strRef>
              <c:f>NEW_DFS!$F$135:$F$136</c:f>
              <c:strCache>
                <c:ptCount val="1"/>
                <c:pt idx="0">
                  <c:v>rdlu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NEW_DFS!$A$137:$A$144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NEW_DFS!$F$137:$F$144</c:f>
              <c:numCache>
                <c:formatCode>General</c:formatCode>
                <c:ptCount val="7"/>
                <c:pt idx="0">
                  <c:v>0.1845</c:v>
                </c:pt>
                <c:pt idx="1">
                  <c:v>28.660499999999999</c:v>
                </c:pt>
                <c:pt idx="2">
                  <c:v>533.38550000000009</c:v>
                </c:pt>
                <c:pt idx="3">
                  <c:v>905.03516666666667</c:v>
                </c:pt>
                <c:pt idx="4">
                  <c:v>1541.3901111111109</c:v>
                </c:pt>
                <c:pt idx="5">
                  <c:v>1883.3269065420568</c:v>
                </c:pt>
                <c:pt idx="6">
                  <c:v>1987.2557452830174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CC4-4CC7-A2ED-37E60A94B1F8}"/>
            </c:ext>
          </c:extLst>
        </c:ser>
        <c:ser>
          <c:idx val="5"/>
          <c:order val="5"/>
          <c:tx>
            <c:strRef>
              <c:f>NEW_DFS!$G$135:$G$136</c:f>
              <c:strCache>
                <c:ptCount val="1"/>
                <c:pt idx="0">
                  <c:v>rdul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NEW_DFS!$A$137:$A$144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NEW_DFS!$G$137:$G$144</c:f>
              <c:numCache>
                <c:formatCode>General</c:formatCode>
                <c:ptCount val="7"/>
                <c:pt idx="0">
                  <c:v>11.6455</c:v>
                </c:pt>
                <c:pt idx="1">
                  <c:v>0.28525</c:v>
                </c:pt>
                <c:pt idx="2">
                  <c:v>478.29399999999998</c:v>
                </c:pt>
                <c:pt idx="3">
                  <c:v>761.21629166666651</c:v>
                </c:pt>
                <c:pt idx="4">
                  <c:v>1381.5968148148154</c:v>
                </c:pt>
                <c:pt idx="5">
                  <c:v>1628.9985140186918</c:v>
                </c:pt>
                <c:pt idx="6">
                  <c:v>1938.1291415094338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CC4-4CC7-A2ED-37E60A94B1F8}"/>
            </c:ext>
          </c:extLst>
        </c:ser>
        <c:ser>
          <c:idx val="6"/>
          <c:order val="6"/>
          <c:tx>
            <c:strRef>
              <c:f>NEW_DFS!$H$135:$H$136</c:f>
              <c:strCache>
                <c:ptCount val="1"/>
                <c:pt idx="0">
                  <c:v>uldr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NEW_DFS!$A$137:$A$144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NEW_DFS!$H$137:$H$144</c:f>
              <c:numCache>
                <c:formatCode>General</c:formatCode>
                <c:ptCount val="7"/>
                <c:pt idx="0">
                  <c:v>0.16649999999999998</c:v>
                </c:pt>
                <c:pt idx="1">
                  <c:v>2931.0434999999998</c:v>
                </c:pt>
                <c:pt idx="2">
                  <c:v>2341.9603999999999</c:v>
                </c:pt>
                <c:pt idx="3">
                  <c:v>1104.246875</c:v>
                </c:pt>
                <c:pt idx="4">
                  <c:v>1622.0920925925918</c:v>
                </c:pt>
                <c:pt idx="5">
                  <c:v>2130.8743738317758</c:v>
                </c:pt>
                <c:pt idx="6">
                  <c:v>1961.0294858490556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CC4-4CC7-A2ED-37E60A94B1F8}"/>
            </c:ext>
          </c:extLst>
        </c:ser>
        <c:ser>
          <c:idx val="7"/>
          <c:order val="7"/>
          <c:tx>
            <c:strRef>
              <c:f>NEW_DFS!$I$135:$I$136</c:f>
              <c:strCache>
                <c:ptCount val="1"/>
                <c:pt idx="0">
                  <c:v>ulrd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NEW_DFS!$A$137:$A$144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NEW_DFS!$I$137:$I$144</c:f>
              <c:numCache>
                <c:formatCode>General</c:formatCode>
                <c:ptCount val="7"/>
                <c:pt idx="0">
                  <c:v>0.19900000000000001</c:v>
                </c:pt>
                <c:pt idx="1">
                  <c:v>2133.8879999999999</c:v>
                </c:pt>
                <c:pt idx="2">
                  <c:v>2229.8952999999997</c:v>
                </c:pt>
                <c:pt idx="3">
                  <c:v>787.36350000000027</c:v>
                </c:pt>
                <c:pt idx="4">
                  <c:v>1558.2743518518525</c:v>
                </c:pt>
                <c:pt idx="5">
                  <c:v>1886.2781588785053</c:v>
                </c:pt>
                <c:pt idx="6">
                  <c:v>1853.0793773584901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CC4-4CC7-A2ED-37E60A94B1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8103552"/>
        <c:axId val="359979200"/>
      </c:barChart>
      <c:catAx>
        <c:axId val="238103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9979200"/>
        <c:crossesAt val="0.1"/>
        <c:auto val="1"/>
        <c:lblAlgn val="ctr"/>
        <c:lblOffset val="100"/>
        <c:noMultiLvlLbl val="0"/>
      </c:catAx>
      <c:valAx>
        <c:axId val="359979200"/>
        <c:scaling>
          <c:logBase val="10"/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38103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107507791394302"/>
          <c:y val="0.1345941346372799"/>
          <c:w val="9.9403204174880772E-2"/>
          <c:h val="0.8044190366615132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[new_wykresysise.xlsx]NEW_BFS!Tabela przestawna1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Długość Rozwiązania BFS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NEW_BFS!$B$4:$B$5</c:f>
              <c:strCache>
                <c:ptCount val="1"/>
                <c:pt idx="0">
                  <c:v>drlu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NEW_BFS!$A$6:$A$13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NEW_BFS!$B$6:$B$13</c:f>
              <c:numCache>
                <c:formatCode>General</c:formatCode>
                <c:ptCount val="7"/>
                <c:pt idx="0">
                  <c:v>1.3333333333333333</c:v>
                </c:pt>
                <c:pt idx="1">
                  <c:v>2.25</c:v>
                </c:pt>
                <c:pt idx="2">
                  <c:v>3.1</c:v>
                </c:pt>
                <c:pt idx="3">
                  <c:v>4.041666666666667</c:v>
                </c:pt>
                <c:pt idx="4">
                  <c:v>5.0185185185185182</c:v>
                </c:pt>
                <c:pt idx="5">
                  <c:v>6.009345794392523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67-4DD8-8A8F-AB0BB8A6F921}"/>
            </c:ext>
          </c:extLst>
        </c:ser>
        <c:ser>
          <c:idx val="1"/>
          <c:order val="1"/>
          <c:tx>
            <c:strRef>
              <c:f>NEW_BFS!$C$4:$C$5</c:f>
              <c:strCache>
                <c:ptCount val="1"/>
                <c:pt idx="0">
                  <c:v>drul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NEW_BFS!$A$6:$A$13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NEW_BFS!$C$6:$C$13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67-4DD8-8A8F-AB0BB8A6F921}"/>
            </c:ext>
          </c:extLst>
        </c:ser>
        <c:ser>
          <c:idx val="2"/>
          <c:order val="2"/>
          <c:tx>
            <c:strRef>
              <c:f>NEW_BFS!$D$4:$D$5</c:f>
              <c:strCache>
                <c:ptCount val="1"/>
                <c:pt idx="0">
                  <c:v>ludr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NEW_BFS!$A$6:$A$13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NEW_BFS!$D$6:$D$13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D67-4DD8-8A8F-AB0BB8A6F921}"/>
            </c:ext>
          </c:extLst>
        </c:ser>
        <c:ser>
          <c:idx val="3"/>
          <c:order val="3"/>
          <c:tx>
            <c:strRef>
              <c:f>NEW_BFS!$E$4:$E$5</c:f>
              <c:strCache>
                <c:ptCount val="1"/>
                <c:pt idx="0">
                  <c:v>lurd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NEW_BFS!$A$6:$A$13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NEW_BFS!$E$6:$E$13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D67-4DD8-8A8F-AB0BB8A6F921}"/>
            </c:ext>
          </c:extLst>
        </c:ser>
        <c:ser>
          <c:idx val="4"/>
          <c:order val="4"/>
          <c:tx>
            <c:strRef>
              <c:f>NEW_BFS!$F$4:$F$5</c:f>
              <c:strCache>
                <c:ptCount val="1"/>
                <c:pt idx="0">
                  <c:v>rdlu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NEW_BFS!$A$6:$A$13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NEW_BFS!$F$6:$F$13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D67-4DD8-8A8F-AB0BB8A6F921}"/>
            </c:ext>
          </c:extLst>
        </c:ser>
        <c:ser>
          <c:idx val="5"/>
          <c:order val="5"/>
          <c:tx>
            <c:strRef>
              <c:f>NEW_BFS!$G$4:$G$5</c:f>
              <c:strCache>
                <c:ptCount val="1"/>
                <c:pt idx="0">
                  <c:v>rdul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NEW_BFS!$A$6:$A$13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NEW_BFS!$G$6:$G$13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D67-4DD8-8A8F-AB0BB8A6F921}"/>
            </c:ext>
          </c:extLst>
        </c:ser>
        <c:ser>
          <c:idx val="6"/>
          <c:order val="6"/>
          <c:tx>
            <c:strRef>
              <c:f>NEW_BFS!$H$4:$H$5</c:f>
              <c:strCache>
                <c:ptCount val="1"/>
                <c:pt idx="0">
                  <c:v>uldr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NEW_BFS!$A$6:$A$13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NEW_BFS!$H$6:$H$13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D67-4DD8-8A8F-AB0BB8A6F921}"/>
            </c:ext>
          </c:extLst>
        </c:ser>
        <c:ser>
          <c:idx val="7"/>
          <c:order val="7"/>
          <c:tx>
            <c:strRef>
              <c:f>NEW_BFS!$I$4:$I$5</c:f>
              <c:strCache>
                <c:ptCount val="1"/>
                <c:pt idx="0">
                  <c:v>ulrd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NEW_BFS!$A$6:$A$13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NEW_BFS!$I$6:$I$13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D67-4DD8-8A8F-AB0BB8A6F9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3514240"/>
        <c:axId val="237857600"/>
      </c:barChart>
      <c:catAx>
        <c:axId val="173514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37857600"/>
        <c:crosses val="autoZero"/>
        <c:auto val="1"/>
        <c:lblAlgn val="ctr"/>
        <c:lblOffset val="100"/>
        <c:noMultiLvlLbl val="0"/>
      </c:catAx>
      <c:valAx>
        <c:axId val="23785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3514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9359075748719186"/>
          <c:y val="0.12447927018831385"/>
          <c:w val="8.894199360451123E-2"/>
          <c:h val="0.842238360981576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[new_wykresysise.xlsx]NEW_ASTR!Tabela przestawna15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 Czas Wykonywania A* [ms]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NEW_ASTR!$B$126:$B$127</c:f>
              <c:strCache>
                <c:ptCount val="1"/>
                <c:pt idx="0">
                  <c:v>hamm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NEW_ASTR!$A$128:$A$135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NEW_ASTR!$B$128:$B$135</c:f>
              <c:numCache>
                <c:formatCode>General</c:formatCode>
                <c:ptCount val="7"/>
                <c:pt idx="0">
                  <c:v>0.2525</c:v>
                </c:pt>
                <c:pt idx="1">
                  <c:v>0.23499999999999999</c:v>
                </c:pt>
                <c:pt idx="2">
                  <c:v>0.24749999999999997</c:v>
                </c:pt>
                <c:pt idx="3">
                  <c:v>0.5192916666666666</c:v>
                </c:pt>
                <c:pt idx="4">
                  <c:v>0.36275925925925917</c:v>
                </c:pt>
                <c:pt idx="5">
                  <c:v>0.41707476635514024</c:v>
                </c:pt>
                <c:pt idx="6">
                  <c:v>0.38874528301886813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CB-497E-A1A5-60AB4E23B572}"/>
            </c:ext>
          </c:extLst>
        </c:ser>
        <c:ser>
          <c:idx val="1"/>
          <c:order val="1"/>
          <c:tx>
            <c:strRef>
              <c:f>NEW_ASTR!$C$126:$C$127</c:f>
              <c:strCache>
                <c:ptCount val="1"/>
                <c:pt idx="0">
                  <c:v>manh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NEW_ASTR!$A$128:$A$135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NEW_ASTR!$C$128:$C$135</c:f>
              <c:numCache>
                <c:formatCode>General</c:formatCode>
                <c:ptCount val="7"/>
                <c:pt idx="0">
                  <c:v>0.22599999999999998</c:v>
                </c:pt>
                <c:pt idx="1">
                  <c:v>0.21725</c:v>
                </c:pt>
                <c:pt idx="2">
                  <c:v>0.23929999999999998</c:v>
                </c:pt>
                <c:pt idx="3">
                  <c:v>0.33270833333333333</c:v>
                </c:pt>
                <c:pt idx="4">
                  <c:v>0.30346296296296299</c:v>
                </c:pt>
                <c:pt idx="5">
                  <c:v>0.35004672897196271</c:v>
                </c:pt>
                <c:pt idx="6">
                  <c:v>0.3779858490566036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CB-497E-A1A5-60AB4E23B5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7154944"/>
        <c:axId val="137781824"/>
      </c:barChart>
      <c:catAx>
        <c:axId val="267154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781824"/>
        <c:crosses val="autoZero"/>
        <c:auto val="1"/>
        <c:lblAlgn val="ctr"/>
        <c:lblOffset val="100"/>
        <c:noMultiLvlLbl val="0"/>
      </c:catAx>
      <c:valAx>
        <c:axId val="13778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715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[new_wykresysise.xlsx]NEW_DFS!Tabela przestawna6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Długość</a:t>
            </a:r>
            <a:r>
              <a:rPr lang="pl-PL" baseline="0"/>
              <a:t> Rozwiązania DFS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NEW_DFS!$B$4:$B$5</c:f>
              <c:strCache>
                <c:ptCount val="1"/>
                <c:pt idx="0">
                  <c:v>drlu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NEW_DFS!$A$6:$A$13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NEW_DFS!$B$6:$B$13</c:f>
              <c:numCache>
                <c:formatCode>General</c:formatCode>
                <c:ptCount val="7"/>
                <c:pt idx="0">
                  <c:v>1.5</c:v>
                </c:pt>
                <c:pt idx="1">
                  <c:v>4.25</c:v>
                </c:pt>
                <c:pt idx="2">
                  <c:v>11.9</c:v>
                </c:pt>
                <c:pt idx="3">
                  <c:v>16.458333333333332</c:v>
                </c:pt>
                <c:pt idx="4">
                  <c:v>16.833333333333332</c:v>
                </c:pt>
                <c:pt idx="5">
                  <c:v>18.345794392523363</c:v>
                </c:pt>
                <c:pt idx="6">
                  <c:v>17.481132075471699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8E-4BC7-97E1-8A301F4CF608}"/>
            </c:ext>
          </c:extLst>
        </c:ser>
        <c:ser>
          <c:idx val="1"/>
          <c:order val="1"/>
          <c:tx>
            <c:strRef>
              <c:f>NEW_DFS!$C$4:$C$5</c:f>
              <c:strCache>
                <c:ptCount val="1"/>
                <c:pt idx="0">
                  <c:v>drul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NEW_DFS!$A$6:$A$13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NEW_DFS!$C$6:$C$13</c:f>
              <c:numCache>
                <c:formatCode>General</c:formatCode>
                <c:ptCount val="7"/>
                <c:pt idx="0">
                  <c:v>1</c:v>
                </c:pt>
                <c:pt idx="1">
                  <c:v>6.5</c:v>
                </c:pt>
                <c:pt idx="2">
                  <c:v>10.6</c:v>
                </c:pt>
                <c:pt idx="3">
                  <c:v>16.916666666666668</c:v>
                </c:pt>
                <c:pt idx="4">
                  <c:v>16.814814814814813</c:v>
                </c:pt>
                <c:pt idx="5">
                  <c:v>18.429906542056074</c:v>
                </c:pt>
                <c:pt idx="6">
                  <c:v>17.754716981132077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8E-4BC7-97E1-8A301F4CF608}"/>
            </c:ext>
          </c:extLst>
        </c:ser>
        <c:ser>
          <c:idx val="2"/>
          <c:order val="2"/>
          <c:tx>
            <c:strRef>
              <c:f>NEW_DFS!$D$4:$D$5</c:f>
              <c:strCache>
                <c:ptCount val="1"/>
                <c:pt idx="0">
                  <c:v>ludr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NEW_DFS!$A$6:$A$13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NEW_DFS!$D$6:$D$13</c:f>
              <c:numCache>
                <c:formatCode>General</c:formatCode>
                <c:ptCount val="7"/>
                <c:pt idx="0">
                  <c:v>1</c:v>
                </c:pt>
                <c:pt idx="1">
                  <c:v>20</c:v>
                </c:pt>
                <c:pt idx="2">
                  <c:v>17.600000000000001</c:v>
                </c:pt>
                <c:pt idx="3">
                  <c:v>19.5</c:v>
                </c:pt>
                <c:pt idx="4">
                  <c:v>18.185185185185187</c:v>
                </c:pt>
                <c:pt idx="5">
                  <c:v>19.009345794392523</c:v>
                </c:pt>
                <c:pt idx="6">
                  <c:v>17.971698113207548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8E-4BC7-97E1-8A301F4CF608}"/>
            </c:ext>
          </c:extLst>
        </c:ser>
        <c:ser>
          <c:idx val="3"/>
          <c:order val="3"/>
          <c:tx>
            <c:strRef>
              <c:f>NEW_DFS!$E$4:$E$5</c:f>
              <c:strCache>
                <c:ptCount val="1"/>
                <c:pt idx="0">
                  <c:v>lurd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NEW_DFS!$A$6:$A$13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NEW_DFS!$E$6:$E$13</c:f>
              <c:numCache>
                <c:formatCode>General</c:formatCode>
                <c:ptCount val="7"/>
                <c:pt idx="0">
                  <c:v>1</c:v>
                </c:pt>
                <c:pt idx="1">
                  <c:v>19.5</c:v>
                </c:pt>
                <c:pt idx="2">
                  <c:v>18.2</c:v>
                </c:pt>
                <c:pt idx="3">
                  <c:v>19.583333333333332</c:v>
                </c:pt>
                <c:pt idx="4">
                  <c:v>18.185185185185187</c:v>
                </c:pt>
                <c:pt idx="5">
                  <c:v>19.271028037383179</c:v>
                </c:pt>
                <c:pt idx="6">
                  <c:v>18.066037735849058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88E-4BC7-97E1-8A301F4CF608}"/>
            </c:ext>
          </c:extLst>
        </c:ser>
        <c:ser>
          <c:idx val="4"/>
          <c:order val="4"/>
          <c:tx>
            <c:strRef>
              <c:f>NEW_DFS!$F$4:$F$5</c:f>
              <c:strCache>
                <c:ptCount val="1"/>
                <c:pt idx="0">
                  <c:v>rdlu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NEW_DFS!$A$6:$A$13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NEW_DFS!$F$6:$F$13</c:f>
              <c:numCache>
                <c:formatCode>General</c:formatCode>
                <c:ptCount val="7"/>
                <c:pt idx="0">
                  <c:v>1</c:v>
                </c:pt>
                <c:pt idx="1">
                  <c:v>6.5</c:v>
                </c:pt>
                <c:pt idx="2">
                  <c:v>10.6</c:v>
                </c:pt>
                <c:pt idx="3">
                  <c:v>16.916666666666668</c:v>
                </c:pt>
                <c:pt idx="4">
                  <c:v>16.814814814814813</c:v>
                </c:pt>
                <c:pt idx="5">
                  <c:v>18.429906542056074</c:v>
                </c:pt>
                <c:pt idx="6">
                  <c:v>17.754716981132077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88E-4BC7-97E1-8A301F4CF608}"/>
            </c:ext>
          </c:extLst>
        </c:ser>
        <c:ser>
          <c:idx val="5"/>
          <c:order val="5"/>
          <c:tx>
            <c:strRef>
              <c:f>NEW_DFS!$G$4:$G$5</c:f>
              <c:strCache>
                <c:ptCount val="1"/>
                <c:pt idx="0">
                  <c:v>rdul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NEW_DFS!$A$6:$A$13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NEW_DFS!$G$6:$G$13</c:f>
              <c:numCache>
                <c:formatCode>General</c:formatCode>
                <c:ptCount val="7"/>
                <c:pt idx="0">
                  <c:v>1</c:v>
                </c:pt>
                <c:pt idx="1">
                  <c:v>4</c:v>
                </c:pt>
                <c:pt idx="2">
                  <c:v>10.199999999999999</c:v>
                </c:pt>
                <c:pt idx="3">
                  <c:v>16.5</c:v>
                </c:pt>
                <c:pt idx="4">
                  <c:v>16.814814814814813</c:v>
                </c:pt>
                <c:pt idx="5">
                  <c:v>18.355140186915889</c:v>
                </c:pt>
                <c:pt idx="6">
                  <c:v>17.566037735849058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88E-4BC7-97E1-8A301F4CF608}"/>
            </c:ext>
          </c:extLst>
        </c:ser>
        <c:ser>
          <c:idx val="6"/>
          <c:order val="6"/>
          <c:tx>
            <c:strRef>
              <c:f>NEW_DFS!$H$4:$H$5</c:f>
              <c:strCache>
                <c:ptCount val="1"/>
                <c:pt idx="0">
                  <c:v>uldr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NEW_DFS!$A$6:$A$13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NEW_DFS!$H$6:$H$13</c:f>
              <c:numCache>
                <c:formatCode>General</c:formatCode>
                <c:ptCount val="7"/>
                <c:pt idx="0">
                  <c:v>1</c:v>
                </c:pt>
                <c:pt idx="1">
                  <c:v>19.5</c:v>
                </c:pt>
                <c:pt idx="2">
                  <c:v>18.2</c:v>
                </c:pt>
                <c:pt idx="3">
                  <c:v>19.583333333333332</c:v>
                </c:pt>
                <c:pt idx="4">
                  <c:v>18.185185185185187</c:v>
                </c:pt>
                <c:pt idx="5">
                  <c:v>19.271028037383179</c:v>
                </c:pt>
                <c:pt idx="6">
                  <c:v>18.066037735849058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88E-4BC7-97E1-8A301F4CF608}"/>
            </c:ext>
          </c:extLst>
        </c:ser>
        <c:ser>
          <c:idx val="7"/>
          <c:order val="7"/>
          <c:tx>
            <c:strRef>
              <c:f>NEW_DFS!$I$4:$I$5</c:f>
              <c:strCache>
                <c:ptCount val="1"/>
                <c:pt idx="0">
                  <c:v>ulrd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NEW_DFS!$A$6:$A$13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NEW_DFS!$I$6:$I$13</c:f>
              <c:numCache>
                <c:formatCode>General</c:formatCode>
                <c:ptCount val="7"/>
                <c:pt idx="0">
                  <c:v>1</c:v>
                </c:pt>
                <c:pt idx="1">
                  <c:v>20</c:v>
                </c:pt>
                <c:pt idx="2">
                  <c:v>17.600000000000001</c:v>
                </c:pt>
                <c:pt idx="3">
                  <c:v>19.5</c:v>
                </c:pt>
                <c:pt idx="4">
                  <c:v>18.185185185185187</c:v>
                </c:pt>
                <c:pt idx="5">
                  <c:v>19.009345794392523</c:v>
                </c:pt>
                <c:pt idx="6">
                  <c:v>17.971698113207548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88E-4BC7-97E1-8A301F4CF6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7060480"/>
        <c:axId val="359736448"/>
      </c:barChart>
      <c:catAx>
        <c:axId val="20706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9736448"/>
        <c:crosses val="autoZero"/>
        <c:auto val="1"/>
        <c:lblAlgn val="ctr"/>
        <c:lblOffset val="100"/>
        <c:noMultiLvlLbl val="0"/>
      </c:catAx>
      <c:valAx>
        <c:axId val="35973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7060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9359075748719186"/>
          <c:y val="9.1592259101583584E-2"/>
          <c:w val="8.894199360451123E-2"/>
          <c:h val="0.868426327091888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[new_wykresysise.xlsx]NEW_ASTR!Tabela przestawna11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Długość Rozwiązania A*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NEW_ASTR!$B$3:$B$4</c:f>
              <c:strCache>
                <c:ptCount val="1"/>
                <c:pt idx="0">
                  <c:v>hamm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NEW_ASTR!$A$5:$A$12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NEW_ASTR!$B$5:$B$12</c:f>
              <c:numCache>
                <c:formatCode>General</c:formatCode>
                <c:ptCount val="7"/>
                <c:pt idx="0">
                  <c:v>1.5</c:v>
                </c:pt>
                <c:pt idx="1">
                  <c:v>2.25</c:v>
                </c:pt>
                <c:pt idx="2">
                  <c:v>3.1</c:v>
                </c:pt>
                <c:pt idx="3">
                  <c:v>4.041666666666667</c:v>
                </c:pt>
                <c:pt idx="4">
                  <c:v>5.0185185185185182</c:v>
                </c:pt>
                <c:pt idx="5">
                  <c:v>6.009345794392523</c:v>
                </c:pt>
                <c:pt idx="6">
                  <c:v>6.9716981132075473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4C-40CF-8BA8-879BC3486505}"/>
            </c:ext>
          </c:extLst>
        </c:ser>
        <c:ser>
          <c:idx val="1"/>
          <c:order val="1"/>
          <c:tx>
            <c:strRef>
              <c:f>NEW_ASTR!$C$3:$C$4</c:f>
              <c:strCache>
                <c:ptCount val="1"/>
                <c:pt idx="0">
                  <c:v>manh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NEW_ASTR!$A$5:$A$12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NEW_ASTR!$C$5:$C$12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F4C-40CF-8BA8-879BC34865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6436096"/>
        <c:axId val="390178496"/>
      </c:barChart>
      <c:catAx>
        <c:axId val="266436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0178496"/>
        <c:crosses val="autoZero"/>
        <c:auto val="1"/>
        <c:lblAlgn val="ctr"/>
        <c:lblOffset val="100"/>
        <c:noMultiLvlLbl val="0"/>
      </c:catAx>
      <c:valAx>
        <c:axId val="39017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6436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Ilość Odwiedzonych Stanów Wszystkich Algorytmów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NEW_ALL!$M$34</c:f>
              <c:strCache>
                <c:ptCount val="1"/>
                <c:pt idx="0">
                  <c:v>astr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numRef>
              <c:f>NEW_ALL!$L$35:$L$41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NEW_ALL!$M$35:$M$41</c:f>
              <c:numCache>
                <c:formatCode>General</c:formatCode>
                <c:ptCount val="7"/>
                <c:pt idx="0">
                  <c:v>2.25</c:v>
                </c:pt>
                <c:pt idx="1">
                  <c:v>3.125</c:v>
                </c:pt>
                <c:pt idx="2">
                  <c:v>4.0999999999999996</c:v>
                </c:pt>
                <c:pt idx="3">
                  <c:v>5.104166666666667</c:v>
                </c:pt>
                <c:pt idx="4">
                  <c:v>6.2962962962962967</c:v>
                </c:pt>
                <c:pt idx="5">
                  <c:v>7.7897196261682247</c:v>
                </c:pt>
                <c:pt idx="6">
                  <c:v>9.9268867924528301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4D-45B7-A052-139341BE62B9}"/>
            </c:ext>
          </c:extLst>
        </c:ser>
        <c:ser>
          <c:idx val="1"/>
          <c:order val="1"/>
          <c:tx>
            <c:strRef>
              <c:f>NEW_ALL!$N$34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numRef>
              <c:f>NEW_ALL!$L$35:$L$41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NEW_ALL!$N$35:$N$41</c:f>
              <c:numCache>
                <c:formatCode>General</c:formatCode>
                <c:ptCount val="7"/>
                <c:pt idx="0">
                  <c:v>1.0588235294117647</c:v>
                </c:pt>
                <c:pt idx="1">
                  <c:v>3.3125</c:v>
                </c:pt>
                <c:pt idx="2">
                  <c:v>9.0875000000000004</c:v>
                </c:pt>
                <c:pt idx="3">
                  <c:v>19.911458333333332</c:v>
                </c:pt>
                <c:pt idx="4">
                  <c:v>41.268518518518519</c:v>
                </c:pt>
                <c:pt idx="5">
                  <c:v>90.627336448598129</c:v>
                </c:pt>
                <c:pt idx="6">
                  <c:v>199.14867256637169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4D-45B7-A052-139341BE62B9}"/>
            </c:ext>
          </c:extLst>
        </c:ser>
        <c:ser>
          <c:idx val="2"/>
          <c:order val="2"/>
          <c:tx>
            <c:strRef>
              <c:f>NEW_ALL!$O$34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NEW_ALL!$L$35:$L$41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NEW_ALL!$O$35:$O$41</c:f>
              <c:numCache>
                <c:formatCode>General</c:formatCode>
                <c:ptCount val="7"/>
                <c:pt idx="0">
                  <c:v>1.0625</c:v>
                </c:pt>
                <c:pt idx="1">
                  <c:v>180197.90625</c:v>
                </c:pt>
                <c:pt idx="2">
                  <c:v>311162.38750000001</c:v>
                </c:pt>
                <c:pt idx="3">
                  <c:v>201923.19791666666</c:v>
                </c:pt>
                <c:pt idx="4">
                  <c:v>340617.0625</c:v>
                </c:pt>
                <c:pt idx="5">
                  <c:v>290110.601635514</c:v>
                </c:pt>
                <c:pt idx="6">
                  <c:v>443928.51002358488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34D-45B7-A052-139341BE62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3977856"/>
        <c:axId val="170819584"/>
      </c:barChart>
      <c:catAx>
        <c:axId val="273977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819584"/>
        <c:crossesAt val="0.1"/>
        <c:auto val="1"/>
        <c:lblAlgn val="ctr"/>
        <c:lblOffset val="100"/>
        <c:noMultiLvlLbl val="0"/>
      </c:catAx>
      <c:valAx>
        <c:axId val="170819584"/>
        <c:scaling>
          <c:logBase val="10"/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3977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kern="1200" spc="0" baseline="0">
                <a:solidFill>
                  <a:srgbClr val="595959"/>
                </a:solidFill>
                <a:effectLst/>
              </a:rPr>
              <a:t>Średnia Ilość Odwiedzonych Stanów BFS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NEW_BFS!$N$34</c:f>
              <c:strCache>
                <c:ptCount val="1"/>
                <c:pt idx="0">
                  <c:v>drlu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NEW_BFS!$M$35:$M$41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NEW_BFS!$N$35:$N$41</c:f>
              <c:numCache>
                <c:formatCode>General</c:formatCode>
                <c:ptCount val="7"/>
                <c:pt idx="0">
                  <c:v>1.3333333333333333</c:v>
                </c:pt>
                <c:pt idx="1">
                  <c:v>2.75</c:v>
                </c:pt>
                <c:pt idx="2">
                  <c:v>8.1999999999999993</c:v>
                </c:pt>
                <c:pt idx="3">
                  <c:v>18</c:v>
                </c:pt>
                <c:pt idx="4">
                  <c:v>39.018518518518519</c:v>
                </c:pt>
                <c:pt idx="5">
                  <c:v>92.046728971962622</c:v>
                </c:pt>
                <c:pt idx="6">
                  <c:v>204.72985781990522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DC-4D00-AD35-28B2036858F7}"/>
            </c:ext>
          </c:extLst>
        </c:ser>
        <c:ser>
          <c:idx val="1"/>
          <c:order val="1"/>
          <c:tx>
            <c:strRef>
              <c:f>NEW_BFS!$O$34</c:f>
              <c:strCache>
                <c:ptCount val="1"/>
                <c:pt idx="0">
                  <c:v>drul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NEW_BFS!$M$35:$M$41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NEW_BFS!$O$35:$O$41</c:f>
              <c:numCache>
                <c:formatCode>General</c:formatCode>
                <c:ptCount val="7"/>
                <c:pt idx="0">
                  <c:v>1</c:v>
                </c:pt>
                <c:pt idx="1">
                  <c:v>2.25</c:v>
                </c:pt>
                <c:pt idx="2">
                  <c:v>6.7</c:v>
                </c:pt>
                <c:pt idx="3">
                  <c:v>16.708333333333332</c:v>
                </c:pt>
                <c:pt idx="4">
                  <c:v>38.203703703703702</c:v>
                </c:pt>
                <c:pt idx="5">
                  <c:v>90.560747663551396</c:v>
                </c:pt>
                <c:pt idx="6">
                  <c:v>205.00471698113208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DC-4D00-AD35-28B2036858F7}"/>
            </c:ext>
          </c:extLst>
        </c:ser>
        <c:ser>
          <c:idx val="2"/>
          <c:order val="2"/>
          <c:tx>
            <c:strRef>
              <c:f>NEW_BFS!$P$34</c:f>
              <c:strCache>
                <c:ptCount val="1"/>
                <c:pt idx="0">
                  <c:v>ludr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NEW_BFS!$M$35:$M$41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NEW_BFS!$P$35:$P$41</c:f>
              <c:numCache>
                <c:formatCode>General</c:formatCode>
                <c:ptCount val="7"/>
                <c:pt idx="0">
                  <c:v>1</c:v>
                </c:pt>
                <c:pt idx="1">
                  <c:v>4.25</c:v>
                </c:pt>
                <c:pt idx="2">
                  <c:v>11.1</c:v>
                </c:pt>
                <c:pt idx="3">
                  <c:v>22.791666666666668</c:v>
                </c:pt>
                <c:pt idx="4">
                  <c:v>44.129629629629626</c:v>
                </c:pt>
                <c:pt idx="5">
                  <c:v>90.317757009345797</c:v>
                </c:pt>
                <c:pt idx="6">
                  <c:v>193.35849056603774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DC-4D00-AD35-28B2036858F7}"/>
            </c:ext>
          </c:extLst>
        </c:ser>
        <c:ser>
          <c:idx val="3"/>
          <c:order val="3"/>
          <c:tx>
            <c:strRef>
              <c:f>NEW_BFS!$Q$34</c:f>
              <c:strCache>
                <c:ptCount val="1"/>
                <c:pt idx="0">
                  <c:v>lurd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NEW_BFS!$M$35:$M$41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NEW_BFS!$Q$35:$Q$41</c:f>
              <c:numCache>
                <c:formatCode>General</c:formatCode>
                <c:ptCount val="7"/>
                <c:pt idx="0">
                  <c:v>1</c:v>
                </c:pt>
                <c:pt idx="1">
                  <c:v>4.25</c:v>
                </c:pt>
                <c:pt idx="2">
                  <c:v>11.1</c:v>
                </c:pt>
                <c:pt idx="3">
                  <c:v>22.791666666666668</c:v>
                </c:pt>
                <c:pt idx="4">
                  <c:v>44.129629629629626</c:v>
                </c:pt>
                <c:pt idx="5">
                  <c:v>90.336448598130843</c:v>
                </c:pt>
                <c:pt idx="6">
                  <c:v>193.39622641509433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DDC-4D00-AD35-28B2036858F7}"/>
            </c:ext>
          </c:extLst>
        </c:ser>
        <c:ser>
          <c:idx val="4"/>
          <c:order val="4"/>
          <c:tx>
            <c:strRef>
              <c:f>NEW_BFS!$R$34</c:f>
              <c:strCache>
                <c:ptCount val="1"/>
                <c:pt idx="0">
                  <c:v>rdlu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NEW_BFS!$M$35:$M$41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NEW_BFS!$R$35:$R$41</c:f>
              <c:numCache>
                <c:formatCode>General</c:formatCode>
                <c:ptCount val="7"/>
                <c:pt idx="0">
                  <c:v>1</c:v>
                </c:pt>
                <c:pt idx="1">
                  <c:v>2.25</c:v>
                </c:pt>
                <c:pt idx="2">
                  <c:v>6.7</c:v>
                </c:pt>
                <c:pt idx="3">
                  <c:v>16.708333333333332</c:v>
                </c:pt>
                <c:pt idx="4">
                  <c:v>38.203703703703702</c:v>
                </c:pt>
                <c:pt idx="5">
                  <c:v>90.560747663551396</c:v>
                </c:pt>
                <c:pt idx="6">
                  <c:v>205.00471698113208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DDC-4D00-AD35-28B2036858F7}"/>
            </c:ext>
          </c:extLst>
        </c:ser>
        <c:ser>
          <c:idx val="5"/>
          <c:order val="5"/>
          <c:tx>
            <c:strRef>
              <c:f>NEW_BFS!$S$34</c:f>
              <c:strCache>
                <c:ptCount val="1"/>
                <c:pt idx="0">
                  <c:v>rdul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NEW_BFS!$M$35:$M$41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NEW_BFS!$S$35:$S$41</c:f>
              <c:numCache>
                <c:formatCode>General</c:formatCode>
                <c:ptCount val="7"/>
                <c:pt idx="0">
                  <c:v>1</c:v>
                </c:pt>
                <c:pt idx="1">
                  <c:v>2.25</c:v>
                </c:pt>
                <c:pt idx="2">
                  <c:v>6.7</c:v>
                </c:pt>
                <c:pt idx="3">
                  <c:v>16.708333333333332</c:v>
                </c:pt>
                <c:pt idx="4">
                  <c:v>38.203703703703702</c:v>
                </c:pt>
                <c:pt idx="5">
                  <c:v>90.54205607476635</c:v>
                </c:pt>
                <c:pt idx="6">
                  <c:v>204.96698113207546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DDC-4D00-AD35-28B2036858F7}"/>
            </c:ext>
          </c:extLst>
        </c:ser>
        <c:ser>
          <c:idx val="6"/>
          <c:order val="6"/>
          <c:tx>
            <c:strRef>
              <c:f>NEW_BFS!$T$34</c:f>
              <c:strCache>
                <c:ptCount val="1"/>
                <c:pt idx="0">
                  <c:v>uldr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NEW_BFS!$M$35:$M$41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NEW_BFS!$T$35:$T$41</c:f>
              <c:numCache>
                <c:formatCode>General</c:formatCode>
                <c:ptCount val="7"/>
                <c:pt idx="0">
                  <c:v>1</c:v>
                </c:pt>
                <c:pt idx="1">
                  <c:v>4.25</c:v>
                </c:pt>
                <c:pt idx="2">
                  <c:v>11.1</c:v>
                </c:pt>
                <c:pt idx="3">
                  <c:v>22.791666666666668</c:v>
                </c:pt>
                <c:pt idx="4">
                  <c:v>44.129629629629626</c:v>
                </c:pt>
                <c:pt idx="5">
                  <c:v>90.336448598130843</c:v>
                </c:pt>
                <c:pt idx="6">
                  <c:v>193.39622641509433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DDC-4D00-AD35-28B2036858F7}"/>
            </c:ext>
          </c:extLst>
        </c:ser>
        <c:ser>
          <c:idx val="7"/>
          <c:order val="7"/>
          <c:tx>
            <c:strRef>
              <c:f>NEW_BFS!$U$34</c:f>
              <c:strCache>
                <c:ptCount val="1"/>
                <c:pt idx="0">
                  <c:v>ulrd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NEW_BFS!$M$35:$M$41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NEW_BFS!$U$35:$U$41</c:f>
              <c:numCache>
                <c:formatCode>General</c:formatCode>
                <c:ptCount val="7"/>
                <c:pt idx="0">
                  <c:v>1</c:v>
                </c:pt>
                <c:pt idx="1">
                  <c:v>4.25</c:v>
                </c:pt>
                <c:pt idx="2">
                  <c:v>11.1</c:v>
                </c:pt>
                <c:pt idx="3">
                  <c:v>22.791666666666668</c:v>
                </c:pt>
                <c:pt idx="4">
                  <c:v>44.129629629629626</c:v>
                </c:pt>
                <c:pt idx="5">
                  <c:v>90.317757009345797</c:v>
                </c:pt>
                <c:pt idx="6">
                  <c:v>193.35849056603774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DDC-4D00-AD35-28B2036858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7057408"/>
        <c:axId val="282859136"/>
      </c:barChart>
      <c:catAx>
        <c:axId val="207057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2859136"/>
        <c:crossesAt val="0.1"/>
        <c:auto val="1"/>
        <c:lblAlgn val="ctr"/>
        <c:lblOffset val="100"/>
        <c:noMultiLvlLbl val="0"/>
      </c:catAx>
      <c:valAx>
        <c:axId val="282859136"/>
        <c:scaling>
          <c:logBase val="10"/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7057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7195104290366221"/>
          <c:y val="0.1224191551527757"/>
          <c:w val="0.10702951411157684"/>
          <c:h val="0.8317654632793541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[new_wykresysise.xlsx]NEW_DFS!Tabela przestawna7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kern="1200" spc="0" baseline="0">
                <a:solidFill>
                  <a:srgbClr val="595959"/>
                </a:solidFill>
                <a:effectLst/>
              </a:rPr>
              <a:t>Średnia Ilość Odwiedzonych Stanów DFS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NEW_DFS!$B$33:$B$34</c:f>
              <c:strCache>
                <c:ptCount val="1"/>
                <c:pt idx="0">
                  <c:v>drlu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NEW_DFS!$A$35:$A$42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NEW_DFS!$B$35:$B$42</c:f>
              <c:numCache>
                <c:formatCode>General</c:formatCode>
                <c:ptCount val="7"/>
                <c:pt idx="0">
                  <c:v>1.5</c:v>
                </c:pt>
                <c:pt idx="1">
                  <c:v>4.25</c:v>
                </c:pt>
                <c:pt idx="2">
                  <c:v>114931</c:v>
                </c:pt>
                <c:pt idx="3">
                  <c:v>214424.5</c:v>
                </c:pt>
                <c:pt idx="4">
                  <c:v>317292.25925925927</c:v>
                </c:pt>
                <c:pt idx="5">
                  <c:v>263781.46728971961</c:v>
                </c:pt>
                <c:pt idx="6">
                  <c:v>427955.89150943398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04-44DA-8806-50623B0346A0}"/>
            </c:ext>
          </c:extLst>
        </c:ser>
        <c:ser>
          <c:idx val="1"/>
          <c:order val="1"/>
          <c:tx>
            <c:strRef>
              <c:f>NEW_DFS!$C$33:$C$34</c:f>
              <c:strCache>
                <c:ptCount val="1"/>
                <c:pt idx="0">
                  <c:v>drul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NEW_DFS!$A$35:$A$42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NEW_DFS!$C$35:$C$42</c:f>
              <c:numCache>
                <c:formatCode>General</c:formatCode>
                <c:ptCount val="7"/>
                <c:pt idx="0">
                  <c:v>1</c:v>
                </c:pt>
                <c:pt idx="1">
                  <c:v>4921.25</c:v>
                </c:pt>
                <c:pt idx="2">
                  <c:v>123883.3</c:v>
                </c:pt>
                <c:pt idx="3">
                  <c:v>202446.45833333334</c:v>
                </c:pt>
                <c:pt idx="4">
                  <c:v>334317.88888888888</c:v>
                </c:pt>
                <c:pt idx="5">
                  <c:v>286245.88785046729</c:v>
                </c:pt>
                <c:pt idx="6">
                  <c:v>461488.18396226416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04-44DA-8806-50623B0346A0}"/>
            </c:ext>
          </c:extLst>
        </c:ser>
        <c:ser>
          <c:idx val="2"/>
          <c:order val="2"/>
          <c:tx>
            <c:strRef>
              <c:f>NEW_DFS!$D$33:$D$34</c:f>
              <c:strCache>
                <c:ptCount val="1"/>
                <c:pt idx="0">
                  <c:v>ludr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NEW_DFS!$A$35:$A$42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NEW_DFS!$D$35:$D$42</c:f>
              <c:numCache>
                <c:formatCode>General</c:formatCode>
                <c:ptCount val="7"/>
                <c:pt idx="0">
                  <c:v>1</c:v>
                </c:pt>
                <c:pt idx="1">
                  <c:v>356034</c:v>
                </c:pt>
                <c:pt idx="2">
                  <c:v>487373.2</c:v>
                </c:pt>
                <c:pt idx="3">
                  <c:v>178601.125</c:v>
                </c:pt>
                <c:pt idx="4">
                  <c:v>344415.74074074073</c:v>
                </c:pt>
                <c:pt idx="5">
                  <c:v>289680.34579439252</c:v>
                </c:pt>
                <c:pt idx="6">
                  <c:v>424941.04716981133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04-44DA-8806-50623B0346A0}"/>
            </c:ext>
          </c:extLst>
        </c:ser>
        <c:ser>
          <c:idx val="3"/>
          <c:order val="3"/>
          <c:tx>
            <c:strRef>
              <c:f>NEW_DFS!$E$33:$E$34</c:f>
              <c:strCache>
                <c:ptCount val="1"/>
                <c:pt idx="0">
                  <c:v>lurd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NEW_DFS!$A$35:$A$42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NEW_DFS!$E$35:$E$42</c:f>
              <c:numCache>
                <c:formatCode>General</c:formatCode>
                <c:ptCount val="7"/>
                <c:pt idx="0">
                  <c:v>1</c:v>
                </c:pt>
                <c:pt idx="1">
                  <c:v>359832.25</c:v>
                </c:pt>
                <c:pt idx="2">
                  <c:v>522819.3</c:v>
                </c:pt>
                <c:pt idx="3">
                  <c:v>236014.25</c:v>
                </c:pt>
                <c:pt idx="4">
                  <c:v>367959.72222222225</c:v>
                </c:pt>
                <c:pt idx="5">
                  <c:v>327056.33644859813</c:v>
                </c:pt>
                <c:pt idx="6">
                  <c:v>454852.64150943398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04-44DA-8806-50623B0346A0}"/>
            </c:ext>
          </c:extLst>
        </c:ser>
        <c:ser>
          <c:idx val="4"/>
          <c:order val="4"/>
          <c:tx>
            <c:strRef>
              <c:f>NEW_DFS!$F$33:$F$34</c:f>
              <c:strCache>
                <c:ptCount val="1"/>
                <c:pt idx="0">
                  <c:v>rdlu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NEW_DFS!$A$35:$A$42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NEW_DFS!$F$35:$F$42</c:f>
              <c:numCache>
                <c:formatCode>General</c:formatCode>
                <c:ptCount val="7"/>
                <c:pt idx="0">
                  <c:v>1</c:v>
                </c:pt>
                <c:pt idx="1">
                  <c:v>4921.25</c:v>
                </c:pt>
                <c:pt idx="2">
                  <c:v>123883.3</c:v>
                </c:pt>
                <c:pt idx="3">
                  <c:v>202446.45833333334</c:v>
                </c:pt>
                <c:pt idx="4">
                  <c:v>334317.88888888888</c:v>
                </c:pt>
                <c:pt idx="5">
                  <c:v>286245.88785046729</c:v>
                </c:pt>
                <c:pt idx="6">
                  <c:v>461488.18396226416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04-44DA-8806-50623B0346A0}"/>
            </c:ext>
          </c:extLst>
        </c:ser>
        <c:ser>
          <c:idx val="5"/>
          <c:order val="5"/>
          <c:tx>
            <c:strRef>
              <c:f>NEW_DFS!$G$33:$G$34</c:f>
              <c:strCache>
                <c:ptCount val="1"/>
                <c:pt idx="0">
                  <c:v>rdul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NEW_DFS!$A$35:$A$42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NEW_DFS!$G$35:$G$42</c:f>
              <c:numCache>
                <c:formatCode>General</c:formatCode>
                <c:ptCount val="7"/>
                <c:pt idx="0">
                  <c:v>1</c:v>
                </c:pt>
                <c:pt idx="1">
                  <c:v>4</c:v>
                </c:pt>
                <c:pt idx="2">
                  <c:v>106216.5</c:v>
                </c:pt>
                <c:pt idx="3">
                  <c:v>166837.41666666666</c:v>
                </c:pt>
                <c:pt idx="4">
                  <c:v>314257.53703703702</c:v>
                </c:pt>
                <c:pt idx="5">
                  <c:v>251138.20560747664</c:v>
                </c:pt>
                <c:pt idx="6">
                  <c:v>440908.44339622639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504-44DA-8806-50623B0346A0}"/>
            </c:ext>
          </c:extLst>
        </c:ser>
        <c:ser>
          <c:idx val="6"/>
          <c:order val="6"/>
          <c:tx>
            <c:strRef>
              <c:f>NEW_DFS!$H$33:$H$34</c:f>
              <c:strCache>
                <c:ptCount val="1"/>
                <c:pt idx="0">
                  <c:v>uldr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NEW_DFS!$A$35:$A$42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NEW_DFS!$H$35:$H$42</c:f>
              <c:numCache>
                <c:formatCode>General</c:formatCode>
                <c:ptCount val="7"/>
                <c:pt idx="0">
                  <c:v>1</c:v>
                </c:pt>
                <c:pt idx="1">
                  <c:v>359832.25</c:v>
                </c:pt>
                <c:pt idx="2">
                  <c:v>522819.3</c:v>
                </c:pt>
                <c:pt idx="3">
                  <c:v>236014.25</c:v>
                </c:pt>
                <c:pt idx="4">
                  <c:v>367959.72222222225</c:v>
                </c:pt>
                <c:pt idx="5">
                  <c:v>327056.33644859813</c:v>
                </c:pt>
                <c:pt idx="6">
                  <c:v>454852.64150943398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504-44DA-8806-50623B0346A0}"/>
            </c:ext>
          </c:extLst>
        </c:ser>
        <c:ser>
          <c:idx val="7"/>
          <c:order val="7"/>
          <c:tx>
            <c:strRef>
              <c:f>NEW_DFS!$I$33:$I$34</c:f>
              <c:strCache>
                <c:ptCount val="1"/>
                <c:pt idx="0">
                  <c:v>ulrd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NEW_DFS!$A$35:$A$42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NEW_DFS!$I$35:$I$42</c:f>
              <c:numCache>
                <c:formatCode>General</c:formatCode>
                <c:ptCount val="7"/>
                <c:pt idx="0">
                  <c:v>1</c:v>
                </c:pt>
                <c:pt idx="1">
                  <c:v>356034</c:v>
                </c:pt>
                <c:pt idx="2">
                  <c:v>487373.2</c:v>
                </c:pt>
                <c:pt idx="3">
                  <c:v>178601.125</c:v>
                </c:pt>
                <c:pt idx="4">
                  <c:v>344415.74074074073</c:v>
                </c:pt>
                <c:pt idx="5">
                  <c:v>289680.34579439252</c:v>
                </c:pt>
                <c:pt idx="6">
                  <c:v>424941.04716981133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504-44DA-8806-50623B0346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8100992"/>
        <c:axId val="359975744"/>
      </c:barChart>
      <c:catAx>
        <c:axId val="238100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9975744"/>
        <c:crossesAt val="0.1"/>
        <c:auto val="1"/>
        <c:lblAlgn val="ctr"/>
        <c:lblOffset val="100"/>
        <c:noMultiLvlLbl val="0"/>
      </c:catAx>
      <c:valAx>
        <c:axId val="359975744"/>
        <c:scaling>
          <c:logBase val="10"/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38100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722866009673319"/>
          <c:y val="0.12839942952336436"/>
          <c:w val="0.10674903844566599"/>
          <c:h val="0.8112676326418102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[new_wykresysise.xlsx]NEW_ASTR!Tabela przestawna12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Ilość Odwiedzonych Stanów A*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NEW_ASTR!$B$34:$B$35</c:f>
              <c:strCache>
                <c:ptCount val="1"/>
                <c:pt idx="0">
                  <c:v>hamm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NEW_ASTR!$A$36:$A$43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NEW_ASTR!$B$36:$B$43</c:f>
              <c:numCache>
                <c:formatCode>General</c:formatCode>
                <c:ptCount val="7"/>
                <c:pt idx="0">
                  <c:v>2.5</c:v>
                </c:pt>
                <c:pt idx="1">
                  <c:v>3.25</c:v>
                </c:pt>
                <c:pt idx="2">
                  <c:v>4.0999999999999996</c:v>
                </c:pt>
                <c:pt idx="3">
                  <c:v>5.125</c:v>
                </c:pt>
                <c:pt idx="4">
                  <c:v>6.2777777777777777</c:v>
                </c:pt>
                <c:pt idx="5">
                  <c:v>7.9345794392523361</c:v>
                </c:pt>
                <c:pt idx="6">
                  <c:v>10.306603773584905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DB-4202-A5D5-9F67C8D2B92B}"/>
            </c:ext>
          </c:extLst>
        </c:ser>
        <c:ser>
          <c:idx val="1"/>
          <c:order val="1"/>
          <c:tx>
            <c:strRef>
              <c:f>NEW_ASTR!$C$34:$C$35</c:f>
              <c:strCache>
                <c:ptCount val="1"/>
                <c:pt idx="0">
                  <c:v>manh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NEW_ASTR!$A$36:$A$43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NEW_ASTR!$C$36:$C$43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4.0999999999999996</c:v>
                </c:pt>
                <c:pt idx="3">
                  <c:v>5.083333333333333</c:v>
                </c:pt>
                <c:pt idx="4">
                  <c:v>6.3148148148148149</c:v>
                </c:pt>
                <c:pt idx="5">
                  <c:v>7.6448598130841123</c:v>
                </c:pt>
                <c:pt idx="6">
                  <c:v>9.5471698113207548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DB-4202-A5D5-9F67C8D2B9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6908672"/>
        <c:axId val="390180224"/>
      </c:barChart>
      <c:catAx>
        <c:axId val="266908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0180224"/>
        <c:crosses val="autoZero"/>
        <c:auto val="1"/>
        <c:lblAlgn val="ctr"/>
        <c:lblOffset val="100"/>
        <c:noMultiLvlLbl val="0"/>
      </c:catAx>
      <c:valAx>
        <c:axId val="39018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690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Ilość Przetworzonych Stanów Wszystkich Algorytmów</a:t>
            </a:r>
          </a:p>
        </c:rich>
      </c:tx>
      <c:layout>
        <c:manualLayout>
          <c:xMode val="edge"/>
          <c:yMode val="edge"/>
          <c:x val="0.12819444444444444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NEW_ALL!$N$69</c:f>
              <c:strCache>
                <c:ptCount val="1"/>
                <c:pt idx="0">
                  <c:v>astr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numRef>
              <c:f>NEW_ALL!$M$70:$M$76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NEW_ALL!$N$70:$N$76</c:f>
              <c:numCache>
                <c:formatCode>General</c:formatCode>
                <c:ptCount val="7"/>
                <c:pt idx="0">
                  <c:v>4.5</c:v>
                </c:pt>
                <c:pt idx="1">
                  <c:v>6.625</c:v>
                </c:pt>
                <c:pt idx="2">
                  <c:v>9.15</c:v>
                </c:pt>
                <c:pt idx="3">
                  <c:v>11.770833333333334</c:v>
                </c:pt>
                <c:pt idx="4">
                  <c:v>14.314814814814815</c:v>
                </c:pt>
                <c:pt idx="5">
                  <c:v>17.607476635514018</c:v>
                </c:pt>
                <c:pt idx="6">
                  <c:v>22.356132075471699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65-4AF8-926C-782E9D2A5903}"/>
            </c:ext>
          </c:extLst>
        </c:ser>
        <c:ser>
          <c:idx val="1"/>
          <c:order val="1"/>
          <c:tx>
            <c:strRef>
              <c:f>NEW_ALL!$O$69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numRef>
              <c:f>NEW_ALL!$M$70:$M$76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NEW_ALL!$O$70:$O$76</c:f>
              <c:numCache>
                <c:formatCode>General</c:formatCode>
                <c:ptCount val="7"/>
                <c:pt idx="0">
                  <c:v>3.1176470588235294</c:v>
                </c:pt>
                <c:pt idx="1">
                  <c:v>9.09375</c:v>
                </c:pt>
                <c:pt idx="2">
                  <c:v>21.725000000000001</c:v>
                </c:pt>
                <c:pt idx="3">
                  <c:v>44.583333333333336</c:v>
                </c:pt>
                <c:pt idx="4">
                  <c:v>90.379629629629633</c:v>
                </c:pt>
                <c:pt idx="5">
                  <c:v>193.30140186915887</c:v>
                </c:pt>
                <c:pt idx="6">
                  <c:v>419.36047197640119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65-4AF8-926C-782E9D2A5903}"/>
            </c:ext>
          </c:extLst>
        </c:ser>
        <c:ser>
          <c:idx val="2"/>
          <c:order val="2"/>
          <c:tx>
            <c:strRef>
              <c:f>NEW_ALL!$P$69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NEW_ALL!$M$70:$M$76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NEW_ALL!$P$70:$P$76</c:f>
              <c:numCache>
                <c:formatCode>General</c:formatCode>
                <c:ptCount val="7"/>
                <c:pt idx="0">
                  <c:v>3.125</c:v>
                </c:pt>
                <c:pt idx="1">
                  <c:v>180209.03125</c:v>
                </c:pt>
                <c:pt idx="2">
                  <c:v>311175.91249999998</c:v>
                </c:pt>
                <c:pt idx="3">
                  <c:v>201939.28645833334</c:v>
                </c:pt>
                <c:pt idx="4">
                  <c:v>340632.60185185185</c:v>
                </c:pt>
                <c:pt idx="5">
                  <c:v>290127.14369158878</c:v>
                </c:pt>
                <c:pt idx="6">
                  <c:v>443944.47169811319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965-4AF8-926C-782E9D2A59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3632768"/>
        <c:axId val="148125312"/>
      </c:barChart>
      <c:catAx>
        <c:axId val="273632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125312"/>
        <c:crossesAt val="0.1"/>
        <c:auto val="1"/>
        <c:lblAlgn val="ctr"/>
        <c:lblOffset val="100"/>
        <c:noMultiLvlLbl val="0"/>
      </c:catAx>
      <c:valAx>
        <c:axId val="148125312"/>
        <c:scaling>
          <c:logBase val="10"/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3632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6</Pages>
  <Words>92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Strumiłło</dc:creator>
  <cp:keywords/>
  <dc:description/>
  <cp:lastModifiedBy>Mateusz Strumiłło</cp:lastModifiedBy>
  <cp:revision>16</cp:revision>
  <cp:lastPrinted>2023-05-10T23:22:00Z</cp:lastPrinted>
  <dcterms:created xsi:type="dcterms:W3CDTF">2023-05-10T16:42:00Z</dcterms:created>
  <dcterms:modified xsi:type="dcterms:W3CDTF">2023-05-11T06:44:00Z</dcterms:modified>
</cp:coreProperties>
</file>