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6295B" w14:textId="128410D3" w:rsidR="00340339" w:rsidRDefault="00F354A2">
      <w:r>
        <w:t>Westin Gjervold</w:t>
      </w:r>
    </w:p>
    <w:p w14:paraId="081D1A8F" w14:textId="05671322" w:rsidR="00F354A2" w:rsidRPr="00F354A2" w:rsidRDefault="00F354A2" w:rsidP="00F354A2">
      <w:pPr>
        <w:jc w:val="center"/>
        <w:rPr>
          <w:b/>
          <w:bCs/>
          <w:sz w:val="32"/>
          <w:szCs w:val="32"/>
          <w:u w:val="single"/>
        </w:rPr>
      </w:pPr>
      <w:r w:rsidRPr="00F354A2">
        <w:rPr>
          <w:b/>
          <w:bCs/>
          <w:sz w:val="32"/>
          <w:szCs w:val="32"/>
          <w:u w:val="single"/>
        </w:rPr>
        <w:t>ComSci 342 Homework 8</w:t>
      </w:r>
    </w:p>
    <w:p w14:paraId="1810A852" w14:textId="28FF2943" w:rsidR="00F354A2" w:rsidRDefault="00F354A2" w:rsidP="00F354A2">
      <w:pPr>
        <w:pStyle w:val="ListParagraph"/>
        <w:numPr>
          <w:ilvl w:val="0"/>
          <w:numId w:val="3"/>
        </w:numPr>
      </w:pPr>
      <w:r w:rsidRPr="00F354A2">
        <w:t>(8 pt) [Prolog for Numbers]</w:t>
      </w:r>
    </w:p>
    <w:p w14:paraId="42E1C0D1" w14:textId="63A797FE" w:rsidR="00F354A2" w:rsidRDefault="00F354A2" w:rsidP="00F354A2">
      <w:pPr>
        <w:pStyle w:val="ListParagraph"/>
        <w:numPr>
          <w:ilvl w:val="1"/>
          <w:numId w:val="3"/>
        </w:numPr>
      </w:pPr>
      <w:r>
        <w:t>(</w:t>
      </w:r>
      <w:r w:rsidRPr="00F354A2">
        <w:t>4 pt) Write a Prolog program to compute the sequence of Fibonacci numbers given its length.</w:t>
      </w:r>
    </w:p>
    <w:p w14:paraId="587A2B3F" w14:textId="0E15BAB7" w:rsidR="00F354A2" w:rsidRDefault="000A16E1" w:rsidP="00F354A2">
      <w:r w:rsidRPr="000A16E1">
        <w:drawing>
          <wp:inline distT="0" distB="0" distL="0" distR="0" wp14:anchorId="72A8B58D" wp14:editId="64574C25">
            <wp:extent cx="3619500" cy="2927538"/>
            <wp:effectExtent l="0" t="0" r="0" b="6350"/>
            <wp:docPr id="1047395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3955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26190" cy="2932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CD62A" w14:textId="5D88F260" w:rsidR="00F354A2" w:rsidRDefault="00F354A2" w:rsidP="00F354A2">
      <w:pPr>
        <w:pStyle w:val="ListParagraph"/>
        <w:numPr>
          <w:ilvl w:val="1"/>
          <w:numId w:val="3"/>
        </w:numPr>
      </w:pPr>
      <w:r>
        <w:t>(</w:t>
      </w:r>
      <w:r w:rsidRPr="00F354A2">
        <w:t xml:space="preserve">4 pt) Write a Prolog program to check if a given integer </w:t>
      </w:r>
      <w:proofErr w:type="spellStart"/>
      <w:r w:rsidRPr="00F354A2">
        <w:t>i</w:t>
      </w:r>
      <w:proofErr w:type="spellEnd"/>
      <w:r w:rsidRPr="00F354A2">
        <w:t xml:space="preserve"> (0 &lt; </w:t>
      </w:r>
      <w:proofErr w:type="spellStart"/>
      <w:r w:rsidRPr="00F354A2">
        <w:t>i</w:t>
      </w:r>
      <w:proofErr w:type="spellEnd"/>
      <w:r w:rsidRPr="00F354A2">
        <w:t xml:space="preserve"> &lt; 1000) is a prime.</w:t>
      </w:r>
    </w:p>
    <w:p w14:paraId="425C280B" w14:textId="710AFE1C" w:rsidR="00F354A2" w:rsidRDefault="000A16E1" w:rsidP="00F354A2">
      <w:r w:rsidRPr="000A16E1">
        <w:drawing>
          <wp:inline distT="0" distB="0" distL="0" distR="0" wp14:anchorId="4DC361F8" wp14:editId="6C727379">
            <wp:extent cx="2415540" cy="3093877"/>
            <wp:effectExtent l="0" t="0" r="3810" b="0"/>
            <wp:docPr id="1283629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6299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22184" cy="3102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0F01A" w14:textId="1191C8DF" w:rsidR="00F354A2" w:rsidRDefault="00F354A2" w:rsidP="00F354A2">
      <w:pPr>
        <w:pStyle w:val="ListParagraph"/>
        <w:numPr>
          <w:ilvl w:val="0"/>
          <w:numId w:val="3"/>
        </w:numPr>
      </w:pPr>
      <w:r w:rsidRPr="00F354A2">
        <w:lastRenderedPageBreak/>
        <w:t>(10 pt) [Prolog for List]</w:t>
      </w:r>
    </w:p>
    <w:p w14:paraId="7A9476FF" w14:textId="7B002309" w:rsidR="00F354A2" w:rsidRDefault="00F354A2" w:rsidP="00F354A2">
      <w:pPr>
        <w:pStyle w:val="ListParagraph"/>
        <w:numPr>
          <w:ilvl w:val="1"/>
          <w:numId w:val="3"/>
        </w:numPr>
      </w:pPr>
      <w:r w:rsidRPr="00F354A2">
        <w:t>(5 pt) Write a Prolog program to filter a list containing a given number N</w:t>
      </w:r>
    </w:p>
    <w:p w14:paraId="67CFA8AD" w14:textId="65D2FD71" w:rsidR="00F354A2" w:rsidRDefault="000A16E1" w:rsidP="00F354A2">
      <w:r w:rsidRPr="000A16E1">
        <w:drawing>
          <wp:inline distT="0" distB="0" distL="0" distR="0" wp14:anchorId="6A51C5D2" wp14:editId="5E1EE719">
            <wp:extent cx="3534268" cy="2657846"/>
            <wp:effectExtent l="0" t="0" r="9525" b="9525"/>
            <wp:docPr id="1661740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7405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2E1B5" w14:textId="6B58A459" w:rsidR="00F354A2" w:rsidRDefault="00F354A2" w:rsidP="00F354A2">
      <w:pPr>
        <w:pStyle w:val="ListParagraph"/>
        <w:numPr>
          <w:ilvl w:val="1"/>
          <w:numId w:val="3"/>
        </w:numPr>
      </w:pPr>
      <w:r w:rsidRPr="00F354A2">
        <w:t>(5 pt) Write a Prolog program to sort a list of numbers in ascending order.</w:t>
      </w:r>
    </w:p>
    <w:p w14:paraId="6222AC1B" w14:textId="2C6CD979" w:rsidR="00F354A2" w:rsidRDefault="000A16E1" w:rsidP="000A16E1">
      <w:r w:rsidRPr="000A16E1">
        <w:drawing>
          <wp:inline distT="0" distB="0" distL="0" distR="0" wp14:anchorId="66DFB66B" wp14:editId="2F66214E">
            <wp:extent cx="4344006" cy="3972479"/>
            <wp:effectExtent l="0" t="0" r="0" b="9525"/>
            <wp:docPr id="1111736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7369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40C90" w14:textId="77777777" w:rsidR="00F354A2" w:rsidRDefault="00F354A2" w:rsidP="00F354A2"/>
    <w:p w14:paraId="6E0D0A97" w14:textId="5DA1201D" w:rsidR="00F354A2" w:rsidRDefault="00F354A2" w:rsidP="00F354A2">
      <w:pPr>
        <w:pStyle w:val="ListParagraph"/>
        <w:numPr>
          <w:ilvl w:val="0"/>
          <w:numId w:val="3"/>
        </w:numPr>
      </w:pPr>
      <w:r>
        <w:lastRenderedPageBreak/>
        <w:t>(</w:t>
      </w:r>
      <w:r w:rsidRPr="00F354A2">
        <w:t>6 pt) [Prolog for Word Puzzle] Write a Prolog program to solve a word puzzle</w:t>
      </w:r>
      <w:r>
        <w:t>.</w:t>
      </w:r>
    </w:p>
    <w:p w14:paraId="53737C72" w14:textId="48743D5A" w:rsidR="00F354A2" w:rsidRDefault="005E1163" w:rsidP="00F354A2">
      <w:r w:rsidRPr="005E1163">
        <w:drawing>
          <wp:inline distT="0" distB="0" distL="0" distR="0" wp14:anchorId="2E62836F" wp14:editId="7C38C23F">
            <wp:extent cx="5113031" cy="5974080"/>
            <wp:effectExtent l="0" t="0" r="0" b="7620"/>
            <wp:docPr id="1908785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7854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7579" cy="5979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80BD1" w14:textId="7EEBD9F1" w:rsidR="005E1163" w:rsidRDefault="005E1163" w:rsidP="00F354A2">
      <w:r w:rsidRPr="005E1163">
        <w:drawing>
          <wp:inline distT="0" distB="0" distL="0" distR="0" wp14:anchorId="3914FD2C" wp14:editId="75414158">
            <wp:extent cx="2505425" cy="1657581"/>
            <wp:effectExtent l="0" t="0" r="9525" b="0"/>
            <wp:docPr id="2005950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9503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0F2A6" w14:textId="278B4F4B" w:rsidR="00F354A2" w:rsidRDefault="00F354A2" w:rsidP="00F354A2">
      <w:pPr>
        <w:pStyle w:val="ListParagraph"/>
        <w:numPr>
          <w:ilvl w:val="0"/>
          <w:numId w:val="3"/>
        </w:numPr>
      </w:pPr>
      <w:r>
        <w:lastRenderedPageBreak/>
        <w:t>(15 pt) [Prolog for Mini-Sudoku] Write a Prolog program to solve a given Mini-Sudoku instance, which</w:t>
      </w:r>
      <w:r>
        <w:t xml:space="preserve"> </w:t>
      </w:r>
      <w:r>
        <w:t>is a simplified version of the popular Sudoku puzzles.</w:t>
      </w:r>
    </w:p>
    <w:p w14:paraId="35AD2248" w14:textId="15B213AB" w:rsidR="00F354A2" w:rsidRDefault="00FD6008" w:rsidP="00FD6008">
      <w:pPr>
        <w:ind w:left="360"/>
      </w:pPr>
      <w:r w:rsidRPr="00FD6008">
        <w:drawing>
          <wp:inline distT="0" distB="0" distL="0" distR="0" wp14:anchorId="6BA94AA1" wp14:editId="3BD1267F">
            <wp:extent cx="3645304" cy="6652260"/>
            <wp:effectExtent l="0" t="0" r="0" b="0"/>
            <wp:docPr id="1588480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4808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65239" cy="6688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9E30A" w14:textId="5AA5DB9A" w:rsidR="00FD6008" w:rsidRDefault="00FD6008" w:rsidP="00FD6008">
      <w:pPr>
        <w:ind w:left="360"/>
      </w:pPr>
      <w:r w:rsidRPr="00FD6008">
        <w:drawing>
          <wp:inline distT="0" distB="0" distL="0" distR="0" wp14:anchorId="27E68AA6" wp14:editId="690D717B">
            <wp:extent cx="5074920" cy="592946"/>
            <wp:effectExtent l="0" t="0" r="0" b="0"/>
            <wp:docPr id="1770518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5183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2825" cy="619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769A9" w14:textId="61BEB24C" w:rsidR="00F354A2" w:rsidRDefault="00A74411" w:rsidP="00A74411">
      <w:pPr>
        <w:ind w:left="360"/>
      </w:pPr>
      <w:r w:rsidRPr="00A74411">
        <w:t>X1 = 1, X2 = 3, X3 = 5, X4 = 2, X5 = 4, X6 = 3, X7 = 5.</w:t>
      </w:r>
    </w:p>
    <w:p w14:paraId="584E34F2" w14:textId="6C7D54FE" w:rsidR="00F354A2" w:rsidRDefault="00F354A2" w:rsidP="00F354A2">
      <w:pPr>
        <w:pStyle w:val="ListParagraph"/>
        <w:numPr>
          <w:ilvl w:val="0"/>
          <w:numId w:val="3"/>
        </w:numPr>
      </w:pPr>
      <w:r w:rsidRPr="00F354A2">
        <w:lastRenderedPageBreak/>
        <w:t>(13 pt) [Prolog for Parsing]</w:t>
      </w:r>
    </w:p>
    <w:p w14:paraId="031FAFE5" w14:textId="79E04915" w:rsidR="00F354A2" w:rsidRDefault="00F354A2" w:rsidP="00F354A2">
      <w:pPr>
        <w:pStyle w:val="ListParagraph"/>
        <w:numPr>
          <w:ilvl w:val="1"/>
          <w:numId w:val="3"/>
        </w:numPr>
      </w:pPr>
      <w:r>
        <w:t xml:space="preserve">(10 pt) Write a Prolog parser for the grammar for </w:t>
      </w:r>
      <w:proofErr w:type="spellStart"/>
      <w:r>
        <w:t>VarLang</w:t>
      </w:r>
      <w:proofErr w:type="spellEnd"/>
      <w:r>
        <w:t>. This parser should be capable of</w:t>
      </w:r>
      <w:r>
        <w:t xml:space="preserve"> </w:t>
      </w:r>
      <w:r>
        <w:t>deciding whether a given program belongs to the language.</w:t>
      </w:r>
    </w:p>
    <w:p w14:paraId="7599D488" w14:textId="37C8C7E3" w:rsidR="00F354A2" w:rsidRDefault="00D37F71" w:rsidP="00F354A2">
      <w:r w:rsidRPr="00D37F71">
        <w:drawing>
          <wp:inline distT="0" distB="0" distL="0" distR="0" wp14:anchorId="2CA925EF" wp14:editId="460BB02E">
            <wp:extent cx="2468880" cy="3742468"/>
            <wp:effectExtent l="0" t="0" r="7620" b="0"/>
            <wp:docPr id="973427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4271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07941" cy="380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FE0FF" w14:textId="6228FADB" w:rsidR="00D37F71" w:rsidRDefault="00D37F71" w:rsidP="00F354A2">
      <w:r w:rsidRPr="00D37F71">
        <w:drawing>
          <wp:inline distT="0" distB="0" distL="0" distR="0" wp14:anchorId="592C9D51" wp14:editId="706311D3">
            <wp:extent cx="2521211" cy="3216910"/>
            <wp:effectExtent l="0" t="0" r="0" b="2540"/>
            <wp:docPr id="2079527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5277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30369" cy="32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0029E" w14:textId="604184E2" w:rsidR="00F354A2" w:rsidRDefault="00F354A2" w:rsidP="00F354A2">
      <w:pPr>
        <w:pStyle w:val="ListParagraph"/>
        <w:numPr>
          <w:ilvl w:val="1"/>
          <w:numId w:val="3"/>
        </w:numPr>
      </w:pPr>
      <w:r w:rsidRPr="00F354A2">
        <w:lastRenderedPageBreak/>
        <w:t>(3 pt) Write a Prolog query that determines whether a given program is syntactically correct in</w:t>
      </w:r>
      <w:r>
        <w:t xml:space="preserve"> </w:t>
      </w:r>
      <w:proofErr w:type="spellStart"/>
      <w:r w:rsidRPr="00F354A2">
        <w:t>VarLang</w:t>
      </w:r>
      <w:proofErr w:type="spellEnd"/>
      <w:r w:rsidRPr="00F354A2">
        <w:t>, pertaining to the grammar defined above. Include an example program in your query.</w:t>
      </w:r>
    </w:p>
    <w:p w14:paraId="2384BC95" w14:textId="46B46488" w:rsidR="00F354A2" w:rsidRDefault="00D37F71" w:rsidP="00D37F71">
      <w:r w:rsidRPr="00D37F71">
        <w:drawing>
          <wp:inline distT="0" distB="0" distL="0" distR="0" wp14:anchorId="11819FE2" wp14:editId="5C059B4C">
            <wp:extent cx="5943600" cy="972820"/>
            <wp:effectExtent l="0" t="0" r="0" b="0"/>
            <wp:docPr id="1002313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134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A07A9" w14:textId="77777777" w:rsidR="00F354A2" w:rsidRDefault="00F354A2" w:rsidP="00F354A2"/>
    <w:sectPr w:rsidR="00F354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90E99"/>
    <w:multiLevelType w:val="hybridMultilevel"/>
    <w:tmpl w:val="FFDC57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F74081"/>
    <w:multiLevelType w:val="hybridMultilevel"/>
    <w:tmpl w:val="BAC24C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6D7D3D"/>
    <w:multiLevelType w:val="hybridMultilevel"/>
    <w:tmpl w:val="F9DAB1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1440688">
    <w:abstractNumId w:val="0"/>
  </w:num>
  <w:num w:numId="2" w16cid:durableId="1965039694">
    <w:abstractNumId w:val="2"/>
  </w:num>
  <w:num w:numId="3" w16cid:durableId="457635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4A2"/>
    <w:rsid w:val="000A16E1"/>
    <w:rsid w:val="0027612F"/>
    <w:rsid w:val="00340339"/>
    <w:rsid w:val="00593583"/>
    <w:rsid w:val="005E1163"/>
    <w:rsid w:val="006167AE"/>
    <w:rsid w:val="00A4315E"/>
    <w:rsid w:val="00A74411"/>
    <w:rsid w:val="00D37F71"/>
    <w:rsid w:val="00D56D60"/>
    <w:rsid w:val="00E33CD9"/>
    <w:rsid w:val="00EC11FF"/>
    <w:rsid w:val="00F354A2"/>
    <w:rsid w:val="00FD6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FA082"/>
  <w15:chartTrackingRefBased/>
  <w15:docId w15:val="{B120494D-2992-4BDD-A7D1-4D72FBF74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4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4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4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4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4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4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4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4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4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4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4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4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4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4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4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4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4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4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4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4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4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4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4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4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4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4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4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4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4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6</Pages>
  <Words>164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Westin Gjervold</dc:creator>
  <cp:keywords/>
  <dc:description/>
  <cp:lastModifiedBy>Westin Gjervold</cp:lastModifiedBy>
  <cp:revision>2</cp:revision>
  <dcterms:created xsi:type="dcterms:W3CDTF">2026-05-01T21:22:00Z</dcterms:created>
  <dcterms:modified xsi:type="dcterms:W3CDTF">2026-05-01T22:14:00Z</dcterms:modified>
</cp:coreProperties>
</file>