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07/08/2025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94.59%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MidTerm Work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86450" cy="1285875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9360" cy="35433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