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9FF" w14:textId="76BC6301" w:rsidR="0001688D" w:rsidRDefault="0041023E">
      <w:r>
        <w:t xml:space="preserve">Weston Isheim Figma Design </w:t>
      </w:r>
      <w:proofErr w:type="gramStart"/>
      <w:r>
        <w:t>Mock up</w:t>
      </w:r>
      <w:proofErr w:type="gramEnd"/>
      <w:r>
        <w:t xml:space="preserve"> Link</w:t>
      </w:r>
    </w:p>
    <w:p w14:paraId="342F01B1" w14:textId="0A60C589" w:rsidR="0041023E" w:rsidRDefault="0041023E"/>
    <w:p w14:paraId="3D86D144" w14:textId="6306C4DA" w:rsidR="0041023E" w:rsidRDefault="0041023E">
      <w:r w:rsidRPr="0041023E">
        <w:t>https://www.figma.com/file/thfn0hCtdTyf1U8hu82Ml1/Untitled</w:t>
      </w:r>
    </w:p>
    <w:sectPr w:rsidR="0041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E"/>
    <w:rsid w:val="0001688D"/>
    <w:rsid w:val="0041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600"/>
  <w15:chartTrackingRefBased/>
  <w15:docId w15:val="{DC4DAE7C-01A5-4A67-BDA4-721FF743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1</cp:revision>
  <dcterms:created xsi:type="dcterms:W3CDTF">2021-08-19T22:00:00Z</dcterms:created>
  <dcterms:modified xsi:type="dcterms:W3CDTF">2021-08-19T22:01:00Z</dcterms:modified>
</cp:coreProperties>
</file>