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9E34" w14:textId="5725FB39" w:rsidR="004F6409" w:rsidRDefault="007A395F">
      <w:pPr>
        <w:rPr>
          <w:b/>
          <w:bCs/>
          <w:sz w:val="28"/>
          <w:szCs w:val="28"/>
        </w:rPr>
      </w:pPr>
      <w:r w:rsidRPr="007A395F">
        <w:rPr>
          <w:b/>
          <w:bCs/>
          <w:sz w:val="28"/>
          <w:szCs w:val="28"/>
        </w:rPr>
        <w:t xml:space="preserve">Tic Tac Toe </w:t>
      </w:r>
      <w:proofErr w:type="spellStart"/>
      <w:r w:rsidRPr="007A395F">
        <w:rPr>
          <w:b/>
          <w:bCs/>
          <w:sz w:val="28"/>
          <w:szCs w:val="28"/>
        </w:rPr>
        <w:t>Qa</w:t>
      </w:r>
      <w:proofErr w:type="spellEnd"/>
      <w:r w:rsidRPr="007A395F">
        <w:rPr>
          <w:b/>
          <w:bCs/>
          <w:sz w:val="28"/>
          <w:szCs w:val="28"/>
        </w:rPr>
        <w:t xml:space="preserve"> Testing Plan</w:t>
      </w:r>
    </w:p>
    <w:p w14:paraId="5F6658A5" w14:textId="374C3698" w:rsidR="007A395F" w:rsidRDefault="007A395F" w:rsidP="007A39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5F">
        <w:rPr>
          <w:b/>
          <w:bCs/>
          <w:sz w:val="24"/>
          <w:szCs w:val="24"/>
        </w:rPr>
        <w:t>Case Test:</w:t>
      </w:r>
      <w:r>
        <w:rPr>
          <w:sz w:val="24"/>
          <w:szCs w:val="24"/>
        </w:rPr>
        <w:t xml:space="preserve"> “X” and “O” display</w:t>
      </w:r>
    </w:p>
    <w:p w14:paraId="165B8B3D" w14:textId="7998B778" w:rsidR="007A395F" w:rsidRDefault="007A395F" w:rsidP="007A39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test will make sure that as the game is played that the “X” and “O” game pieces are displaying properly during each game.</w:t>
      </w:r>
    </w:p>
    <w:p w14:paraId="71349123" w14:textId="1B1C9A16" w:rsidR="007A395F" w:rsidRPr="007A395F" w:rsidRDefault="007A395F" w:rsidP="007A395F">
      <w:pPr>
        <w:pStyle w:val="ListParagraph"/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>Steps:</w:t>
      </w:r>
    </w:p>
    <w:p w14:paraId="334FFB0F" w14:textId="25A540F0" w:rsidR="007A395F" w:rsidRDefault="007A395F" w:rsidP="00877EA1">
      <w:pPr>
        <w:pStyle w:val="ListParagraph"/>
        <w:numPr>
          <w:ilvl w:val="0"/>
          <w:numId w:val="3"/>
        </w:numPr>
        <w:rPr>
          <w:rFonts w:cstheme="minorHAnsi"/>
        </w:rPr>
      </w:pPr>
      <w:r w:rsidRPr="007A395F">
        <w:rPr>
          <w:rFonts w:cstheme="minorHAnsi"/>
          <w:sz w:val="24"/>
          <w:szCs w:val="24"/>
        </w:rPr>
        <w:t xml:space="preserve">Navigate to Tic Tac JS by downloading the files and using </w:t>
      </w:r>
      <w:hyperlink r:id="rId5" w:history="1">
        <w:r w:rsidRPr="007A395F">
          <w:rPr>
            <w:rStyle w:val="Hyperlink"/>
            <w:rFonts w:cstheme="minorHAnsi"/>
            <w:color w:val="auto"/>
          </w:rPr>
          <w:t>http://localhost:4000</w:t>
        </w:r>
      </w:hyperlink>
      <w:r w:rsidRPr="007A395F">
        <w:rPr>
          <w:rFonts w:cstheme="minorHAnsi"/>
        </w:rPr>
        <w:t xml:space="preserve"> to display the game in your browser</w:t>
      </w:r>
    </w:p>
    <w:p w14:paraId="1E00F434" w14:textId="7C8A7FDE" w:rsidR="00877EA1" w:rsidRDefault="00877EA1" w:rsidP="00877E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theme="minorHAnsi"/>
        </w:rPr>
        <w:t>Select the start button above the game</w:t>
      </w:r>
    </w:p>
    <w:p w14:paraId="2A2B68E6" w14:textId="1F19D009" w:rsidR="007A395F" w:rsidRDefault="00877EA1" w:rsidP="007A39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 w:rsidR="007A395F">
        <w:rPr>
          <w:sz w:val="24"/>
          <w:szCs w:val="24"/>
        </w:rPr>
        <w:t>) Run through a couple games to check that the “X” and “O” pieces are displaying correctly when you select a box to place your piece.</w:t>
      </w:r>
    </w:p>
    <w:p w14:paraId="5039C704" w14:textId="3194DDE4" w:rsidR="007A395F" w:rsidRDefault="00877EA1" w:rsidP="007A39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="007A395F">
        <w:rPr>
          <w:sz w:val="24"/>
          <w:szCs w:val="24"/>
        </w:rPr>
        <w:t xml:space="preserve">) </w:t>
      </w:r>
      <w:r>
        <w:rPr>
          <w:sz w:val="24"/>
          <w:szCs w:val="24"/>
        </w:rPr>
        <w:t>Switch</w:t>
      </w:r>
      <w:r w:rsidR="007A395F">
        <w:rPr>
          <w:sz w:val="24"/>
          <w:szCs w:val="24"/>
        </w:rPr>
        <w:t xml:space="preserve"> up your starting position each game to check each </w:t>
      </w:r>
      <w:r>
        <w:rPr>
          <w:sz w:val="24"/>
          <w:szCs w:val="24"/>
        </w:rPr>
        <w:t>piece is working in each space.</w:t>
      </w:r>
    </w:p>
    <w:p w14:paraId="47B2B739" w14:textId="39E5A0B2" w:rsidR="007A395F" w:rsidRPr="00877EA1" w:rsidRDefault="00877EA1" w:rsidP="00877E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</w:t>
      </w:r>
      <w:r w:rsidR="007A395F">
        <w:rPr>
          <w:sz w:val="24"/>
          <w:szCs w:val="24"/>
        </w:rPr>
        <w:t>)</w:t>
      </w:r>
      <w:r>
        <w:rPr>
          <w:sz w:val="24"/>
          <w:szCs w:val="24"/>
        </w:rPr>
        <w:t xml:space="preserve"> document any bugs you encounter </w:t>
      </w:r>
    </w:p>
    <w:p w14:paraId="3FF74EB7" w14:textId="6C0B0C7D" w:rsidR="007A395F" w:rsidRDefault="007A395F" w:rsidP="007A395F">
      <w:pPr>
        <w:pStyle w:val="ListParagraph"/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>Test Postconditions:</w:t>
      </w:r>
    </w:p>
    <w:p w14:paraId="3456ED24" w14:textId="4C8EEDAE" w:rsidR="00877EA1" w:rsidRDefault="00877EA1" w:rsidP="007A39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Every time you select a space,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should display a large “X” in the space you clicked, then the computer will select a space by placing a large “O” in a space”</w:t>
      </w:r>
    </w:p>
    <w:p w14:paraId="6906094E" w14:textId="3025F66F" w:rsidR="007A395F" w:rsidRDefault="007A395F" w:rsidP="007A395F">
      <w:pPr>
        <w:pStyle w:val="ListParagraph"/>
        <w:rPr>
          <w:sz w:val="24"/>
          <w:szCs w:val="24"/>
        </w:rPr>
      </w:pPr>
    </w:p>
    <w:p w14:paraId="10549D7E" w14:textId="0E008A8C" w:rsidR="007A395F" w:rsidRDefault="007A395F" w:rsidP="007A39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 xml:space="preserve">Case Test: </w:t>
      </w:r>
      <w:r w:rsidR="00E4655A">
        <w:rPr>
          <w:sz w:val="24"/>
          <w:szCs w:val="24"/>
        </w:rPr>
        <w:t>End of Game Display</w:t>
      </w:r>
    </w:p>
    <w:p w14:paraId="02F2BEB3" w14:textId="1A97B34F" w:rsidR="00E4655A" w:rsidRPr="00E4655A" w:rsidRDefault="00E4655A" w:rsidP="00E465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test will look at if the end of game message that displays if you have won or lost is displaying correctly based on the outcome of the game</w:t>
      </w:r>
    </w:p>
    <w:p w14:paraId="79219EC1" w14:textId="77777777" w:rsidR="00E4655A" w:rsidRDefault="007A395F" w:rsidP="00E4655A">
      <w:pPr>
        <w:pStyle w:val="ListParagraph"/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>Steps:</w:t>
      </w:r>
    </w:p>
    <w:p w14:paraId="17B3D402" w14:textId="2B05DBE0" w:rsidR="00E4655A" w:rsidRPr="00E4655A" w:rsidRDefault="00E4655A" w:rsidP="00E4655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4655A">
        <w:rPr>
          <w:rFonts w:cstheme="minorHAnsi"/>
          <w:sz w:val="24"/>
          <w:szCs w:val="24"/>
        </w:rPr>
        <w:t xml:space="preserve">Navigate to Tic Tac JS by downloading the files and using </w:t>
      </w:r>
      <w:hyperlink r:id="rId6" w:history="1">
        <w:r w:rsidRPr="00E4655A">
          <w:rPr>
            <w:rStyle w:val="Hyperlink"/>
            <w:rFonts w:cstheme="minorHAnsi"/>
            <w:color w:val="auto"/>
          </w:rPr>
          <w:t>http://localhost:4000</w:t>
        </w:r>
      </w:hyperlink>
      <w:r w:rsidRPr="00E4655A">
        <w:rPr>
          <w:rFonts w:cstheme="minorHAnsi"/>
        </w:rPr>
        <w:t xml:space="preserve"> to display the game in your browser</w:t>
      </w:r>
    </w:p>
    <w:p w14:paraId="68D91895" w14:textId="1AD0F8F1" w:rsidR="00E4655A" w:rsidRPr="00E4655A" w:rsidRDefault="00E4655A" w:rsidP="00E465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655A">
        <w:rPr>
          <w:rFonts w:cstheme="minorHAnsi"/>
        </w:rPr>
        <w:t>Select the start button above the game</w:t>
      </w:r>
    </w:p>
    <w:p w14:paraId="5DEB03D9" w14:textId="53537F05" w:rsidR="00E4655A" w:rsidRPr="00E4655A" w:rsidRDefault="00E4655A" w:rsidP="00E465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</w:rPr>
        <w:t xml:space="preserve">Play through a couple of games to the end </w:t>
      </w:r>
    </w:p>
    <w:p w14:paraId="453CD216" w14:textId="5C369F99" w:rsidR="00E4655A" w:rsidRPr="00E4655A" w:rsidRDefault="00E4655A" w:rsidP="00E465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</w:rPr>
        <w:t>Check to see if you won/lost that it displays the correct message</w:t>
      </w:r>
    </w:p>
    <w:p w14:paraId="36958BD8" w14:textId="780DAA46" w:rsidR="00E4655A" w:rsidRPr="00E4655A" w:rsidRDefault="00E4655A" w:rsidP="00E465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</w:rPr>
        <w:t>Document any bugs you encounter</w:t>
      </w:r>
    </w:p>
    <w:p w14:paraId="1D982ECF" w14:textId="3F4A306C" w:rsidR="007A395F" w:rsidRDefault="007A395F" w:rsidP="007A395F">
      <w:pPr>
        <w:pStyle w:val="ListParagraph"/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>Test Postconditions:</w:t>
      </w:r>
    </w:p>
    <w:p w14:paraId="3D736E20" w14:textId="65A96792" w:rsidR="007A395F" w:rsidRDefault="00E4655A" w:rsidP="002556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 of the game, if you get 3 in a row it should display “X Won”, if the computer gets 3 in a row it should display “X Lost”</w:t>
      </w:r>
    </w:p>
    <w:p w14:paraId="2EF742CD" w14:textId="77777777" w:rsidR="00255608" w:rsidRPr="00255608" w:rsidRDefault="00255608" w:rsidP="00255608">
      <w:pPr>
        <w:pStyle w:val="ListParagraph"/>
        <w:rPr>
          <w:sz w:val="24"/>
          <w:szCs w:val="24"/>
        </w:rPr>
      </w:pPr>
    </w:p>
    <w:p w14:paraId="59B54EA1" w14:textId="6E0F4777" w:rsidR="00255608" w:rsidRPr="00255608" w:rsidRDefault="007A395F" w:rsidP="002556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 xml:space="preserve">Case Test: </w:t>
      </w:r>
      <w:r w:rsidR="00255608">
        <w:rPr>
          <w:sz w:val="24"/>
          <w:szCs w:val="24"/>
        </w:rPr>
        <w:t xml:space="preserve">Game functionality </w:t>
      </w:r>
    </w:p>
    <w:p w14:paraId="5B359318" w14:textId="3447B5E4" w:rsidR="00255608" w:rsidRPr="00255608" w:rsidRDefault="00255608" w:rsidP="002556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test will make sure that the game logic is function as it should for proper game play</w:t>
      </w:r>
    </w:p>
    <w:p w14:paraId="18B29EC7" w14:textId="18A89AD6" w:rsidR="007A395F" w:rsidRDefault="007A395F" w:rsidP="007A395F">
      <w:pPr>
        <w:pStyle w:val="ListParagraph"/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>Steps:</w:t>
      </w:r>
    </w:p>
    <w:p w14:paraId="742BBCEC" w14:textId="0FDC5FC0" w:rsidR="00255608" w:rsidRDefault="00255608" w:rsidP="00255608">
      <w:pPr>
        <w:pStyle w:val="NoSpacing"/>
        <w:ind w:left="720"/>
      </w:pPr>
      <w:r>
        <w:rPr>
          <w:sz w:val="24"/>
          <w:szCs w:val="24"/>
        </w:rPr>
        <w:t xml:space="preserve">1) </w:t>
      </w:r>
      <w:r w:rsidRPr="00255608">
        <w:rPr>
          <w:sz w:val="24"/>
          <w:szCs w:val="24"/>
        </w:rPr>
        <w:t xml:space="preserve">Navigate to Tic Tac JS by downloading the files and using </w:t>
      </w:r>
      <w:hyperlink r:id="rId7" w:history="1">
        <w:r w:rsidRPr="00255608">
          <w:rPr>
            <w:rStyle w:val="Hyperlink"/>
            <w:rFonts w:cstheme="minorHAnsi"/>
            <w:color w:val="auto"/>
          </w:rPr>
          <w:t>http://localhost:4000</w:t>
        </w:r>
      </w:hyperlink>
      <w:r w:rsidRPr="00255608">
        <w:t xml:space="preserve"> to display the game in your browser</w:t>
      </w:r>
    </w:p>
    <w:p w14:paraId="60C5FC58" w14:textId="1451FC3B" w:rsidR="00255608" w:rsidRDefault="00255608" w:rsidP="00255608">
      <w:pPr>
        <w:pStyle w:val="NoSpacing"/>
        <w:ind w:firstLine="720"/>
      </w:pPr>
      <w:r>
        <w:rPr>
          <w:sz w:val="24"/>
          <w:szCs w:val="24"/>
        </w:rPr>
        <w:t xml:space="preserve">2) </w:t>
      </w:r>
      <w:r w:rsidRPr="00255608">
        <w:t>Select the start button above the game</w:t>
      </w:r>
    </w:p>
    <w:p w14:paraId="621FA899" w14:textId="61AC338E" w:rsidR="00255608" w:rsidRDefault="00255608" w:rsidP="00255608">
      <w:pPr>
        <w:pStyle w:val="NoSpacing"/>
        <w:ind w:left="720"/>
      </w:pPr>
      <w:r>
        <w:t xml:space="preserve">3)play through the game a couple of time to make sure that the computer plays the whole </w:t>
      </w:r>
      <w:proofErr w:type="gramStart"/>
      <w:r>
        <w:t>game</w:t>
      </w:r>
      <w:proofErr w:type="gramEnd"/>
      <w:r>
        <w:t xml:space="preserve"> and the logic of piece placement makes sense.</w:t>
      </w:r>
    </w:p>
    <w:p w14:paraId="1748B99E" w14:textId="140C6BCC" w:rsidR="00255608" w:rsidRPr="00255608" w:rsidRDefault="00255608" w:rsidP="00255608">
      <w:pPr>
        <w:pStyle w:val="NoSpacing"/>
        <w:ind w:firstLine="720"/>
        <w:rPr>
          <w:sz w:val="24"/>
          <w:szCs w:val="24"/>
        </w:rPr>
      </w:pPr>
      <w:r>
        <w:lastRenderedPageBreak/>
        <w:t>4)document any errors you encounter.</w:t>
      </w:r>
    </w:p>
    <w:p w14:paraId="36A12D79" w14:textId="1383A079" w:rsidR="007A395F" w:rsidRDefault="007A395F" w:rsidP="007A395F">
      <w:pPr>
        <w:pStyle w:val="ListParagraph"/>
        <w:rPr>
          <w:b/>
          <w:bCs/>
          <w:sz w:val="24"/>
          <w:szCs w:val="24"/>
        </w:rPr>
      </w:pPr>
      <w:r w:rsidRPr="007A395F">
        <w:rPr>
          <w:b/>
          <w:bCs/>
          <w:sz w:val="24"/>
          <w:szCs w:val="24"/>
        </w:rPr>
        <w:t>Test Postconditions:</w:t>
      </w:r>
    </w:p>
    <w:p w14:paraId="3BAFF343" w14:textId="54E1CA45" w:rsidR="00255608" w:rsidRPr="00255608" w:rsidRDefault="00255608" w:rsidP="007A39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computer should make decisions to try and get 3 in a row and finish the entire game.</w:t>
      </w:r>
    </w:p>
    <w:p w14:paraId="6DFC53D4" w14:textId="79304135" w:rsidR="00E4655A" w:rsidRPr="007A395F" w:rsidRDefault="00E4655A" w:rsidP="007A395F">
      <w:pPr>
        <w:pStyle w:val="ListParagraph"/>
        <w:rPr>
          <w:b/>
          <w:bCs/>
          <w:sz w:val="24"/>
          <w:szCs w:val="24"/>
        </w:rPr>
      </w:pPr>
    </w:p>
    <w:p w14:paraId="6E221CFB" w14:textId="15EC9984" w:rsidR="00E4655A" w:rsidRPr="00877EA1" w:rsidRDefault="00E4655A" w:rsidP="00E4655A">
      <w:pPr>
        <w:pStyle w:val="ListParagraph"/>
        <w:rPr>
          <w:b/>
          <w:bCs/>
          <w:sz w:val="28"/>
          <w:szCs w:val="28"/>
          <w:u w:val="single"/>
        </w:rPr>
      </w:pPr>
      <w:r w:rsidRPr="00877EA1">
        <w:rPr>
          <w:b/>
          <w:bCs/>
          <w:sz w:val="28"/>
          <w:szCs w:val="28"/>
          <w:u w:val="single"/>
        </w:rPr>
        <w:t>Bug Log</w:t>
      </w:r>
    </w:p>
    <w:p w14:paraId="2DBEC6C4" w14:textId="42CDA8D9" w:rsidR="00E4655A" w:rsidRDefault="00E4655A" w:rsidP="002556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Case Test: </w:t>
      </w:r>
      <w:r>
        <w:rPr>
          <w:sz w:val="24"/>
          <w:szCs w:val="24"/>
        </w:rPr>
        <w:t xml:space="preserve">“X” and “O” display </w:t>
      </w:r>
      <w:r>
        <w:rPr>
          <w:b/>
          <w:bCs/>
          <w:sz w:val="24"/>
          <w:szCs w:val="24"/>
        </w:rPr>
        <w:t>(FAILED)</w:t>
      </w:r>
    </w:p>
    <w:p w14:paraId="0ADC112B" w14:textId="73BBB954" w:rsidR="00E4655A" w:rsidRPr="00877EA1" w:rsidRDefault="00E4655A" w:rsidP="00E465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 w14:paraId="378B486F" w14:textId="3BBD307A" w:rsidR="00E4655A" w:rsidRDefault="009D78AC" w:rsidP="00E4655A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DD9D83" wp14:editId="7792DA3C">
            <wp:simplePos x="0" y="0"/>
            <wp:positionH relativeFrom="column">
              <wp:posOffset>4791075</wp:posOffset>
            </wp:positionH>
            <wp:positionV relativeFrom="paragraph">
              <wp:posOffset>514350</wp:posOffset>
            </wp:positionV>
            <wp:extent cx="876300" cy="1083691"/>
            <wp:effectExtent l="0" t="0" r="0" b="254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8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55A">
        <w:rPr>
          <w:sz w:val="24"/>
          <w:szCs w:val="24"/>
        </w:rPr>
        <w:t>Your “X” pieces are displaying correctly, but on the second turn of each game the computer places a small “o” instead of the expected large “O”. this is a consistent problem with each game run through.</w:t>
      </w:r>
    </w:p>
    <w:p w14:paraId="75668B6F" w14:textId="27362466" w:rsidR="00E4655A" w:rsidRDefault="00E4655A" w:rsidP="00E465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Reproduce:</w:t>
      </w:r>
    </w:p>
    <w:p w14:paraId="7A001B9B" w14:textId="77777777" w:rsidR="00E4655A" w:rsidRDefault="00E4655A" w:rsidP="00E465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game </w:t>
      </w:r>
    </w:p>
    <w:p w14:paraId="712FF3EE" w14:textId="5D199F2C" w:rsidR="00E4655A" w:rsidRDefault="00E4655A" w:rsidP="00E465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a game using the start button </w:t>
      </w:r>
    </w:p>
    <w:p w14:paraId="57ADDD95" w14:textId="7492B61A" w:rsidR="00E4655A" w:rsidRDefault="00E4655A" w:rsidP="00E465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Place your first and second pieces </w:t>
      </w:r>
    </w:p>
    <w:p w14:paraId="441A7B2A" w14:textId="02B8F197" w:rsidR="00E4655A" w:rsidRPr="00877EA1" w:rsidRDefault="00E4655A" w:rsidP="00E465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computers second turn is when the error will occur</w:t>
      </w:r>
    </w:p>
    <w:p w14:paraId="46F3D286" w14:textId="77777777" w:rsidR="00E4655A" w:rsidRDefault="00E4655A" w:rsidP="00E465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Result:</w:t>
      </w:r>
    </w:p>
    <w:p w14:paraId="12E03779" w14:textId="10133ABD" w:rsidR="00E4655A" w:rsidRDefault="00E4655A" w:rsidP="00E465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computers game pieces should not vary from the large “O” during the game</w:t>
      </w:r>
    </w:p>
    <w:p w14:paraId="09CC1C85" w14:textId="07600FFF" w:rsidR="00255608" w:rsidRDefault="00255608" w:rsidP="00E4655A">
      <w:pPr>
        <w:pStyle w:val="ListParagraph"/>
        <w:rPr>
          <w:sz w:val="24"/>
          <w:szCs w:val="24"/>
        </w:rPr>
      </w:pPr>
    </w:p>
    <w:p w14:paraId="30050BDE" w14:textId="1035E989" w:rsidR="00255608" w:rsidRDefault="00255608" w:rsidP="002556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Case Test: </w:t>
      </w:r>
      <w:r>
        <w:rPr>
          <w:sz w:val="24"/>
          <w:szCs w:val="24"/>
        </w:rPr>
        <w:t xml:space="preserve">End of Game Display </w:t>
      </w:r>
      <w:r>
        <w:rPr>
          <w:b/>
          <w:bCs/>
          <w:sz w:val="24"/>
          <w:szCs w:val="24"/>
        </w:rPr>
        <w:t>(FAILED)</w:t>
      </w:r>
    </w:p>
    <w:p w14:paraId="4CA51984" w14:textId="01A3833F" w:rsidR="00255608" w:rsidRPr="009D78AC" w:rsidRDefault="00255608" w:rsidP="009D78AC">
      <w:pPr>
        <w:pStyle w:val="NoSpacing"/>
        <w:ind w:firstLine="720"/>
        <w:rPr>
          <w:b/>
          <w:bCs/>
        </w:rPr>
      </w:pPr>
      <w:r w:rsidRPr="009D78AC">
        <w:rPr>
          <w:b/>
          <w:bCs/>
        </w:rPr>
        <w:t xml:space="preserve">Description: </w:t>
      </w:r>
    </w:p>
    <w:p w14:paraId="74D0BCEF" w14:textId="7B016A9B" w:rsidR="00255608" w:rsidRPr="00E4655A" w:rsidRDefault="009D78AC" w:rsidP="009D78AC">
      <w:pPr>
        <w:pStyle w:val="NoSpacing"/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699EF3" wp14:editId="5A76FA46">
            <wp:simplePos x="0" y="0"/>
            <wp:positionH relativeFrom="column">
              <wp:posOffset>4834255</wp:posOffset>
            </wp:positionH>
            <wp:positionV relativeFrom="paragraph">
              <wp:posOffset>10795</wp:posOffset>
            </wp:positionV>
            <wp:extent cx="880745" cy="1095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608">
        <w:t>When you win the game the message displays “X Lost”</w:t>
      </w:r>
    </w:p>
    <w:p w14:paraId="06ED10D1" w14:textId="00D060A9" w:rsidR="00255608" w:rsidRPr="009D78AC" w:rsidRDefault="00255608" w:rsidP="009D78AC">
      <w:pPr>
        <w:pStyle w:val="NoSpacing"/>
        <w:ind w:firstLine="720"/>
        <w:rPr>
          <w:b/>
          <w:bCs/>
        </w:rPr>
      </w:pPr>
      <w:r w:rsidRPr="009D78AC">
        <w:rPr>
          <w:b/>
          <w:bCs/>
        </w:rPr>
        <w:t xml:space="preserve">Steps to Reproduce: </w:t>
      </w:r>
    </w:p>
    <w:p w14:paraId="4FAADC4B" w14:textId="7DBBBEA2" w:rsidR="00255608" w:rsidRPr="00255608" w:rsidRDefault="00255608" w:rsidP="009D78AC">
      <w:pPr>
        <w:pStyle w:val="NoSpacing"/>
        <w:ind w:firstLine="720"/>
      </w:pPr>
      <w:r>
        <w:t xml:space="preserve">Navigate to the game </w:t>
      </w:r>
    </w:p>
    <w:p w14:paraId="68D21631" w14:textId="309EF68B" w:rsidR="00255608" w:rsidRDefault="00255608" w:rsidP="002556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2) Play through the game till you win or lose </w:t>
      </w:r>
    </w:p>
    <w:p w14:paraId="428DB144" w14:textId="75D63157" w:rsidR="00255608" w:rsidRPr="009D78AC" w:rsidRDefault="00255608" w:rsidP="009D78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3)</w:t>
      </w:r>
      <w:r w:rsidRPr="00255608">
        <w:rPr>
          <w:sz w:val="24"/>
          <w:szCs w:val="24"/>
        </w:rPr>
        <w:t xml:space="preserve"> </w:t>
      </w:r>
      <w:r>
        <w:rPr>
          <w:sz w:val="24"/>
          <w:szCs w:val="24"/>
        </w:rPr>
        <w:t>Check the end of game message</w:t>
      </w:r>
    </w:p>
    <w:p w14:paraId="50D65EBC" w14:textId="1EECB118" w:rsidR="00255608" w:rsidRDefault="00255608" w:rsidP="0025560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Result:</w:t>
      </w:r>
    </w:p>
    <w:p w14:paraId="4AFD34C1" w14:textId="0ABD0DFE" w:rsidR="00255608" w:rsidRPr="00E4655A" w:rsidRDefault="00255608" w:rsidP="002556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 of the game, if you get 3 in a row it should display “X Won”, if the computer gets 3 in a row it should display “X Lost”</w:t>
      </w:r>
    </w:p>
    <w:p w14:paraId="1394B986" w14:textId="72C9E446" w:rsidR="00255608" w:rsidRPr="00E4655A" w:rsidRDefault="00255608" w:rsidP="00E4655A">
      <w:pPr>
        <w:pStyle w:val="ListParagraph"/>
        <w:rPr>
          <w:sz w:val="24"/>
          <w:szCs w:val="24"/>
        </w:rPr>
      </w:pPr>
    </w:p>
    <w:p w14:paraId="2BBD0A84" w14:textId="4865E0A7" w:rsidR="00255608" w:rsidRDefault="00255608" w:rsidP="0025560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Case Test: </w:t>
      </w:r>
      <w:r w:rsidR="009D78AC">
        <w:rPr>
          <w:sz w:val="24"/>
          <w:szCs w:val="24"/>
        </w:rPr>
        <w:t xml:space="preserve">Game Functionality </w:t>
      </w:r>
      <w:r>
        <w:rPr>
          <w:b/>
          <w:bCs/>
          <w:sz w:val="24"/>
          <w:szCs w:val="24"/>
        </w:rPr>
        <w:t>(FAILED)</w:t>
      </w:r>
    </w:p>
    <w:p w14:paraId="0E49217B" w14:textId="72217980" w:rsidR="00255608" w:rsidRDefault="00255608" w:rsidP="0025560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 w14:paraId="20DAB4EA" w14:textId="5C78D726" w:rsidR="009D78AC" w:rsidRPr="009D78AC" w:rsidRDefault="009D78AC" w:rsidP="0025560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5BB8DE" wp14:editId="60D90F88">
            <wp:simplePos x="0" y="0"/>
            <wp:positionH relativeFrom="column">
              <wp:posOffset>4810125</wp:posOffset>
            </wp:positionH>
            <wp:positionV relativeFrom="paragraph">
              <wp:posOffset>249555</wp:posOffset>
            </wp:positionV>
            <wp:extent cx="883920" cy="1097280"/>
            <wp:effectExtent l="0" t="0" r="0" b="7620"/>
            <wp:wrapNone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computer does not make logical piece placements to try and win the game and stops playing after the second piece placement.</w:t>
      </w:r>
    </w:p>
    <w:p w14:paraId="26961B27" w14:textId="0744262A" w:rsidR="00255608" w:rsidRDefault="00255608" w:rsidP="0025560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Reproduce:</w:t>
      </w:r>
    </w:p>
    <w:p w14:paraId="3B3E6AB7" w14:textId="74CBC6B8" w:rsidR="009D78AC" w:rsidRDefault="009D78AC" w:rsidP="009D78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game </w:t>
      </w:r>
    </w:p>
    <w:p w14:paraId="39D07055" w14:textId="33A40DB9" w:rsidR="009D78AC" w:rsidRDefault="009D78AC" w:rsidP="009D78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Play through the game a couple of times </w:t>
      </w:r>
    </w:p>
    <w:p w14:paraId="104DA48B" w14:textId="4FD113FD" w:rsidR="009D78AC" w:rsidRPr="009D78AC" w:rsidRDefault="009D78AC" w:rsidP="009D78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Try and let the computer win the game</w:t>
      </w:r>
    </w:p>
    <w:p w14:paraId="679C707C" w14:textId="500F029F" w:rsidR="00255608" w:rsidRDefault="00255608" w:rsidP="0025560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Result:</w:t>
      </w:r>
    </w:p>
    <w:p w14:paraId="6AE468F2" w14:textId="7348B8B1" w:rsidR="009D78AC" w:rsidRPr="009D78AC" w:rsidRDefault="009D78AC" w:rsidP="002556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computer should try and win the game and play each game till the end</w:t>
      </w:r>
    </w:p>
    <w:p w14:paraId="60FB7DD0" w14:textId="77777777" w:rsidR="007A395F" w:rsidRPr="007A395F" w:rsidRDefault="007A395F" w:rsidP="007A395F">
      <w:pPr>
        <w:pStyle w:val="ListParagraph"/>
        <w:rPr>
          <w:sz w:val="24"/>
          <w:szCs w:val="24"/>
        </w:rPr>
      </w:pPr>
    </w:p>
    <w:sectPr w:rsidR="007A395F" w:rsidRPr="007A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8F5"/>
    <w:multiLevelType w:val="hybridMultilevel"/>
    <w:tmpl w:val="A1FE018C"/>
    <w:lvl w:ilvl="0" w:tplc="FD9E5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B0DE8"/>
    <w:multiLevelType w:val="hybridMultilevel"/>
    <w:tmpl w:val="E2768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D66A5"/>
    <w:multiLevelType w:val="hybridMultilevel"/>
    <w:tmpl w:val="C120774C"/>
    <w:lvl w:ilvl="0" w:tplc="6D24682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D7308"/>
    <w:multiLevelType w:val="hybridMultilevel"/>
    <w:tmpl w:val="6A969802"/>
    <w:lvl w:ilvl="0" w:tplc="479A6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15638"/>
    <w:multiLevelType w:val="hybridMultilevel"/>
    <w:tmpl w:val="AD9255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D2894"/>
    <w:multiLevelType w:val="hybridMultilevel"/>
    <w:tmpl w:val="303CE7B0"/>
    <w:lvl w:ilvl="0" w:tplc="F1CCC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B80936"/>
    <w:multiLevelType w:val="hybridMultilevel"/>
    <w:tmpl w:val="88243140"/>
    <w:lvl w:ilvl="0" w:tplc="32B0E18E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E56FF"/>
    <w:multiLevelType w:val="hybridMultilevel"/>
    <w:tmpl w:val="4B068A78"/>
    <w:lvl w:ilvl="0" w:tplc="23DAE40C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F80443"/>
    <w:multiLevelType w:val="hybridMultilevel"/>
    <w:tmpl w:val="B93A8D08"/>
    <w:lvl w:ilvl="0" w:tplc="F5709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F2CC9"/>
    <w:multiLevelType w:val="hybridMultilevel"/>
    <w:tmpl w:val="3484F818"/>
    <w:lvl w:ilvl="0" w:tplc="BC6C1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F"/>
    <w:rsid w:val="00255608"/>
    <w:rsid w:val="004F6409"/>
    <w:rsid w:val="007A395F"/>
    <w:rsid w:val="00877EA1"/>
    <w:rsid w:val="009D78AC"/>
    <w:rsid w:val="00BE708B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A28"/>
  <w15:chartTrackingRefBased/>
  <w15:docId w15:val="{0E3A7683-1AED-4530-93A0-1E8308E7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9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55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4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Isheim</dc:creator>
  <cp:keywords/>
  <dc:description/>
  <cp:lastModifiedBy>Weston Isheim</cp:lastModifiedBy>
  <cp:revision>2</cp:revision>
  <dcterms:created xsi:type="dcterms:W3CDTF">2021-09-24T15:14:00Z</dcterms:created>
  <dcterms:modified xsi:type="dcterms:W3CDTF">2021-09-24T16:02:00Z</dcterms:modified>
</cp:coreProperties>
</file>