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AEB05" w14:textId="1F5D7A4C" w:rsidR="0022322A" w:rsidRDefault="0063367C" w:rsidP="0063367C">
      <w:pPr>
        <w:spacing w:line="480" w:lineRule="auto"/>
        <w:jc w:val="center"/>
        <w:rPr>
          <w:rFonts w:ascii="Times New Roman" w:hAnsi="Times New Roman" w:cs="Times New Roman"/>
          <w:sz w:val="24"/>
        </w:rPr>
      </w:pPr>
      <w:r>
        <w:rPr>
          <w:rFonts w:ascii="Times New Roman" w:hAnsi="Times New Roman" w:cs="Times New Roman"/>
          <w:sz w:val="24"/>
        </w:rPr>
        <w:t>Project Two Blog</w:t>
      </w:r>
    </w:p>
    <w:p w14:paraId="60297931" w14:textId="4922674D" w:rsidR="0063367C" w:rsidRPr="0063367C" w:rsidRDefault="0063367C" w:rsidP="0063367C">
      <w:pPr>
        <w:spacing w:line="480" w:lineRule="auto"/>
        <w:rPr>
          <w:rFonts w:ascii="Times New Roman" w:hAnsi="Times New Roman" w:cs="Times New Roman"/>
          <w:sz w:val="24"/>
        </w:rPr>
      </w:pPr>
      <w:r>
        <w:rPr>
          <w:rFonts w:ascii="Times New Roman" w:hAnsi="Times New Roman" w:cs="Times New Roman"/>
          <w:sz w:val="24"/>
        </w:rPr>
        <w:tab/>
        <w:t>The idea behind this data science bot was to be creative while analyzing the reddit file. The main class just reads the file and creates an array of all the words. The second class is set up to make a game like Mad Libs by taking a user input of a Noun, Verb, Body Part, and an adjective while putting it into a prechosen sentence from the reddit file. The user input then looks to see if it is in the array of words that was found. The bot uses a</w:t>
      </w:r>
      <w:r w:rsidR="00741F5C">
        <w:rPr>
          <w:rFonts w:ascii="Times New Roman" w:hAnsi="Times New Roman" w:cs="Times New Roman"/>
          <w:sz w:val="24"/>
        </w:rPr>
        <w:t>n idea that uses regex which helps find the word and put it into an array.</w:t>
      </w:r>
      <w:bookmarkStart w:id="0" w:name="_GoBack"/>
      <w:bookmarkEnd w:id="0"/>
      <w:r>
        <w:rPr>
          <w:rFonts w:ascii="Times New Roman" w:hAnsi="Times New Roman" w:cs="Times New Roman"/>
          <w:sz w:val="24"/>
        </w:rPr>
        <w:t xml:space="preserve"> I would like to advance on the bot by improving the game. An import can be used that detects each type of word in a sentence like a noun verb etc. Then once that is down the user could pick a random line in the reddit file and the import can take the user input and insert it to the chosen line the user chose. </w:t>
      </w:r>
    </w:p>
    <w:sectPr w:rsidR="0063367C" w:rsidRPr="00633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67C"/>
    <w:rsid w:val="00032F90"/>
    <w:rsid w:val="0022322A"/>
    <w:rsid w:val="0063367C"/>
    <w:rsid w:val="00741F5C"/>
    <w:rsid w:val="007B3066"/>
    <w:rsid w:val="008F16D6"/>
    <w:rsid w:val="00C50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7AAD3"/>
  <w15:chartTrackingRefBased/>
  <w15:docId w15:val="{E6EC71B7-11C9-422B-935A-5B7DFF676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127</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Weston Ayers</dc:creator>
  <cp:keywords/>
  <dc:description/>
  <cp:lastModifiedBy>Weston Ayers</cp:lastModifiedBy>
  <cp:revision>1</cp:revision>
  <dcterms:created xsi:type="dcterms:W3CDTF">2018-03-28T23:46:00Z</dcterms:created>
  <dcterms:modified xsi:type="dcterms:W3CDTF">2018-03-28T23:58:00Z</dcterms:modified>
</cp:coreProperties>
</file>