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3D6CF" w14:textId="7973FB70" w:rsidR="00C41993" w:rsidRDefault="00C022B6" w:rsidP="00C022B6">
      <w:pPr>
        <w:jc w:val="center"/>
        <w:rPr>
          <w:b/>
          <w:sz w:val="28"/>
        </w:rPr>
      </w:pPr>
      <w:r w:rsidRPr="00E23848">
        <w:rPr>
          <w:b/>
          <w:sz w:val="28"/>
        </w:rPr>
        <w:t>L</w:t>
      </w:r>
      <w:r w:rsidRPr="00E23848">
        <w:rPr>
          <w:rFonts w:hint="eastAsia"/>
          <w:b/>
          <w:sz w:val="28"/>
        </w:rPr>
        <w:t>ab1</w:t>
      </w:r>
      <w:r w:rsidRPr="00E23848">
        <w:rPr>
          <w:b/>
          <w:sz w:val="28"/>
        </w:rPr>
        <w:t xml:space="preserve"> D</w:t>
      </w:r>
      <w:r w:rsidRPr="00E23848">
        <w:rPr>
          <w:rFonts w:hint="eastAsia"/>
          <w:b/>
          <w:sz w:val="28"/>
        </w:rPr>
        <w:t>ocument</w:t>
      </w:r>
    </w:p>
    <w:p w14:paraId="7181F5CA" w14:textId="6D96B2B9" w:rsidR="005D75C8" w:rsidRDefault="005D75C8" w:rsidP="00C022B6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5150809010012</w:t>
      </w:r>
    </w:p>
    <w:p w14:paraId="495366C8" w14:textId="172B01AA" w:rsidR="005D75C8" w:rsidRPr="00E23848" w:rsidRDefault="005D75C8" w:rsidP="00C022B6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程浩</w:t>
      </w:r>
      <w:bookmarkStart w:id="0" w:name="_GoBack"/>
      <w:bookmarkEnd w:id="0"/>
    </w:p>
    <w:p w14:paraId="602177CE" w14:textId="24E18B46" w:rsidR="00767F24" w:rsidRPr="00E23848" w:rsidRDefault="00767F24" w:rsidP="00C022B6">
      <w:pPr>
        <w:jc w:val="left"/>
        <w:rPr>
          <w:b/>
          <w:sz w:val="24"/>
        </w:rPr>
      </w:pPr>
      <w:r w:rsidRPr="00E23848">
        <w:rPr>
          <w:rFonts w:hint="eastAsia"/>
          <w:b/>
          <w:sz w:val="24"/>
        </w:rPr>
        <w:t>代码解释：</w:t>
      </w:r>
    </w:p>
    <w:p w14:paraId="7BA8D4FE" w14:textId="29966BB1" w:rsidR="00767F24" w:rsidRDefault="00767F24" w:rsidP="00767F24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实现%</w:t>
      </w:r>
      <w:r>
        <w:t>o</w:t>
      </w:r>
      <w:r>
        <w:rPr>
          <w:rFonts w:hint="eastAsia"/>
        </w:rPr>
        <w:t>打印八进制数</w:t>
      </w:r>
    </w:p>
    <w:p w14:paraId="0AAE26CB" w14:textId="752E4D0C" w:rsidR="00285FC7" w:rsidRDefault="00285FC7" w:rsidP="00285FC7">
      <w:pPr>
        <w:ind w:left="420"/>
        <w:jc w:val="left"/>
      </w:pPr>
      <w:r>
        <w:rPr>
          <w:noProof/>
        </w:rPr>
        <w:drawing>
          <wp:inline distT="0" distB="0" distL="0" distR="0" wp14:anchorId="0C4EAFB0" wp14:editId="41B69CD3">
            <wp:extent cx="3002540" cy="2065199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A70B" w14:textId="68F92B74" w:rsidR="00767F24" w:rsidRDefault="00767F24" w:rsidP="00767F24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实现%d中，‘d</w:t>
      </w:r>
      <w:r>
        <w:t>’</w:t>
      </w:r>
      <w:r>
        <w:rPr>
          <w:rFonts w:hint="eastAsia"/>
        </w:rPr>
        <w:t>前有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+‘显示打印的符号</w:t>
      </w:r>
      <w:r w:rsidR="00F6653A">
        <w:rPr>
          <w:rFonts w:hint="eastAsia"/>
        </w:rPr>
        <w:t>（</w:t>
      </w:r>
      <w:proofErr w:type="spellStart"/>
      <w:r w:rsidR="00F6653A">
        <w:rPr>
          <w:rFonts w:hint="eastAsia"/>
        </w:rPr>
        <w:t>show</w:t>
      </w:r>
      <w:r w:rsidR="00F6653A">
        <w:t>F</w:t>
      </w:r>
      <w:r w:rsidR="00F6653A">
        <w:rPr>
          <w:rFonts w:hint="eastAsia"/>
        </w:rPr>
        <w:t>lag</w:t>
      </w:r>
      <w:proofErr w:type="spellEnd"/>
      <w:r w:rsidR="00F6653A">
        <w:rPr>
          <w:rFonts w:hint="eastAsia"/>
        </w:rPr>
        <w:t>是检测前面是否有+号以打印出符号）</w:t>
      </w:r>
    </w:p>
    <w:p w14:paraId="609154D3" w14:textId="35D31338" w:rsidR="00F6653A" w:rsidRDefault="00F6653A" w:rsidP="00F6653A">
      <w:pPr>
        <w:ind w:left="420"/>
        <w:jc w:val="left"/>
      </w:pPr>
      <w:r>
        <w:rPr>
          <w:noProof/>
        </w:rPr>
        <w:drawing>
          <wp:inline distT="0" distB="0" distL="0" distR="0" wp14:anchorId="1D5D53DF" wp14:editId="20674BC9">
            <wp:extent cx="2598645" cy="76968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23D5" w14:textId="03C6A270" w:rsidR="00F6653A" w:rsidRDefault="00F6653A" w:rsidP="00F6653A">
      <w:pPr>
        <w:ind w:left="420"/>
        <w:jc w:val="left"/>
      </w:pPr>
      <w:r>
        <w:rPr>
          <w:noProof/>
        </w:rPr>
        <w:drawing>
          <wp:inline distT="0" distB="0" distL="0" distR="0" wp14:anchorId="76525509" wp14:editId="4F953CDE">
            <wp:extent cx="2751058" cy="2682472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507A" w14:textId="3A0502FE" w:rsidR="00767F24" w:rsidRDefault="00767F24" w:rsidP="00767F24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实现%d中，‘d</w:t>
      </w:r>
      <w:r>
        <w:t>’</w:t>
      </w:r>
      <w:r>
        <w:rPr>
          <w:rFonts w:hint="eastAsia"/>
        </w:rPr>
        <w:t>前有‘-’将所需打印</w:t>
      </w:r>
      <w:proofErr w:type="gramStart"/>
      <w:r>
        <w:rPr>
          <w:rFonts w:hint="eastAsia"/>
        </w:rPr>
        <w:t>字符居左并</w:t>
      </w:r>
      <w:proofErr w:type="gramEnd"/>
      <w:r>
        <w:rPr>
          <w:rFonts w:hint="eastAsia"/>
        </w:rPr>
        <w:t>以‘-’后的数字个空格填充</w:t>
      </w:r>
    </w:p>
    <w:p w14:paraId="6D509BCB" w14:textId="5D4F5B89" w:rsidR="00F6653A" w:rsidRDefault="001F7EB5" w:rsidP="00F6653A">
      <w:pPr>
        <w:ind w:left="420"/>
        <w:jc w:val="left"/>
      </w:pPr>
      <w:r>
        <w:rPr>
          <w:noProof/>
        </w:rPr>
        <w:lastRenderedPageBreak/>
        <w:drawing>
          <wp:inline distT="0" distB="0" distL="0" distR="0" wp14:anchorId="48776D89" wp14:editId="28B207A6">
            <wp:extent cx="3901778" cy="5486875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FA28" w14:textId="3663E550" w:rsidR="006C7CAB" w:rsidRDefault="00767F24" w:rsidP="00D45BBF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实现%n，打印char*类型的变量</w:t>
      </w:r>
      <w:r w:rsidR="00A52757">
        <w:rPr>
          <w:rFonts w:hint="eastAsia"/>
        </w:rPr>
        <w:t>，并添加对空指针和溢出的处理</w:t>
      </w:r>
    </w:p>
    <w:p w14:paraId="3160FA0A" w14:textId="63845894" w:rsidR="006C7CAB" w:rsidRDefault="006C7CAB" w:rsidP="006C7CAB">
      <w:pPr>
        <w:ind w:left="420"/>
        <w:jc w:val="left"/>
      </w:pPr>
      <w:r>
        <w:rPr>
          <w:noProof/>
        </w:rPr>
        <w:drawing>
          <wp:inline distT="0" distB="0" distL="0" distR="0" wp14:anchorId="67470FF0" wp14:editId="6FF9BFD4">
            <wp:extent cx="5274310" cy="272923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275A" w14:textId="5B4124D8" w:rsidR="00767F24" w:rsidRDefault="00A52757" w:rsidP="00767F24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k</w:t>
      </w:r>
      <w:r>
        <w:t>edebug.</w:t>
      </w:r>
      <w:r>
        <w:rPr>
          <w:rFonts w:hint="eastAsia"/>
        </w:rPr>
        <w:t>c</w:t>
      </w:r>
      <w:proofErr w:type="spellEnd"/>
      <w:r>
        <w:rPr>
          <w:rFonts w:hint="eastAsia"/>
        </w:rPr>
        <w:t>中提供的</w:t>
      </w:r>
      <w:proofErr w:type="spellStart"/>
      <w:r>
        <w:rPr>
          <w:rFonts w:hint="eastAsia"/>
        </w:rPr>
        <w:t>d</w:t>
      </w:r>
      <w:r>
        <w:t>ebuginfo_eip</w:t>
      </w:r>
      <w:proofErr w:type="spellEnd"/>
      <w:r>
        <w:rPr>
          <w:rFonts w:hint="eastAsia"/>
        </w:rPr>
        <w:t>，并对它进行部分修改，实现完整的</w:t>
      </w:r>
      <w:proofErr w:type="spellStart"/>
      <w:r>
        <w:rPr>
          <w:rFonts w:hint="eastAsia"/>
        </w:rPr>
        <w:lastRenderedPageBreak/>
        <w:t>debuginfo</w:t>
      </w:r>
      <w:proofErr w:type="spellEnd"/>
      <w:r>
        <w:rPr>
          <w:rFonts w:hint="eastAsia"/>
        </w:rPr>
        <w:t>函数，并按照lab1文档中所给的输出格式输出</w:t>
      </w:r>
    </w:p>
    <w:p w14:paraId="6D2F63FC" w14:textId="57679BC8" w:rsidR="006C7CAB" w:rsidRDefault="006C7CAB" w:rsidP="006C7CAB">
      <w:pPr>
        <w:ind w:left="420"/>
        <w:jc w:val="left"/>
      </w:pPr>
      <w:r>
        <w:rPr>
          <w:noProof/>
        </w:rPr>
        <w:drawing>
          <wp:inline distT="0" distB="0" distL="0" distR="0" wp14:anchorId="5FC081DC" wp14:editId="7742C40A">
            <wp:extent cx="4366638" cy="891617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3414" w14:textId="5968D24E" w:rsidR="006C7CAB" w:rsidRDefault="006C7CAB" w:rsidP="006C7CAB">
      <w:pPr>
        <w:ind w:left="420"/>
        <w:jc w:val="left"/>
      </w:pPr>
      <w:r>
        <w:rPr>
          <w:noProof/>
        </w:rPr>
        <w:drawing>
          <wp:inline distT="0" distB="0" distL="0" distR="0" wp14:anchorId="2558DED2" wp14:editId="51134715">
            <wp:extent cx="5274310" cy="263144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B699" w14:textId="2E989B35" w:rsidR="00955E26" w:rsidRDefault="00955E26" w:rsidP="00767F24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do_</w:t>
      </w:r>
      <w:r>
        <w:t>overflow</w:t>
      </w:r>
      <w:proofErr w:type="spellEnd"/>
      <w:r>
        <w:rPr>
          <w:rFonts w:hint="eastAsia"/>
        </w:rPr>
        <w:t>中替换return</w:t>
      </w:r>
      <w:r>
        <w:t xml:space="preserve"> add</w:t>
      </w:r>
      <w:r>
        <w:rPr>
          <w:rFonts w:hint="eastAsia"/>
        </w:rPr>
        <w:t>ress（hint：</w:t>
      </w:r>
    </w:p>
    <w:p w14:paraId="742E6F54" w14:textId="39F3E6BD" w:rsidR="00767F24" w:rsidRDefault="006C7CAB" w:rsidP="006C7CAB">
      <w:pPr>
        <w:ind w:left="420"/>
        <w:jc w:val="left"/>
      </w:pPr>
      <w:r>
        <w:rPr>
          <w:noProof/>
        </w:rPr>
        <w:drawing>
          <wp:inline distT="0" distB="0" distL="0" distR="0" wp14:anchorId="5CE7C284" wp14:editId="0AC715AF">
            <wp:extent cx="5274310" cy="293370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1C9E" w14:textId="7EFE1311" w:rsidR="00767F24" w:rsidRPr="00E23848" w:rsidRDefault="00767F24" w:rsidP="00C022B6">
      <w:pPr>
        <w:jc w:val="left"/>
        <w:rPr>
          <w:b/>
          <w:sz w:val="24"/>
        </w:rPr>
      </w:pPr>
      <w:r w:rsidRPr="00E23848">
        <w:rPr>
          <w:rFonts w:hint="eastAsia"/>
          <w:b/>
          <w:sz w:val="24"/>
        </w:rPr>
        <w:t>部分exercise解答：</w:t>
      </w:r>
    </w:p>
    <w:p w14:paraId="26D42ECA" w14:textId="28753AA9" w:rsidR="00C022B6" w:rsidRDefault="00C022B6" w:rsidP="00C022B6">
      <w:pPr>
        <w:jc w:val="left"/>
      </w:pPr>
      <w:r>
        <w:t>Exercise 2</w:t>
      </w:r>
    </w:p>
    <w:p w14:paraId="14E6F22F" w14:textId="3833D9AF" w:rsidR="00C022B6" w:rsidRDefault="00C022B6" w:rsidP="00C022B6">
      <w:pPr>
        <w:jc w:val="left"/>
      </w:pPr>
      <w:r>
        <w:rPr>
          <w:rFonts w:hint="eastAsia"/>
        </w:rPr>
        <w:t>代码执行后可以发现，</w:t>
      </w:r>
      <w:r>
        <w:t>BIOS</w:t>
      </w:r>
      <w:r>
        <w:rPr>
          <w:rFonts w:hint="eastAsia"/>
        </w:rPr>
        <w:t>的主要功能就是在控制，初始化，检测各种底层设备，比如时钟，G</w:t>
      </w:r>
      <w:r>
        <w:t>DTR</w:t>
      </w:r>
      <w:r>
        <w:rPr>
          <w:rFonts w:hint="eastAsia"/>
        </w:rPr>
        <w:t>寄存器，以及设置中断向量表。其中，他作为P</w:t>
      </w:r>
      <w:r>
        <w:t>C</w:t>
      </w:r>
      <w:r>
        <w:rPr>
          <w:rFonts w:hint="eastAsia"/>
        </w:rPr>
        <w:t>其中后第一段程序，他的重要功能就是负责把操作系统导入内存，然后把控制权交给操作系统。当在磁盘中找打了操作系统，B</w:t>
      </w:r>
      <w:r>
        <w:t>IOS</w:t>
      </w:r>
      <w:r>
        <w:rPr>
          <w:rFonts w:hint="eastAsia"/>
        </w:rPr>
        <w:t>就会把该磁盘的第一个扇区（启动区）先加载到内存中，其中，一个很重要的boot</w:t>
      </w:r>
      <w:r>
        <w:t xml:space="preserve"> </w:t>
      </w:r>
      <w:r>
        <w:rPr>
          <w:rFonts w:hint="eastAsia"/>
        </w:rPr>
        <w:t>loader程序会负责将操作系统导入到内存中。</w:t>
      </w:r>
    </w:p>
    <w:p w14:paraId="3832DDB3" w14:textId="191445FC" w:rsidR="00CC6284" w:rsidRDefault="00CC6284" w:rsidP="00C022B6">
      <w:pPr>
        <w:jc w:val="left"/>
      </w:pPr>
      <w:r>
        <w:lastRenderedPageBreak/>
        <w:t>Exercise 3</w:t>
      </w:r>
    </w:p>
    <w:p w14:paraId="39CD992F" w14:textId="7E51181D" w:rsidR="00CC6284" w:rsidRDefault="00CC6284" w:rsidP="00CC628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首先，在</w:t>
      </w:r>
      <w:proofErr w:type="spellStart"/>
      <w:r>
        <w:rPr>
          <w:rFonts w:hint="eastAsia"/>
        </w:rPr>
        <w:t>boot</w:t>
      </w:r>
      <w:r>
        <w:t>.S</w:t>
      </w:r>
      <w:proofErr w:type="spellEnd"/>
      <w:r>
        <w:rPr>
          <w:rFonts w:hint="eastAsia"/>
        </w:rPr>
        <w:t>文件中，计算机工作在实模式下，此时地址为16bit模式；当执行了long</w:t>
      </w:r>
      <w:r>
        <w:t xml:space="preserve"> </w:t>
      </w:r>
      <w:r>
        <w:rPr>
          <w:rFonts w:hint="eastAsia"/>
        </w:rPr>
        <w:t>jump后（也就是这一句</w:t>
      </w:r>
      <w:r w:rsidR="004B640A">
        <w:rPr>
          <w:rFonts w:hint="eastAsia"/>
        </w:rPr>
        <w:t>l</w:t>
      </w:r>
      <w:r w:rsidR="004B640A" w:rsidRPr="004B640A">
        <w:t>jmp    $PROT_MODE_CSEG, $protcseg</w:t>
      </w:r>
      <w:r w:rsidR="00492A14">
        <w:t>）</w:t>
      </w:r>
      <w:r w:rsidR="00571D5C">
        <w:rPr>
          <w:rFonts w:hint="eastAsia"/>
        </w:rPr>
        <w:t>，正式进入32bit地址模式。</w:t>
      </w:r>
    </w:p>
    <w:p w14:paraId="7645C522" w14:textId="649A5ED0" w:rsidR="00571D5C" w:rsidRDefault="00571D5C" w:rsidP="00CC628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它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行的最后一条指令是boot/</w:t>
      </w:r>
      <w:proofErr w:type="spellStart"/>
      <w:r>
        <w:rPr>
          <w:rFonts w:hint="eastAsia"/>
        </w:rPr>
        <w:t>ma</w:t>
      </w:r>
      <w:r>
        <w:t>in.c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bootmain</w:t>
      </w:r>
      <w:proofErr w:type="spellEnd"/>
      <w:r>
        <w:rPr>
          <w:rFonts w:hint="eastAsia"/>
        </w:rPr>
        <w:t>中的最后一条</w:t>
      </w:r>
      <w:proofErr w:type="gramStart"/>
      <w:r>
        <w:t>”</w:t>
      </w:r>
      <w:proofErr w:type="gramEnd"/>
      <w:r w:rsidRPr="00571D5C">
        <w:t>((void (*)(void)) (ELFHDR-&gt;</w:t>
      </w:r>
      <w:proofErr w:type="spellStart"/>
      <w:r w:rsidRPr="00571D5C">
        <w:t>e_entry</w:t>
      </w:r>
      <w:proofErr w:type="spellEnd"/>
      <w:r w:rsidRPr="00571D5C">
        <w:t>))();</w:t>
      </w:r>
      <w:r>
        <w:t>”</w:t>
      </w:r>
      <w:r>
        <w:rPr>
          <w:rFonts w:hint="eastAsia"/>
        </w:rPr>
        <w:t>，即跳转到操作系统内核的起始指令处；该程序第一条指令位于k</w:t>
      </w:r>
      <w:r>
        <w:t>ern/</w:t>
      </w:r>
      <w:proofErr w:type="spellStart"/>
      <w:r>
        <w:t>entry.S</w:t>
      </w:r>
      <w:proofErr w:type="spellEnd"/>
      <w:r>
        <w:rPr>
          <w:rFonts w:hint="eastAsia"/>
        </w:rPr>
        <w:t>中，</w:t>
      </w:r>
      <w:proofErr w:type="gramStart"/>
      <w:r>
        <w:rPr>
          <w:rFonts w:hint="eastAsia"/>
        </w:rPr>
        <w:t>“</w:t>
      </w:r>
      <w:proofErr w:type="spellStart"/>
      <w:proofErr w:type="gramEnd"/>
      <w:r w:rsidRPr="00571D5C">
        <w:t>movw</w:t>
      </w:r>
      <w:proofErr w:type="spellEnd"/>
      <w:r w:rsidRPr="00571D5C">
        <w:tab/>
        <w:t>$0x1234,0x472</w:t>
      </w:r>
      <w:r w:rsidRPr="00571D5C">
        <w:rPr>
          <w:rFonts w:hint="eastAsia"/>
        </w:rPr>
        <w:t xml:space="preserve"> </w:t>
      </w:r>
      <w:r>
        <w:rPr>
          <w:rFonts w:hint="eastAsia"/>
        </w:rPr>
        <w:t>“。</w:t>
      </w:r>
    </w:p>
    <w:p w14:paraId="113439CB" w14:textId="15AFC729" w:rsidR="00590264" w:rsidRDefault="006A0EF0" w:rsidP="00CC628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操作系统中的扇区信息都是存放在操作系统文件中的program</w:t>
      </w:r>
      <w:r>
        <w:t xml:space="preserve"> </w:t>
      </w:r>
      <w:r>
        <w:rPr>
          <w:rFonts w:hint="eastAsia"/>
        </w:rPr>
        <w:t>header</w:t>
      </w:r>
      <w:r>
        <w:t xml:space="preserve"> </w:t>
      </w:r>
      <w:r>
        <w:rPr>
          <w:rFonts w:hint="eastAsia"/>
        </w:rPr>
        <w:t>table中的，在这个表中的每个表项（对应操作系统某一段）的内容包括了这个段的大小，段起始地址的offset等信息，所以找到这个表就能确认要读取多少扇区；这个表一般存放在操作系统内核文件的E</w:t>
      </w:r>
      <w:r>
        <w:t>LF</w:t>
      </w:r>
      <w:r>
        <w:rPr>
          <w:rFonts w:hint="eastAsia"/>
        </w:rPr>
        <w:t>头部中。</w:t>
      </w:r>
    </w:p>
    <w:p w14:paraId="1378203A" w14:textId="709A8CEE" w:rsidR="00451950" w:rsidRDefault="00451950" w:rsidP="00451950">
      <w:pPr>
        <w:jc w:val="left"/>
      </w:pPr>
      <w:r>
        <w:t>E</w:t>
      </w:r>
      <w:r>
        <w:rPr>
          <w:rFonts w:hint="eastAsia"/>
        </w:rPr>
        <w:t>x</w:t>
      </w:r>
      <w:r>
        <w:t>ercise 4</w:t>
      </w:r>
    </w:p>
    <w:p w14:paraId="741D8636" w14:textId="1F3BFCA0" w:rsidR="00451950" w:rsidRDefault="00451950" w:rsidP="00451950">
      <w:pPr>
        <w:jc w:val="left"/>
      </w:pPr>
      <w:r>
        <w:rPr>
          <w:noProof/>
        </w:rPr>
        <w:drawing>
          <wp:inline distT="0" distB="0" distL="0" distR="0" wp14:anchorId="2229BD27" wp14:editId="364A54CA">
            <wp:extent cx="4351397" cy="96782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3E9F" w14:textId="370C1F84" w:rsidR="00A248C0" w:rsidRDefault="00A248C0" w:rsidP="00451950">
      <w:pPr>
        <w:jc w:val="left"/>
      </w:pPr>
      <w:r>
        <w:t>Exercise 5</w:t>
      </w:r>
    </w:p>
    <w:p w14:paraId="6721ECA8" w14:textId="18AA7AF1" w:rsidR="00A248C0" w:rsidRDefault="00A248C0" w:rsidP="00451950">
      <w:pPr>
        <w:jc w:val="left"/>
      </w:pPr>
      <w:r>
        <w:rPr>
          <w:rFonts w:hint="eastAsia"/>
        </w:rPr>
        <w:t>B</w:t>
      </w:r>
      <w:r>
        <w:t>IOS entered the boot loader.</w:t>
      </w:r>
    </w:p>
    <w:p w14:paraId="44CEAD1C" w14:textId="09A97631" w:rsidR="00A248C0" w:rsidRDefault="00A248C0" w:rsidP="00451950">
      <w:pPr>
        <w:jc w:val="left"/>
      </w:pPr>
      <w:r>
        <w:rPr>
          <w:noProof/>
        </w:rPr>
        <w:drawing>
          <wp:inline distT="0" distB="0" distL="0" distR="0" wp14:anchorId="54372B99" wp14:editId="63906F56">
            <wp:extent cx="5098222" cy="556308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F471" w14:textId="5B025E15" w:rsidR="00A248C0" w:rsidRDefault="00A248C0" w:rsidP="00451950">
      <w:pPr>
        <w:jc w:val="left"/>
      </w:pPr>
      <w:r>
        <w:t>Boot loader entered the kernel.</w:t>
      </w:r>
    </w:p>
    <w:p w14:paraId="04E039B4" w14:textId="5F23ECD1" w:rsidR="00A248C0" w:rsidRDefault="008A236F" w:rsidP="00451950">
      <w:pPr>
        <w:jc w:val="left"/>
      </w:pPr>
      <w:r>
        <w:rPr>
          <w:noProof/>
        </w:rPr>
        <w:drawing>
          <wp:inline distT="0" distB="0" distL="0" distR="0" wp14:anchorId="2D35ADEA" wp14:editId="7F5DBBE7">
            <wp:extent cx="5159187" cy="937341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E812" w14:textId="4D58C0BF" w:rsidR="004456B3" w:rsidRDefault="004456B3" w:rsidP="00451950">
      <w:pPr>
        <w:jc w:val="left"/>
      </w:pPr>
      <w:r>
        <w:rPr>
          <w:noProof/>
        </w:rPr>
        <w:lastRenderedPageBreak/>
        <w:drawing>
          <wp:inline distT="0" distB="0" distL="0" distR="0" wp14:anchorId="57B3ABEB" wp14:editId="0AD5ED29">
            <wp:extent cx="2910840" cy="3622267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0159" cy="364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A94C" w14:textId="3390AF18" w:rsidR="004456B3" w:rsidRDefault="004456B3" w:rsidP="00451950">
      <w:pPr>
        <w:jc w:val="left"/>
      </w:pPr>
      <w:r>
        <w:rPr>
          <w:rFonts w:hint="eastAsia"/>
        </w:rPr>
        <w:t>因为在</w:t>
      </w:r>
      <w:proofErr w:type="spellStart"/>
      <w:r>
        <w:rPr>
          <w:rFonts w:hint="eastAsia"/>
        </w:rPr>
        <w:t>bootmain</w:t>
      </w:r>
      <w:proofErr w:type="spellEnd"/>
      <w:r>
        <w:rPr>
          <w:rFonts w:hint="eastAsia"/>
        </w:rPr>
        <w:t>执行的最后，它会将各个程序段送到地址0x100000处，由上图以及程序入口地址0x10000c可推测，这里面存放的是指令段</w:t>
      </w:r>
      <w:r>
        <w:t xml:space="preserve"> .text</w:t>
      </w:r>
      <w:r>
        <w:rPr>
          <w:rFonts w:hint="eastAsia"/>
        </w:rPr>
        <w:t>的内容。</w:t>
      </w:r>
    </w:p>
    <w:p w14:paraId="60E72AC3" w14:textId="69294423" w:rsidR="004456B3" w:rsidRDefault="004456B3" w:rsidP="00451950">
      <w:pPr>
        <w:jc w:val="left"/>
      </w:pPr>
      <w:r>
        <w:rPr>
          <w:noProof/>
        </w:rPr>
        <w:drawing>
          <wp:inline distT="0" distB="0" distL="0" distR="0" wp14:anchorId="1F583E70" wp14:editId="17600B02">
            <wp:extent cx="3200677" cy="152413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D0AC" w14:textId="491D4830" w:rsidR="0073609E" w:rsidRDefault="0073609E" w:rsidP="00451950">
      <w:pPr>
        <w:jc w:val="left"/>
      </w:pPr>
      <w:r>
        <w:t>Exercise 6</w:t>
      </w:r>
    </w:p>
    <w:p w14:paraId="4E021D98" w14:textId="487C0D7E" w:rsidR="00817EBE" w:rsidRDefault="00817EBE" w:rsidP="00817EBE">
      <w:pPr>
        <w:ind w:left="210" w:hangingChars="100" w:hanging="210"/>
        <w:jc w:val="left"/>
      </w:pPr>
      <w:r>
        <w:rPr>
          <w:rFonts w:hint="eastAsia"/>
        </w:rPr>
        <w:t>将</w:t>
      </w:r>
      <w:proofErr w:type="spellStart"/>
      <w:r>
        <w:rPr>
          <w:rFonts w:hint="eastAsia"/>
        </w:rPr>
        <w:t>Makefrag</w:t>
      </w:r>
      <w:proofErr w:type="spellEnd"/>
      <w:r>
        <w:rPr>
          <w:rFonts w:hint="eastAsia"/>
        </w:rPr>
        <w:t>中的</w:t>
      </w:r>
      <w:r>
        <w:t>boot loader</w:t>
      </w:r>
      <w:r>
        <w:rPr>
          <w:rFonts w:hint="eastAsia"/>
        </w:rPr>
        <w:t>链接地址从原先的0x7</w:t>
      </w:r>
      <w:r>
        <w:t>C</w:t>
      </w:r>
      <w:r>
        <w:rPr>
          <w:rFonts w:hint="eastAsia"/>
        </w:rPr>
        <w:t>00修改为0x7</w:t>
      </w:r>
      <w:r w:rsidR="00D00C3E">
        <w:t>D</w:t>
      </w:r>
      <w:r>
        <w:t>00</w:t>
      </w:r>
    </w:p>
    <w:p w14:paraId="036736E1" w14:textId="3BFD0F5D" w:rsidR="00817EBE" w:rsidRDefault="00817EBE" w:rsidP="00817EBE">
      <w:pPr>
        <w:ind w:left="210" w:hangingChars="100" w:hanging="210"/>
        <w:jc w:val="left"/>
      </w:pPr>
      <w:r>
        <w:rPr>
          <w:noProof/>
        </w:rPr>
        <w:drawing>
          <wp:inline distT="0" distB="0" distL="0" distR="0" wp14:anchorId="6FD5AADC" wp14:editId="7308B5DA">
            <wp:extent cx="4839119" cy="1364098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C14C" w14:textId="77777777" w:rsidR="00D0222B" w:rsidRDefault="00D0222B" w:rsidP="00D0222B">
      <w:pPr>
        <w:jc w:val="left"/>
      </w:pPr>
      <w:r>
        <w:rPr>
          <w:noProof/>
        </w:rPr>
        <w:lastRenderedPageBreak/>
        <w:drawing>
          <wp:inline distT="0" distB="0" distL="0" distR="0" wp14:anchorId="6298EE01" wp14:editId="1FEF8F88">
            <wp:extent cx="3444538" cy="137934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3F7A" w14:textId="77777777" w:rsidR="00D0222B" w:rsidRPr="004456B3" w:rsidRDefault="00D0222B" w:rsidP="00D0222B">
      <w:pPr>
        <w:jc w:val="left"/>
      </w:pPr>
      <w:r>
        <w:rPr>
          <w:rFonts w:hint="eastAsia"/>
        </w:rPr>
        <w:t>修改前</w:t>
      </w:r>
    </w:p>
    <w:p w14:paraId="18B58834" w14:textId="3A37A6EE" w:rsidR="0073609E" w:rsidRDefault="00445C47" w:rsidP="00451950">
      <w:pPr>
        <w:jc w:val="left"/>
      </w:pPr>
      <w:r>
        <w:rPr>
          <w:noProof/>
        </w:rPr>
        <w:drawing>
          <wp:inline distT="0" distB="0" distL="0" distR="0" wp14:anchorId="19755F33" wp14:editId="46D1EB56">
            <wp:extent cx="3292125" cy="876376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BED3" w14:textId="39B0F6AA" w:rsidR="00817EBE" w:rsidRDefault="00817EBE" w:rsidP="00451950">
      <w:pPr>
        <w:jc w:val="left"/>
      </w:pPr>
      <w:r>
        <w:rPr>
          <w:rFonts w:hint="eastAsia"/>
        </w:rPr>
        <w:t>修改后</w:t>
      </w:r>
    </w:p>
    <w:p w14:paraId="54F3B0C6" w14:textId="2489F3D8" w:rsidR="00373472" w:rsidRDefault="00373472" w:rsidP="00451950">
      <w:pPr>
        <w:jc w:val="left"/>
      </w:pPr>
      <w:r>
        <w:rPr>
          <w:rFonts w:hint="eastAsia"/>
        </w:rPr>
        <w:t>可以发现在long</w:t>
      </w:r>
      <w:r>
        <w:t xml:space="preserve"> </w:t>
      </w:r>
      <w:r>
        <w:rPr>
          <w:rFonts w:hint="eastAsia"/>
        </w:rPr>
        <w:t>jump时发生了错误，跳到不知道哪儿去了。</w:t>
      </w:r>
    </w:p>
    <w:p w14:paraId="5B5C7EB5" w14:textId="7779D787" w:rsidR="00042199" w:rsidRDefault="00042199" w:rsidP="00451950">
      <w:pPr>
        <w:jc w:val="left"/>
      </w:pPr>
      <w:r>
        <w:t>Exercise 7</w:t>
      </w:r>
    </w:p>
    <w:p w14:paraId="184E4158" w14:textId="0CAAE068" w:rsidR="00042199" w:rsidRDefault="00042199" w:rsidP="00451950">
      <w:pPr>
        <w:jc w:val="left"/>
      </w:pPr>
      <w:r>
        <w:rPr>
          <w:noProof/>
        </w:rPr>
        <w:drawing>
          <wp:inline distT="0" distB="0" distL="0" distR="0" wp14:anchorId="65FD00CC" wp14:editId="1B043D28">
            <wp:extent cx="5274310" cy="8483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A417" w14:textId="42967CB6" w:rsidR="00042199" w:rsidRDefault="00F2229D" w:rsidP="00451950">
      <w:pPr>
        <w:jc w:val="left"/>
      </w:pPr>
      <w:proofErr w:type="spellStart"/>
      <w:r w:rsidRPr="00F2229D">
        <w:t>movl</w:t>
      </w:r>
      <w:proofErr w:type="spellEnd"/>
      <w:r w:rsidRPr="00F2229D">
        <w:tab/>
        <w:t>%</w:t>
      </w:r>
      <w:proofErr w:type="spellStart"/>
      <w:r w:rsidRPr="00F2229D">
        <w:t>eax</w:t>
      </w:r>
      <w:proofErr w:type="spellEnd"/>
      <w:r w:rsidRPr="00F2229D">
        <w:t>, %cr0</w:t>
      </w:r>
      <w:r>
        <w:rPr>
          <w:rFonts w:hint="eastAsia"/>
        </w:rPr>
        <w:t>执行前</w:t>
      </w:r>
    </w:p>
    <w:p w14:paraId="11C1B588" w14:textId="0ACE441C" w:rsidR="00042199" w:rsidRDefault="00F2229D" w:rsidP="00451950">
      <w:pPr>
        <w:jc w:val="left"/>
      </w:pPr>
      <w:r>
        <w:rPr>
          <w:noProof/>
        </w:rPr>
        <w:drawing>
          <wp:inline distT="0" distB="0" distL="0" distR="0" wp14:anchorId="2CA88B00" wp14:editId="58E9577D">
            <wp:extent cx="4328535" cy="95258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96A7" w14:textId="223B1A80" w:rsidR="00F2229D" w:rsidRDefault="00F2229D" w:rsidP="00451950">
      <w:pPr>
        <w:jc w:val="left"/>
      </w:pPr>
      <w:proofErr w:type="spellStart"/>
      <w:r w:rsidRPr="00F2229D">
        <w:t>movl</w:t>
      </w:r>
      <w:proofErr w:type="spellEnd"/>
      <w:r w:rsidRPr="00F2229D">
        <w:tab/>
        <w:t>%</w:t>
      </w:r>
      <w:proofErr w:type="spellStart"/>
      <w:r w:rsidRPr="00F2229D">
        <w:t>eax</w:t>
      </w:r>
      <w:proofErr w:type="spellEnd"/>
      <w:r w:rsidRPr="00F2229D">
        <w:t>, %cr0</w:t>
      </w:r>
      <w:r>
        <w:rPr>
          <w:rFonts w:hint="eastAsia"/>
        </w:rPr>
        <w:t>执行后</w:t>
      </w:r>
    </w:p>
    <w:p w14:paraId="2E2F8348" w14:textId="3B60FB46" w:rsidR="00F2229D" w:rsidRDefault="00F2229D" w:rsidP="00451950">
      <w:pPr>
        <w:jc w:val="left"/>
      </w:pPr>
      <w:r>
        <w:rPr>
          <w:rFonts w:hint="eastAsia"/>
        </w:rPr>
        <w:t>发现，在执行过后存放在内核虚拟地址0xf0100000中的内容已经映射到了物理地址0x100000中；接着，注释掉</w:t>
      </w:r>
      <w:proofErr w:type="spellStart"/>
      <w:r w:rsidRPr="00F2229D">
        <w:t>movl</w:t>
      </w:r>
      <w:proofErr w:type="spellEnd"/>
      <w:r w:rsidRPr="00F2229D">
        <w:tab/>
        <w:t>%</w:t>
      </w:r>
      <w:proofErr w:type="spellStart"/>
      <w:r w:rsidRPr="00F2229D">
        <w:t>eax</w:t>
      </w:r>
      <w:proofErr w:type="spellEnd"/>
      <w:r w:rsidRPr="00F2229D">
        <w:t>, %cr0</w:t>
      </w:r>
      <w:r>
        <w:rPr>
          <w:rFonts w:hint="eastAsia"/>
        </w:rPr>
        <w:t>，编译后调试</w:t>
      </w:r>
    </w:p>
    <w:p w14:paraId="5A88A025" w14:textId="7173E10E" w:rsidR="00F2229D" w:rsidRDefault="00F2229D" w:rsidP="00451950">
      <w:pPr>
        <w:jc w:val="left"/>
      </w:pPr>
      <w:r>
        <w:rPr>
          <w:noProof/>
        </w:rPr>
        <w:drawing>
          <wp:inline distT="0" distB="0" distL="0" distR="0" wp14:anchorId="1053550E" wp14:editId="6E13320C">
            <wp:extent cx="5274310" cy="4622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C91B" w14:textId="55F2447B" w:rsidR="00F2229D" w:rsidRDefault="00F2229D" w:rsidP="00451950">
      <w:pPr>
        <w:jc w:val="left"/>
      </w:pPr>
      <w:r>
        <w:rPr>
          <w:rFonts w:hint="eastAsia"/>
        </w:rPr>
        <w:t>由于此时没有将内核的虚拟地址值映射到低地址，所以执行前后无变化</w:t>
      </w:r>
    </w:p>
    <w:p w14:paraId="4A3A0F41" w14:textId="41CDFB3F" w:rsidR="00A941AE" w:rsidRDefault="00A941AE" w:rsidP="00451950">
      <w:pPr>
        <w:jc w:val="left"/>
      </w:pPr>
      <w:r>
        <w:rPr>
          <w:noProof/>
        </w:rPr>
        <w:drawing>
          <wp:inline distT="0" distB="0" distL="0" distR="0" wp14:anchorId="5AD3FB55" wp14:editId="7784EEE7">
            <wp:extent cx="5274310" cy="16065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65F3" w14:textId="1F6742C2" w:rsidR="00A941AE" w:rsidRDefault="00A941AE" w:rsidP="00451950">
      <w:pPr>
        <w:jc w:val="left"/>
      </w:pPr>
      <w:r>
        <w:rPr>
          <w:rFonts w:hint="eastAsia"/>
        </w:rPr>
        <w:t>但是在执行到</w:t>
      </w:r>
      <w:proofErr w:type="spellStart"/>
      <w:r w:rsidRPr="00A941AE">
        <w:t>movl</w:t>
      </w:r>
      <w:proofErr w:type="spellEnd"/>
      <w:r w:rsidRPr="00A941AE">
        <w:tab/>
        <w:t>$0x0,%ebp</w:t>
      </w:r>
      <w:r>
        <w:rPr>
          <w:rFonts w:hint="eastAsia"/>
        </w:rPr>
        <w:t>这个语句时发生了错误，</w:t>
      </w:r>
      <w:r w:rsidR="00221C34">
        <w:rPr>
          <w:rFonts w:hint="eastAsia"/>
        </w:rPr>
        <w:t>原因是超出了访存范围。</w:t>
      </w:r>
    </w:p>
    <w:p w14:paraId="0C1E5968" w14:textId="0FC01C94" w:rsidR="00221C34" w:rsidRDefault="00221C34" w:rsidP="00451950">
      <w:pPr>
        <w:jc w:val="left"/>
      </w:pPr>
      <w:r>
        <w:rPr>
          <w:rFonts w:hint="eastAsia"/>
        </w:rPr>
        <w:lastRenderedPageBreak/>
        <w:t>Exe</w:t>
      </w:r>
      <w:r>
        <w:t>rcise 8&amp;9</w:t>
      </w:r>
    </w:p>
    <w:p w14:paraId="5815103D" w14:textId="2D144132" w:rsidR="00221C34" w:rsidRDefault="00221C34" w:rsidP="00221C34">
      <w:pPr>
        <w:pStyle w:val="a3"/>
        <w:numPr>
          <w:ilvl w:val="0"/>
          <w:numId w:val="2"/>
        </w:numPr>
        <w:ind w:firstLineChars="0"/>
        <w:jc w:val="left"/>
      </w:pPr>
      <w:proofErr w:type="spellStart"/>
      <w:r>
        <w:t>C</w:t>
      </w:r>
      <w:r>
        <w:rPr>
          <w:rFonts w:hint="eastAsia"/>
        </w:rPr>
        <w:t>onsole.</w:t>
      </w:r>
      <w:r>
        <w:t>c</w:t>
      </w:r>
      <w:proofErr w:type="spellEnd"/>
      <w:r>
        <w:t xml:space="preserve"> </w:t>
      </w:r>
      <w:r>
        <w:rPr>
          <w:rFonts w:hint="eastAsia"/>
        </w:rPr>
        <w:t>export了除static修饰的</w:t>
      </w:r>
      <w:r w:rsidR="005D47AD">
        <w:rPr>
          <w:rFonts w:hint="eastAsia"/>
        </w:rPr>
        <w:t>函数，其中</w:t>
      </w:r>
      <w:proofErr w:type="spellStart"/>
      <w:r w:rsidR="005D47AD">
        <w:rPr>
          <w:rFonts w:hint="eastAsia"/>
        </w:rPr>
        <w:t>printf</w:t>
      </w:r>
      <w:proofErr w:type="spellEnd"/>
      <w:r w:rsidR="005D47AD">
        <w:rPr>
          <w:rFonts w:hint="eastAsia"/>
        </w:rPr>
        <w:t>中的</w:t>
      </w:r>
      <w:proofErr w:type="spellStart"/>
      <w:r w:rsidR="005D47AD">
        <w:rPr>
          <w:rFonts w:hint="eastAsia"/>
        </w:rPr>
        <w:t>putch</w:t>
      </w:r>
      <w:proofErr w:type="spellEnd"/>
      <w:r w:rsidR="005D47AD">
        <w:t>()</w:t>
      </w:r>
      <w:r w:rsidR="005D47AD">
        <w:rPr>
          <w:rFonts w:hint="eastAsia"/>
        </w:rPr>
        <w:t>调用了</w:t>
      </w:r>
      <w:proofErr w:type="spellStart"/>
      <w:r w:rsidR="005D47AD">
        <w:rPr>
          <w:rFonts w:hint="eastAsia"/>
        </w:rPr>
        <w:t>console</w:t>
      </w:r>
      <w:r w:rsidR="005D47AD">
        <w:t>.c</w:t>
      </w:r>
      <w:proofErr w:type="spellEnd"/>
      <w:r w:rsidR="005D47AD">
        <w:rPr>
          <w:rFonts w:hint="eastAsia"/>
        </w:rPr>
        <w:t>中的</w:t>
      </w:r>
      <w:proofErr w:type="spellStart"/>
      <w:r w:rsidR="005D47AD">
        <w:rPr>
          <w:rFonts w:hint="eastAsia"/>
        </w:rPr>
        <w:t>cputchar</w:t>
      </w:r>
      <w:proofErr w:type="spellEnd"/>
      <w:r w:rsidR="005D47AD">
        <w:rPr>
          <w:rFonts w:hint="eastAsia"/>
        </w:rPr>
        <w:t>。</w:t>
      </w:r>
    </w:p>
    <w:p w14:paraId="7D15F5E6" w14:textId="7ECDE79A" w:rsidR="005D47AD" w:rsidRDefault="005D47AD" w:rsidP="00221C3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 </w:t>
      </w:r>
    </w:p>
    <w:p w14:paraId="3C3B031F" w14:textId="1E73DBEB" w:rsidR="005D47AD" w:rsidRDefault="005D47AD" w:rsidP="00221C3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 </w:t>
      </w:r>
    </w:p>
    <w:p w14:paraId="5DC88216" w14:textId="32C58252" w:rsidR="005D47AD" w:rsidRDefault="005D47AD" w:rsidP="00221C3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 </w:t>
      </w:r>
    </w:p>
    <w:p w14:paraId="5E255F80" w14:textId="1C4A448E" w:rsidR="005D47AD" w:rsidRDefault="005D47AD" w:rsidP="00221C3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 </w:t>
      </w:r>
    </w:p>
    <w:p w14:paraId="6834ACD0" w14:textId="47D68E5D" w:rsidR="005D47AD" w:rsidRPr="00221C34" w:rsidRDefault="005D47AD" w:rsidP="00221C3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 </w:t>
      </w:r>
    </w:p>
    <w:sectPr w:rsidR="005D47AD" w:rsidRPr="00221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F7762"/>
    <w:multiLevelType w:val="hybridMultilevel"/>
    <w:tmpl w:val="8D5EC8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1C5ED6"/>
    <w:multiLevelType w:val="hybridMultilevel"/>
    <w:tmpl w:val="2ACC2C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176BA5"/>
    <w:multiLevelType w:val="hybridMultilevel"/>
    <w:tmpl w:val="D892E7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5B"/>
    <w:rsid w:val="00042199"/>
    <w:rsid w:val="001F7EB5"/>
    <w:rsid w:val="00221C34"/>
    <w:rsid w:val="00242F8F"/>
    <w:rsid w:val="00285FC7"/>
    <w:rsid w:val="00341A2D"/>
    <w:rsid w:val="00373472"/>
    <w:rsid w:val="004456B3"/>
    <w:rsid w:val="00445C47"/>
    <w:rsid w:val="00451950"/>
    <w:rsid w:val="00492A14"/>
    <w:rsid w:val="004B640A"/>
    <w:rsid w:val="00571D5C"/>
    <w:rsid w:val="00590264"/>
    <w:rsid w:val="005D47AD"/>
    <w:rsid w:val="005D75C8"/>
    <w:rsid w:val="006300CB"/>
    <w:rsid w:val="006A0EF0"/>
    <w:rsid w:val="006C7CAB"/>
    <w:rsid w:val="0073609E"/>
    <w:rsid w:val="00767F24"/>
    <w:rsid w:val="00817EBE"/>
    <w:rsid w:val="008A236F"/>
    <w:rsid w:val="00936A5B"/>
    <w:rsid w:val="00955E26"/>
    <w:rsid w:val="00A248C0"/>
    <w:rsid w:val="00A52757"/>
    <w:rsid w:val="00A941AE"/>
    <w:rsid w:val="00C022B6"/>
    <w:rsid w:val="00C41993"/>
    <w:rsid w:val="00CC6284"/>
    <w:rsid w:val="00D00C3E"/>
    <w:rsid w:val="00D0222B"/>
    <w:rsid w:val="00D12A3D"/>
    <w:rsid w:val="00E23848"/>
    <w:rsid w:val="00ED1795"/>
    <w:rsid w:val="00F2229D"/>
    <w:rsid w:val="00F6653A"/>
    <w:rsid w:val="00FD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C1B6"/>
  <w15:chartTrackingRefBased/>
  <w15:docId w15:val="{88643536-BD2A-4F44-B03B-7E5297BE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28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5195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519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7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Emlne</dc:creator>
  <cp:keywords/>
  <dc:description/>
  <cp:lastModifiedBy>Emlne CH</cp:lastModifiedBy>
  <cp:revision>22</cp:revision>
  <dcterms:created xsi:type="dcterms:W3CDTF">2019-03-11T12:38:00Z</dcterms:created>
  <dcterms:modified xsi:type="dcterms:W3CDTF">2019-03-15T05:44:00Z</dcterms:modified>
</cp:coreProperties>
</file>