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D57D5" w14:textId="77777777" w:rsidR="00E918F2" w:rsidRPr="00E918F2" w:rsidRDefault="00E918F2" w:rsidP="00E918F2">
      <w:pPr>
        <w:rPr>
          <w:b/>
          <w:bCs/>
        </w:rPr>
      </w:pPr>
      <w:r w:rsidRPr="00E918F2">
        <w:rPr>
          <w:b/>
          <w:bCs/>
        </w:rPr>
        <w:t>Email HTML to JSON Extractor</w:t>
      </w:r>
    </w:p>
    <w:p w14:paraId="15AF54FB" w14:textId="77777777" w:rsidR="00E918F2" w:rsidRPr="00E918F2" w:rsidRDefault="00E918F2" w:rsidP="00E918F2">
      <w:r w:rsidRPr="00E918F2">
        <w:t>This script reads HTML email files from a folder, extracts the visible text, and uses an OpenAI-compatible model to identify purchase details. The results are saved as structured JSON.</w:t>
      </w:r>
    </w:p>
    <w:p w14:paraId="025BE96B" w14:textId="77777777" w:rsidR="00E918F2" w:rsidRPr="00E918F2" w:rsidRDefault="00000000" w:rsidP="00E918F2">
      <w:r>
        <w:pict w14:anchorId="0D6A7FA7">
          <v:rect id="_x0000_i1025" style="width:0;height:1.5pt" o:hralign="center" o:hrstd="t" o:hr="t" fillcolor="#a0a0a0" stroked="f"/>
        </w:pict>
      </w:r>
    </w:p>
    <w:p w14:paraId="1B16653F" w14:textId="77777777" w:rsidR="00E918F2" w:rsidRPr="00E918F2" w:rsidRDefault="00E918F2" w:rsidP="00E918F2">
      <w:pPr>
        <w:rPr>
          <w:b/>
          <w:bCs/>
        </w:rPr>
      </w:pPr>
      <w:r w:rsidRPr="00E918F2">
        <w:rPr>
          <w:b/>
          <w:bCs/>
        </w:rPr>
        <w:t>Requirements</w:t>
      </w:r>
    </w:p>
    <w:p w14:paraId="4536DE48" w14:textId="77777777" w:rsidR="00E918F2" w:rsidRPr="00E918F2" w:rsidRDefault="00E918F2" w:rsidP="00E918F2">
      <w:pPr>
        <w:numPr>
          <w:ilvl w:val="0"/>
          <w:numId w:val="1"/>
        </w:numPr>
      </w:pPr>
      <w:r w:rsidRPr="00E918F2">
        <w:t xml:space="preserve">Python 3.8+ </w:t>
      </w:r>
    </w:p>
    <w:p w14:paraId="64FA4A11" w14:textId="77777777" w:rsidR="00E918F2" w:rsidRPr="00E918F2" w:rsidRDefault="00E918F2" w:rsidP="00E918F2">
      <w:pPr>
        <w:numPr>
          <w:ilvl w:val="0"/>
          <w:numId w:val="1"/>
        </w:numPr>
      </w:pPr>
      <w:r w:rsidRPr="00E918F2">
        <w:t xml:space="preserve">Packages: </w:t>
      </w:r>
    </w:p>
    <w:p w14:paraId="70F86D2D" w14:textId="77777777" w:rsidR="00E918F2" w:rsidRPr="00E918F2" w:rsidRDefault="00E918F2" w:rsidP="00E918F2">
      <w:pPr>
        <w:numPr>
          <w:ilvl w:val="1"/>
          <w:numId w:val="1"/>
        </w:numPr>
      </w:pPr>
      <w:r w:rsidRPr="00E918F2">
        <w:t xml:space="preserve">openai </w:t>
      </w:r>
    </w:p>
    <w:p w14:paraId="058152FC" w14:textId="77777777" w:rsidR="00E918F2" w:rsidRPr="00E918F2" w:rsidRDefault="00E918F2" w:rsidP="00E918F2">
      <w:pPr>
        <w:numPr>
          <w:ilvl w:val="1"/>
          <w:numId w:val="1"/>
        </w:numPr>
      </w:pPr>
      <w:r w:rsidRPr="00E918F2">
        <w:t xml:space="preserve">beautifulsoup4 </w:t>
      </w:r>
    </w:p>
    <w:p w14:paraId="4D5935EF" w14:textId="77777777" w:rsidR="00E918F2" w:rsidRPr="00E918F2" w:rsidRDefault="00E918F2" w:rsidP="00E918F2">
      <w:pPr>
        <w:numPr>
          <w:ilvl w:val="1"/>
          <w:numId w:val="1"/>
        </w:numPr>
      </w:pPr>
      <w:r w:rsidRPr="00E918F2">
        <w:t xml:space="preserve">python-dotenv </w:t>
      </w:r>
    </w:p>
    <w:p w14:paraId="7276E7FD" w14:textId="77777777" w:rsidR="00E918F2" w:rsidRPr="00E918F2" w:rsidRDefault="00E918F2" w:rsidP="00E918F2">
      <w:r w:rsidRPr="00E918F2">
        <w:t>Install dependencies:</w:t>
      </w:r>
    </w:p>
    <w:p w14:paraId="56AED0C4" w14:textId="77777777" w:rsidR="00E918F2" w:rsidRPr="00E918F2" w:rsidRDefault="00E918F2" w:rsidP="00E918F2">
      <w:r w:rsidRPr="00E918F2">
        <w:t>pip install openai beautifulsoup4 python-dotenv</w:t>
      </w:r>
    </w:p>
    <w:p w14:paraId="0B8BD2C9" w14:textId="77777777" w:rsidR="00E918F2" w:rsidRPr="00E918F2" w:rsidRDefault="00000000" w:rsidP="00E918F2">
      <w:r>
        <w:pict w14:anchorId="49AFE2FD">
          <v:rect id="_x0000_i1026" style="width:0;height:1.5pt" o:hralign="center" o:hrstd="t" o:hr="t" fillcolor="#a0a0a0" stroked="f"/>
        </w:pict>
      </w:r>
    </w:p>
    <w:p w14:paraId="0E222BDC" w14:textId="77777777" w:rsidR="00E918F2" w:rsidRPr="00E918F2" w:rsidRDefault="00E918F2" w:rsidP="00E918F2">
      <w:pPr>
        <w:rPr>
          <w:b/>
          <w:bCs/>
        </w:rPr>
      </w:pPr>
      <w:r w:rsidRPr="00E918F2">
        <w:rPr>
          <w:b/>
          <w:bCs/>
        </w:rPr>
        <w:t>Setup</w:t>
      </w:r>
    </w:p>
    <w:p w14:paraId="4FF94B4C" w14:textId="77777777" w:rsidR="00E918F2" w:rsidRPr="00E918F2" w:rsidRDefault="00E918F2" w:rsidP="00E918F2">
      <w:r w:rsidRPr="00E918F2">
        <w:t>Create a .env file in the same folder as the Python script:</w:t>
      </w:r>
    </w:p>
    <w:p w14:paraId="29CA7B2D" w14:textId="77777777" w:rsidR="00E918F2" w:rsidRPr="00E918F2" w:rsidRDefault="00E918F2" w:rsidP="00E918F2">
      <w:r w:rsidRPr="00E918F2">
        <w:t>OPENAI_API_KEY=your_api_key_here</w:t>
      </w:r>
    </w:p>
    <w:p w14:paraId="57E43BA6" w14:textId="77777777" w:rsidR="00E918F2" w:rsidRPr="00E918F2" w:rsidRDefault="00E918F2" w:rsidP="00E918F2">
      <w:r w:rsidRPr="00E918F2">
        <w:t>Make sure there are no quotes or extra spaces.</w:t>
      </w:r>
    </w:p>
    <w:p w14:paraId="69D12206" w14:textId="77777777" w:rsidR="00E918F2" w:rsidRPr="00E918F2" w:rsidRDefault="00000000" w:rsidP="00E918F2">
      <w:r>
        <w:pict w14:anchorId="7BA3DC06">
          <v:rect id="_x0000_i1027" style="width:0;height:1.5pt" o:hralign="center" o:hrstd="t" o:hr="t" fillcolor="#a0a0a0" stroked="f"/>
        </w:pict>
      </w:r>
    </w:p>
    <w:p w14:paraId="17132E67" w14:textId="77777777" w:rsidR="00E918F2" w:rsidRPr="00E918F2" w:rsidRDefault="00E918F2" w:rsidP="00E918F2">
      <w:pPr>
        <w:rPr>
          <w:b/>
          <w:bCs/>
        </w:rPr>
      </w:pPr>
      <w:r w:rsidRPr="00E918F2">
        <w:rPr>
          <w:b/>
          <w:bCs/>
        </w:rPr>
        <w:t>Folder Structure</w:t>
      </w:r>
    </w:p>
    <w:p w14:paraId="55E7E050" w14:textId="77777777" w:rsidR="00E918F2" w:rsidRPr="00E918F2" w:rsidRDefault="00E918F2" w:rsidP="00E918F2">
      <w:r w:rsidRPr="00E918F2">
        <w:t>project/</w:t>
      </w:r>
      <w:r w:rsidRPr="00E918F2">
        <w:br/>
        <w:t xml:space="preserve">  python_files/</w:t>
      </w:r>
      <w:r w:rsidRPr="00E918F2">
        <w:br/>
        <w:t xml:space="preserve">    grabbingImportantEmailContent.py</w:t>
      </w:r>
      <w:r w:rsidRPr="00E918F2">
        <w:br/>
        <w:t xml:space="preserve">    .env</w:t>
      </w:r>
      <w:r w:rsidRPr="00E918F2">
        <w:br/>
        <w:t xml:space="preserve">  email_contents/</w:t>
      </w:r>
      <w:r w:rsidRPr="00E918F2">
        <w:br/>
        <w:t xml:space="preserve">    html/</w:t>
      </w:r>
      <w:r w:rsidRPr="00E918F2">
        <w:br/>
        <w:t xml:space="preserve">      file1.html</w:t>
      </w:r>
      <w:r w:rsidRPr="00E918F2">
        <w:br/>
        <w:t xml:space="preserve">      file2.html</w:t>
      </w:r>
      <w:r w:rsidRPr="00E918F2">
        <w:br/>
        <w:t xml:space="preserve">    json/</w:t>
      </w:r>
      <w:r w:rsidRPr="00E918F2">
        <w:br/>
        <w:t xml:space="preserve">      results.json (created automatically)</w:t>
      </w:r>
    </w:p>
    <w:p w14:paraId="3B952E10" w14:textId="77777777" w:rsidR="00E918F2" w:rsidRPr="00E918F2" w:rsidRDefault="00000000" w:rsidP="00E918F2">
      <w:r>
        <w:lastRenderedPageBreak/>
        <w:pict w14:anchorId="583CC365">
          <v:rect id="_x0000_i1028" style="width:0;height:1.5pt" o:hralign="center" o:hrstd="t" o:hr="t" fillcolor="#a0a0a0" stroked="f"/>
        </w:pict>
      </w:r>
    </w:p>
    <w:p w14:paraId="6514DCD9" w14:textId="77777777" w:rsidR="00E918F2" w:rsidRPr="00E918F2" w:rsidRDefault="00E918F2" w:rsidP="00E918F2">
      <w:pPr>
        <w:rPr>
          <w:b/>
          <w:bCs/>
        </w:rPr>
      </w:pPr>
      <w:r w:rsidRPr="00E918F2">
        <w:rPr>
          <w:b/>
          <w:bCs/>
        </w:rPr>
        <w:t>Configuration</w:t>
      </w:r>
    </w:p>
    <w:p w14:paraId="6C696425" w14:textId="77777777" w:rsidR="00E918F2" w:rsidRPr="00E918F2" w:rsidRDefault="00E918F2" w:rsidP="00E918F2">
      <w:r w:rsidRPr="00E918F2">
        <w:t>Inside the script, update these paths if needed:</w:t>
      </w:r>
    </w:p>
    <w:p w14:paraId="2233CE30" w14:textId="77777777" w:rsidR="00E918F2" w:rsidRPr="00E918F2" w:rsidRDefault="00E918F2" w:rsidP="00E918F2">
      <w:r w:rsidRPr="00E918F2">
        <w:t>INPUT_FOLDER = ".../email_contents/html"</w:t>
      </w:r>
      <w:r w:rsidRPr="00E918F2">
        <w:br/>
        <w:t>OUTPUT_JSON = ".../email_contents/json/results.json"</w:t>
      </w:r>
    </w:p>
    <w:p w14:paraId="3879CCE6" w14:textId="77777777" w:rsidR="00E918F2" w:rsidRPr="00E918F2" w:rsidRDefault="00000000" w:rsidP="00E918F2">
      <w:r>
        <w:pict w14:anchorId="2E20E537">
          <v:rect id="_x0000_i1029" style="width:0;height:1.5pt" o:hralign="center" o:hrstd="t" o:hr="t" fillcolor="#a0a0a0" stroked="f"/>
        </w:pict>
      </w:r>
    </w:p>
    <w:p w14:paraId="33B655A4" w14:textId="77777777" w:rsidR="00E918F2" w:rsidRPr="00E918F2" w:rsidRDefault="00E918F2" w:rsidP="00E918F2">
      <w:pPr>
        <w:rPr>
          <w:b/>
          <w:bCs/>
        </w:rPr>
      </w:pPr>
      <w:r w:rsidRPr="00E918F2">
        <w:rPr>
          <w:b/>
          <w:bCs/>
        </w:rPr>
        <w:t>Usage</w:t>
      </w:r>
    </w:p>
    <w:p w14:paraId="7500565B" w14:textId="77777777" w:rsidR="00E918F2" w:rsidRPr="00E918F2" w:rsidRDefault="00E918F2" w:rsidP="00E918F2">
      <w:r w:rsidRPr="00E918F2">
        <w:t>Run the script:</w:t>
      </w:r>
    </w:p>
    <w:p w14:paraId="28FDE2D6" w14:textId="77777777" w:rsidR="00E918F2" w:rsidRPr="00E918F2" w:rsidRDefault="00E918F2" w:rsidP="00E918F2">
      <w:r w:rsidRPr="00E918F2">
        <w:t>python grabbingImportantEmailContent.py</w:t>
      </w:r>
    </w:p>
    <w:p w14:paraId="2EF3F64C" w14:textId="77777777" w:rsidR="00E918F2" w:rsidRPr="00E918F2" w:rsidRDefault="00E918F2" w:rsidP="00E918F2">
      <w:r w:rsidRPr="00E918F2">
        <w:t>The script will:</w:t>
      </w:r>
    </w:p>
    <w:p w14:paraId="603C912E" w14:textId="77777777" w:rsidR="00E918F2" w:rsidRPr="00E918F2" w:rsidRDefault="00E918F2" w:rsidP="00E918F2">
      <w:pPr>
        <w:numPr>
          <w:ilvl w:val="0"/>
          <w:numId w:val="2"/>
        </w:numPr>
      </w:pPr>
      <w:r w:rsidRPr="00E918F2">
        <w:t xml:space="preserve">Read all HTML files in the input folder </w:t>
      </w:r>
    </w:p>
    <w:p w14:paraId="0E9A8E2C" w14:textId="77777777" w:rsidR="00E918F2" w:rsidRPr="00E918F2" w:rsidRDefault="00E918F2" w:rsidP="00E918F2">
      <w:pPr>
        <w:numPr>
          <w:ilvl w:val="0"/>
          <w:numId w:val="2"/>
        </w:numPr>
      </w:pPr>
      <w:r w:rsidRPr="00E918F2">
        <w:t xml:space="preserve">Extract text from each file </w:t>
      </w:r>
    </w:p>
    <w:p w14:paraId="5A4CD625" w14:textId="77777777" w:rsidR="00E918F2" w:rsidRPr="00E918F2" w:rsidRDefault="00E918F2" w:rsidP="00E918F2">
      <w:pPr>
        <w:numPr>
          <w:ilvl w:val="0"/>
          <w:numId w:val="2"/>
        </w:numPr>
      </w:pPr>
      <w:r w:rsidRPr="00E918F2">
        <w:t xml:space="preserve">Send the text to the model </w:t>
      </w:r>
    </w:p>
    <w:p w14:paraId="50C03111" w14:textId="77777777" w:rsidR="00E918F2" w:rsidRPr="00E918F2" w:rsidRDefault="00E918F2" w:rsidP="00E918F2">
      <w:pPr>
        <w:numPr>
          <w:ilvl w:val="0"/>
          <w:numId w:val="2"/>
        </w:numPr>
      </w:pPr>
      <w:r w:rsidRPr="00E918F2">
        <w:t xml:space="preserve">Save results to a JSON file </w:t>
      </w:r>
    </w:p>
    <w:p w14:paraId="78273B07" w14:textId="77777777" w:rsidR="00E918F2" w:rsidRPr="00E918F2" w:rsidRDefault="00000000" w:rsidP="00E918F2">
      <w:r>
        <w:pict w14:anchorId="3F063B8F">
          <v:rect id="_x0000_i1030" style="width:0;height:1.5pt" o:hralign="center" o:hrstd="t" o:hr="t" fillcolor="#a0a0a0" stroked="f"/>
        </w:pict>
      </w:r>
    </w:p>
    <w:p w14:paraId="1410844A" w14:textId="77777777" w:rsidR="00E918F2" w:rsidRPr="00E918F2" w:rsidRDefault="00E918F2" w:rsidP="00E918F2">
      <w:pPr>
        <w:rPr>
          <w:b/>
          <w:bCs/>
        </w:rPr>
      </w:pPr>
      <w:r w:rsidRPr="00E918F2">
        <w:rPr>
          <w:b/>
          <w:bCs/>
        </w:rPr>
        <w:t>Output Format</w:t>
      </w:r>
    </w:p>
    <w:p w14:paraId="58AFD164" w14:textId="77777777" w:rsidR="00E918F2" w:rsidRPr="00E918F2" w:rsidRDefault="00E918F2" w:rsidP="00E918F2">
      <w:r w:rsidRPr="00E918F2">
        <w:t>Example:</w:t>
      </w:r>
    </w:p>
    <w:p w14:paraId="6C00C03E" w14:textId="77777777" w:rsidR="00E918F2" w:rsidRPr="00E918F2" w:rsidRDefault="00E918F2" w:rsidP="00E918F2">
      <w:r w:rsidRPr="00E918F2">
        <w:t>[</w:t>
      </w:r>
      <w:r w:rsidRPr="00E918F2">
        <w:br/>
        <w:t xml:space="preserve">  {</w:t>
      </w:r>
      <w:r w:rsidRPr="00E918F2">
        <w:br/>
        <w:t xml:space="preserve">    "source_file": "file1.html",</w:t>
      </w:r>
      <w:r w:rsidRPr="00E918F2">
        <w:br/>
        <w:t xml:space="preserve">    "tracking_number": "123456789",</w:t>
      </w:r>
      <w:r w:rsidRPr="00E918F2">
        <w:br/>
        <w:t xml:space="preserve">    "total_amount_paid": 25.99,</w:t>
      </w:r>
      <w:r w:rsidRPr="00E918F2">
        <w:br/>
        <w:t xml:space="preserve">    "tax_paid": true,</w:t>
      </w:r>
      <w:r w:rsidRPr="00E918F2">
        <w:br/>
        <w:t xml:space="preserve">    "purchase_datetime": "2026-03-22 14:18:00"</w:t>
      </w:r>
      <w:r w:rsidRPr="00E918F2">
        <w:br/>
        <w:t xml:space="preserve">  }</w:t>
      </w:r>
      <w:r w:rsidRPr="00E918F2">
        <w:br/>
        <w:t>]</w:t>
      </w:r>
    </w:p>
    <w:p w14:paraId="73DBFF55" w14:textId="77777777" w:rsidR="00E918F2" w:rsidRPr="00E918F2" w:rsidRDefault="00000000" w:rsidP="00E918F2">
      <w:r>
        <w:pict w14:anchorId="6D27A8D9">
          <v:rect id="_x0000_i1031" style="width:0;height:1.5pt" o:hralign="center" o:hrstd="t" o:hr="t" fillcolor="#a0a0a0" stroked="f"/>
        </w:pict>
      </w:r>
    </w:p>
    <w:p w14:paraId="59DF66F9" w14:textId="77777777" w:rsidR="00E918F2" w:rsidRPr="00E918F2" w:rsidRDefault="00E918F2" w:rsidP="00E918F2">
      <w:pPr>
        <w:rPr>
          <w:b/>
          <w:bCs/>
        </w:rPr>
      </w:pPr>
      <w:r w:rsidRPr="00E918F2">
        <w:rPr>
          <w:b/>
          <w:bCs/>
        </w:rPr>
        <w:t>Notes</w:t>
      </w:r>
    </w:p>
    <w:p w14:paraId="6A7E4B7A" w14:textId="77777777" w:rsidR="00E918F2" w:rsidRPr="00E918F2" w:rsidRDefault="00E918F2" w:rsidP="00E918F2">
      <w:pPr>
        <w:numPr>
          <w:ilvl w:val="0"/>
          <w:numId w:val="3"/>
        </w:numPr>
      </w:pPr>
      <w:r w:rsidRPr="00E918F2">
        <w:t xml:space="preserve">If a value cannot be found, it will be null </w:t>
      </w:r>
    </w:p>
    <w:p w14:paraId="0A226C2D" w14:textId="77777777" w:rsidR="00E918F2" w:rsidRPr="00E918F2" w:rsidRDefault="00E918F2" w:rsidP="00E918F2">
      <w:pPr>
        <w:numPr>
          <w:ilvl w:val="0"/>
          <w:numId w:val="3"/>
        </w:numPr>
      </w:pPr>
      <w:r w:rsidRPr="00E918F2">
        <w:lastRenderedPageBreak/>
        <w:t xml:space="preserve">Purchase date refers to the order date, not the email date </w:t>
      </w:r>
    </w:p>
    <w:p w14:paraId="659CC08E" w14:textId="77777777" w:rsidR="00E918F2" w:rsidRPr="00E918F2" w:rsidRDefault="00E918F2" w:rsidP="00E918F2">
      <w:pPr>
        <w:numPr>
          <w:ilvl w:val="0"/>
          <w:numId w:val="3"/>
        </w:numPr>
      </w:pPr>
      <w:r w:rsidRPr="00E918F2">
        <w:t xml:space="preserve">Some emails may not contain all fields </w:t>
      </w:r>
    </w:p>
    <w:p w14:paraId="4993E8FE" w14:textId="77777777" w:rsidR="00E918F2" w:rsidRPr="00E918F2" w:rsidRDefault="00000000" w:rsidP="00E918F2">
      <w:r>
        <w:pict w14:anchorId="25858D1C">
          <v:rect id="_x0000_i1032" style="width:0;height:1.5pt" o:hralign="center" o:hrstd="t" o:hr="t" fillcolor="#a0a0a0" stroked="f"/>
        </w:pict>
      </w:r>
    </w:p>
    <w:p w14:paraId="4A5E3735" w14:textId="77777777" w:rsidR="00E918F2" w:rsidRPr="00E918F2" w:rsidRDefault="00E918F2" w:rsidP="00E918F2">
      <w:pPr>
        <w:rPr>
          <w:b/>
          <w:bCs/>
        </w:rPr>
      </w:pPr>
      <w:r w:rsidRPr="00E918F2">
        <w:rPr>
          <w:b/>
          <w:bCs/>
        </w:rPr>
        <w:t>Troubleshooting</w:t>
      </w:r>
    </w:p>
    <w:p w14:paraId="1B78CB6A" w14:textId="77777777" w:rsidR="00E918F2" w:rsidRPr="00E918F2" w:rsidRDefault="00E918F2" w:rsidP="00E918F2">
      <w:r w:rsidRPr="00E918F2">
        <w:t>Permission error:</w:t>
      </w:r>
    </w:p>
    <w:p w14:paraId="04206F36" w14:textId="77777777" w:rsidR="00E918F2" w:rsidRPr="00E918F2" w:rsidRDefault="00E918F2" w:rsidP="00E918F2">
      <w:pPr>
        <w:numPr>
          <w:ilvl w:val="0"/>
          <w:numId w:val="4"/>
        </w:numPr>
      </w:pPr>
      <w:r w:rsidRPr="00E918F2">
        <w:t xml:space="preserve">Make sure OUTPUT_JSON includes a filename (not just a folder) </w:t>
      </w:r>
    </w:p>
    <w:p w14:paraId="6B572BF4" w14:textId="77777777" w:rsidR="00E918F2" w:rsidRPr="00E918F2" w:rsidRDefault="00E918F2" w:rsidP="00E918F2">
      <w:r w:rsidRPr="00E918F2">
        <w:t>API key issues:</w:t>
      </w:r>
    </w:p>
    <w:p w14:paraId="0A3E1878" w14:textId="77777777" w:rsidR="00E918F2" w:rsidRPr="00E918F2" w:rsidRDefault="00E918F2" w:rsidP="00E918F2">
      <w:pPr>
        <w:numPr>
          <w:ilvl w:val="0"/>
          <w:numId w:val="5"/>
        </w:numPr>
      </w:pPr>
      <w:r w:rsidRPr="00E918F2">
        <w:t xml:space="preserve">Ensure .env is in the correct location </w:t>
      </w:r>
    </w:p>
    <w:p w14:paraId="0B3D6B92" w14:textId="77777777" w:rsidR="00E918F2" w:rsidRPr="00E918F2" w:rsidRDefault="00E918F2" w:rsidP="00E918F2">
      <w:pPr>
        <w:numPr>
          <w:ilvl w:val="0"/>
          <w:numId w:val="5"/>
        </w:numPr>
      </w:pPr>
      <w:r w:rsidRPr="00E918F2">
        <w:t xml:space="preserve">Ensure load_dotenv() is used </w:t>
      </w:r>
    </w:p>
    <w:p w14:paraId="4E546773" w14:textId="77777777" w:rsidR="00E918F2" w:rsidRPr="00E918F2" w:rsidRDefault="00E918F2" w:rsidP="00E918F2">
      <w:r w:rsidRPr="00E918F2">
        <w:t>No files processed:</w:t>
      </w:r>
    </w:p>
    <w:p w14:paraId="17119573" w14:textId="77777777" w:rsidR="00E918F2" w:rsidRPr="00E918F2" w:rsidRDefault="00E918F2" w:rsidP="00E918F2">
      <w:pPr>
        <w:numPr>
          <w:ilvl w:val="0"/>
          <w:numId w:val="6"/>
        </w:numPr>
      </w:pPr>
      <w:r w:rsidRPr="00E918F2">
        <w:t xml:space="preserve">Verify HTML files are in the input folder </w:t>
      </w:r>
    </w:p>
    <w:p w14:paraId="189F1B1F" w14:textId="77777777" w:rsidR="00E918F2" w:rsidRPr="00E918F2" w:rsidRDefault="00000000" w:rsidP="00E918F2">
      <w:r>
        <w:pict w14:anchorId="0F8343D1">
          <v:rect id="_x0000_i1033" style="width:0;height:1.5pt" o:hralign="center" o:hrstd="t" o:hr="t" fillcolor="#a0a0a0" stroked="f"/>
        </w:pict>
      </w:r>
    </w:p>
    <w:p w14:paraId="2AE02C89" w14:textId="77777777" w:rsidR="00E918F2" w:rsidRPr="00E918F2" w:rsidRDefault="00E918F2" w:rsidP="00E918F2">
      <w:pPr>
        <w:rPr>
          <w:b/>
          <w:bCs/>
        </w:rPr>
      </w:pPr>
      <w:r w:rsidRPr="00E918F2">
        <w:rPr>
          <w:b/>
          <w:bCs/>
        </w:rPr>
        <w:t>Security</w:t>
      </w:r>
    </w:p>
    <w:p w14:paraId="7519470D" w14:textId="77777777" w:rsidR="00E918F2" w:rsidRPr="00E918F2" w:rsidRDefault="00E918F2" w:rsidP="00E918F2">
      <w:r w:rsidRPr="00E918F2">
        <w:t>Add .env to .gitignore to avoid exposing your API key.</w:t>
      </w:r>
    </w:p>
    <w:p w14:paraId="14F5B965" w14:textId="77777777" w:rsidR="00AB7CEB" w:rsidRDefault="00AB7CEB"/>
    <w:sectPr w:rsidR="00AB7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07D5C"/>
    <w:multiLevelType w:val="multilevel"/>
    <w:tmpl w:val="0FC4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E5342"/>
    <w:multiLevelType w:val="multilevel"/>
    <w:tmpl w:val="B2F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10FE1"/>
    <w:multiLevelType w:val="multilevel"/>
    <w:tmpl w:val="A3F2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10B91"/>
    <w:multiLevelType w:val="multilevel"/>
    <w:tmpl w:val="E504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A6D36"/>
    <w:multiLevelType w:val="multilevel"/>
    <w:tmpl w:val="1F24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03606"/>
    <w:multiLevelType w:val="multilevel"/>
    <w:tmpl w:val="AAEC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315656">
    <w:abstractNumId w:val="2"/>
  </w:num>
  <w:num w:numId="2" w16cid:durableId="1755516278">
    <w:abstractNumId w:val="0"/>
  </w:num>
  <w:num w:numId="3" w16cid:durableId="1633976052">
    <w:abstractNumId w:val="1"/>
  </w:num>
  <w:num w:numId="4" w16cid:durableId="1801873455">
    <w:abstractNumId w:val="3"/>
  </w:num>
  <w:num w:numId="5" w16cid:durableId="1994869554">
    <w:abstractNumId w:val="4"/>
  </w:num>
  <w:num w:numId="6" w16cid:durableId="9912525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B53"/>
    <w:rsid w:val="001703CC"/>
    <w:rsid w:val="001E10F9"/>
    <w:rsid w:val="00454CDB"/>
    <w:rsid w:val="00792F9A"/>
    <w:rsid w:val="00AB7CEB"/>
    <w:rsid w:val="00AD0743"/>
    <w:rsid w:val="00D57B53"/>
    <w:rsid w:val="00E918F2"/>
    <w:rsid w:val="00F9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7C373F-EF6B-4F0D-899C-921A2A3B3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237</Words>
  <Characters>1450</Characters>
  <Application>Microsoft Office Word</Application>
  <DocSecurity>0</DocSecurity>
  <Lines>72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 Combs</dc:creator>
  <cp:keywords/>
  <dc:description/>
  <cp:lastModifiedBy>Wes Combs</cp:lastModifiedBy>
  <cp:revision>4</cp:revision>
  <dcterms:created xsi:type="dcterms:W3CDTF">2026-03-24T17:14:00Z</dcterms:created>
  <dcterms:modified xsi:type="dcterms:W3CDTF">2026-03-24T17:56:00Z</dcterms:modified>
</cp:coreProperties>
</file>