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A67C" w14:textId="6F5896C4" w:rsidR="00BB044D" w:rsidRDefault="00BB044D">
      <w:r>
        <w:t>Statistical language modeling</w:t>
      </w:r>
    </w:p>
    <w:p w14:paraId="349CD397" w14:textId="3ED44375" w:rsidR="00BB044D" w:rsidRDefault="00BB044D">
      <w:r>
        <w:t>Given a sequence of N-1 words, an N-gram model redicts the most probable word that might follow this sequence.</w:t>
      </w:r>
    </w:p>
    <w:p w14:paraId="702CB585" w14:textId="1310E0BA" w:rsidR="00BB044D" w:rsidRDefault="00BB044D">
      <w:r>
        <w:t>It’s a probabilistic model that’s trained on a corpus of text. Such a model is useful in many Natural Language Processing applications including speech recognition, machine translation and predictive text input. An N-gram model is built by counting how often word sequences occur in corpus text and then estimating the probabilities. Since a simple N-gram model has limitations, improvements are often made through various techniques</w:t>
      </w:r>
    </w:p>
    <w:p w14:paraId="0989F765" w14:textId="258C33B7" w:rsidR="00BB044D" w:rsidRDefault="00BB044D">
      <w:r>
        <w:t>The goal of this project is to generate text artificially using the probability of appearance of the different words.</w:t>
      </w:r>
    </w:p>
    <w:p w14:paraId="0EA8B472" w14:textId="791F3F65" w:rsidR="00BB044D" w:rsidRDefault="00BB044D"/>
    <w:p w14:paraId="3ECFF88F" w14:textId="357EADA2" w:rsidR="00BB044D" w:rsidRDefault="00BB044D">
      <w:r>
        <w:t>MATLab implementation</w:t>
      </w:r>
      <w:r w:rsidR="0025435C">
        <w:t xml:space="preserve"> (turn all steps into functions, CURRENTLY NOT FUNCTIONALIZED)</w:t>
      </w:r>
    </w:p>
    <w:p w14:paraId="7980BE01" w14:textId="21728C30" w:rsidR="00BB044D" w:rsidRDefault="00BB044D">
      <w:r>
        <w:t>1. Create a function to read the textfile containing the book</w:t>
      </w:r>
      <w:r w:rsidR="004B7B27">
        <w:t xml:space="preserve"> (ok)</w:t>
      </w:r>
    </w:p>
    <w:p w14:paraId="37024425" w14:textId="7D5A52E6" w:rsidR="00BB044D" w:rsidRDefault="00BB044D">
      <w:r>
        <w:t>2. Create a function to get all the document in lower case and extract the words</w:t>
      </w:r>
      <w:r w:rsidR="004B7B27">
        <w:t xml:space="preserve"> </w:t>
      </w:r>
    </w:p>
    <w:p w14:paraId="0D2B34CC" w14:textId="562C8632" w:rsidR="004B7B27" w:rsidRDefault="004B7B27">
      <w:r>
        <w:tab/>
        <w:t>Get document in lowercase (ok)</w:t>
      </w:r>
    </w:p>
    <w:p w14:paraId="38DA9E6B" w14:textId="65D3CB7E" w:rsidR="004B7B27" w:rsidRDefault="004B7B27">
      <w:r>
        <w:tab/>
        <w:t>Extract words(ok)</w:t>
      </w:r>
    </w:p>
    <w:p w14:paraId="4D9D0BD3" w14:textId="098262E6" w:rsidR="0025435C" w:rsidRDefault="00BB044D">
      <w:r>
        <w:t>3. Create a function to count the number of words</w:t>
      </w:r>
      <w:r w:rsidR="0025435C">
        <w:t xml:space="preserve"> (ok)</w:t>
      </w:r>
    </w:p>
    <w:p w14:paraId="6A90FF84" w14:textId="69ECAF41" w:rsidR="00BB044D" w:rsidRDefault="00BB044D">
      <w:r>
        <w:t>4.Create a function to get the number of unique words</w:t>
      </w:r>
      <w:r w:rsidR="0025435C">
        <w:t xml:space="preserve"> (ok)</w:t>
      </w:r>
    </w:p>
    <w:p w14:paraId="4CCB58E9" w14:textId="63693984" w:rsidR="00BB044D" w:rsidRDefault="00BB044D">
      <w:r>
        <w:t>5. Create a function to get the number of unique words where you specify as an option the minimum number of characters in the word</w:t>
      </w:r>
      <w:r w:rsidR="0057373E">
        <w:t xml:space="preserve"> (ok)</w:t>
      </w:r>
    </w:p>
    <w:p w14:paraId="01636E94" w14:textId="77777777" w:rsidR="006C4903" w:rsidRDefault="006C4903"/>
    <w:p w14:paraId="7884BDDC" w14:textId="76F26DB2" w:rsidR="00BB044D" w:rsidRDefault="00BB044D">
      <w:r>
        <w:t>6. Create a function to count the occurrence of each word ( unigram)</w:t>
      </w:r>
      <w:r w:rsidR="005C2A3A">
        <w:t xml:space="preserve"> (ok)</w:t>
      </w:r>
    </w:p>
    <w:p w14:paraId="019679B8" w14:textId="764DAB00" w:rsidR="00BB044D" w:rsidRDefault="00BB044D">
      <w:r>
        <w:t>7. Create a function to get a matrix to get the number of words, based on the previous word. (Bi-gram)</w:t>
      </w:r>
    </w:p>
    <w:p w14:paraId="520BA009" w14:textId="2A2AB51B" w:rsidR="00BB044D" w:rsidRDefault="00BB044D">
      <w:r>
        <w:t>8. Create a function that generates text based on the probability of the words, using the previous word as prior information.</w:t>
      </w:r>
    </w:p>
    <w:p w14:paraId="4C2D0076" w14:textId="0FB263D1" w:rsidR="00BB044D" w:rsidRPr="00676E3C" w:rsidRDefault="00BB044D">
      <w:pPr>
        <w:rPr>
          <w:vertAlign w:val="subscript"/>
        </w:rPr>
      </w:pPr>
      <w:r>
        <w:t>9. Create additional functions to improve the automatic text generation process, by adding constratint or other rules for the generation</w:t>
      </w:r>
    </w:p>
    <w:p w14:paraId="09D6BA71" w14:textId="4372A6B9" w:rsidR="00BB044D" w:rsidRDefault="00BB044D">
      <w:r>
        <w:t>10. Create a function to plot the distribution of the unique words</w:t>
      </w:r>
    </w:p>
    <w:p w14:paraId="2072DFD9" w14:textId="72025D19" w:rsidR="00BB044D" w:rsidRDefault="00BB044D"/>
    <w:p w14:paraId="5FBA7D0B" w14:textId="19B42FF5" w:rsidR="00BB044D" w:rsidRDefault="00BB044D">
      <w:r>
        <w:t>Report</w:t>
      </w:r>
    </w:p>
    <w:p w14:paraId="30A0837A" w14:textId="42AA0B9B" w:rsidR="00BB044D" w:rsidRDefault="00BB044D">
      <w:r>
        <w:t>Title</w:t>
      </w:r>
      <w:r w:rsidR="00914F45">
        <w:t xml:space="preserve"> </w:t>
      </w:r>
      <w:r>
        <w:t>+</w:t>
      </w:r>
      <w:r w:rsidR="00914F45">
        <w:t xml:space="preserve"> </w:t>
      </w:r>
      <w:r>
        <w:t>Abstract +</w:t>
      </w:r>
      <w:r w:rsidR="00914F45">
        <w:t xml:space="preserve"> </w:t>
      </w:r>
      <w:r>
        <w:t xml:space="preserve">description of </w:t>
      </w:r>
      <w:r w:rsidR="00914F45">
        <w:t>methods (1 point)</w:t>
      </w:r>
    </w:p>
    <w:p w14:paraId="68F9B64F" w14:textId="04028399" w:rsidR="00BB044D" w:rsidRDefault="00BB044D">
      <w:r>
        <w:lastRenderedPageBreak/>
        <w:t>Provide the information about the selected book and the information you obtained from it based on the implemented code</w:t>
      </w:r>
      <w:r w:rsidR="00914F45">
        <w:t xml:space="preserve"> </w:t>
      </w:r>
      <w:r w:rsidR="00914F45">
        <w:t>(1 point)</w:t>
      </w:r>
    </w:p>
    <w:p w14:paraId="13CF6E4B" w14:textId="075AF7FA" w:rsidR="00BB044D" w:rsidRDefault="00BB044D">
      <w:r>
        <w:t>Plot a graph showing the distribution of the words and analyze the results</w:t>
      </w:r>
      <w:r w:rsidR="00914F45">
        <w:t xml:space="preserve"> </w:t>
      </w:r>
      <w:r w:rsidR="00914F45">
        <w:t>(</w:t>
      </w:r>
      <w:r w:rsidR="00914F45">
        <w:t>2</w:t>
      </w:r>
      <w:r w:rsidR="00914F45">
        <w:t xml:space="preserve"> point</w:t>
      </w:r>
      <w:r w:rsidR="00914F45">
        <w:t>s</w:t>
      </w:r>
      <w:r w:rsidR="00914F45">
        <w:t>)</w:t>
      </w:r>
    </w:p>
    <w:p w14:paraId="6E1E9F33" w14:textId="6AF922CF" w:rsidR="00BB044D" w:rsidRDefault="00BB044D">
      <w:r>
        <w:t xml:space="preserve">Explain how additional information from the text such as the meaning of the words, dictionary of </w:t>
      </w:r>
      <w:r w:rsidR="00914F45">
        <w:t>synonyms</w:t>
      </w:r>
      <w:r>
        <w:t xml:space="preserve">, grammar (subject, verb, </w:t>
      </w:r>
      <w:r w:rsidR="00914F45">
        <w:t>complement...)</w:t>
      </w:r>
      <w:r w:rsidR="00914F45">
        <w:softHyphen/>
      </w:r>
      <w:r w:rsidR="00914F45">
        <w:softHyphen/>
      </w:r>
      <w:r w:rsidR="00914F45">
        <w:softHyphen/>
      </w:r>
      <w:r w:rsidR="00914F45">
        <w:softHyphen/>
      </w:r>
      <w:r w:rsidR="00914F45">
        <w:softHyphen/>
        <w:t xml:space="preserve"> can improve the text generation function </w:t>
      </w:r>
      <w:r w:rsidR="00914F45">
        <w:t>(1 point)</w:t>
      </w:r>
    </w:p>
    <w:sectPr w:rsidR="00BB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4D"/>
    <w:rsid w:val="0025435C"/>
    <w:rsid w:val="002D4A49"/>
    <w:rsid w:val="0038775F"/>
    <w:rsid w:val="0044619B"/>
    <w:rsid w:val="004B7B27"/>
    <w:rsid w:val="0057373E"/>
    <w:rsid w:val="005C2A3A"/>
    <w:rsid w:val="005F3F23"/>
    <w:rsid w:val="00676E3C"/>
    <w:rsid w:val="006C4903"/>
    <w:rsid w:val="00914F45"/>
    <w:rsid w:val="00A44F86"/>
    <w:rsid w:val="00BB044D"/>
    <w:rsid w:val="00BB1BB3"/>
    <w:rsid w:val="00BE41C9"/>
    <w:rsid w:val="00DA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0414"/>
  <w15:chartTrackingRefBased/>
  <w15:docId w15:val="{CAD56002-065A-41CD-ABD7-D3F2513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Hawes</dc:creator>
  <cp:keywords/>
  <dc:description/>
  <cp:lastModifiedBy>Weston Hawes</cp:lastModifiedBy>
  <cp:revision>13</cp:revision>
  <dcterms:created xsi:type="dcterms:W3CDTF">2023-03-11T19:47:00Z</dcterms:created>
  <dcterms:modified xsi:type="dcterms:W3CDTF">2023-03-12T03:51:00Z</dcterms:modified>
</cp:coreProperties>
</file>