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2B9B6" w14:textId="5F39B315" w:rsidR="00CE4ADB" w:rsidRDefault="00CE4ADB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+ No errors (probably)</w:t>
      </w:r>
    </w:p>
    <w:p w14:paraId="6B8D17AE" w14:textId="01B577D4" w:rsidR="00226E74" w:rsidRPr="005D1D67" w:rsidRDefault="00226E74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*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Low importance</w:t>
      </w:r>
      <w:r w:rsidR="00025858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(might have an error)</w:t>
      </w:r>
    </w:p>
    <w:p w14:paraId="5314DEDE" w14:textId="77EC1A11" w:rsidR="00226E74" w:rsidRPr="005D1D67" w:rsidRDefault="00226E74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**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Medium importance</w:t>
      </w:r>
      <w:r w:rsidR="00025858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(probably has errors)</w:t>
      </w:r>
    </w:p>
    <w:p w14:paraId="24009EDD" w14:textId="7B58525E" w:rsidR="00226E74" w:rsidRDefault="00226E74" w:rsidP="005D1D67">
      <w:pPr>
        <w:spacing w:line="360" w:lineRule="auto"/>
        <w:rPr>
          <w:rFonts w:ascii="Source Sans Pro" w:hAnsi="Source Sans Pro"/>
          <w:color w:val="FF000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***</w:t>
      </w:r>
      <w:r w:rsidRPr="00CE4ADB">
        <w:rPr>
          <w:rFonts w:ascii="Source Sans Pro" w:hAnsi="Source Sans Pro"/>
          <w:color w:val="FF0000"/>
          <w:sz w:val="27"/>
          <w:szCs w:val="27"/>
        </w:rPr>
        <w:t>High importance</w:t>
      </w:r>
      <w:r w:rsidR="00025858" w:rsidRPr="00CE4ADB">
        <w:rPr>
          <w:rFonts w:ascii="Source Sans Pro" w:hAnsi="Source Sans Pro"/>
          <w:color w:val="FF0000"/>
          <w:sz w:val="27"/>
          <w:szCs w:val="27"/>
        </w:rPr>
        <w:t xml:space="preserve"> (</w:t>
      </w:r>
      <w:r w:rsidR="00046599" w:rsidRPr="00CE4ADB">
        <w:rPr>
          <w:rFonts w:ascii="Source Sans Pro" w:hAnsi="Source Sans Pro"/>
          <w:color w:val="FF0000"/>
          <w:sz w:val="27"/>
          <w:szCs w:val="27"/>
        </w:rPr>
        <w:t xml:space="preserve">Definitely not translated 100% accurately) </w:t>
      </w:r>
    </w:p>
    <w:p w14:paraId="065CE1DA" w14:textId="3DB27168" w:rsidR="00CE4ADB" w:rsidRPr="00CE4ADB" w:rsidRDefault="00CE4ADB" w:rsidP="005D1D67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CE4ADB">
        <w:rPr>
          <w:rFonts w:ascii="Source Sans Pro" w:hAnsi="Source Sans Pro"/>
          <w:color w:val="000000" w:themeColor="text1"/>
          <w:sz w:val="27"/>
          <w:szCs w:val="27"/>
        </w:rPr>
        <w:t>- -</w:t>
      </w:r>
      <w:r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Pr="00CE4ADB">
        <w:rPr>
          <w:rFonts w:ascii="Source Sans Pro" w:hAnsi="Source Sans Pro"/>
          <w:color w:val="000000" w:themeColor="text1"/>
          <w:sz w:val="27"/>
          <w:szCs w:val="27"/>
        </w:rPr>
        <w:t>-</w:t>
      </w:r>
      <w:r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Pr="005D2FAB">
        <w:rPr>
          <w:rFonts w:ascii="Source Sans Pro" w:hAnsi="Source Sans Pro"/>
          <w:color w:val="1F4E79" w:themeColor="accent5" w:themeShade="80"/>
          <w:sz w:val="27"/>
          <w:szCs w:val="27"/>
        </w:rPr>
        <w:t>Purposefully translated incorrectly to sound better in English</w:t>
      </w:r>
    </w:p>
    <w:p w14:paraId="079844A4" w14:textId="77777777" w:rsidR="00226E74" w:rsidRPr="005D1D67" w:rsidRDefault="00226E74" w:rsidP="005D1D67">
      <w:pPr>
        <w:spacing w:line="360" w:lineRule="auto"/>
        <w:rPr>
          <w:rFonts w:ascii="Source Sans Pro" w:hAnsi="Source Sans Pro"/>
          <w:sz w:val="27"/>
          <w:szCs w:val="27"/>
        </w:rPr>
      </w:pPr>
    </w:p>
    <w:p w14:paraId="24A0BF9F" w14:textId="16663F0A" w:rsidR="00943E23" w:rsidRPr="005D1D67" w:rsidRDefault="00B07D0E" w:rsidP="005D1D67">
      <w:pPr>
        <w:spacing w:line="360" w:lineRule="auto"/>
        <w:rPr>
          <w:rFonts w:ascii="Source Sans Pro" w:hAnsi="Source Sans Pro"/>
          <w:b/>
          <w:sz w:val="27"/>
          <w:szCs w:val="27"/>
        </w:rPr>
      </w:pPr>
      <w:r w:rsidRPr="005D1D67">
        <w:rPr>
          <w:rFonts w:ascii="Source Sans Pro" w:hAnsi="Source Sans Pro"/>
          <w:b/>
          <w:sz w:val="27"/>
          <w:szCs w:val="27"/>
        </w:rPr>
        <w:t xml:space="preserve">Arc 5 </w:t>
      </w:r>
      <w:r w:rsidR="002E79F6" w:rsidRPr="005D1D67">
        <w:rPr>
          <w:rFonts w:ascii="Source Sans Pro" w:hAnsi="Source Sans Pro"/>
          <w:b/>
          <w:sz w:val="27"/>
          <w:szCs w:val="27"/>
        </w:rPr>
        <w:t>Chapter 52</w:t>
      </w:r>
      <w:r w:rsidRPr="005D1D67">
        <w:rPr>
          <w:rFonts w:ascii="Source Sans Pro" w:hAnsi="Source Sans Pro"/>
          <w:b/>
          <w:sz w:val="27"/>
          <w:szCs w:val="27"/>
        </w:rPr>
        <w:t xml:space="preserve">: </w:t>
      </w:r>
      <w:r w:rsidR="002E79F6" w:rsidRPr="005D1D67">
        <w:rPr>
          <w:rFonts w:ascii="Source Sans Pro" w:hAnsi="Source Sans Pro"/>
          <w:b/>
          <w:sz w:val="27"/>
          <w:szCs w:val="27"/>
        </w:rPr>
        <w:t>The Star</w:t>
      </w:r>
      <w:r w:rsidR="00FE6239" w:rsidRPr="005D1D67">
        <w:rPr>
          <w:rFonts w:ascii="Source Sans Pro" w:hAnsi="Source Sans Pro"/>
          <w:b/>
          <w:sz w:val="27"/>
          <w:szCs w:val="27"/>
        </w:rPr>
        <w:t>s</w:t>
      </w:r>
      <w:r w:rsidR="002E79F6" w:rsidRPr="005D1D67">
        <w:rPr>
          <w:rFonts w:ascii="Source Sans Pro" w:hAnsi="Source Sans Pro"/>
          <w:b/>
          <w:sz w:val="27"/>
          <w:szCs w:val="27"/>
        </w:rPr>
        <w:t xml:space="preserve"> and the Archbishops of Sin</w:t>
      </w:r>
    </w:p>
    <w:p w14:paraId="4E67AC4D" w14:textId="7A49F131" w:rsidR="00B07D0E" w:rsidRPr="005D1D67" w:rsidRDefault="00B07D0E" w:rsidP="005D1D67">
      <w:pPr>
        <w:spacing w:line="360" w:lineRule="auto"/>
        <w:rPr>
          <w:rFonts w:ascii="Source Sans Pro" w:hAnsi="Source Sans Pro"/>
          <w:sz w:val="27"/>
          <w:szCs w:val="27"/>
        </w:rPr>
      </w:pPr>
    </w:p>
    <w:p w14:paraId="01B6E23C" w14:textId="01C149A1" w:rsidR="00B07D0E" w:rsidRPr="00CE4ADB" w:rsidRDefault="00B07D0E" w:rsidP="005D1D67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 w:rsidRPr="00CE4ADB">
        <w:rPr>
          <w:rFonts w:ascii="Source Sans Pro" w:hAnsi="Source Sans Pro"/>
          <w:color w:val="000000" w:themeColor="text1"/>
          <w:sz w:val="27"/>
          <w:szCs w:val="27"/>
        </w:rPr>
        <w:t>The collapse was coming.</w:t>
      </w:r>
      <w:r w:rsidR="00D84D02" w:rsidRPr="00CE4ADB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</w:p>
    <w:p w14:paraId="7E2DE078" w14:textId="00516933" w:rsidR="00B07D0E" w:rsidRPr="00CE4ADB" w:rsidRDefault="00B07D0E" w:rsidP="005D1D67">
      <w:pPr>
        <w:spacing w:line="360" w:lineRule="auto"/>
        <w:ind w:firstLine="720"/>
        <w:rPr>
          <w:rFonts w:ascii="Source Sans Pro" w:hAnsi="Source Sans Pro"/>
          <w:color w:val="806000" w:themeColor="accent4" w:themeShade="80"/>
          <w:sz w:val="27"/>
          <w:szCs w:val="27"/>
        </w:rPr>
      </w:pPr>
      <w:r w:rsidRPr="00CE4ADB">
        <w:rPr>
          <w:rFonts w:ascii="Source Sans Pro" w:hAnsi="Source Sans Pro"/>
          <w:color w:val="000000" w:themeColor="text1"/>
          <w:sz w:val="27"/>
          <w:szCs w:val="27"/>
        </w:rPr>
        <w:t>Fresh blood was raining down,</w:t>
      </w:r>
      <w:r w:rsidR="003C1B30" w:rsidRPr="00CE4ADB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3C1B30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each drop </w:t>
      </w:r>
      <w:r w:rsidR="00226E74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unleashed devastating destruction across the city.</w:t>
      </w:r>
    </w:p>
    <w:p w14:paraId="5E75D7E7" w14:textId="08ED5B80" w:rsidR="00226E74" w:rsidRPr="00CE4ADB" w:rsidRDefault="00D457B1" w:rsidP="005D1D67">
      <w:pPr>
        <w:spacing w:line="360" w:lineRule="auto"/>
        <w:ind w:firstLine="720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Anything touched by a drop of blood is dismembered from its source effortlessly. 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The spread of destruction caused buildings to collapse, </w:t>
      </w:r>
      <w:r w:rsidR="00E34161">
        <w:rPr>
          <w:rFonts w:ascii="Source Sans Pro" w:hAnsi="Source Sans Pro"/>
          <w:color w:val="385623" w:themeColor="accent6" w:themeShade="80"/>
          <w:sz w:val="27"/>
          <w:szCs w:val="27"/>
        </w:rPr>
        <w:t>and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  <w:r w:rsidRPr="00E34161">
        <w:rPr>
          <w:rFonts w:ascii="Source Sans Pro" w:hAnsi="Source Sans Pro"/>
          <w:color w:val="1F4E79" w:themeColor="accent5" w:themeShade="80"/>
          <w:sz w:val="27"/>
          <w:szCs w:val="27"/>
        </w:rPr>
        <w:t>the cityscape</w:t>
      </w:r>
      <w:r w:rsidR="00E34161" w:rsidRPr="00E34161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began</w:t>
      </w:r>
      <w:r w:rsidRPr="00E34161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to crumble.</w:t>
      </w:r>
    </w:p>
    <w:p w14:paraId="778241F5" w14:textId="424F1BBB" w:rsidR="00FE6239" w:rsidRPr="005D1D67" w:rsidRDefault="00657D65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 xml:space="preserve">Subaru: </w:t>
      </w:r>
      <w:r w:rsidR="00D457B1" w:rsidRPr="005D1D67">
        <w:rPr>
          <w:rFonts w:ascii="Source Sans Pro" w:hAnsi="Source Sans Pro"/>
          <w:sz w:val="27"/>
          <w:szCs w:val="27"/>
        </w:rPr>
        <w:t>“</w:t>
      </w:r>
      <w:proofErr w:type="spellStart"/>
      <w:r w:rsidR="00D457B1" w:rsidRPr="005D1D67">
        <w:rPr>
          <w:rFonts w:ascii="Source Sans Pro" w:hAnsi="Source Sans Pro"/>
          <w:sz w:val="27"/>
          <w:szCs w:val="27"/>
        </w:rPr>
        <w:t>Ooooooo</w:t>
      </w:r>
      <w:r w:rsidR="00F85B67">
        <w:rPr>
          <w:rFonts w:ascii="Source Sans Pro" w:hAnsi="Source Sans Pro"/>
          <w:sz w:val="27"/>
          <w:szCs w:val="27"/>
        </w:rPr>
        <w:t>h</w:t>
      </w:r>
      <w:proofErr w:type="spellEnd"/>
      <w:proofErr w:type="gramStart"/>
      <w:r w:rsidR="00D457B1" w:rsidRPr="005D1D67">
        <w:rPr>
          <w:rFonts w:ascii="Source Sans Pro" w:hAnsi="Source Sans Pro"/>
          <w:sz w:val="27"/>
          <w:szCs w:val="27"/>
        </w:rPr>
        <w:t>-</w:t>
      </w:r>
      <w:r w:rsidR="00FD241B" w:rsidRPr="005D1D67">
        <w:rPr>
          <w:rFonts w:ascii="Source Sans Pro" w:hAnsi="Source Sans Pro"/>
          <w:sz w:val="27"/>
          <w:szCs w:val="27"/>
        </w:rPr>
        <w:t>-!!</w:t>
      </w:r>
      <w:proofErr w:type="gramEnd"/>
      <w:r w:rsidR="00FD241B" w:rsidRPr="005D1D67">
        <w:rPr>
          <w:rFonts w:ascii="Source Sans Pro" w:hAnsi="Source Sans Pro"/>
          <w:sz w:val="27"/>
          <w:szCs w:val="27"/>
        </w:rPr>
        <w:t>”</w:t>
      </w:r>
    </w:p>
    <w:p w14:paraId="10ECF57F" w14:textId="79D2728F" w:rsidR="00FD241B" w:rsidRPr="005D1D67" w:rsidRDefault="00657D65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 xml:space="preserve">lia: </w:t>
      </w:r>
      <w:r w:rsidR="00FD241B" w:rsidRPr="005D1D67">
        <w:rPr>
          <w:rFonts w:ascii="Source Sans Pro" w:hAnsi="Source Sans Pro"/>
          <w:sz w:val="27"/>
          <w:szCs w:val="27"/>
        </w:rPr>
        <w:t>“-!”</w:t>
      </w:r>
    </w:p>
    <w:p w14:paraId="74839B49" w14:textId="0365EA11" w:rsidR="00BB1396" w:rsidRPr="00CE4ADB" w:rsidRDefault="0015490E" w:rsidP="005D1D67">
      <w:pPr>
        <w:spacing w:line="360" w:lineRule="auto"/>
        <w:rPr>
          <w:rFonts w:ascii="Source Sans Pro" w:hAnsi="Source Sans Pro"/>
          <w:color w:val="806000" w:themeColor="accent4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Subaru managed to squeeze out of his lungs, and despite knowing it’s in vain, he continue</w:t>
      </w:r>
      <w:r w:rsidR="00046599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d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to sprint at full power. 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Em</w:t>
      </w:r>
      <w:r w:rsidR="00046599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i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lia was next to Subaru, also sprinting at full power, pulling her silver hair from her mouth.</w:t>
      </w:r>
      <w:r w:rsidR="00BB1396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</w:p>
    <w:p w14:paraId="1E441515" w14:textId="322C7134" w:rsidR="00FD241B" w:rsidRPr="00CE4ADB" w:rsidRDefault="00BB1396" w:rsidP="005D1D67">
      <w:pPr>
        <w:spacing w:line="360" w:lineRule="auto"/>
        <w:ind w:firstLine="720"/>
        <w:rPr>
          <w:rFonts w:ascii="Source Sans Pro" w:hAnsi="Source Sans Pro"/>
          <w:color w:val="806000" w:themeColor="accent4" w:themeShade="80"/>
          <w:sz w:val="27"/>
          <w:szCs w:val="27"/>
        </w:rPr>
      </w:pP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But the beautiful </w:t>
      </w:r>
      <w:r w:rsidR="00A3328F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city of water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stretched outward in all directions.</w:t>
      </w:r>
    </w:p>
    <w:p w14:paraId="16E3BD7B" w14:textId="23C96A2D" w:rsidR="00AE49AD" w:rsidRPr="00CE4ADB" w:rsidRDefault="00420C58" w:rsidP="005D1D67">
      <w:pPr>
        <w:spacing w:line="360" w:lineRule="auto"/>
        <w:ind w:firstLine="720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lastRenderedPageBreak/>
        <w:t>It was quick to tell that running straight in any direction would not provide a quick</w:t>
      </w:r>
      <w:r w:rsidR="00652472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enough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escape.</w:t>
      </w:r>
      <w:r w:rsid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A large aqueduct flowed in front of them which was</w:t>
      </w:r>
      <w:r w:rsidR="00046599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then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consumed by the destruction</w:t>
      </w:r>
      <w:r w:rsidR="00046599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from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behind </w:t>
      </w:r>
      <w:r w:rsidR="00F73913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it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.  </w:t>
      </w:r>
    </w:p>
    <w:p w14:paraId="7C0010F3" w14:textId="608306A9" w:rsidR="00F73913" w:rsidRPr="005D1D67" w:rsidRDefault="00657D65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 xml:space="preserve">Subaru: </w:t>
      </w:r>
      <w:r w:rsidR="00F73913" w:rsidRPr="005D1D67">
        <w:rPr>
          <w:rFonts w:ascii="Source Sans Pro" w:hAnsi="Source Sans Pro"/>
          <w:sz w:val="27"/>
          <w:szCs w:val="27"/>
        </w:rPr>
        <w:t>“</w:t>
      </w:r>
      <w:r w:rsidR="00DB6E7C" w:rsidRPr="005D1D67">
        <w:rPr>
          <w:rFonts w:ascii="Source Sans Pro" w:hAnsi="Source Sans Pro"/>
          <w:sz w:val="27"/>
          <w:szCs w:val="27"/>
        </w:rPr>
        <w:t>That’s bad</w:t>
      </w:r>
      <w:r w:rsidR="00F73913" w:rsidRPr="005D1D67">
        <w:rPr>
          <w:rFonts w:ascii="Source Sans Pro" w:hAnsi="Source Sans Pro"/>
          <w:sz w:val="27"/>
          <w:szCs w:val="27"/>
        </w:rPr>
        <w:t>!”</w:t>
      </w:r>
    </w:p>
    <w:p w14:paraId="65A101E7" w14:textId="00FAFB9F" w:rsidR="00F73913" w:rsidRPr="005D1D67" w:rsidRDefault="00657D65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 xml:space="preserve">lia: </w:t>
      </w:r>
      <w:r w:rsidR="00F73913" w:rsidRPr="005D1D67">
        <w:rPr>
          <w:rFonts w:ascii="Source Sans Pro" w:hAnsi="Source Sans Pro"/>
          <w:sz w:val="27"/>
          <w:szCs w:val="27"/>
        </w:rPr>
        <w:t>“</w:t>
      </w:r>
      <w:r w:rsidR="00F73913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I know this is a strange request but… Grab my hand!”</w:t>
      </w:r>
    </w:p>
    <w:p w14:paraId="61617CB0" w14:textId="69C04F5C" w:rsidR="00F37733" w:rsidRPr="00CE4ADB" w:rsidRDefault="00F37733" w:rsidP="005D1D67">
      <w:pPr>
        <w:spacing w:line="360" w:lineRule="auto"/>
        <w:ind w:firstLine="720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Subaru voices his shock at the disappearance of their escape route, and 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 xml:space="preserve">lia quickly comes up with a new plan. </w:t>
      </w:r>
      <w:r w:rsidR="0049546A" w:rsidRPr="005D1D67">
        <w:rPr>
          <w:rFonts w:ascii="Source Sans Pro" w:hAnsi="Source Sans Pro"/>
          <w:sz w:val="27"/>
          <w:szCs w:val="27"/>
        </w:rPr>
        <w:t>In the moment that Subaru’s and 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="0049546A" w:rsidRPr="005D1D67">
        <w:rPr>
          <w:rFonts w:ascii="Source Sans Pro" w:hAnsi="Source Sans Pro"/>
          <w:sz w:val="27"/>
          <w:szCs w:val="27"/>
        </w:rPr>
        <w:t xml:space="preserve">lia’s hands meet, </w:t>
      </w:r>
      <w:r w:rsidR="0049546A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the air </w:t>
      </w:r>
      <w:r w:rsidR="00652472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temperature </w:t>
      </w:r>
      <w:r w:rsidR="0049546A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in the surrounding atmosphere dropped.</w:t>
      </w:r>
      <w:r w:rsidR="00652472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</w:p>
    <w:p w14:paraId="22B51C44" w14:textId="45CE7BDC" w:rsidR="0049546A" w:rsidRPr="005D1D67" w:rsidRDefault="0049546A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Em</w:t>
      </w:r>
      <w:r w:rsidR="00046599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i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lia quickly cast</w:t>
      </w:r>
      <w:r w:rsidR="00657D65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s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a spell, and multiple small</w:t>
      </w:r>
      <w:r w:rsidR="00657D65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bright</w:t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spots appear.</w:t>
      </w:r>
    </w:p>
    <w:p w14:paraId="78C83AC7" w14:textId="4ACB8125" w:rsidR="001F429D" w:rsidRPr="005D1D67" w:rsidRDefault="0049546A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This is the result of borrowing power from Emilia herself and the powers of</w:t>
      </w:r>
      <w:r w:rsidR="00046599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  <w:r w:rsidR="00046599" w:rsidRPr="005D1D67">
        <w:rPr>
          <w:rFonts w:ascii="Source Sans Pro" w:hAnsi="Source Sans Pro"/>
          <w:color w:val="FF0000"/>
          <w:sz w:val="27"/>
          <w:szCs w:val="27"/>
        </w:rPr>
        <w:t>the</w:t>
      </w:r>
      <w:r w:rsidRPr="005D1D67">
        <w:rPr>
          <w:rFonts w:ascii="Source Sans Pro" w:hAnsi="Source Sans Pro"/>
          <w:color w:val="FF0000"/>
          <w:sz w:val="27"/>
          <w:szCs w:val="27"/>
        </w:rPr>
        <w:t xml:space="preserve"> spirit</w:t>
      </w:r>
      <w:r w:rsidR="00046599" w:rsidRPr="005D1D67">
        <w:rPr>
          <w:rFonts w:ascii="Source Sans Pro" w:hAnsi="Source Sans Pro"/>
          <w:color w:val="FF0000"/>
          <w:sz w:val="27"/>
          <w:szCs w:val="27"/>
        </w:rPr>
        <w:t>s</w:t>
      </w:r>
      <w:r w:rsidRPr="005D1D67">
        <w:rPr>
          <w:rFonts w:ascii="Source Sans Pro" w:hAnsi="Source Sans Pro"/>
          <w:sz w:val="27"/>
          <w:szCs w:val="27"/>
        </w:rPr>
        <w:t>.</w:t>
      </w:r>
    </w:p>
    <w:p w14:paraId="175BA4AB" w14:textId="23554BC5" w:rsidR="0049546A" w:rsidRPr="005D1D67" w:rsidRDefault="00274C49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>lia</w:t>
      </w:r>
      <w:r w:rsidR="00657D65" w:rsidRPr="005D1D67">
        <w:rPr>
          <w:rFonts w:ascii="Source Sans Pro" w:hAnsi="Source Sans Pro"/>
          <w:sz w:val="27"/>
          <w:szCs w:val="27"/>
        </w:rPr>
        <w:t xml:space="preserve">: </w:t>
      </w:r>
      <w:r w:rsidR="0049546A" w:rsidRPr="005D1D67">
        <w:rPr>
          <w:rFonts w:ascii="Source Sans Pro" w:hAnsi="Source Sans Pro"/>
          <w:sz w:val="27"/>
          <w:szCs w:val="27"/>
        </w:rPr>
        <w:t>“Please, Everyone!”</w:t>
      </w:r>
      <w:r w:rsidR="00657D65" w:rsidRPr="005D1D67">
        <w:rPr>
          <w:rFonts w:ascii="Source Sans Pro" w:hAnsi="Source Sans Pro"/>
          <w:sz w:val="27"/>
          <w:szCs w:val="27"/>
        </w:rPr>
        <w:t xml:space="preserve"> </w:t>
      </w:r>
      <w:r w:rsidR="00657D65" w:rsidRPr="005D1D67">
        <w:rPr>
          <w:rFonts w:ascii="Source Sans Pro" w:hAnsi="Source Sans Pro"/>
          <w:color w:val="FF0000"/>
          <w:sz w:val="27"/>
          <w:szCs w:val="27"/>
        </w:rPr>
        <w:t>***SPIRIT OR SPIRITS, Greater or fine***</w:t>
      </w:r>
    </w:p>
    <w:p w14:paraId="2CC5ACEF" w14:textId="171AC5FF" w:rsidR="0049546A" w:rsidRPr="00CE4ADB" w:rsidRDefault="0049546A" w:rsidP="005D1D67">
      <w:pPr>
        <w:spacing w:line="360" w:lineRule="auto"/>
        <w:rPr>
          <w:rFonts w:ascii="Source Sans Pro" w:hAnsi="Source Sans Pro"/>
          <w:color w:val="FF000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On Em</w:t>
      </w:r>
      <w:r w:rsidR="00046599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i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lia’s order to </w:t>
      </w:r>
      <w:r w:rsidR="00046599" w:rsidRPr="005D1D67">
        <w:rPr>
          <w:rFonts w:ascii="Source Sans Pro" w:hAnsi="Source Sans Pro"/>
          <w:color w:val="FF0000"/>
          <w:sz w:val="27"/>
          <w:szCs w:val="27"/>
        </w:rPr>
        <w:t xml:space="preserve">the </w:t>
      </w:r>
      <w:r w:rsidR="00274C49" w:rsidRPr="005D1D67">
        <w:rPr>
          <w:rFonts w:ascii="Source Sans Pro" w:hAnsi="Source Sans Pro"/>
          <w:color w:val="FF0000"/>
          <w:sz w:val="27"/>
          <w:szCs w:val="27"/>
        </w:rPr>
        <w:t>spirits</w:t>
      </w:r>
      <w:r w:rsidRPr="00CE4ADB">
        <w:rPr>
          <w:rFonts w:ascii="Source Sans Pro" w:hAnsi="Source Sans Pro"/>
          <w:color w:val="385623" w:themeColor="accent6" w:themeShade="80"/>
          <w:sz w:val="27"/>
          <w:szCs w:val="27"/>
        </w:rPr>
        <w:t>,</w:t>
      </w:r>
      <w:r w:rsidR="00615086" w:rsidRPr="00CE4AD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blue light surged from the floating lights and struck the ground below. Immediately, the ground was dyed white. In the blink of an eye a silver world had been created.</w:t>
      </w:r>
      <w:r w:rsidR="00FC1600" w:rsidRPr="005D1D67">
        <w:rPr>
          <w:rFonts w:ascii="Source Sans Pro" w:hAnsi="Source Sans Pro"/>
          <w:sz w:val="27"/>
          <w:szCs w:val="27"/>
        </w:rPr>
        <w:t xml:space="preserve"> </w:t>
      </w:r>
      <w:r w:rsidR="00FC1600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The streets </w:t>
      </w:r>
      <w:proofErr w:type="gramStart"/>
      <w:r w:rsidR="00FC1600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>froze, and</w:t>
      </w:r>
      <w:proofErr w:type="gramEnd"/>
      <w:r w:rsidR="00FC1600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stepping back Subaru slipped and cried out.</w:t>
      </w:r>
      <w:r w:rsidR="00B43F82" w:rsidRPr="00CE4AD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  <w:r w:rsidR="00B43F82" w:rsidRPr="00CE4ADB">
        <w:rPr>
          <w:rFonts w:ascii="Source Sans Pro" w:hAnsi="Source Sans Pro"/>
          <w:color w:val="FF0000"/>
          <w:sz w:val="27"/>
          <w:szCs w:val="27"/>
        </w:rPr>
        <w:t>Th</w:t>
      </w:r>
      <w:r w:rsidR="00652472" w:rsidRPr="00CE4ADB">
        <w:rPr>
          <w:rFonts w:ascii="Source Sans Pro" w:hAnsi="Source Sans Pro"/>
          <w:color w:val="FF0000"/>
          <w:sz w:val="27"/>
          <w:szCs w:val="27"/>
        </w:rPr>
        <w:t xml:space="preserve">e </w:t>
      </w:r>
      <w:r w:rsidR="00B43F82" w:rsidRPr="00CE4ADB">
        <w:rPr>
          <w:rFonts w:ascii="Source Sans Pro" w:hAnsi="Source Sans Pro"/>
          <w:color w:val="FF0000"/>
          <w:sz w:val="27"/>
          <w:szCs w:val="27"/>
        </w:rPr>
        <w:t>slip caused</w:t>
      </w:r>
      <w:r w:rsidR="00035FDD" w:rsidRPr="00CE4ADB">
        <w:rPr>
          <w:rFonts w:ascii="Source Sans Pro" w:hAnsi="Source Sans Pro"/>
          <w:color w:val="FF0000"/>
          <w:sz w:val="27"/>
          <w:szCs w:val="27"/>
        </w:rPr>
        <w:t xml:space="preserve"> the front of</w:t>
      </w:r>
      <w:r w:rsidR="00B43F82" w:rsidRPr="00CE4ADB">
        <w:rPr>
          <w:rFonts w:ascii="Source Sans Pro" w:hAnsi="Source Sans Pro"/>
          <w:color w:val="FF0000"/>
          <w:sz w:val="27"/>
          <w:szCs w:val="27"/>
        </w:rPr>
        <w:t xml:space="preserve"> Subaru’s body to fall forward.</w:t>
      </w:r>
      <w:r w:rsidR="00035FDD" w:rsidRPr="00CE4ADB">
        <w:rPr>
          <w:rFonts w:ascii="Source Sans Pro" w:hAnsi="Source Sans Pro"/>
          <w:color w:val="FF0000"/>
          <w:sz w:val="27"/>
          <w:szCs w:val="27"/>
        </w:rPr>
        <w:t xml:space="preserve"> </w:t>
      </w:r>
    </w:p>
    <w:p w14:paraId="77461EBD" w14:textId="6AC19950" w:rsidR="00035FDD" w:rsidRPr="005D2FAB" w:rsidRDefault="00CD1FCE" w:rsidP="005D1D67">
      <w:pPr>
        <w:spacing w:line="360" w:lineRule="auto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 xml:space="preserve">Subaru: </w:t>
      </w:r>
      <w:r w:rsidR="00035FDD"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“W</w:t>
      </w:r>
      <w:r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hat</w:t>
      </w:r>
      <w:r w:rsidR="00035FDD"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!</w:t>
      </w:r>
      <w:r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? Em</w:t>
      </w:r>
      <w:r w:rsidR="00046599"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i</w:t>
      </w:r>
      <w:r w:rsidRPr="005D2FA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lia-tan that was amazing! </w:t>
      </w:r>
      <w:r w:rsidR="004A25B1"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Clever thinking</w:t>
      </w:r>
      <w:r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!”</w:t>
      </w:r>
    </w:p>
    <w:p w14:paraId="27F594D3" w14:textId="2023775E" w:rsidR="00CD1FCE" w:rsidRPr="005D2FAB" w:rsidRDefault="00CD1FCE" w:rsidP="005D1D67">
      <w:pPr>
        <w:spacing w:line="360" w:lineRule="auto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>lia</w:t>
      </w:r>
      <w:r w:rsidR="005D2FAB">
        <w:rPr>
          <w:rFonts w:ascii="Source Sans Pro" w:hAnsi="Source Sans Pro"/>
          <w:sz w:val="27"/>
          <w:szCs w:val="27"/>
        </w:rPr>
        <w:t>:</w:t>
      </w:r>
      <w:r w:rsidRPr="005D1D67">
        <w:rPr>
          <w:rFonts w:ascii="Source Sans Pro" w:hAnsi="Source Sans Pro"/>
          <w:sz w:val="27"/>
          <w:szCs w:val="27"/>
        </w:rPr>
        <w:t xml:space="preserve"> </w:t>
      </w:r>
      <w:r w:rsidRPr="005D2FAB">
        <w:rPr>
          <w:rFonts w:ascii="Source Sans Pro" w:hAnsi="Source Sans Pro"/>
          <w:color w:val="385623" w:themeColor="accent6" w:themeShade="80"/>
          <w:sz w:val="27"/>
          <w:szCs w:val="27"/>
        </w:rPr>
        <w:t>“This is difficult to control! Please don’t let go of my hand!”</w:t>
      </w:r>
    </w:p>
    <w:p w14:paraId="5177F1E5" w14:textId="0A178B64" w:rsidR="004A25B1" w:rsidRPr="00F85B67" w:rsidRDefault="00D33EDC" w:rsidP="005D1D67">
      <w:pPr>
        <w:spacing w:line="360" w:lineRule="auto"/>
        <w:rPr>
          <w:rFonts w:ascii="Source Sans Pro" w:hAnsi="Source Sans Pro"/>
          <w:color w:val="1F3864" w:themeColor="accent1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5D2FAB">
        <w:rPr>
          <w:rFonts w:ascii="Source Sans Pro" w:hAnsi="Source Sans Pro"/>
          <w:color w:val="806000" w:themeColor="accent4" w:themeShade="80"/>
          <w:sz w:val="27"/>
          <w:szCs w:val="27"/>
        </w:rPr>
        <w:t>Subaru raised his face, his left hand connected to Em</w:t>
      </w:r>
      <w:r w:rsidR="00046599" w:rsidRPr="005D2FAB">
        <w:rPr>
          <w:rFonts w:ascii="Source Sans Pro" w:hAnsi="Source Sans Pro"/>
          <w:color w:val="806000" w:themeColor="accent4" w:themeShade="80"/>
          <w:sz w:val="27"/>
          <w:szCs w:val="27"/>
        </w:rPr>
        <w:t>i</w:t>
      </w:r>
      <w:r w:rsidRPr="005D2FA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lia’s right. 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And so</w:t>
      </w:r>
      <w:r w:rsidR="00025858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,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Em</w:t>
      </w:r>
      <w:r w:rsidR="00046599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i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lia raised</w:t>
      </w:r>
      <w:r w:rsidR="00025858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her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left hand</w:t>
      </w:r>
      <w:r w:rsidR="00025858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and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="006B0565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launched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="006B0565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>an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="006B0565"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icicle in front of her. 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With frozen ground </w:t>
      </w:r>
      <w:r w:rsidR="00F85B67">
        <w:rPr>
          <w:rFonts w:ascii="Source Sans Pro" w:hAnsi="Source Sans Pro"/>
          <w:color w:val="1F3864" w:themeColor="accent1" w:themeShade="80"/>
          <w:sz w:val="27"/>
          <w:szCs w:val="27"/>
        </w:rPr>
        <w:t>beneath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them, the force of launching the magic icicle propelled them 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lastRenderedPageBreak/>
        <w:t xml:space="preserve">backwards. Even more surprising was the icy course created by the </w:t>
      </w:r>
      <w:r w:rsidR="006B0565" w:rsidRPr="005D2FAB">
        <w:rPr>
          <w:rFonts w:ascii="Source Sans Pro" w:hAnsi="Source Sans Pro"/>
          <w:color w:val="FF0000"/>
          <w:sz w:val="27"/>
          <w:szCs w:val="27"/>
        </w:rPr>
        <w:t>spirits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. A ski jump was created at the edge of the </w:t>
      </w:r>
      <w:r w:rsidR="00F85B67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destroyed 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>aqueduct, and Em</w:t>
      </w:r>
      <w:r w:rsidR="00046599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>i</w:t>
      </w:r>
      <w:r w:rsidR="006B0565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>lia and Subaru</w:t>
      </w:r>
      <w:r w:rsidR="00025858" w:rsidRPr="005D1D67">
        <w:rPr>
          <w:rFonts w:ascii="Source Sans Pro" w:hAnsi="Source Sans Pro"/>
          <w:color w:val="1F3864" w:themeColor="accent1" w:themeShade="80"/>
          <w:sz w:val="27"/>
          <w:szCs w:val="27"/>
        </w:rPr>
        <w:t>, after gliding over the ramp, soared acr</w:t>
      </w:r>
      <w:r w:rsidR="00025858" w:rsidRPr="00F85B67">
        <w:rPr>
          <w:rFonts w:ascii="Source Sans Pro" w:hAnsi="Source Sans Pro"/>
          <w:color w:val="1F3864" w:themeColor="accent1" w:themeShade="80"/>
          <w:sz w:val="27"/>
          <w:szCs w:val="27"/>
        </w:rPr>
        <w:t>oss the large waterway.</w:t>
      </w:r>
    </w:p>
    <w:p w14:paraId="78E10CD0" w14:textId="43721189" w:rsidR="00CD1FCE" w:rsidRPr="00F85B67" w:rsidRDefault="00025858" w:rsidP="005D1D67">
      <w:pPr>
        <w:spacing w:line="360" w:lineRule="auto"/>
        <w:rPr>
          <w:rFonts w:ascii="Source Sans Pro" w:hAnsi="Source Sans Pro"/>
          <w:color w:val="1F3864" w:themeColor="accent1" w:themeShade="80"/>
          <w:sz w:val="27"/>
          <w:szCs w:val="27"/>
        </w:rPr>
      </w:pPr>
      <w:r w:rsidRPr="00F85B67">
        <w:rPr>
          <w:rFonts w:ascii="Source Sans Pro" w:hAnsi="Source Sans Pro"/>
          <w:color w:val="1F3864" w:themeColor="accent1" w:themeShade="80"/>
          <w:sz w:val="27"/>
          <w:szCs w:val="27"/>
        </w:rPr>
        <w:t>Subaru: “O-oh, woah, hey!”</w:t>
      </w:r>
      <w:r w:rsidR="00F85B67" w:rsidRPr="00F85B67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</w:p>
    <w:p w14:paraId="1D651356" w14:textId="69935376" w:rsidR="00025858" w:rsidRPr="005D2FAB" w:rsidRDefault="00025858" w:rsidP="005D1D67">
      <w:pPr>
        <w:spacing w:line="360" w:lineRule="auto"/>
        <w:rPr>
          <w:rFonts w:ascii="Source Sans Pro" w:hAnsi="Source Sans Pro"/>
          <w:color w:val="806000" w:themeColor="accent4" w:themeShade="80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ab/>
      </w:r>
      <w:r w:rsidRPr="003162F4">
        <w:rPr>
          <w:rFonts w:ascii="Source Sans Pro" w:hAnsi="Source Sans Pro"/>
          <w:color w:val="1F3864" w:themeColor="accent1" w:themeShade="80"/>
          <w:sz w:val="27"/>
          <w:szCs w:val="27"/>
        </w:rPr>
        <w:t>A similar icy course was created on the other side of the aqueduct</w:t>
      </w:r>
      <w:r w:rsidRPr="005D1D67">
        <w:rPr>
          <w:rFonts w:ascii="Source Sans Pro" w:hAnsi="Source Sans Pro"/>
          <w:sz w:val="27"/>
          <w:szCs w:val="27"/>
        </w:rPr>
        <w:t xml:space="preserve">. </w:t>
      </w:r>
      <w:r w:rsidRPr="00F85B67">
        <w:rPr>
          <w:rFonts w:ascii="Source Sans Pro" w:hAnsi="Source Sans Pro"/>
          <w:color w:val="385623" w:themeColor="accent6" w:themeShade="80"/>
          <w:sz w:val="27"/>
          <w:szCs w:val="27"/>
        </w:rPr>
        <w:t>Subaru admired Em</w:t>
      </w:r>
      <w:r w:rsidR="00046599" w:rsidRPr="00F85B67">
        <w:rPr>
          <w:rFonts w:ascii="Source Sans Pro" w:hAnsi="Source Sans Pro"/>
          <w:color w:val="385623" w:themeColor="accent6" w:themeShade="80"/>
          <w:sz w:val="27"/>
          <w:szCs w:val="27"/>
        </w:rPr>
        <w:t>i</w:t>
      </w:r>
      <w:r w:rsidRPr="00F85B67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lia’s </w:t>
      </w:r>
      <w:r w:rsidRPr="005D2FA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grace </w:t>
      </w:r>
      <w:r w:rsidRPr="00F85B67">
        <w:rPr>
          <w:rFonts w:ascii="Source Sans Pro" w:hAnsi="Source Sans Pro"/>
          <w:color w:val="385623" w:themeColor="accent6" w:themeShade="80"/>
          <w:sz w:val="27"/>
          <w:szCs w:val="27"/>
        </w:rPr>
        <w:t>as they skated across the ice.</w:t>
      </w:r>
    </w:p>
    <w:p w14:paraId="6AFF2D24" w14:textId="53F5CEA7" w:rsidR="00025858" w:rsidRPr="005D1D67" w:rsidRDefault="00025858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Subaru: “Nice, 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 xml:space="preserve">lia-tan! </w:t>
      </w:r>
      <w:r w:rsidRPr="003162F4">
        <w:rPr>
          <w:rFonts w:ascii="Source Sans Pro" w:hAnsi="Source Sans Pro"/>
          <w:color w:val="385623" w:themeColor="accent6" w:themeShade="80"/>
          <w:sz w:val="27"/>
          <w:szCs w:val="27"/>
        </w:rPr>
        <w:t>You’re making me fall in love with you too much</w:t>
      </w:r>
      <w:r w:rsidRPr="005D1D67">
        <w:rPr>
          <w:rFonts w:ascii="Source Sans Pro" w:hAnsi="Source Sans Pro"/>
          <w:sz w:val="27"/>
          <w:szCs w:val="27"/>
        </w:rPr>
        <w:t>!”</w:t>
      </w:r>
    </w:p>
    <w:p w14:paraId="6117DBBD" w14:textId="54310EAF" w:rsidR="00025858" w:rsidRPr="005D1D67" w:rsidRDefault="00025858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>Em</w:t>
      </w:r>
      <w:r w:rsidR="00046599" w:rsidRPr="005D1D67">
        <w:rPr>
          <w:rFonts w:ascii="Source Sans Pro" w:hAnsi="Source Sans Pro"/>
          <w:sz w:val="27"/>
          <w:szCs w:val="27"/>
        </w:rPr>
        <w:t>i</w:t>
      </w:r>
      <w:r w:rsidRPr="005D1D67">
        <w:rPr>
          <w:rFonts w:ascii="Source Sans Pro" w:hAnsi="Source Sans Pro"/>
          <w:sz w:val="27"/>
          <w:szCs w:val="27"/>
        </w:rPr>
        <w:t>lia: “But I don’t know how to stop! What do I do!”</w:t>
      </w:r>
    </w:p>
    <w:p w14:paraId="6AAAED86" w14:textId="49A5CB06" w:rsidR="00025858" w:rsidRDefault="00025858" w:rsidP="005D1D67">
      <w:pPr>
        <w:spacing w:line="360" w:lineRule="auto"/>
        <w:rPr>
          <w:rFonts w:ascii="Source Sans Pro" w:hAnsi="Source Sans Pro"/>
          <w:sz w:val="27"/>
          <w:szCs w:val="27"/>
        </w:rPr>
      </w:pPr>
      <w:r w:rsidRPr="005D1D67">
        <w:rPr>
          <w:rFonts w:ascii="Source Sans Pro" w:hAnsi="Source Sans Pro"/>
          <w:sz w:val="27"/>
          <w:szCs w:val="27"/>
        </w:rPr>
        <w:t xml:space="preserve">Subaru: </w:t>
      </w:r>
      <w:r w:rsidRPr="003162F4">
        <w:rPr>
          <w:rFonts w:ascii="Source Sans Pro" w:hAnsi="Source Sans Pro"/>
          <w:color w:val="1F3864" w:themeColor="accent1" w:themeShade="80"/>
          <w:sz w:val="27"/>
          <w:szCs w:val="27"/>
        </w:rPr>
        <w:t>“</w:t>
      </w:r>
      <w:proofErr w:type="spellStart"/>
      <w:r w:rsidRPr="003162F4">
        <w:rPr>
          <w:rFonts w:ascii="Source Sans Pro" w:hAnsi="Source Sans Pro"/>
          <w:color w:val="1F3864" w:themeColor="accent1" w:themeShade="80"/>
          <w:sz w:val="27"/>
          <w:szCs w:val="27"/>
        </w:rPr>
        <w:t>Uhhhh</w:t>
      </w:r>
      <w:proofErr w:type="spellEnd"/>
      <w:r w:rsidRPr="003162F4">
        <w:rPr>
          <w:rFonts w:ascii="Source Sans Pro" w:hAnsi="Source Sans Pro"/>
          <w:color w:val="1F3864" w:themeColor="accent1" w:themeShade="80"/>
          <w:sz w:val="27"/>
          <w:szCs w:val="27"/>
        </w:rPr>
        <w:t>!”</w:t>
      </w:r>
    </w:p>
    <w:p w14:paraId="7E0836EF" w14:textId="5AB059D7" w:rsidR="00516BD2" w:rsidRDefault="005D1D67" w:rsidP="005D1D67">
      <w:pPr>
        <w:spacing w:line="360" w:lineRule="auto"/>
        <w:ind w:firstLine="720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Although they were no longer affected by the force of the icicle, they had enough speed that hitting the wall quickly approaching them would deal major damage. </w:t>
      </w:r>
      <w:r w:rsidR="00516BD2">
        <w:rPr>
          <w:rFonts w:ascii="Source Sans Pro" w:hAnsi="Source Sans Pro"/>
          <w:sz w:val="27"/>
          <w:szCs w:val="27"/>
        </w:rPr>
        <w:t xml:space="preserve">With Emelia’s ice magic, there wasn’t a convenient way to cushion the impact. As the wall came closer, Subaru made a snap judgment </w:t>
      </w:r>
      <w:r w:rsidR="00516BD2" w:rsidRPr="00DE4B4B">
        <w:rPr>
          <w:rFonts w:ascii="Source Sans Pro" w:hAnsi="Source Sans Pro"/>
          <w:color w:val="385623" w:themeColor="accent6" w:themeShade="80"/>
          <w:sz w:val="27"/>
          <w:szCs w:val="27"/>
        </w:rPr>
        <w:t>as Emilia’s grip tightened on his hand.</w:t>
      </w:r>
    </w:p>
    <w:p w14:paraId="786A6ED5" w14:textId="4468DB25" w:rsidR="005D1D67" w:rsidRDefault="00516BD2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Subaru: “Emilia-tan! Curve the wall!”</w:t>
      </w:r>
    </w:p>
    <w:p w14:paraId="05ABF615" w14:textId="62D20F8D" w:rsidR="00516BD2" w:rsidRDefault="00516BD2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Emilia: “Huh?!”</w:t>
      </w:r>
    </w:p>
    <w:p w14:paraId="2FAB91F4" w14:textId="761004A6" w:rsidR="00516BD2" w:rsidRDefault="00516BD2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Subaru: “Gently curve the wall! </w:t>
      </w:r>
      <w:r w:rsidR="00B17448" w:rsidRPr="00DE4B4B">
        <w:rPr>
          <w:rFonts w:ascii="Source Sans Pro" w:hAnsi="Source Sans Pro"/>
          <w:color w:val="1F3864" w:themeColor="accent1" w:themeShade="80"/>
          <w:sz w:val="27"/>
          <w:szCs w:val="27"/>
        </w:rPr>
        <w:t>Turn</w:t>
      </w:r>
      <w:r w:rsidRPr="00DE4B4B">
        <w:rPr>
          <w:rFonts w:ascii="Source Sans Pro" w:hAnsi="Source Sans Pro"/>
          <w:color w:val="1F3864" w:themeColor="accent1" w:themeShade="80"/>
          <w:sz w:val="27"/>
          <w:szCs w:val="27"/>
        </w:rPr>
        <w:t>!”</w:t>
      </w:r>
      <w:r w:rsidR="00D90B69" w:rsidRPr="00DE4B4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="00D90B69" w:rsidRPr="00D90B69">
        <w:rPr>
          <w:rFonts w:ascii="Source Sans Pro" w:hAnsi="Source Sans Pro"/>
          <w:color w:val="FF0000"/>
          <w:sz w:val="27"/>
          <w:szCs w:val="27"/>
        </w:rPr>
        <w:t>–</w:t>
      </w:r>
      <w:r w:rsidR="00B17448">
        <w:rPr>
          <w:rFonts w:ascii="Source Sans Pro" w:hAnsi="Source Sans Pro"/>
          <w:color w:val="FF0000"/>
          <w:sz w:val="27"/>
          <w:szCs w:val="27"/>
        </w:rPr>
        <w:t xml:space="preserve"> </w:t>
      </w:r>
      <w:r w:rsidR="00D90B69" w:rsidRPr="00D90B69">
        <w:rPr>
          <w:rFonts w:ascii="Source Sans Pro" w:hAnsi="Source Sans Pro"/>
          <w:color w:val="FF0000"/>
          <w:sz w:val="27"/>
          <w:szCs w:val="27"/>
        </w:rPr>
        <w:t>“Go around in a circle”</w:t>
      </w:r>
    </w:p>
    <w:p w14:paraId="2808561F" w14:textId="40EF1B71" w:rsidR="00516BD2" w:rsidRDefault="00516BD2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ab/>
      </w:r>
      <w:r w:rsidRPr="00DE4B4B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Emilia’s magic obeyed Subaru’s </w:t>
      </w:r>
      <w:r w:rsidR="00507392" w:rsidRPr="00D90B69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apprehensive </w:t>
      </w:r>
      <w:r w:rsidRPr="00DE4B4B">
        <w:rPr>
          <w:rFonts w:ascii="Source Sans Pro" w:hAnsi="Source Sans Pro"/>
          <w:color w:val="385623" w:themeColor="accent6" w:themeShade="80"/>
          <w:sz w:val="27"/>
          <w:szCs w:val="27"/>
        </w:rPr>
        <w:t>words</w:t>
      </w:r>
      <w:r w:rsidR="00507392">
        <w:rPr>
          <w:rFonts w:ascii="Source Sans Pro" w:hAnsi="Source Sans Pro"/>
          <w:sz w:val="27"/>
          <w:szCs w:val="27"/>
        </w:rPr>
        <w:t xml:space="preserve">. </w:t>
      </w:r>
      <w:r w:rsidR="00D90B69">
        <w:rPr>
          <w:rFonts w:ascii="Source Sans Pro" w:hAnsi="Source Sans Pro"/>
          <w:sz w:val="27"/>
          <w:szCs w:val="27"/>
        </w:rPr>
        <w:t>The sliding bodies avoid the collision as the wall gently curves to the side.</w:t>
      </w:r>
    </w:p>
    <w:p w14:paraId="72799672" w14:textId="15D04DC6" w:rsidR="00D90B69" w:rsidRDefault="00D90B69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Subaru: “Don’t let the curve break! </w:t>
      </w:r>
      <w:r w:rsidR="00B17448">
        <w:rPr>
          <w:rFonts w:ascii="Source Sans Pro" w:hAnsi="Source Sans Pro"/>
          <w:color w:val="1F3864" w:themeColor="accent1" w:themeShade="80"/>
          <w:sz w:val="27"/>
          <w:szCs w:val="27"/>
        </w:rPr>
        <w:t>Turn</w:t>
      </w:r>
      <w:r w:rsidRPr="00D90B69">
        <w:rPr>
          <w:rFonts w:ascii="Source Sans Pro" w:hAnsi="Source Sans Pro"/>
          <w:color w:val="1F3864" w:themeColor="accent1" w:themeShade="80"/>
          <w:sz w:val="27"/>
          <w:szCs w:val="27"/>
        </w:rPr>
        <w:t>!”</w:t>
      </w:r>
    </w:p>
    <w:p w14:paraId="71A8E82D" w14:textId="74368F2C" w:rsidR="00D90B69" w:rsidRDefault="00D90B69" w:rsidP="00516BD2">
      <w:pPr>
        <w:spacing w:line="360" w:lineRule="auto"/>
        <w:rPr>
          <w:rFonts w:ascii="Source Sans Pro" w:hAnsi="Source Sans Pro"/>
          <w:color w:val="1F3864" w:themeColor="accent1" w:themeShade="80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Subaru: </w:t>
      </w:r>
      <w:r w:rsidRPr="00D90B69">
        <w:rPr>
          <w:rFonts w:ascii="Source Sans Pro" w:hAnsi="Source Sans Pro"/>
          <w:color w:val="1F3864" w:themeColor="accent1" w:themeShade="80"/>
          <w:sz w:val="27"/>
          <w:szCs w:val="27"/>
        </w:rPr>
        <w:t>“</w:t>
      </w:r>
      <w:r w:rsidR="00B17448">
        <w:rPr>
          <w:rFonts w:ascii="Source Sans Pro" w:hAnsi="Source Sans Pro"/>
          <w:color w:val="1F3864" w:themeColor="accent1" w:themeShade="80"/>
          <w:sz w:val="27"/>
          <w:szCs w:val="27"/>
        </w:rPr>
        <w:t>Turn</w:t>
      </w:r>
      <w:r w:rsidRPr="00D90B69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! </w:t>
      </w:r>
      <w:r w:rsidR="00B17448">
        <w:rPr>
          <w:rFonts w:ascii="Source Sans Pro" w:hAnsi="Source Sans Pro"/>
          <w:color w:val="1F3864" w:themeColor="accent1" w:themeShade="80"/>
          <w:sz w:val="27"/>
          <w:szCs w:val="27"/>
        </w:rPr>
        <w:t>Turn</w:t>
      </w:r>
      <w:r w:rsidRPr="00D90B69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! </w:t>
      </w:r>
      <w:r w:rsidR="00B17448">
        <w:rPr>
          <w:rFonts w:ascii="Source Sans Pro" w:hAnsi="Source Sans Pro"/>
          <w:color w:val="1F3864" w:themeColor="accent1" w:themeShade="80"/>
          <w:sz w:val="27"/>
          <w:szCs w:val="27"/>
        </w:rPr>
        <w:t>Turn</w:t>
      </w:r>
      <w:r w:rsidRPr="00D90B69">
        <w:rPr>
          <w:rFonts w:ascii="Source Sans Pro" w:hAnsi="Source Sans Pro"/>
          <w:color w:val="1F3864" w:themeColor="accent1" w:themeShade="80"/>
          <w:sz w:val="27"/>
          <w:szCs w:val="27"/>
        </w:rPr>
        <w:t>!”</w:t>
      </w:r>
    </w:p>
    <w:p w14:paraId="54077A90" w14:textId="42000179" w:rsidR="0083082C" w:rsidRDefault="0083082C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color w:val="1F3864" w:themeColor="accent1" w:themeShade="80"/>
          <w:sz w:val="27"/>
          <w:szCs w:val="27"/>
        </w:rPr>
        <w:lastRenderedPageBreak/>
        <w:tab/>
      </w:r>
      <w:r w:rsidRPr="00DE4B4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With a large turning radius, the frozen wall is created without interruption. </w:t>
      </w:r>
      <w:r w:rsidR="00A000E3">
        <w:rPr>
          <w:rFonts w:ascii="Source Sans Pro" w:hAnsi="Source Sans Pro"/>
          <w:color w:val="000000" w:themeColor="text1"/>
          <w:sz w:val="27"/>
          <w:szCs w:val="27"/>
        </w:rPr>
        <w:t xml:space="preserve">From a top down view, the ice wall had drawn a shape like a </w:t>
      </w:r>
      <w:r w:rsidR="00A000E3" w:rsidRPr="00A000E3">
        <w:rPr>
          <w:rFonts w:ascii="Source Sans Pro" w:hAnsi="Source Sans Pro"/>
          <w:color w:val="FF0000"/>
          <w:sz w:val="27"/>
          <w:szCs w:val="27"/>
        </w:rPr>
        <w:t>spiral</w:t>
      </w:r>
      <w:r w:rsidR="00A000E3">
        <w:rPr>
          <w:rFonts w:ascii="Source Sans Pro" w:hAnsi="Source Sans Pro"/>
          <w:color w:val="FF0000"/>
          <w:sz w:val="27"/>
          <w:szCs w:val="27"/>
        </w:rPr>
        <w:t>,</w:t>
      </w:r>
      <w:r w:rsidR="00A000E3" w:rsidRPr="00A000E3">
        <w:rPr>
          <w:rFonts w:ascii="Source Sans Pro" w:hAnsi="Source Sans Pro"/>
          <w:sz w:val="27"/>
          <w:szCs w:val="27"/>
        </w:rPr>
        <w:t xml:space="preserve"> and by the time the two </w:t>
      </w:r>
      <w:r w:rsidR="00A000E3">
        <w:rPr>
          <w:rFonts w:ascii="Source Sans Pro" w:hAnsi="Source Sans Pro"/>
          <w:sz w:val="27"/>
          <w:szCs w:val="27"/>
        </w:rPr>
        <w:t>had reached the center their momentum had naturally stopped.</w:t>
      </w:r>
    </w:p>
    <w:p w14:paraId="4EF3B759" w14:textId="0FE69EAE" w:rsidR="00A000E3" w:rsidRPr="00A000E3" w:rsidRDefault="00A000E3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Subaru: “Well, </w:t>
      </w:r>
      <w:r w:rsidRPr="00DE4B4B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I managed to waste Emilia-tan’s magic </w:t>
      </w:r>
      <w:r w:rsidR="00E9172E" w:rsidRPr="00DE4B4B">
        <w:rPr>
          <w:rFonts w:ascii="Source Sans Pro" w:hAnsi="Source Sans Pro"/>
          <w:color w:val="806000" w:themeColor="accent4" w:themeShade="80"/>
          <w:sz w:val="27"/>
          <w:szCs w:val="27"/>
        </w:rPr>
        <w:t>to the fullest extent</w:t>
      </w:r>
      <w:proofErr w:type="gramStart"/>
      <w:r w:rsidR="00E9172E" w:rsidRPr="00DE4B4B">
        <w:rPr>
          <w:rFonts w:ascii="Source Sans Pro" w:hAnsi="Source Sans Pro"/>
          <w:color w:val="806000" w:themeColor="accent4" w:themeShade="80"/>
          <w:sz w:val="27"/>
          <w:szCs w:val="27"/>
        </w:rPr>
        <w:t>… ”</w:t>
      </w:r>
      <w:proofErr w:type="gramEnd"/>
    </w:p>
    <w:p w14:paraId="4561D83F" w14:textId="3DFA0185" w:rsidR="00D90B69" w:rsidRDefault="00CF55A5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Emelia:</w:t>
      </w:r>
      <w:r w:rsidR="00E9172E">
        <w:rPr>
          <w:rFonts w:ascii="Source Sans Pro" w:hAnsi="Source Sans Pro"/>
          <w:sz w:val="27"/>
          <w:szCs w:val="27"/>
        </w:rPr>
        <w:t xml:space="preserve"> </w:t>
      </w:r>
      <w:r w:rsidR="00E9172E" w:rsidRPr="00DE4B4B">
        <w:rPr>
          <w:rFonts w:ascii="Source Sans Pro" w:hAnsi="Source Sans Pro"/>
          <w:color w:val="FF0000"/>
          <w:sz w:val="27"/>
          <w:szCs w:val="27"/>
        </w:rPr>
        <w:t>“That was more magic than the attack earlier!”</w:t>
      </w:r>
      <w:r w:rsidR="00DE4B4B">
        <w:rPr>
          <w:rFonts w:ascii="Source Sans Pro" w:hAnsi="Source Sans Pro"/>
          <w:color w:val="FF0000"/>
          <w:sz w:val="27"/>
          <w:szCs w:val="27"/>
        </w:rPr>
        <w:t xml:space="preserve"> (I don’t know what the attack earlier was or if this is even translated completely correctly)</w:t>
      </w:r>
    </w:p>
    <w:p w14:paraId="6A03E6F3" w14:textId="135746E9" w:rsidR="00143F48" w:rsidRDefault="00E9172E" w:rsidP="00516BD2">
      <w:pPr>
        <w:spacing w:line="360" w:lineRule="auto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ab/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>Emilia removes her hand from Subaru’s and breaks down the walls of ice.</w:t>
      </w:r>
      <w:r w:rsidR="00AC697C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The crushed chunks of ice turn </w:t>
      </w:r>
      <w:r w:rsidR="00AC697C" w:rsidRPr="003D3BA5">
        <w:rPr>
          <w:rFonts w:ascii="Source Sans Pro" w:hAnsi="Source Sans Pro"/>
          <w:color w:val="806000" w:themeColor="accent4" w:themeShade="80"/>
          <w:sz w:val="27"/>
          <w:szCs w:val="27"/>
        </w:rPr>
        <w:t>back into mana particles</w:t>
      </w:r>
      <w:r w:rsidR="00AC697C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>.</w:t>
      </w:r>
      <w:r w:rsidR="00364CE5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  <w:r w:rsidR="00364CE5"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Subaru gazed at the remnants of the destruction that had been caused, </w:t>
      </w:r>
      <w:r w:rsidR="00364CE5" w:rsidRPr="00364CE5">
        <w:rPr>
          <w:rFonts w:ascii="Source Sans Pro" w:hAnsi="Source Sans Pro"/>
          <w:color w:val="FF0000"/>
          <w:sz w:val="27"/>
          <w:szCs w:val="27"/>
        </w:rPr>
        <w:t>***Creeping backline ‘stroked’</w:t>
      </w:r>
      <w:r w:rsidR="00364CE5">
        <w:rPr>
          <w:rFonts w:ascii="Source Sans Pro" w:hAnsi="Source Sans Pro"/>
          <w:color w:val="FF0000"/>
          <w:sz w:val="27"/>
          <w:szCs w:val="27"/>
        </w:rPr>
        <w:t>???</w:t>
      </w:r>
      <w:r w:rsidR="00364CE5" w:rsidRPr="00364CE5">
        <w:rPr>
          <w:rFonts w:ascii="Source Sans Pro" w:hAnsi="Source Sans Pro"/>
          <w:color w:val="FF0000"/>
          <w:sz w:val="27"/>
          <w:szCs w:val="27"/>
        </w:rPr>
        <w:t>***</w:t>
      </w:r>
      <w:r w:rsidR="00364CE5" w:rsidRPr="00364CE5">
        <w:rPr>
          <w:rFonts w:ascii="Source Sans Pro" w:hAnsi="Source Sans Pro"/>
          <w:sz w:val="27"/>
          <w:szCs w:val="27"/>
        </w:rPr>
        <w:t>.</w:t>
      </w:r>
      <w:r w:rsidR="00364CE5">
        <w:rPr>
          <w:rFonts w:ascii="Source Sans Pro" w:hAnsi="Source Sans Pro"/>
          <w:sz w:val="27"/>
          <w:szCs w:val="27"/>
        </w:rPr>
        <w:t xml:space="preserve"> </w:t>
      </w:r>
      <w:r w:rsidR="00C52CFA" w:rsidRPr="00C52CFA">
        <w:rPr>
          <w:rFonts w:ascii="Source Sans Pro" w:hAnsi="Source Sans Pro"/>
          <w:i/>
          <w:sz w:val="27"/>
          <w:szCs w:val="27"/>
        </w:rPr>
        <w:t>(I can’t figure out what the last half of this line means)</w:t>
      </w:r>
    </w:p>
    <w:p w14:paraId="277511A1" w14:textId="376778CD" w:rsidR="00E9172E" w:rsidRDefault="00C4708D" w:rsidP="00143F48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 xml:space="preserve">From where Regulus’s attack had started at the center of the tower, the landscape of the city had changed completely. </w:t>
      </w:r>
      <w:r w:rsidR="00143F48" w:rsidRPr="00143F48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Especially near the center, where fresh blood had rained down the heaviest. </w:t>
      </w:r>
      <w:r w:rsidR="00143F48" w:rsidRPr="003D3BA5">
        <w:rPr>
          <w:rFonts w:ascii="Source Sans Pro" w:hAnsi="Source Sans Pro"/>
          <w:color w:val="385623" w:themeColor="accent6" w:themeShade="80"/>
          <w:sz w:val="27"/>
          <w:szCs w:val="27"/>
        </w:rPr>
        <w:t>As you got farther away from the center, the destruction became more scattered,</w:t>
      </w:r>
      <w:r w:rsidR="00143F48"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but still few buildings where able to hold together well.</w:t>
      </w:r>
      <w:r w:rsidR="00143F48">
        <w:rPr>
          <w:rFonts w:ascii="Source Sans Pro" w:hAnsi="Source Sans Pro"/>
          <w:color w:val="000000" w:themeColor="text1"/>
          <w:sz w:val="27"/>
          <w:szCs w:val="27"/>
        </w:rPr>
        <w:t xml:space="preserve"> Once again</w:t>
      </w:r>
      <w:r w:rsidR="00CF55A5">
        <w:rPr>
          <w:rFonts w:ascii="Source Sans Pro" w:hAnsi="Source Sans Pro"/>
          <w:color w:val="000000" w:themeColor="text1"/>
          <w:sz w:val="27"/>
          <w:szCs w:val="27"/>
        </w:rPr>
        <w:t xml:space="preserve">, </w:t>
      </w:r>
      <w:r w:rsidR="00CF55A5" w:rsidRPr="00C52CFA">
        <w:rPr>
          <w:rFonts w:ascii="Source Sans Pro" w:hAnsi="Source Sans Pro"/>
          <w:color w:val="1F3864" w:themeColor="accent1" w:themeShade="80"/>
          <w:sz w:val="27"/>
          <w:szCs w:val="27"/>
        </w:rPr>
        <w:t>Regulus had unleashed</w:t>
      </w:r>
      <w:r w:rsidR="00143F48" w:rsidRPr="00C52CFA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="00143F48">
        <w:rPr>
          <w:rFonts w:ascii="Source Sans Pro" w:hAnsi="Source Sans Pro"/>
          <w:color w:val="000000" w:themeColor="text1"/>
          <w:sz w:val="27"/>
          <w:szCs w:val="27"/>
        </w:rPr>
        <w:t xml:space="preserve">an </w:t>
      </w:r>
      <w:r w:rsidR="00143F48" w:rsidRPr="00143F48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abnormally </w:t>
      </w:r>
      <w:r w:rsidR="00143F48" w:rsidRPr="00143F48">
        <w:rPr>
          <w:rFonts w:ascii="Source Sans Pro" w:hAnsi="Source Sans Pro"/>
          <w:color w:val="000000" w:themeColor="text1"/>
          <w:sz w:val="27"/>
          <w:szCs w:val="27"/>
        </w:rPr>
        <w:t>powerful attack.</w:t>
      </w:r>
      <w:r w:rsidR="00143F48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</w:p>
    <w:p w14:paraId="283355E3" w14:textId="6547C45D" w:rsidR="00BB4B22" w:rsidRPr="00C52CFA" w:rsidRDefault="00BB4B22" w:rsidP="00143F48">
      <w:pPr>
        <w:spacing w:line="360" w:lineRule="auto"/>
        <w:ind w:firstLine="720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Attacks that had been in Subaru’s direction had managed to reach past the aqueduct they had crossed. </w:t>
      </w:r>
      <w:r w:rsidR="003D3BA5">
        <w:rPr>
          <w:rFonts w:ascii="Source Sans Pro" w:hAnsi="Source Sans Pro"/>
          <w:color w:val="385623" w:themeColor="accent6" w:themeShade="80"/>
          <w:sz w:val="27"/>
          <w:szCs w:val="27"/>
        </w:rPr>
        <w:t>However, j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ust barely they had not reached Subaru, and it was not by accident that their </w:t>
      </w:r>
      <w:r w:rsidR="00305928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desperate getaway had succeeded. </w:t>
      </w:r>
    </w:p>
    <w:p w14:paraId="585C2281" w14:textId="35848D8B" w:rsidR="00305928" w:rsidRDefault="00305928" w:rsidP="00305928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>Subaru: “Reinhar</w:t>
      </w:r>
      <w:r w:rsidR="00C52CFA">
        <w:rPr>
          <w:rFonts w:ascii="Source Sans Pro" w:hAnsi="Source Sans Pro"/>
          <w:color w:val="000000" w:themeColor="text1"/>
          <w:sz w:val="27"/>
          <w:szCs w:val="27"/>
        </w:rPr>
        <w:t>d</w:t>
      </w:r>
      <w:r>
        <w:rPr>
          <w:rFonts w:ascii="Source Sans Pro" w:hAnsi="Source Sans Pro"/>
          <w:color w:val="000000" w:themeColor="text1"/>
          <w:sz w:val="27"/>
          <w:szCs w:val="27"/>
        </w:rPr>
        <w:t>!”</w:t>
      </w:r>
    </w:p>
    <w:p w14:paraId="1A66465E" w14:textId="6919731E" w:rsidR="00305928" w:rsidRDefault="00305928" w:rsidP="00305928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ab/>
        <w:t>There was nobody above the building where Regulus</w:t>
      </w:r>
      <w:r w:rsidR="00F0546F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F0546F" w:rsidRPr="00F0546F">
        <w:rPr>
          <w:rFonts w:ascii="Source Sans Pro" w:hAnsi="Source Sans Pro"/>
          <w:color w:val="000000" w:themeColor="text1"/>
          <w:sz w:val="27"/>
          <w:szCs w:val="27"/>
        </w:rPr>
        <w:t xml:space="preserve">had been </w:t>
      </w:r>
      <w:r>
        <w:rPr>
          <w:rFonts w:ascii="Source Sans Pro" w:hAnsi="Source Sans Pro"/>
          <w:color w:val="000000" w:themeColor="text1"/>
          <w:sz w:val="27"/>
          <w:szCs w:val="27"/>
        </w:rPr>
        <w:t xml:space="preserve">standing. Instead, there was only </w:t>
      </w:r>
      <w:r w:rsidRPr="00285922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billowing smoke and the echoing sound of the tremendous destruction. </w:t>
      </w:r>
    </w:p>
    <w:p w14:paraId="796579BC" w14:textId="77777777" w:rsidR="00305928" w:rsidRPr="00143F48" w:rsidRDefault="00305928" w:rsidP="00305928">
      <w:pPr>
        <w:pBdr>
          <w:bottom w:val="single" w:sz="4" w:space="1" w:color="auto"/>
        </w:pBd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</w:p>
    <w:p w14:paraId="446984B4" w14:textId="77777777" w:rsidR="00D90B69" w:rsidRPr="005D1D67" w:rsidRDefault="00D90B69" w:rsidP="0087176B">
      <w:pPr>
        <w:spacing w:line="360" w:lineRule="auto"/>
        <w:rPr>
          <w:rFonts w:ascii="Source Sans Pro" w:hAnsi="Source Sans Pro"/>
          <w:sz w:val="27"/>
          <w:szCs w:val="27"/>
        </w:rPr>
      </w:pPr>
    </w:p>
    <w:p w14:paraId="0640C836" w14:textId="4ED0BF7E" w:rsidR="00025858" w:rsidRPr="0087176B" w:rsidRDefault="005504C2" w:rsidP="0087176B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ab/>
        <w:t xml:space="preserve">Ripping into </w:t>
      </w:r>
      <w:r w:rsidRPr="0087176B">
        <w:rPr>
          <w:rFonts w:ascii="Source Sans Pro" w:hAnsi="Source Sans Pro"/>
          <w:color w:val="FF0000"/>
          <w:sz w:val="27"/>
          <w:szCs w:val="27"/>
        </w:rPr>
        <w:t xml:space="preserve">a 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carcass </w:t>
      </w:r>
      <w:r w:rsidRPr="0087176B">
        <w:rPr>
          <w:rFonts w:ascii="Source Sans Pro" w:hAnsi="Source Sans Pro"/>
          <w:color w:val="FF0000"/>
          <w:sz w:val="27"/>
          <w:szCs w:val="27"/>
        </w:rPr>
        <w:t xml:space="preserve">of a water dragon, 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>Regulus</w:t>
      </w:r>
      <w:r w:rsidR="003B20EE"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>scatter</w:t>
      </w:r>
      <w:r w:rsidR="003B20EE" w:rsidRPr="0087176B">
        <w:rPr>
          <w:rFonts w:ascii="Source Sans Pro" w:hAnsi="Source Sans Pro"/>
          <w:color w:val="000000" w:themeColor="text1"/>
          <w:sz w:val="27"/>
          <w:szCs w:val="27"/>
        </w:rPr>
        <w:t>s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 its blood </w:t>
      </w:r>
      <w:r w:rsidR="00202075"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with </w:t>
      </w:r>
      <w:r w:rsidR="00202075" w:rsidRPr="00285922">
        <w:rPr>
          <w:rFonts w:ascii="Source Sans Pro" w:hAnsi="Source Sans Pro"/>
          <w:color w:val="806000" w:themeColor="accent4" w:themeShade="80"/>
          <w:sz w:val="27"/>
          <w:szCs w:val="27"/>
        </w:rPr>
        <w:t>raving</w:t>
      </w:r>
      <w:r w:rsidRPr="00285922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  <w:r w:rsidR="00202075" w:rsidRPr="00285922">
        <w:rPr>
          <w:rFonts w:ascii="Source Sans Pro" w:hAnsi="Source Sans Pro"/>
          <w:color w:val="806000" w:themeColor="accent4" w:themeShade="80"/>
          <w:sz w:val="27"/>
          <w:szCs w:val="27"/>
        </w:rPr>
        <w:t>laughter</w:t>
      </w:r>
      <w:r w:rsidR="0042203A" w:rsidRPr="00285922">
        <w:rPr>
          <w:rFonts w:ascii="Source Sans Pro" w:hAnsi="Source Sans Pro"/>
          <w:color w:val="806000" w:themeColor="accent4" w:themeShade="80"/>
          <w:sz w:val="27"/>
          <w:szCs w:val="27"/>
        </w:rPr>
        <w:t>.</w:t>
      </w:r>
      <w:r w:rsidRPr="00285922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</w:p>
    <w:p w14:paraId="7CB13181" w14:textId="1BA58AF6" w:rsidR="00D35982" w:rsidRPr="00285922" w:rsidRDefault="00D35982" w:rsidP="0087176B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87176B">
        <w:rPr>
          <w:rFonts w:ascii="Source Sans Pro" w:hAnsi="Source Sans Pro"/>
          <w:color w:val="000000" w:themeColor="text1"/>
          <w:sz w:val="27"/>
          <w:szCs w:val="27"/>
        </w:rPr>
        <w:tab/>
      </w:r>
      <w:r w:rsidRPr="00285922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He can see the small figures of two people desperately running away. </w:t>
      </w:r>
      <w:r w:rsidRPr="00285922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Truly small and insignificant, </w:t>
      </w:r>
      <w:proofErr w:type="gramStart"/>
      <w:r w:rsidRPr="00285922">
        <w:rPr>
          <w:rFonts w:ascii="Source Sans Pro" w:hAnsi="Source Sans Pro"/>
          <w:color w:val="1F4E79" w:themeColor="accent5" w:themeShade="80"/>
          <w:sz w:val="27"/>
          <w:szCs w:val="27"/>
        </w:rPr>
        <w:t>absolutely petty</w:t>
      </w:r>
      <w:proofErr w:type="gramEnd"/>
      <w:r w:rsidRPr="00285922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and worthless, positively trivial. </w:t>
      </w:r>
    </w:p>
    <w:p w14:paraId="3EE2C611" w14:textId="6CAD090D" w:rsidR="003C1B30" w:rsidRPr="00C52CFA" w:rsidRDefault="00D35982" w:rsidP="0087176B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ab/>
      </w:r>
      <w:r w:rsidR="00057C5D" w:rsidRPr="0087176B">
        <w:rPr>
          <w:rFonts w:ascii="Source Sans Pro" w:hAnsi="Source Sans Pro"/>
          <w:sz w:val="27"/>
          <w:szCs w:val="27"/>
        </w:rPr>
        <w:t xml:space="preserve">(Add? - city) </w:t>
      </w:r>
      <w:r w:rsidR="00641583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Laughing, he waits for the moment that the destruction from the fresh blood will catchup with the fleeing escapees. </w:t>
      </w:r>
      <w:r w:rsidR="00057C5D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 </w:t>
      </w:r>
      <w:r w:rsidR="007F5ED8" w:rsidRPr="00C52CFA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There was no more fitting death than the carnage from the rain of blood for </w:t>
      </w:r>
      <w:r w:rsidR="00C52CFA">
        <w:rPr>
          <w:rFonts w:ascii="Source Sans Pro" w:hAnsi="Source Sans Pro"/>
          <w:color w:val="1F4E79" w:themeColor="accent5" w:themeShade="80"/>
          <w:sz w:val="27"/>
          <w:szCs w:val="27"/>
        </w:rPr>
        <w:t>that</w:t>
      </w:r>
      <w:r w:rsidR="00057C5D" w:rsidRPr="00C52CFA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bitch and the rapist attacker</w:t>
      </w:r>
      <w:r w:rsidR="007F5ED8" w:rsidRPr="00C52CFA">
        <w:rPr>
          <w:rFonts w:ascii="Source Sans Pro" w:hAnsi="Source Sans Pro"/>
          <w:color w:val="1F4E79" w:themeColor="accent5" w:themeShade="80"/>
          <w:sz w:val="27"/>
          <w:szCs w:val="27"/>
        </w:rPr>
        <w:t>.</w:t>
      </w:r>
    </w:p>
    <w:p w14:paraId="66F5D41B" w14:textId="31E2B88B" w:rsidR="007F5ED8" w:rsidRPr="00C52CFA" w:rsidRDefault="006F3363" w:rsidP="0087176B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 xml:space="preserve">Regulus: </w:t>
      </w:r>
      <w:r w:rsidR="00C52CFA"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**</w:t>
      </w:r>
      <w:r w:rsidRPr="00C52CFA">
        <w:rPr>
          <w:rFonts w:ascii="Source Sans Pro" w:hAnsi="Source Sans Pro"/>
          <w:color w:val="1F4E79" w:themeColor="accent5" w:themeShade="80"/>
          <w:sz w:val="27"/>
          <w:szCs w:val="27"/>
        </w:rPr>
        <w:t>“Shower them! Fly and shower them! They have played with my heart! Shower the villainous bastards!”</w:t>
      </w:r>
    </w:p>
    <w:p w14:paraId="42E819E8" w14:textId="2DA66411" w:rsidR="006F3363" w:rsidRPr="00C52CFA" w:rsidRDefault="006F3363" w:rsidP="0087176B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 xml:space="preserve">??? (Reinhard): </w:t>
      </w:r>
      <w:r w:rsidRPr="00C52CFA">
        <w:rPr>
          <w:rFonts w:ascii="Source Sans Pro" w:hAnsi="Source Sans Pro"/>
          <w:color w:val="1F4E79" w:themeColor="accent5" w:themeShade="80"/>
          <w:sz w:val="27"/>
          <w:szCs w:val="27"/>
        </w:rPr>
        <w:t>“Unfortunately, I cannot allow you to do that.”</w:t>
      </w:r>
    </w:p>
    <w:p w14:paraId="2FBD1754" w14:textId="394F2E0C" w:rsidR="00E97DB7" w:rsidRPr="0087176B" w:rsidRDefault="00E97DB7" w:rsidP="0087176B">
      <w:pPr>
        <w:spacing w:line="360" w:lineRule="auto"/>
        <w:rPr>
          <w:rFonts w:ascii="Source Sans Pro" w:hAnsi="Source Sans Pro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ab/>
        <w:t xml:space="preserve">Immediately after </w:t>
      </w:r>
      <w:r w:rsidRPr="00285922">
        <w:rPr>
          <w:rFonts w:ascii="Source Sans Pro" w:hAnsi="Source Sans Pro"/>
          <w:color w:val="385623" w:themeColor="accent6" w:themeShade="80"/>
          <w:sz w:val="27"/>
          <w:szCs w:val="27"/>
        </w:rPr>
        <w:t>releasing those words</w:t>
      </w:r>
      <w:r w:rsidR="00364055" w:rsidRPr="00285922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of anger and triumph</w:t>
      </w:r>
      <w:r w:rsidR="00364055" w:rsidRPr="00285922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, he hears a </w:t>
      </w:r>
      <w:r w:rsidR="00A061F9" w:rsidRPr="00285922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voice in his ear. </w:t>
      </w:r>
      <w:r w:rsidR="00A061F9" w:rsidRPr="00285922">
        <w:rPr>
          <w:rFonts w:ascii="Source Sans Pro" w:hAnsi="Source Sans Pro"/>
          <w:color w:val="385623" w:themeColor="accent6" w:themeShade="80"/>
          <w:sz w:val="27"/>
          <w:szCs w:val="27"/>
        </w:rPr>
        <w:t>Looking back, at the edge of his vision he sees a red head of hair as if a vibrant flame were rising.</w:t>
      </w:r>
    </w:p>
    <w:p w14:paraId="6ADFADAD" w14:textId="77E4F8B3" w:rsidR="00C854FA" w:rsidRPr="00C52CFA" w:rsidRDefault="00C854FA" w:rsidP="0087176B">
      <w:pPr>
        <w:spacing w:line="360" w:lineRule="auto"/>
        <w:rPr>
          <w:rFonts w:ascii="Source Sans Pro" w:hAnsi="Source Sans Pro"/>
          <w:color w:val="385623" w:themeColor="accent6" w:themeShade="80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 xml:space="preserve">Regulus: </w:t>
      </w:r>
      <w:r w:rsidRPr="00C52CFA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“This is ridiculous! Why </w:t>
      </w:r>
      <w:proofErr w:type="gramStart"/>
      <w:r w:rsidRPr="00C52CFA">
        <w:rPr>
          <w:rFonts w:ascii="Source Sans Pro" w:hAnsi="Source Sans Pro"/>
          <w:color w:val="1F4E79" w:themeColor="accent5" w:themeShade="80"/>
          <w:sz w:val="27"/>
          <w:szCs w:val="27"/>
        </w:rPr>
        <w:t>you..!</w:t>
      </w:r>
      <w:proofErr w:type="gramEnd"/>
      <w:r w:rsidRPr="00C52CFA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How eager are you to disrupt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one’s path 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>to love!”</w:t>
      </w:r>
    </w:p>
    <w:p w14:paraId="2625D341" w14:textId="6359B49E" w:rsidR="00C854FA" w:rsidRPr="0087176B" w:rsidRDefault="001C5CC3" w:rsidP="0087176B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 w:rsidRPr="0087176B">
        <w:rPr>
          <w:rFonts w:ascii="Source Sans Pro" w:hAnsi="Source Sans Pro"/>
          <w:sz w:val="27"/>
          <w:szCs w:val="27"/>
        </w:rPr>
        <w:t>Reinhar</w:t>
      </w:r>
      <w:r w:rsidRPr="0087176B">
        <w:rPr>
          <w:rFonts w:ascii="Source Sans Pro" w:hAnsi="Source Sans Pro"/>
          <w:sz w:val="27"/>
          <w:szCs w:val="27"/>
        </w:rPr>
        <w:t xml:space="preserve">d: 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“My methods are legitimate, I am respecting my </w:t>
      </w:r>
      <w:r w:rsidR="00695CF6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>opponents’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intentions.</w:t>
      </w:r>
      <w:r w:rsidR="00695CF6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</w:t>
      </w:r>
      <w:r w:rsidRPr="0087176B">
        <w:rPr>
          <w:rFonts w:ascii="Source Sans Pro" w:hAnsi="Source Sans Pro"/>
          <w:color w:val="FF0000"/>
          <w:sz w:val="27"/>
          <w:szCs w:val="27"/>
        </w:rPr>
        <w:t xml:space="preserve">If you </w:t>
      </w:r>
      <w:r w:rsidR="00695CF6" w:rsidRPr="0087176B">
        <w:rPr>
          <w:rFonts w:ascii="Source Sans Pro" w:hAnsi="Source Sans Pro"/>
          <w:color w:val="FF0000"/>
          <w:sz w:val="27"/>
          <w:szCs w:val="27"/>
        </w:rPr>
        <w:t xml:space="preserve">refuse to make the prudent decision and withdraw, it will be of no trouble for me to intervene. </w:t>
      </w:r>
    </w:p>
    <w:p w14:paraId="6CB2896E" w14:textId="77777777" w:rsidR="00B44146" w:rsidRPr="0087176B" w:rsidRDefault="005A25FB" w:rsidP="0087176B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 w:rsidRPr="0087176B">
        <w:rPr>
          <w:rFonts w:ascii="Source Sans Pro" w:hAnsi="Source Sans Pro"/>
          <w:color w:val="FF0000"/>
          <w:sz w:val="27"/>
          <w:szCs w:val="27"/>
        </w:rPr>
        <w:t xml:space="preserve"> </w:t>
      </w:r>
      <w:r w:rsidRPr="0087176B">
        <w:rPr>
          <w:rFonts w:ascii="Source Sans Pro" w:hAnsi="Source Sans Pro"/>
          <w:color w:val="FF0000"/>
          <w:sz w:val="27"/>
          <w:szCs w:val="27"/>
        </w:rPr>
        <w:tab/>
      </w:r>
      <w:r w:rsidR="00374DFE" w:rsidRPr="00C52CFA">
        <w:rPr>
          <w:rFonts w:ascii="Source Sans Pro" w:hAnsi="Source Sans Pro"/>
          <w:i/>
          <w:color w:val="000000" w:themeColor="text1"/>
          <w:sz w:val="27"/>
          <w:szCs w:val="27"/>
        </w:rPr>
        <w:t xml:space="preserve">(Hearing the anger in Regulus’s voice)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At Regulus’s anger, Reinhardt laughs and responds with a clever quip.</w:t>
      </w:r>
      <w:r w:rsidR="00374DFE"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</w:t>
      </w:r>
    </w:p>
    <w:p w14:paraId="3C7B8252" w14:textId="67BFCCE8" w:rsidR="005A25FB" w:rsidRPr="0087176B" w:rsidRDefault="00B4767E" w:rsidP="0087176B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 w:rsidRPr="0087176B">
        <w:rPr>
          <w:rFonts w:ascii="Source Sans Pro" w:hAnsi="Source Sans Pro"/>
          <w:color w:val="FF0000"/>
          <w:sz w:val="27"/>
          <w:szCs w:val="27"/>
        </w:rPr>
        <w:lastRenderedPageBreak/>
        <w:t>He hates Reinhardt’s attitude that he</w:t>
      </w:r>
      <w:r w:rsidR="00FE29B1">
        <w:rPr>
          <w:rFonts w:ascii="Source Sans Pro" w:hAnsi="Source Sans Pro"/>
          <w:color w:val="FF0000"/>
          <w:sz w:val="27"/>
          <w:szCs w:val="27"/>
        </w:rPr>
        <w:t xml:space="preserve"> thinks he</w:t>
      </w:r>
      <w:r w:rsidRPr="0087176B">
        <w:rPr>
          <w:rFonts w:ascii="Source Sans Pro" w:hAnsi="Source Sans Pro"/>
          <w:color w:val="FF0000"/>
          <w:sz w:val="27"/>
          <w:szCs w:val="27"/>
        </w:rPr>
        <w:t xml:space="preserve"> simply can’t lose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, 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but he can’t shake the inexplicable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suspicion</w:t>
      </w:r>
      <w:r w:rsid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(Worry?)</w:t>
      </w: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that plagues his heart. Reinhard had leapt despite his leg.</w:t>
      </w:r>
    </w:p>
    <w:p w14:paraId="58421F0C" w14:textId="77777777" w:rsidR="00756C75" w:rsidRPr="0087176B" w:rsidRDefault="00B44146" w:rsidP="0087176B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Surely his right leg must have exploded at the shin. </w:t>
      </w:r>
    </w:p>
    <w:p w14:paraId="7E3A8922" w14:textId="01362EF8" w:rsidR="00B44146" w:rsidRPr="0087176B" w:rsidRDefault="00756C75" w:rsidP="0087176B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As far as he knew, 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>e</w:t>
      </w:r>
      <w:r w:rsidR="00B44146"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verything from 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>Reinhardt’s</w:t>
      </w:r>
      <w:r w:rsidR="00B44146"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 ankle down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should have been attached with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only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a piece of leather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. This was not a condition that should not have allowed him to walk, let alone battle. Which means Reinhardt must have </w:t>
      </w:r>
      <w:r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gotten out of that state…</w:t>
      </w:r>
    </w:p>
    <w:p w14:paraId="67CB3306" w14:textId="72B3EC9A" w:rsidR="00756C75" w:rsidRDefault="00756C75" w:rsidP="0087176B">
      <w:pPr>
        <w:spacing w:line="360" w:lineRule="auto"/>
        <w:rPr>
          <w:rFonts w:ascii="Source Sans Pro" w:hAnsi="Source Sans Pro"/>
          <w:color w:val="1F4E79" w:themeColor="accent5" w:themeShade="80"/>
          <w:sz w:val="27"/>
          <w:szCs w:val="27"/>
        </w:rPr>
      </w:pPr>
      <w:r w:rsidRPr="0087176B">
        <w:rPr>
          <w:rFonts w:ascii="Source Sans Pro" w:hAnsi="Source Sans Pro"/>
          <w:color w:val="000000" w:themeColor="text1"/>
          <w:sz w:val="27"/>
          <w:szCs w:val="27"/>
        </w:rPr>
        <w:t xml:space="preserve">Regulus: </w:t>
      </w:r>
      <w:r w:rsidR="00A661FB" w:rsidRPr="00C52CFA">
        <w:rPr>
          <w:rFonts w:ascii="Source Sans Pro" w:hAnsi="Source Sans Pro"/>
          <w:color w:val="806000" w:themeColor="accent4" w:themeShade="80"/>
          <w:sz w:val="27"/>
          <w:szCs w:val="27"/>
        </w:rPr>
        <w:t>**</w:t>
      </w:r>
      <w:r w:rsidRPr="0087176B">
        <w:rPr>
          <w:rFonts w:ascii="Source Sans Pro" w:hAnsi="Source Sans Pro"/>
          <w:color w:val="000000" w:themeColor="text1"/>
          <w:sz w:val="27"/>
          <w:szCs w:val="27"/>
        </w:rPr>
        <w:t>“</w:t>
      </w:r>
      <w:r w:rsidR="007414A8" w:rsidRPr="0087176B">
        <w:rPr>
          <w:rFonts w:ascii="Source Sans Pro" w:hAnsi="Source Sans Pro"/>
          <w:color w:val="1F3864" w:themeColor="accent1" w:themeShade="80"/>
          <w:sz w:val="27"/>
          <w:szCs w:val="27"/>
        </w:rPr>
        <w:t>You’re constantly making me hate you just a little bit more</w:t>
      </w:r>
      <w:r w:rsidRPr="0087176B">
        <w:rPr>
          <w:rFonts w:ascii="Source Sans Pro" w:hAnsi="Source Sans Pro"/>
          <w:color w:val="1F3864" w:themeColor="accent1" w:themeShade="80"/>
          <w:sz w:val="27"/>
          <w:szCs w:val="27"/>
        </w:rPr>
        <w:t>.</w:t>
      </w:r>
      <w:r w:rsidR="007414A8" w:rsidRPr="0087176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r w:rsidRPr="0087176B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  <w:proofErr w:type="gramStart"/>
      <w:r w:rsidR="007414A8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>So</w:t>
      </w:r>
      <w:proofErr w:type="gramEnd"/>
      <w:r w:rsidR="007414A8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it’s not just your fancy sword tricks but also healing magic that you can use?</w:t>
      </w:r>
      <w:r w:rsidR="005C5179" w:rsidRPr="00C52CF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How many different people’s blessings do you have? </w:t>
      </w:r>
      <w:r w:rsidR="005C5179" w:rsidRPr="0087176B">
        <w:rPr>
          <w:rFonts w:ascii="Source Sans Pro" w:hAnsi="Source Sans Pro"/>
          <w:color w:val="FF0000"/>
          <w:sz w:val="27"/>
          <w:szCs w:val="27"/>
        </w:rPr>
        <w:t>How many people’s hearts have you trampled on?</w:t>
      </w:r>
      <w:r w:rsidR="009867BB">
        <w:rPr>
          <w:rFonts w:ascii="Source Sans Pro" w:hAnsi="Source Sans Pro"/>
          <w:color w:val="FF0000"/>
          <w:sz w:val="27"/>
          <w:szCs w:val="27"/>
        </w:rPr>
        <w:t xml:space="preserve"> </w:t>
      </w:r>
      <w:r w:rsidR="00850E95" w:rsidRPr="00850E95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Do you just crush other people’s hearts </w:t>
      </w:r>
      <w:r w:rsidR="00850E95" w:rsidRPr="00850E95">
        <w:rPr>
          <w:rFonts w:ascii="Source Sans Pro" w:hAnsi="Source Sans Pro"/>
          <w:i/>
          <w:color w:val="000000" w:themeColor="text1"/>
          <w:sz w:val="27"/>
          <w:szCs w:val="27"/>
        </w:rPr>
        <w:t>(spirit)</w:t>
      </w:r>
      <w:r w:rsidR="00850E95" w:rsidRPr="00850E95">
        <w:rPr>
          <w:rFonts w:ascii="Source Sans Pro" w:hAnsi="Source Sans Pro"/>
          <w:i/>
          <w:color w:val="806000" w:themeColor="accent4" w:themeShade="80"/>
          <w:sz w:val="27"/>
          <w:szCs w:val="27"/>
        </w:rPr>
        <w:t xml:space="preserve"> </w:t>
      </w:r>
      <w:r w:rsidR="00850E95" w:rsidRPr="00850E95">
        <w:rPr>
          <w:rFonts w:ascii="Source Sans Pro" w:hAnsi="Source Sans Pro"/>
          <w:color w:val="806000" w:themeColor="accent4" w:themeShade="80"/>
          <w:sz w:val="27"/>
          <w:szCs w:val="27"/>
        </w:rPr>
        <w:t>without even trying?</w:t>
      </w:r>
      <w:r w:rsidR="00850E95" w:rsidRPr="00850E95">
        <w:rPr>
          <w:rFonts w:ascii="Source Sans Pro" w:hAnsi="Source Sans Pro"/>
          <w:i/>
          <w:color w:val="806000" w:themeColor="accent4" w:themeShade="80"/>
          <w:sz w:val="27"/>
          <w:szCs w:val="27"/>
        </w:rPr>
        <w:t xml:space="preserve"> </w:t>
      </w:r>
      <w:r w:rsidR="00850E95" w:rsidRPr="00850E95">
        <w:rPr>
          <w:rFonts w:ascii="Source Sans Pro" w:hAnsi="Source Sans Pro"/>
          <w:color w:val="1F4E79" w:themeColor="accent5" w:themeShade="80"/>
          <w:sz w:val="27"/>
          <w:szCs w:val="27"/>
        </w:rPr>
        <w:t>I bet you enjoy that feeling!”</w:t>
      </w:r>
      <w:r w:rsidR="00731088">
        <w:rPr>
          <w:rFonts w:ascii="Source Sans Pro" w:hAnsi="Source Sans Pro"/>
          <w:color w:val="1F4E79" w:themeColor="accent5" w:themeShade="80"/>
          <w:sz w:val="27"/>
          <w:szCs w:val="27"/>
        </w:rPr>
        <w:t xml:space="preserve"> </w:t>
      </w:r>
    </w:p>
    <w:p w14:paraId="7B88D2B1" w14:textId="19370C61" w:rsidR="00731088" w:rsidRDefault="00731088" w:rsidP="0087176B">
      <w:pPr>
        <w:spacing w:line="360" w:lineRule="auto"/>
        <w:rPr>
          <w:rFonts w:ascii="Source Sans Pro" w:hAnsi="Source Sans Pro"/>
          <w:color w:val="1F3864" w:themeColor="accent1" w:themeShade="80"/>
          <w:sz w:val="27"/>
          <w:szCs w:val="27"/>
        </w:rPr>
      </w:pPr>
      <w:r w:rsidRPr="00731088">
        <w:rPr>
          <w:rFonts w:ascii="Source Sans Pro" w:hAnsi="Source Sans Pro"/>
          <w:color w:val="000000" w:themeColor="text1"/>
          <w:sz w:val="27"/>
          <w:szCs w:val="27"/>
        </w:rPr>
        <w:t xml:space="preserve">Reinhard: </w:t>
      </w:r>
      <w:r w:rsidRPr="00731088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“I must deny one of </w:t>
      </w:r>
      <w:r w:rsidR="00870D4C">
        <w:rPr>
          <w:rFonts w:ascii="Source Sans Pro" w:hAnsi="Source Sans Pro"/>
          <w:color w:val="1F3864" w:themeColor="accent1" w:themeShade="80"/>
          <w:sz w:val="27"/>
          <w:szCs w:val="27"/>
        </w:rPr>
        <w:t>those</w:t>
      </w:r>
      <w:r w:rsidRPr="00731088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accusations.”</w:t>
      </w:r>
      <w:r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 </w:t>
      </w:r>
    </w:p>
    <w:p w14:paraId="376B4CC2" w14:textId="1CF805A3" w:rsidR="00731088" w:rsidRDefault="00731088" w:rsidP="0087176B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806000" w:themeColor="accent4" w:themeShade="80"/>
          <w:sz w:val="27"/>
          <w:szCs w:val="27"/>
        </w:rPr>
        <w:tab/>
      </w:r>
      <w:r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Reinhard’s body </w:t>
      </w:r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twisted and</w:t>
      </w:r>
      <w:r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the</w:t>
      </w:r>
      <w:r w:rsidR="003266D6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air from his lungs raised a gr</w:t>
      </w:r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u</w:t>
      </w:r>
      <w:r w:rsidR="003266D6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n</w:t>
      </w:r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t</w:t>
      </w:r>
      <w:r w:rsidR="003266D6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.</w:t>
      </w:r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Reinhard’s foot </w:t>
      </w:r>
      <w:proofErr w:type="gramStart"/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flew through the air</w:t>
      </w:r>
      <w:proofErr w:type="gramEnd"/>
      <w:r w:rsidR="00771A84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 delivering a kick aimed at the corpse of the water dragon, which had already become an unrecognizable lump of meat.  </w:t>
      </w:r>
    </w:p>
    <w:p w14:paraId="71FCFFD9" w14:textId="17E90774" w:rsidR="00771A84" w:rsidRDefault="00771A84" w:rsidP="0087176B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>Regulus: “What!?”</w:t>
      </w:r>
    </w:p>
    <w:p w14:paraId="5DC23FC9" w14:textId="26407F9E" w:rsidR="006F3363" w:rsidRDefault="00771A84" w:rsidP="000820A1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Reinhard: </w:t>
      </w:r>
      <w:r w:rsidRPr="00771A84">
        <w:rPr>
          <w:rFonts w:ascii="Source Sans Pro" w:hAnsi="Source Sans Pro"/>
          <w:color w:val="000000" w:themeColor="text1"/>
          <w:sz w:val="27"/>
          <w:szCs w:val="27"/>
        </w:rPr>
        <w:t>"</w:t>
      </w:r>
      <w:r w:rsidR="00C82407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As far as healing magic goes, </w:t>
      </w:r>
      <w:r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I cannot use </w:t>
      </w:r>
      <w:r w:rsidRPr="00C82407">
        <w:rPr>
          <w:rFonts w:ascii="Source Sans Pro" w:hAnsi="Source Sans Pro"/>
          <w:color w:val="806000" w:themeColor="accent4" w:themeShade="80"/>
          <w:sz w:val="27"/>
          <w:szCs w:val="27"/>
        </w:rPr>
        <w:t xml:space="preserve">any </w:t>
      </w:r>
      <w:r w:rsidR="00C82407" w:rsidRPr="00C82407">
        <w:rPr>
          <w:rFonts w:ascii="Source Sans Pro" w:hAnsi="Source Sans Pro"/>
          <w:color w:val="806000" w:themeColor="accent4" w:themeShade="80"/>
          <w:sz w:val="27"/>
          <w:szCs w:val="27"/>
        </w:rPr>
        <w:t>magic at all</w:t>
      </w:r>
      <w:r w:rsidR="00C82407">
        <w:rPr>
          <w:rFonts w:ascii="Source Sans Pro" w:hAnsi="Source Sans Pro"/>
          <w:color w:val="000000" w:themeColor="text1"/>
          <w:sz w:val="27"/>
          <w:szCs w:val="27"/>
        </w:rPr>
        <w:t xml:space="preserve">, </w:t>
      </w:r>
      <w:r w:rsidR="00C82407" w:rsidRPr="00C82407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the injuries my foot sustained where cured by the care of the </w:t>
      </w:r>
      <w:r w:rsidR="00C82407" w:rsidRPr="00C82407">
        <w:rPr>
          <w:rFonts w:ascii="Source Sans Pro" w:hAnsi="Source Sans Pro"/>
          <w:color w:val="FF0000"/>
          <w:sz w:val="27"/>
          <w:szCs w:val="27"/>
        </w:rPr>
        <w:t>spirits.</w:t>
      </w:r>
      <w:r w:rsidRPr="00C82407">
        <w:rPr>
          <w:rFonts w:ascii="Source Sans Pro" w:hAnsi="Source Sans Pro"/>
          <w:color w:val="FF0000"/>
          <w:sz w:val="27"/>
          <w:szCs w:val="27"/>
        </w:rPr>
        <w:t>"</w:t>
      </w:r>
    </w:p>
    <w:p w14:paraId="136C92CA" w14:textId="65723039" w:rsidR="000820A1" w:rsidRDefault="000820A1" w:rsidP="00D34884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 w:rsidRPr="00D34884">
        <w:rPr>
          <w:rFonts w:ascii="Source Sans Pro" w:hAnsi="Source Sans Pro"/>
          <w:color w:val="1F3864" w:themeColor="accent1" w:themeShade="80"/>
          <w:sz w:val="27"/>
          <w:szCs w:val="27"/>
        </w:rPr>
        <w:t>Reinhard’s foot</w:t>
      </w:r>
      <w:r w:rsidR="00D34884" w:rsidRPr="00D34884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, which had been moments from destroying the water dragon’s corpse, instead </w:t>
      </w:r>
      <w:r w:rsidR="00D34884" w:rsidRPr="00D34884">
        <w:rPr>
          <w:rFonts w:ascii="Source Sans Pro" w:hAnsi="Source Sans Pro"/>
          <w:color w:val="1F3864" w:themeColor="accent1" w:themeShade="80"/>
          <w:sz w:val="27"/>
          <w:szCs w:val="27"/>
        </w:rPr>
        <w:t>twisted</w:t>
      </w:r>
      <w:r w:rsidR="00D34884" w:rsidRPr="00D34884">
        <w:rPr>
          <w:rFonts w:ascii="Source Sans Pro" w:hAnsi="Source Sans Pro"/>
          <w:color w:val="1F3864" w:themeColor="accent1" w:themeShade="80"/>
          <w:sz w:val="27"/>
          <w:szCs w:val="27"/>
        </w:rPr>
        <w:t xml:space="preserve">, scooped up the body, and tossed it to the half-broken roof of the neighboring building. </w:t>
      </w:r>
      <w:r w:rsidR="00D34884">
        <w:rPr>
          <w:rFonts w:ascii="Source Sans Pro" w:hAnsi="Source Sans Pro"/>
          <w:color w:val="000000" w:themeColor="text1"/>
          <w:sz w:val="27"/>
          <w:szCs w:val="27"/>
        </w:rPr>
        <w:t>Then,</w:t>
      </w:r>
    </w:p>
    <w:p w14:paraId="68B0EBFF" w14:textId="688364B6" w:rsidR="00F657D2" w:rsidRDefault="00F657D2" w:rsidP="00D34884">
      <w:pPr>
        <w:spacing w:line="360" w:lineRule="auto"/>
        <w:ind w:firstLine="720"/>
        <w:rPr>
          <w:rFonts w:ascii="Source Sans Pro" w:hAnsi="Source Sans Pro"/>
          <w:color w:val="806000" w:themeColor="accent4" w:themeShade="80"/>
          <w:sz w:val="27"/>
          <w:szCs w:val="27"/>
        </w:rPr>
      </w:pPr>
      <w:r w:rsidRPr="00F657D2">
        <w:rPr>
          <w:rFonts w:ascii="Source Sans Pro" w:hAnsi="Source Sans Pro"/>
          <w:color w:val="FF0000"/>
          <w:sz w:val="27"/>
          <w:szCs w:val="27"/>
        </w:rPr>
        <w:lastRenderedPageBreak/>
        <w:t>???</w:t>
      </w:r>
      <w:r>
        <w:rPr>
          <w:rFonts w:ascii="Source Sans Pro" w:hAnsi="Source Sans Pro"/>
          <w:color w:val="000000" w:themeColor="text1"/>
          <w:sz w:val="27"/>
          <w:szCs w:val="27"/>
        </w:rPr>
        <w:t xml:space="preserve">: “Just right. </w:t>
      </w:r>
      <w:r w:rsidRPr="00F657D2">
        <w:rPr>
          <w:rFonts w:ascii="Source Sans Pro" w:hAnsi="Source Sans Pro"/>
          <w:color w:val="806000" w:themeColor="accent4" w:themeShade="80"/>
          <w:sz w:val="27"/>
          <w:szCs w:val="27"/>
        </w:rPr>
        <w:t>Proceed with the plan, J</w:t>
      </w:r>
      <w:r w:rsidR="00735CB9">
        <w:rPr>
          <w:rFonts w:ascii="Source Sans Pro" w:hAnsi="Source Sans Pro"/>
          <w:color w:val="806000" w:themeColor="accent4" w:themeShade="80"/>
          <w:sz w:val="27"/>
          <w:szCs w:val="27"/>
        </w:rPr>
        <w:t>.</w:t>
      </w:r>
      <w:r w:rsidRPr="00F657D2">
        <w:rPr>
          <w:rFonts w:ascii="Source Sans Pro" w:hAnsi="Source Sans Pro"/>
          <w:color w:val="806000" w:themeColor="accent4" w:themeShade="80"/>
          <w:sz w:val="27"/>
          <w:szCs w:val="27"/>
        </w:rPr>
        <w:t>”</w:t>
      </w:r>
    </w:p>
    <w:p w14:paraId="4B6BD8C2" w14:textId="0CA7B22D" w:rsidR="00F657D2" w:rsidRDefault="00F657D2" w:rsidP="00D34884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Regulus: </w:t>
      </w:r>
      <w:r w:rsidRPr="00F657D2">
        <w:rPr>
          <w:rFonts w:ascii="Source Sans Pro" w:hAnsi="Source Sans Pro"/>
          <w:color w:val="FF0000"/>
          <w:sz w:val="27"/>
          <w:szCs w:val="27"/>
        </w:rPr>
        <w:t>“</w:t>
      </w:r>
      <w:proofErr w:type="spellStart"/>
      <w:r w:rsidR="00735CB9">
        <w:rPr>
          <w:rFonts w:ascii="Source Sans Pro" w:hAnsi="Source Sans Pro"/>
          <w:color w:val="FF0000"/>
          <w:sz w:val="27"/>
          <w:szCs w:val="27"/>
        </w:rPr>
        <w:t>Wh</w:t>
      </w:r>
      <w:r w:rsidRPr="00F657D2">
        <w:rPr>
          <w:rFonts w:ascii="Source Sans Pro" w:hAnsi="Source Sans Pro"/>
          <w:color w:val="FF0000"/>
          <w:sz w:val="27"/>
          <w:szCs w:val="27"/>
        </w:rPr>
        <w:t>aa</w:t>
      </w:r>
      <w:proofErr w:type="spellEnd"/>
      <w:r w:rsidRPr="00F657D2">
        <w:rPr>
          <w:rFonts w:ascii="Source Sans Pro" w:hAnsi="Source Sans Pro"/>
          <w:color w:val="FF0000"/>
          <w:sz w:val="27"/>
          <w:szCs w:val="27"/>
        </w:rPr>
        <w:t>!?”</w:t>
      </w:r>
    </w:p>
    <w:p w14:paraId="5690BC53" w14:textId="215DF4CB" w:rsidR="00F657D2" w:rsidRDefault="00F657D2" w:rsidP="00D34884">
      <w:pPr>
        <w:spacing w:line="360" w:lineRule="auto"/>
        <w:ind w:firstLine="720"/>
        <w:rPr>
          <w:rFonts w:ascii="Source Sans Pro" w:hAnsi="Source Sans Pro"/>
          <w:color w:val="385623" w:themeColor="accent6" w:themeShade="80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ab/>
      </w:r>
      <w:r w:rsidR="00E3614A">
        <w:rPr>
          <w:rFonts w:ascii="Source Sans Pro" w:hAnsi="Source Sans Pro"/>
          <w:color w:val="000000" w:themeColor="text1"/>
          <w:sz w:val="27"/>
          <w:szCs w:val="27"/>
        </w:rPr>
        <w:t xml:space="preserve">(Check this) </w:t>
      </w:r>
      <w:r w:rsidRPr="00F07BD2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Immediately after Reinhard’s misleading action, </w:t>
      </w:r>
      <w:r w:rsidRPr="00F07BD2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the handle of the dragon sword crashed </w:t>
      </w:r>
      <w:r w:rsidRPr="00F07BD2">
        <w:rPr>
          <w:rFonts w:ascii="Source Sans Pro" w:hAnsi="Source Sans Pro"/>
          <w:color w:val="385623" w:themeColor="accent6" w:themeShade="80"/>
          <w:sz w:val="27"/>
          <w:szCs w:val="27"/>
        </w:rPr>
        <w:t>against Regulus’s temple.</w:t>
      </w:r>
      <w:r w:rsidR="00E3614A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The hit knocks Regulus from the top of the tower</w:t>
      </w:r>
      <w:r w:rsidR="00E44AF6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and he slides down to</w:t>
      </w:r>
      <w:r w:rsidR="00735CB9">
        <w:rPr>
          <w:rFonts w:ascii="Source Sans Pro" w:hAnsi="Source Sans Pro"/>
          <w:color w:val="385623" w:themeColor="accent6" w:themeShade="80"/>
          <w:sz w:val="27"/>
          <w:szCs w:val="27"/>
        </w:rPr>
        <w:t>ward</w:t>
      </w:r>
      <w:r w:rsidR="00E44AF6">
        <w:rPr>
          <w:rFonts w:ascii="Source Sans Pro" w:hAnsi="Source Sans Pro"/>
          <w:color w:val="385623" w:themeColor="accent6" w:themeShade="80"/>
          <w:sz w:val="27"/>
          <w:szCs w:val="27"/>
        </w:rPr>
        <w:t xml:space="preserve"> the ground, “</w:t>
      </w:r>
      <w:r w:rsidR="00E44AF6">
        <w:rPr>
          <w:rFonts w:ascii="Source Sans Pro" w:hAnsi="Source Sans Pro"/>
          <w:color w:val="FF0000"/>
          <w:sz w:val="27"/>
          <w:szCs w:val="27"/>
        </w:rPr>
        <w:t>once again in its ears”</w:t>
      </w:r>
      <w:r w:rsidR="00E44AF6" w:rsidRPr="00E44AF6">
        <w:rPr>
          <w:rFonts w:ascii="Source Sans Pro" w:hAnsi="Source Sans Pro"/>
          <w:color w:val="385623" w:themeColor="accent6" w:themeShade="80"/>
          <w:sz w:val="27"/>
          <w:szCs w:val="27"/>
        </w:rPr>
        <w:t>.”</w:t>
      </w:r>
    </w:p>
    <w:p w14:paraId="11A082C8" w14:textId="3EF6B6F8" w:rsidR="00E44AF6" w:rsidRDefault="00E44AF6" w:rsidP="00E44AF6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Reinhard: “Let’s give this a </w:t>
      </w:r>
      <w:r w:rsidR="00735CB9">
        <w:rPr>
          <w:rFonts w:ascii="Source Sans Pro" w:hAnsi="Source Sans Pro"/>
          <w:color w:val="000000" w:themeColor="text1"/>
          <w:sz w:val="27"/>
          <w:szCs w:val="27"/>
        </w:rPr>
        <w:t>shot.</w:t>
      </w:r>
      <w:r>
        <w:rPr>
          <w:rFonts w:ascii="Source Sans Pro" w:hAnsi="Source Sans Pro"/>
          <w:color w:val="000000" w:themeColor="text1"/>
          <w:sz w:val="27"/>
          <w:szCs w:val="27"/>
        </w:rPr>
        <w:t>”</w:t>
      </w:r>
    </w:p>
    <w:p w14:paraId="008B6043" w14:textId="10908C43" w:rsidR="00E44AF6" w:rsidRDefault="00E44AF6" w:rsidP="00E44AF6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Regulus: </w:t>
      </w:r>
      <w:proofErr w:type="gramStart"/>
      <w:r>
        <w:rPr>
          <w:rFonts w:ascii="Source Sans Pro" w:hAnsi="Source Sans Pro"/>
          <w:color w:val="000000" w:themeColor="text1"/>
          <w:sz w:val="27"/>
          <w:szCs w:val="27"/>
        </w:rPr>
        <w:t>“ -</w:t>
      </w:r>
      <w:proofErr w:type="gramEnd"/>
      <w:r>
        <w:rPr>
          <w:rFonts w:ascii="Source Sans Pro" w:hAnsi="Source Sans Pro"/>
          <w:color w:val="000000" w:themeColor="text1"/>
          <w:sz w:val="27"/>
          <w:szCs w:val="27"/>
        </w:rPr>
        <w:t xml:space="preserve"> !?”</w:t>
      </w:r>
    </w:p>
    <w:p w14:paraId="146195C6" w14:textId="503EA420" w:rsidR="00E44AF6" w:rsidRDefault="00735CB9" w:rsidP="00D34884">
      <w:pPr>
        <w:spacing w:line="360" w:lineRule="auto"/>
        <w:ind w:firstLine="720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>Shooting from the top of the tower like a bullet, Reinhard catches up to the falling Regulus. Reinhard grabs on to Regulus’s legs mid flight and launches himself in Subaru’s direction with a force that would tear a regular man’s legs clean off.</w:t>
      </w:r>
    </w:p>
    <w:p w14:paraId="0E2B4F1F" w14:textId="330D8FA7" w:rsidR="00735CB9" w:rsidRDefault="00735CB9" w:rsidP="00735CB9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Regulus: “What on earth </w:t>
      </w:r>
      <w:proofErr w:type="gramStart"/>
      <w:r>
        <w:rPr>
          <w:rFonts w:ascii="Source Sans Pro" w:hAnsi="Source Sans Pro"/>
          <w:color w:val="000000" w:themeColor="text1"/>
          <w:sz w:val="27"/>
          <w:szCs w:val="27"/>
        </w:rPr>
        <w:t>- !</w:t>
      </w:r>
      <w:proofErr w:type="gramEnd"/>
      <w:r>
        <w:rPr>
          <w:rFonts w:ascii="Source Sans Pro" w:hAnsi="Source Sans Pro"/>
          <w:color w:val="000000" w:themeColor="text1"/>
          <w:sz w:val="27"/>
          <w:szCs w:val="27"/>
        </w:rPr>
        <w:t>”</w:t>
      </w:r>
    </w:p>
    <w:p w14:paraId="2A4CC9D8" w14:textId="22181149" w:rsidR="00735CB9" w:rsidRDefault="00735CB9" w:rsidP="00735CB9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 xml:space="preserve">Reinhard: </w:t>
      </w:r>
      <w:r w:rsidRPr="00735CB9">
        <w:rPr>
          <w:rFonts w:ascii="Source Sans Pro" w:hAnsi="Source Sans Pro"/>
          <w:color w:val="FF0000"/>
          <w:sz w:val="27"/>
          <w:szCs w:val="27"/>
        </w:rPr>
        <w:t>“It’s nothing personal.”</w:t>
      </w:r>
    </w:p>
    <w:p w14:paraId="105BD81E" w14:textId="17696CF7" w:rsidR="00735CB9" w:rsidRPr="00735CB9" w:rsidRDefault="00735CB9" w:rsidP="00735CB9">
      <w:pPr>
        <w:spacing w:line="360" w:lineRule="auto"/>
        <w:rPr>
          <w:rFonts w:ascii="Source Sans Pro" w:hAnsi="Source Sans Pro"/>
          <w:color w:val="000000" w:themeColor="text1"/>
          <w:sz w:val="27"/>
          <w:szCs w:val="27"/>
        </w:rPr>
      </w:pPr>
      <w:r>
        <w:rPr>
          <w:rFonts w:ascii="Source Sans Pro" w:hAnsi="Source Sans Pro"/>
          <w:color w:val="000000" w:themeColor="text1"/>
          <w:sz w:val="27"/>
          <w:szCs w:val="27"/>
        </w:rPr>
        <w:tab/>
        <w:t>While talking, Reinhard stops and stands up, raising Regulus’s body.</w:t>
      </w:r>
      <w:bookmarkStart w:id="0" w:name="_GoBack"/>
      <w:bookmarkEnd w:id="0"/>
    </w:p>
    <w:sectPr w:rsidR="00735CB9" w:rsidRPr="007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7E0E"/>
    <w:multiLevelType w:val="hybridMultilevel"/>
    <w:tmpl w:val="A38A79B4"/>
    <w:lvl w:ilvl="0" w:tplc="BD2CD6F2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C"/>
    <w:rsid w:val="00025858"/>
    <w:rsid w:val="00035FDD"/>
    <w:rsid w:val="00046599"/>
    <w:rsid w:val="00057C5D"/>
    <w:rsid w:val="000820A1"/>
    <w:rsid w:val="00143F48"/>
    <w:rsid w:val="0015490E"/>
    <w:rsid w:val="001C5CC3"/>
    <w:rsid w:val="001F429D"/>
    <w:rsid w:val="00202075"/>
    <w:rsid w:val="00226E74"/>
    <w:rsid w:val="00274C49"/>
    <w:rsid w:val="00285922"/>
    <w:rsid w:val="002E79F6"/>
    <w:rsid w:val="00305928"/>
    <w:rsid w:val="003162F4"/>
    <w:rsid w:val="003266D6"/>
    <w:rsid w:val="00364055"/>
    <w:rsid w:val="00364CE5"/>
    <w:rsid w:val="00374DFE"/>
    <w:rsid w:val="003B20EE"/>
    <w:rsid w:val="003C1B30"/>
    <w:rsid w:val="003D3BA5"/>
    <w:rsid w:val="00420C58"/>
    <w:rsid w:val="0042203A"/>
    <w:rsid w:val="0042607B"/>
    <w:rsid w:val="0049546A"/>
    <w:rsid w:val="004A25B1"/>
    <w:rsid w:val="004C5EBA"/>
    <w:rsid w:val="00501C4D"/>
    <w:rsid w:val="00507392"/>
    <w:rsid w:val="00516BD2"/>
    <w:rsid w:val="005504C2"/>
    <w:rsid w:val="005536A3"/>
    <w:rsid w:val="005A25FB"/>
    <w:rsid w:val="005C5179"/>
    <w:rsid w:val="005D1D67"/>
    <w:rsid w:val="005D2FAB"/>
    <w:rsid w:val="00615086"/>
    <w:rsid w:val="00641583"/>
    <w:rsid w:val="00652472"/>
    <w:rsid w:val="00657D65"/>
    <w:rsid w:val="006641F9"/>
    <w:rsid w:val="00695CF6"/>
    <w:rsid w:val="006B0565"/>
    <w:rsid w:val="006F3363"/>
    <w:rsid w:val="00731088"/>
    <w:rsid w:val="00735CB9"/>
    <w:rsid w:val="007414A8"/>
    <w:rsid w:val="00756C75"/>
    <w:rsid w:val="00771A84"/>
    <w:rsid w:val="007F5ED8"/>
    <w:rsid w:val="0083082C"/>
    <w:rsid w:val="00850E95"/>
    <w:rsid w:val="00870D4C"/>
    <w:rsid w:val="0087176B"/>
    <w:rsid w:val="00943E23"/>
    <w:rsid w:val="009867BB"/>
    <w:rsid w:val="00A000E3"/>
    <w:rsid w:val="00A061F9"/>
    <w:rsid w:val="00A3328F"/>
    <w:rsid w:val="00A661FB"/>
    <w:rsid w:val="00AC697C"/>
    <w:rsid w:val="00AE49AD"/>
    <w:rsid w:val="00B07D0E"/>
    <w:rsid w:val="00B17448"/>
    <w:rsid w:val="00B43F82"/>
    <w:rsid w:val="00B44146"/>
    <w:rsid w:val="00B4767E"/>
    <w:rsid w:val="00B60C18"/>
    <w:rsid w:val="00BB1396"/>
    <w:rsid w:val="00BB4B22"/>
    <w:rsid w:val="00C41F06"/>
    <w:rsid w:val="00C4708D"/>
    <w:rsid w:val="00C52CFA"/>
    <w:rsid w:val="00C82407"/>
    <w:rsid w:val="00C854FA"/>
    <w:rsid w:val="00CD1FCE"/>
    <w:rsid w:val="00CE4ADB"/>
    <w:rsid w:val="00CF55A5"/>
    <w:rsid w:val="00D33EDC"/>
    <w:rsid w:val="00D34884"/>
    <w:rsid w:val="00D35982"/>
    <w:rsid w:val="00D457B1"/>
    <w:rsid w:val="00D84D02"/>
    <w:rsid w:val="00D90B69"/>
    <w:rsid w:val="00DB6E7C"/>
    <w:rsid w:val="00DE4B4B"/>
    <w:rsid w:val="00E34161"/>
    <w:rsid w:val="00E3559C"/>
    <w:rsid w:val="00E3614A"/>
    <w:rsid w:val="00E44AF6"/>
    <w:rsid w:val="00E9172E"/>
    <w:rsid w:val="00E97DB7"/>
    <w:rsid w:val="00EB4655"/>
    <w:rsid w:val="00F0546F"/>
    <w:rsid w:val="00F07BD2"/>
    <w:rsid w:val="00F37733"/>
    <w:rsid w:val="00F657D2"/>
    <w:rsid w:val="00F73913"/>
    <w:rsid w:val="00F85B67"/>
    <w:rsid w:val="00FC1600"/>
    <w:rsid w:val="00FD241B"/>
    <w:rsid w:val="00FE29B1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F392"/>
  <w15:chartTrackingRefBased/>
  <w15:docId w15:val="{2E1150D4-DDDE-4DC1-A7C2-8B36FC8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Marshall</dc:creator>
  <cp:keywords/>
  <dc:description/>
  <cp:lastModifiedBy>Weston Marshall</cp:lastModifiedBy>
  <cp:revision>59</cp:revision>
  <dcterms:created xsi:type="dcterms:W3CDTF">2018-10-17T16:32:00Z</dcterms:created>
  <dcterms:modified xsi:type="dcterms:W3CDTF">2018-10-19T01:55:00Z</dcterms:modified>
</cp:coreProperties>
</file>