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0895" w14:textId="23FF0C39" w:rsidR="0034061B" w:rsidRDefault="00487060" w:rsidP="0034061B">
      <w:pPr>
        <w:jc w:val="center"/>
      </w:pPr>
      <w:r>
        <w:t>Home assignment #</w:t>
      </w:r>
      <w:r w:rsidR="00D74CAE">
        <w:t>5</w:t>
      </w:r>
      <w:r w:rsidR="00104659">
        <w:t xml:space="preserve"> (</w:t>
      </w:r>
      <w:r w:rsidR="008C3D58">
        <w:t>3</w:t>
      </w:r>
      <w:r w:rsidR="00104659">
        <w:t>52</w:t>
      </w:r>
      <w:r w:rsidR="00F734C2">
        <w:t xml:space="preserve"> &amp;</w:t>
      </w:r>
      <w:r w:rsidR="008C3D58">
        <w:t>4</w:t>
      </w:r>
      <w:r w:rsidR="00F734C2">
        <w:t>52</w:t>
      </w:r>
      <w:r w:rsidR="00104659">
        <w:t>)</w:t>
      </w:r>
      <w:r>
        <w:t>,</w:t>
      </w:r>
    </w:p>
    <w:p w14:paraId="34931EC0" w14:textId="442D33DB" w:rsidR="00FA4F3E" w:rsidRDefault="00487060" w:rsidP="0034061B">
      <w:pPr>
        <w:jc w:val="center"/>
      </w:pPr>
      <w:r>
        <w:t xml:space="preserve">Due date </w:t>
      </w:r>
      <w:r w:rsidR="007D2CC5">
        <w:t>5</w:t>
      </w:r>
      <w:r>
        <w:t>/</w:t>
      </w:r>
      <w:r w:rsidR="00D74CAE">
        <w:t>2</w:t>
      </w:r>
      <w:r w:rsidR="007D2CC5">
        <w:t>7</w:t>
      </w:r>
      <w:r>
        <w:t xml:space="preserve"> 5:</w:t>
      </w:r>
      <w:r w:rsidR="002169E3">
        <w:t>3</w:t>
      </w:r>
      <w:r>
        <w:t>0PM</w:t>
      </w:r>
      <w:r w:rsidR="007D2CC5">
        <w:t xml:space="preserve"> </w:t>
      </w:r>
      <w:r w:rsidR="00FA4F3E">
        <w:t xml:space="preserve">(points = </w:t>
      </w:r>
      <w:r w:rsidR="004D388B">
        <w:t>10</w:t>
      </w:r>
      <w:r w:rsidR="00FA4F3E">
        <w:t>0</w:t>
      </w:r>
      <w:r w:rsidR="007D2CC5">
        <w:t>)</w:t>
      </w:r>
      <w:r w:rsidR="00CE40AA">
        <w:t xml:space="preserve">; </w:t>
      </w:r>
    </w:p>
    <w:p w14:paraId="2B64912C" w14:textId="77777777" w:rsidR="00CE40AA" w:rsidRDefault="00CE40AA" w:rsidP="0034061B">
      <w:pPr>
        <w:jc w:val="center"/>
      </w:pPr>
    </w:p>
    <w:p w14:paraId="048FA38E" w14:textId="45320BA9" w:rsidR="00101473" w:rsidRDefault="00101473" w:rsidP="00101473">
      <w:r>
        <w:t>Q</w:t>
      </w:r>
      <w:r w:rsidR="00A56F46">
        <w:t>1</w:t>
      </w:r>
      <w:r w:rsidR="006D3D1F">
        <w:t>. (</w:t>
      </w:r>
      <w:r w:rsidR="00FA47BB">
        <w:t>15</w:t>
      </w:r>
      <w:r w:rsidR="006D3D1F">
        <w:t xml:space="preserve"> points)</w:t>
      </w:r>
      <w:r>
        <w:t xml:space="preserve">. </w:t>
      </w:r>
    </w:p>
    <w:p w14:paraId="4A6739F6" w14:textId="0383C83B" w:rsidR="00B668BA" w:rsidRDefault="00BA798D" w:rsidP="00101473">
      <w:r>
        <w:t>D</w:t>
      </w:r>
      <w:r w:rsidR="00B668BA">
        <w:t>efine a user</w:t>
      </w:r>
      <w:r w:rsidR="006E3AF1">
        <w:t>-</w:t>
      </w:r>
      <w:r w:rsidR="00B668BA">
        <w:t>defined record type</w:t>
      </w:r>
      <w:r w:rsidR="00943536">
        <w:t xml:space="preserve"> called</w:t>
      </w:r>
      <w:r w:rsidR="00B668BA">
        <w:t xml:space="preserve"> </w:t>
      </w:r>
      <w:r w:rsidR="002B53F2">
        <w:t>E</w:t>
      </w:r>
      <w:r w:rsidR="007D46D3">
        <w:t xml:space="preserve">mp_phone </w:t>
      </w:r>
      <w:r w:rsidR="00943536">
        <w:t>that has</w:t>
      </w:r>
      <w:r w:rsidR="00B668BA">
        <w:t xml:space="preserve"> t</w:t>
      </w:r>
      <w:r w:rsidR="002B53F2">
        <w:t xml:space="preserve">hree </w:t>
      </w:r>
      <w:r w:rsidR="00B668BA">
        <w:t>components</w:t>
      </w:r>
      <w:r w:rsidR="002B53F2">
        <w:t xml:space="preserve">: </w:t>
      </w:r>
      <w:r w:rsidR="00B668BA">
        <w:t>last_name</w:t>
      </w:r>
      <w:r w:rsidR="007D46D3">
        <w:t xml:space="preserve">, </w:t>
      </w:r>
      <w:r w:rsidR="00B668BA">
        <w:t xml:space="preserve"> </w:t>
      </w:r>
      <w:r w:rsidR="006E3AF1">
        <w:t>f</w:t>
      </w:r>
      <w:r w:rsidR="00B668BA">
        <w:t>irst_name</w:t>
      </w:r>
      <w:r w:rsidR="001B7819">
        <w:t xml:space="preserve"> and</w:t>
      </w:r>
      <w:r w:rsidR="007D46D3">
        <w:t xml:space="preserve"> phone</w:t>
      </w:r>
      <w:r w:rsidR="002B53F2">
        <w:t>. You program will</w:t>
      </w:r>
      <w:r w:rsidR="00B668BA">
        <w:t xml:space="preserve"> </w:t>
      </w:r>
      <w:r w:rsidR="002B53F2">
        <w:t>define their</w:t>
      </w:r>
      <w:r w:rsidR="00943536">
        <w:t xml:space="preserve"> </w:t>
      </w:r>
      <w:r w:rsidR="00B668BA">
        <w:t>data type</w:t>
      </w:r>
      <w:r w:rsidR="00943536">
        <w:t>s</w:t>
      </w:r>
      <w:r w:rsidR="00B668BA">
        <w:t xml:space="preserve"> </w:t>
      </w:r>
      <w:r w:rsidR="00DF3FEC">
        <w:t>(such as</w:t>
      </w:r>
      <w:r w:rsidR="002B53F2">
        <w:t xml:space="preserve"> </w:t>
      </w:r>
      <w:r w:rsidR="00B668BA">
        <w:t>varchar2)</w:t>
      </w:r>
      <w:r w:rsidR="007D46D3">
        <w:t xml:space="preserve"> </w:t>
      </w:r>
      <w:r w:rsidR="002B53F2">
        <w:t xml:space="preserve"> correspondently.</w:t>
      </w:r>
    </w:p>
    <w:p w14:paraId="155D507D" w14:textId="50506851" w:rsidR="005866A1" w:rsidRDefault="00BA798D" w:rsidP="008814FA">
      <w:r>
        <w:t xml:space="preserve">In </w:t>
      </w:r>
      <w:r w:rsidR="00943536">
        <w:t>a PL/SQL a</w:t>
      </w:r>
      <w:r w:rsidR="00F05869">
        <w:t xml:space="preserve">nonymous block, </w:t>
      </w:r>
      <w:r w:rsidR="00943536">
        <w:t>from table employees, your program will retrieve the info of the employee whose ID is 1</w:t>
      </w:r>
      <w:r w:rsidR="00AB07B0">
        <w:t>60</w:t>
      </w:r>
      <w:r w:rsidR="00943536">
        <w:t xml:space="preserve">, then </w:t>
      </w:r>
      <w:r w:rsidR="00F05869">
        <w:t>insert his last name</w:t>
      </w:r>
      <w:r w:rsidR="007D46D3">
        <w:t>,</w:t>
      </w:r>
      <w:r w:rsidR="002B53F2">
        <w:t xml:space="preserve"> </w:t>
      </w:r>
      <w:r w:rsidR="00F05869">
        <w:t xml:space="preserve">first name </w:t>
      </w:r>
      <w:r w:rsidR="007D46D3">
        <w:t xml:space="preserve">and phone number </w:t>
      </w:r>
      <w:r w:rsidR="00F05869">
        <w:t xml:space="preserve">into that </w:t>
      </w:r>
      <w:r>
        <w:t xml:space="preserve">user-defined </w:t>
      </w:r>
      <w:r w:rsidR="00F05869">
        <w:t>record</w:t>
      </w:r>
      <w:r w:rsidR="00943536">
        <w:t>. T</w:t>
      </w:r>
      <w:r w:rsidR="00F05869">
        <w:t xml:space="preserve">hen </w:t>
      </w:r>
      <w:r w:rsidR="002B53F2">
        <w:t>your</w:t>
      </w:r>
      <w:r w:rsidR="00943536">
        <w:t xml:space="preserve"> program will </w:t>
      </w:r>
      <w:r w:rsidR="00F05869">
        <w:t>print out</w:t>
      </w:r>
      <w:r w:rsidR="006E3AF1">
        <w:t xml:space="preserve"> the </w:t>
      </w:r>
      <w:r w:rsidR="00943536">
        <w:t>contents of this record.</w:t>
      </w:r>
      <w:r w:rsidR="00C43AF4">
        <w:t xml:space="preserve"> </w:t>
      </w:r>
    </w:p>
    <w:p w14:paraId="5D90C20F" w14:textId="77777777" w:rsidR="00A576B7" w:rsidRDefault="00A576B7" w:rsidP="008814FA"/>
    <w:p w14:paraId="14260453" w14:textId="715FE613" w:rsidR="00BA798D" w:rsidRDefault="00BA798D" w:rsidP="008814FA">
      <w:r>
        <w:t>Q</w:t>
      </w:r>
      <w:r w:rsidR="00F0621A">
        <w:t>2</w:t>
      </w:r>
      <w:r w:rsidR="006D3D1F">
        <w:t>. (</w:t>
      </w:r>
      <w:r w:rsidR="00EA5829">
        <w:t>2</w:t>
      </w:r>
      <w:r w:rsidR="00B03232">
        <w:t>0</w:t>
      </w:r>
      <w:r w:rsidR="006D3D1F">
        <w:t xml:space="preserve"> points) </w:t>
      </w:r>
      <w:r w:rsidR="00DE7509">
        <w:t xml:space="preserve">In this question, you will do the following </w:t>
      </w:r>
      <w:r w:rsidR="0065656A">
        <w:t>requirements/st</w:t>
      </w:r>
      <w:r w:rsidR="00DE7509">
        <w:t>eps:</w:t>
      </w:r>
    </w:p>
    <w:p w14:paraId="47CCC63B" w14:textId="7E554EC7" w:rsidR="00DE7509" w:rsidRDefault="003830F5" w:rsidP="008814FA">
      <w:r>
        <w:t xml:space="preserve">  </w:t>
      </w:r>
      <w:r w:rsidR="00CE40AA">
        <w:t xml:space="preserve">     (If needed, there are some hints at the end of this file)</w:t>
      </w:r>
    </w:p>
    <w:p w14:paraId="01D678AD" w14:textId="67EE5CF7" w:rsidR="00BA798D" w:rsidRDefault="0032391E" w:rsidP="00885587">
      <w:pPr>
        <w:pStyle w:val="ListParagraph"/>
        <w:numPr>
          <w:ilvl w:val="0"/>
          <w:numId w:val="10"/>
        </w:numPr>
        <w:ind w:left="720" w:hanging="450"/>
      </w:pPr>
      <w:r>
        <w:t>Create a table as below:</w:t>
      </w:r>
    </w:p>
    <w:p w14:paraId="54C32B4C" w14:textId="74E71772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</w:t>
      </w:r>
      <w:r w:rsidRPr="00567E2B">
        <w:rPr>
          <w:rFonts w:ascii="Courier New" w:hAnsi="Courier New" w:cs="Courier New"/>
          <w:sz w:val="20"/>
        </w:rPr>
        <w:t>DROP TABLE PHONEBOOK;</w:t>
      </w:r>
      <w:r>
        <w:rPr>
          <w:rFonts w:ascii="Courier New" w:hAnsi="Courier New" w:cs="Courier New"/>
          <w:sz w:val="20"/>
        </w:rPr>
        <w:t xml:space="preserve"> if not first time run this command</w:t>
      </w:r>
    </w:p>
    <w:p w14:paraId="5E60DD4F" w14:textId="77777777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>CREATE TABLE PHONEBOOK(</w:t>
      </w:r>
    </w:p>
    <w:p w14:paraId="45170800" w14:textId="77777777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 xml:space="preserve">    Last_name   VARCHAR2(20),</w:t>
      </w:r>
    </w:p>
    <w:p w14:paraId="1F9ABBD9" w14:textId="77777777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 xml:space="preserve">    First_name  VARCHAR2(20),</w:t>
      </w:r>
    </w:p>
    <w:p w14:paraId="0E253120" w14:textId="288693CC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 xml:space="preserve">    Area_code   VARCHAR2(3),</w:t>
      </w:r>
    </w:p>
    <w:p w14:paraId="43DA626E" w14:textId="77777777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 xml:space="preserve">    Prefix      VARCHAR2(3),</w:t>
      </w:r>
    </w:p>
    <w:p w14:paraId="2BFEEC94" w14:textId="2D6F7920" w:rsidR="00567E2B" w:rsidRPr="00567E2B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 xml:space="preserve">    Num      </w:t>
      </w:r>
      <w:r>
        <w:rPr>
          <w:rFonts w:ascii="Courier New" w:hAnsi="Courier New" w:cs="Courier New"/>
          <w:sz w:val="20"/>
        </w:rPr>
        <w:t xml:space="preserve">   </w:t>
      </w:r>
      <w:r w:rsidRPr="00567E2B">
        <w:rPr>
          <w:rFonts w:ascii="Courier New" w:hAnsi="Courier New" w:cs="Courier New"/>
          <w:sz w:val="20"/>
        </w:rPr>
        <w:t>VARCHAR2(4)</w:t>
      </w:r>
    </w:p>
    <w:p w14:paraId="30982850" w14:textId="607B78EF" w:rsidR="0032391E" w:rsidRPr="00822AAD" w:rsidRDefault="00567E2B" w:rsidP="00567E2B">
      <w:pPr>
        <w:ind w:left="720"/>
        <w:rPr>
          <w:rFonts w:ascii="Courier New" w:hAnsi="Courier New" w:cs="Courier New"/>
          <w:sz w:val="20"/>
        </w:rPr>
      </w:pPr>
      <w:r w:rsidRPr="00567E2B">
        <w:rPr>
          <w:rFonts w:ascii="Courier New" w:hAnsi="Courier New" w:cs="Courier New"/>
          <w:sz w:val="20"/>
        </w:rPr>
        <w:t>);</w:t>
      </w:r>
    </w:p>
    <w:p w14:paraId="2C6982DD" w14:textId="515C37CF" w:rsidR="0032391E" w:rsidRDefault="0032391E" w:rsidP="0032391E"/>
    <w:p w14:paraId="59D5F144" w14:textId="67815278" w:rsidR="0032391E" w:rsidRDefault="0079699D" w:rsidP="00885587">
      <w:pPr>
        <w:pStyle w:val="ListParagraph"/>
        <w:numPr>
          <w:ilvl w:val="0"/>
          <w:numId w:val="10"/>
        </w:numPr>
        <w:ind w:left="720" w:hanging="450"/>
      </w:pPr>
      <w:r>
        <w:t xml:space="preserve">Write a PL/SQL block. </w:t>
      </w:r>
      <w:r w:rsidR="00822AAD">
        <w:t>D</w:t>
      </w:r>
      <w:r w:rsidR="0032391E">
        <w:t xml:space="preserve">efine a user-define </w:t>
      </w:r>
      <w:r w:rsidR="00466ECF" w:rsidRPr="00466ECF">
        <w:rPr>
          <w:sz w:val="20"/>
        </w:rPr>
        <w:t>TYPE RECORD</w:t>
      </w:r>
      <w:r>
        <w:rPr>
          <w:sz w:val="20"/>
        </w:rPr>
        <w:t xml:space="preserve"> </w:t>
      </w:r>
      <w:r w:rsidRPr="0079699D">
        <w:rPr>
          <w:szCs w:val="24"/>
        </w:rPr>
        <w:t>called phone_num</w:t>
      </w:r>
      <w:r w:rsidR="005B17BA">
        <w:rPr>
          <w:sz w:val="20"/>
        </w:rPr>
        <w:t xml:space="preserve">, </w:t>
      </w:r>
      <w:r w:rsidR="00822AAD">
        <w:t xml:space="preserve">with </w:t>
      </w:r>
      <w:r w:rsidR="00567E2B">
        <w:t>five</w:t>
      </w:r>
      <w:r w:rsidR="00822AAD">
        <w:t xml:space="preserve"> components </w:t>
      </w:r>
      <w:r w:rsidR="00466ECF">
        <w:t>similar</w:t>
      </w:r>
      <w:r>
        <w:t>/same</w:t>
      </w:r>
      <w:r w:rsidR="00466ECF">
        <w:t xml:space="preserve"> </w:t>
      </w:r>
      <w:r w:rsidR="001731E9">
        <w:t xml:space="preserve">to </w:t>
      </w:r>
      <w:r w:rsidR="00A50655">
        <w:t>the columns in the table Phonebook</w:t>
      </w:r>
      <w:r>
        <w:t xml:space="preserve"> in step (a)</w:t>
      </w:r>
      <w:r w:rsidR="00A50655">
        <w:t xml:space="preserve">. </w:t>
      </w:r>
    </w:p>
    <w:p w14:paraId="52A748D5" w14:textId="04BADC71" w:rsidR="00DE7509" w:rsidRDefault="008F596B" w:rsidP="00DE7509">
      <w:pPr>
        <w:pStyle w:val="ListParagraph"/>
      </w:pPr>
      <w:r>
        <w:t>(Of course, your program needs to declare a variable for the TYPE)</w:t>
      </w:r>
    </w:p>
    <w:p w14:paraId="0FA79BB8" w14:textId="77777777" w:rsidR="008F596B" w:rsidRDefault="008F596B" w:rsidP="00DE7509">
      <w:pPr>
        <w:pStyle w:val="ListParagraph"/>
      </w:pPr>
    </w:p>
    <w:p w14:paraId="1F2D98D6" w14:textId="5B690EA2" w:rsidR="0079699D" w:rsidRDefault="008F596B" w:rsidP="0079699D">
      <w:pPr>
        <w:pStyle w:val="ListParagraph"/>
        <w:numPr>
          <w:ilvl w:val="0"/>
          <w:numId w:val="10"/>
        </w:numPr>
        <w:ind w:left="720" w:hanging="450"/>
      </w:pPr>
      <w:r>
        <w:t>Declare/d</w:t>
      </w:r>
      <w:r w:rsidR="0079699D">
        <w:t>efine a cursor that will r</w:t>
      </w:r>
      <w:r w:rsidR="0032391E">
        <w:t xml:space="preserve">etrieve </w:t>
      </w:r>
      <w:r w:rsidR="00567E2B">
        <w:t xml:space="preserve">last_name, first_name, </w:t>
      </w:r>
      <w:r w:rsidR="0032391E">
        <w:t>phone info</w:t>
      </w:r>
      <w:r w:rsidR="00822AAD">
        <w:t xml:space="preserve">rmation </w:t>
      </w:r>
      <w:r w:rsidR="0032391E">
        <w:t>from</w:t>
      </w:r>
      <w:r w:rsidR="00956959">
        <w:t xml:space="preserve"> the table </w:t>
      </w:r>
      <w:r w:rsidR="0032391E">
        <w:t>employees</w:t>
      </w:r>
      <w:r w:rsidR="0030791D">
        <w:t xml:space="preserve"> (only use the info from </w:t>
      </w:r>
      <w:r w:rsidR="00A50655">
        <w:t xml:space="preserve">those employees who work in </w:t>
      </w:r>
      <w:r w:rsidR="0030791D">
        <w:t>department ID 20, 80</w:t>
      </w:r>
      <w:r w:rsidR="00A50655">
        <w:t xml:space="preserve"> and</w:t>
      </w:r>
      <w:r w:rsidR="0030791D">
        <w:t xml:space="preserve"> 90)</w:t>
      </w:r>
      <w:r w:rsidR="00567E2B">
        <w:t xml:space="preserve"> (hint: where department_id in (20,80,90) ).</w:t>
      </w:r>
    </w:p>
    <w:p w14:paraId="56ECF942" w14:textId="77777777" w:rsidR="0079699D" w:rsidRDefault="0079699D" w:rsidP="0079699D">
      <w:pPr>
        <w:pStyle w:val="ListParagraph"/>
      </w:pPr>
    </w:p>
    <w:p w14:paraId="2FBEB0BF" w14:textId="4BEC2FF4" w:rsidR="00466ECF" w:rsidRDefault="00466ECF" w:rsidP="0079699D">
      <w:pPr>
        <w:pStyle w:val="ListParagraph"/>
        <w:numPr>
          <w:ilvl w:val="0"/>
          <w:numId w:val="10"/>
        </w:numPr>
        <w:ind w:left="720" w:hanging="450"/>
      </w:pPr>
      <w:r>
        <w:t xml:space="preserve">It </w:t>
      </w:r>
      <w:r w:rsidR="00A50655">
        <w:t xml:space="preserve">will be helpful </w:t>
      </w:r>
      <w:r>
        <w:t xml:space="preserve">to have a quick look at all phone numbers in the Employees table. </w:t>
      </w:r>
    </w:p>
    <w:p w14:paraId="26543958" w14:textId="708C8CA5" w:rsidR="00466ECF" w:rsidRDefault="00A50655" w:rsidP="00466ECF">
      <w:pPr>
        <w:ind w:left="720"/>
      </w:pPr>
      <w:r>
        <w:t xml:space="preserve">There are two kinds of </w:t>
      </w:r>
      <w:r w:rsidR="00466ECF">
        <w:t>phone number</w:t>
      </w:r>
      <w:r>
        <w:t>s</w:t>
      </w:r>
      <w:r w:rsidR="00466ECF">
        <w:t xml:space="preserve"> in the table employees</w:t>
      </w:r>
      <w:r>
        <w:t>, such as</w:t>
      </w:r>
      <w:r w:rsidR="00466ECF">
        <w:t>:</w:t>
      </w:r>
    </w:p>
    <w:p w14:paraId="0828B6B8" w14:textId="77777777" w:rsidR="00466ECF" w:rsidRDefault="00466ECF" w:rsidP="00466ECF">
      <w:pPr>
        <w:ind w:left="720" w:firstLine="720"/>
      </w:pPr>
      <w:r>
        <w:t>011.44.1644.429262</w:t>
      </w:r>
    </w:p>
    <w:p w14:paraId="1CF66AD7" w14:textId="77777777" w:rsidR="00466ECF" w:rsidRDefault="00466ECF" w:rsidP="00466ECF">
      <w:pPr>
        <w:ind w:left="720" w:firstLine="720"/>
      </w:pPr>
      <w:r>
        <w:t>650.507.9876</w:t>
      </w:r>
    </w:p>
    <w:p w14:paraId="0430D6B8" w14:textId="77777777" w:rsidR="0079699D" w:rsidRDefault="0032391E" w:rsidP="00466ECF">
      <w:pPr>
        <w:pStyle w:val="ListParagraph"/>
      </w:pPr>
      <w:r>
        <w:t>If the phone number start</w:t>
      </w:r>
      <w:r w:rsidR="00822AAD">
        <w:t xml:space="preserve">s with </w:t>
      </w:r>
      <w:r>
        <w:t>011, th</w:t>
      </w:r>
      <w:r w:rsidR="00822AAD">
        <w:t>at is for</w:t>
      </w:r>
      <w:r>
        <w:t xml:space="preserve"> international, </w:t>
      </w:r>
      <w:r w:rsidR="00A50655">
        <w:t xml:space="preserve">your program will </w:t>
      </w:r>
      <w:r>
        <w:t xml:space="preserve">ignore </w:t>
      </w:r>
      <w:r w:rsidR="007C2C1C">
        <w:t>th</w:t>
      </w:r>
      <w:r w:rsidR="00A50655">
        <w:t>ese</w:t>
      </w:r>
      <w:r w:rsidR="007C2C1C">
        <w:t xml:space="preserve"> phone number</w:t>
      </w:r>
      <w:r w:rsidR="00A50655">
        <w:t>s</w:t>
      </w:r>
      <w:r w:rsidR="00822AAD">
        <w:t xml:space="preserve">; </w:t>
      </w:r>
    </w:p>
    <w:p w14:paraId="28CF9935" w14:textId="548ACA85" w:rsidR="0032391E" w:rsidRDefault="0079699D" w:rsidP="00466ECF">
      <w:pPr>
        <w:pStyle w:val="ListParagraph"/>
      </w:pPr>
      <w:r>
        <w:t>O</w:t>
      </w:r>
      <w:r w:rsidR="0032391E">
        <w:t xml:space="preserve">therwise, </w:t>
      </w:r>
      <w:r>
        <w:t>the phone numbers are US domestic. U</w:t>
      </w:r>
      <w:r w:rsidR="0032391E">
        <w:t xml:space="preserve">se function SUBSTR to </w:t>
      </w:r>
      <w:r w:rsidR="00786397">
        <w:t>ex</w:t>
      </w:r>
      <w:r w:rsidR="0032391E">
        <w:t>tract the three parts from</w:t>
      </w:r>
      <w:r w:rsidR="00A50655">
        <w:t xml:space="preserve"> the</w:t>
      </w:r>
      <w:r w:rsidR="0032391E">
        <w:t xml:space="preserve"> phone number</w:t>
      </w:r>
      <w:r>
        <w:t>(s)</w:t>
      </w:r>
      <w:r w:rsidR="00A50655">
        <w:t>, each part correspondent</w:t>
      </w:r>
      <w:r w:rsidR="0032391E">
        <w:t xml:space="preserve"> </w:t>
      </w:r>
      <w:r w:rsidR="00822AAD">
        <w:t xml:space="preserve">to </w:t>
      </w:r>
      <w:r w:rsidR="00A50655">
        <w:t xml:space="preserve">the field </w:t>
      </w:r>
      <w:r w:rsidR="00822AAD">
        <w:t xml:space="preserve">of the RECORD </w:t>
      </w:r>
      <w:r w:rsidR="00A50655">
        <w:t xml:space="preserve">type </w:t>
      </w:r>
      <w:r>
        <w:t xml:space="preserve">- phone_num </w:t>
      </w:r>
      <w:r w:rsidR="00822AAD">
        <w:t>you just defined.</w:t>
      </w:r>
    </w:p>
    <w:p w14:paraId="28E961E7" w14:textId="77777777" w:rsidR="00D90B87" w:rsidRDefault="00D90B87" w:rsidP="00466ECF">
      <w:pPr>
        <w:pStyle w:val="ListParagraph"/>
      </w:pPr>
    </w:p>
    <w:p w14:paraId="227BF6FF" w14:textId="5A3EBB27" w:rsidR="009F0029" w:rsidRDefault="009F0029" w:rsidP="009F0029">
      <w:pPr>
        <w:pStyle w:val="ListParagraph"/>
        <w:numPr>
          <w:ilvl w:val="0"/>
          <w:numId w:val="10"/>
        </w:numPr>
        <w:ind w:left="720"/>
      </w:pPr>
      <w:r>
        <w:t xml:space="preserve">Populate the record </w:t>
      </w:r>
      <w:r w:rsidR="0079699D">
        <w:t xml:space="preserve">phone_num </w:t>
      </w:r>
      <w:r>
        <w:t xml:space="preserve">with the domestic phone information you get from the query as in </w:t>
      </w:r>
      <w:r w:rsidR="0079699D">
        <w:t xml:space="preserve">step </w:t>
      </w:r>
      <w:r>
        <w:t>(c), then insert that record into the table phonebook.</w:t>
      </w:r>
      <w:r w:rsidR="0079699D">
        <w:t xml:space="preserve"> </w:t>
      </w:r>
    </w:p>
    <w:p w14:paraId="339EBC22" w14:textId="77777777" w:rsidR="0079699D" w:rsidRDefault="0079699D" w:rsidP="0079699D"/>
    <w:p w14:paraId="07F18DF3" w14:textId="755E0208" w:rsidR="009F0029" w:rsidRDefault="0065656A" w:rsidP="0079699D">
      <w:pPr>
        <w:pStyle w:val="ListParagraph"/>
        <w:numPr>
          <w:ilvl w:val="0"/>
          <w:numId w:val="10"/>
        </w:numPr>
        <w:ind w:left="720"/>
      </w:pPr>
      <w:r>
        <w:t>Using “select * from phonebook” to p</w:t>
      </w:r>
      <w:r w:rsidR="009F0029">
        <w:t>rint</w:t>
      </w:r>
      <w:r>
        <w:t xml:space="preserve"> </w:t>
      </w:r>
      <w:r w:rsidR="009F0029">
        <w:t xml:space="preserve">out the </w:t>
      </w:r>
      <w:r>
        <w:t>result</w:t>
      </w:r>
      <w:r w:rsidR="009F0029">
        <w:t>.</w:t>
      </w:r>
    </w:p>
    <w:p w14:paraId="0861FD90" w14:textId="77777777" w:rsidR="009F0029" w:rsidRDefault="009F0029" w:rsidP="009F0029">
      <w:pPr>
        <w:pStyle w:val="ListParagraph"/>
      </w:pPr>
    </w:p>
    <w:p w14:paraId="151C45FF" w14:textId="77777777" w:rsidR="000A67AD" w:rsidRDefault="005B17BA" w:rsidP="00BA798D">
      <w:r>
        <w:t xml:space="preserve">Q3. </w:t>
      </w:r>
      <w:r w:rsidR="000400DA">
        <w:t xml:space="preserve">(20 points) </w:t>
      </w:r>
    </w:p>
    <w:p w14:paraId="374F1DAE" w14:textId="4D2B6707" w:rsidR="00FA47BB" w:rsidRDefault="00670CC0" w:rsidP="00BA798D">
      <w:r>
        <w:lastRenderedPageBreak/>
        <w:t>We will repeat the code that defines the record type of phone_num, in Q2 (b). In this question #3, we will define a nested table type which use the used-defined record phone_num as the element of that NT. Recall that we use NT_variable (index) to reference the NT element; now we need to use NT_variable (index).record_field  to reference the element’s field.</w:t>
      </w:r>
    </w:p>
    <w:p w14:paraId="0E00EB2B" w14:textId="72202671" w:rsidR="00670CC0" w:rsidRDefault="00670CC0" w:rsidP="00670CC0">
      <w:pPr>
        <w:pStyle w:val="ListParagraph"/>
        <w:numPr>
          <w:ilvl w:val="0"/>
          <w:numId w:val="13"/>
        </w:numPr>
      </w:pPr>
      <w:r>
        <w:t>As step 2 in Question 2, declare/define the record type phone_num with five fields.</w:t>
      </w:r>
    </w:p>
    <w:p w14:paraId="566FA9B2" w14:textId="164416CD" w:rsidR="00670CC0" w:rsidRDefault="000A67AD" w:rsidP="00670CC0">
      <w:pPr>
        <w:pStyle w:val="ListParagraph"/>
        <w:numPr>
          <w:ilvl w:val="0"/>
          <w:numId w:val="13"/>
        </w:numPr>
      </w:pPr>
      <w:r>
        <w:t>Y</w:t>
      </w:r>
      <w:r w:rsidR="00670CC0">
        <w:t>ou need to define a NT type call NTphonebook, that use</w:t>
      </w:r>
      <w:r>
        <w:t>s</w:t>
      </w:r>
      <w:r w:rsidR="00670CC0">
        <w:t xml:space="preserve"> phone_num as </w:t>
      </w:r>
      <w:r>
        <w:t xml:space="preserve">its </w:t>
      </w:r>
      <w:r w:rsidR="00670CC0">
        <w:t>element; then declare a NT variable v1.</w:t>
      </w:r>
    </w:p>
    <w:p w14:paraId="2AA0561D" w14:textId="3866EF54" w:rsidR="00670CC0" w:rsidRDefault="00670CC0" w:rsidP="00670CC0">
      <w:pPr>
        <w:pStyle w:val="ListParagraph"/>
        <w:numPr>
          <w:ilvl w:val="0"/>
          <w:numId w:val="13"/>
        </w:numPr>
      </w:pPr>
      <w:r>
        <w:t xml:space="preserve">Same/similar as in question #2, retrieve data from table employees for those people who work in department 20, 80, 90. Populate this NY variable v1, and print out the </w:t>
      </w:r>
      <w:r w:rsidR="000400DA">
        <w:t>data.</w:t>
      </w:r>
    </w:p>
    <w:p w14:paraId="0A45556F" w14:textId="77777777" w:rsidR="00FA47BB" w:rsidRDefault="00FA47BB" w:rsidP="00BA798D"/>
    <w:p w14:paraId="7A96A8A9" w14:textId="77777777" w:rsidR="00FA47BB" w:rsidRDefault="00FA47BB" w:rsidP="00BA798D"/>
    <w:p w14:paraId="330FEB37" w14:textId="6F9BF931" w:rsidR="005B17BA" w:rsidRDefault="00FA47BB" w:rsidP="00BA798D">
      <w:r>
        <w:t xml:space="preserve">Q4. </w:t>
      </w:r>
      <w:r w:rsidR="00EA5829">
        <w:t>(</w:t>
      </w:r>
      <w:r w:rsidR="00156402">
        <w:t>15</w:t>
      </w:r>
      <w:r w:rsidR="00EA5829">
        <w:t xml:space="preserve"> points) </w:t>
      </w:r>
      <w:r w:rsidR="005B17BA">
        <w:t>Cursor Variable</w:t>
      </w:r>
    </w:p>
    <w:p w14:paraId="005ABF7D" w14:textId="4EA9F7BC" w:rsidR="00E80D00" w:rsidRDefault="00E80D00" w:rsidP="00BA798D">
      <w:r>
        <w:t xml:space="preserve">      Define a strong cursor variable </w:t>
      </w:r>
      <w:r w:rsidR="0072255D">
        <w:t>type</w:t>
      </w:r>
      <w:r>
        <w:t xml:space="preserve">, </w:t>
      </w:r>
      <w:r w:rsidR="0072255D">
        <w:t>name</w:t>
      </w:r>
      <w:r>
        <w:t xml:space="preserve"> it </w:t>
      </w:r>
      <w:r w:rsidR="0072255D">
        <w:t xml:space="preserve">as </w:t>
      </w:r>
      <w:r>
        <w:t xml:space="preserve">empcurtyp. Its return type is </w:t>
      </w:r>
    </w:p>
    <w:p w14:paraId="28AABA32" w14:textId="77777777" w:rsidR="009463F7" w:rsidRDefault="00E80D00" w:rsidP="00E80D00">
      <w:pPr>
        <w:ind w:firstLine="720"/>
      </w:pPr>
      <w:r>
        <w:t>emp</w:t>
      </w:r>
      <w:r w:rsidR="009463F7">
        <w:t>loyees</w:t>
      </w:r>
      <w:r>
        <w:t xml:space="preserve">%ROWTYPE, based on table </w:t>
      </w:r>
      <w:r w:rsidR="009463F7">
        <w:t>E</w:t>
      </w:r>
      <w:r>
        <w:t>mp</w:t>
      </w:r>
      <w:r w:rsidR="009463F7">
        <w:t>loyees</w:t>
      </w:r>
      <w:r>
        <w:t xml:space="preserve">. </w:t>
      </w:r>
    </w:p>
    <w:p w14:paraId="4287EFC1" w14:textId="7052844F" w:rsidR="00910DAB" w:rsidRDefault="00E80D00" w:rsidP="00E80D00">
      <w:pPr>
        <w:ind w:firstLine="720"/>
      </w:pPr>
      <w:r>
        <w:t>Then declare a cursor variable of this type.</w:t>
      </w:r>
    </w:p>
    <w:p w14:paraId="506DF959" w14:textId="77777777" w:rsidR="00D90B87" w:rsidRDefault="00E80D00" w:rsidP="00E80D00">
      <w:r>
        <w:t xml:space="preserve">     </w:t>
      </w:r>
    </w:p>
    <w:p w14:paraId="7EBCB3BC" w14:textId="6220778F" w:rsidR="00E80D00" w:rsidRDefault="00E80D00" w:rsidP="00E80D00">
      <w:r>
        <w:t xml:space="preserve"> In </w:t>
      </w:r>
      <w:r w:rsidR="0072255D">
        <w:t>your program</w:t>
      </w:r>
      <w:r>
        <w:t>, first open the cursor variable for a select statement as</w:t>
      </w:r>
    </w:p>
    <w:p w14:paraId="746879A6" w14:textId="77777777" w:rsidR="009463F7" w:rsidRPr="009463F7" w:rsidRDefault="00E80D00" w:rsidP="009463F7">
      <w:pPr>
        <w:rPr>
          <w:rFonts w:ascii="Courier New" w:hAnsi="Courier New" w:cs="Courier New"/>
          <w:sz w:val="20"/>
        </w:rPr>
      </w:pPr>
      <w:r>
        <w:t xml:space="preserve">      </w:t>
      </w:r>
      <w:r w:rsidR="009463F7" w:rsidRPr="009463F7">
        <w:rPr>
          <w:rFonts w:ascii="Courier New" w:hAnsi="Courier New" w:cs="Courier New"/>
          <w:sz w:val="20"/>
        </w:rPr>
        <w:t>SELECT *  FROM employees</w:t>
      </w:r>
    </w:p>
    <w:p w14:paraId="670FDA86" w14:textId="77777777" w:rsidR="009463F7" w:rsidRPr="009463F7" w:rsidRDefault="009463F7" w:rsidP="009463F7">
      <w:pPr>
        <w:rPr>
          <w:rFonts w:ascii="Courier New" w:hAnsi="Courier New" w:cs="Courier New"/>
          <w:sz w:val="20"/>
        </w:rPr>
      </w:pPr>
      <w:r w:rsidRPr="009463F7">
        <w:rPr>
          <w:rFonts w:ascii="Courier New" w:hAnsi="Courier New" w:cs="Courier New"/>
          <w:sz w:val="20"/>
        </w:rPr>
        <w:tab/>
        <w:t>WHERE department_id = 100</w:t>
      </w:r>
    </w:p>
    <w:p w14:paraId="64D689F8" w14:textId="663F4562" w:rsidR="00E80D00" w:rsidRDefault="009463F7" w:rsidP="009463F7">
      <w:pPr>
        <w:rPr>
          <w:rFonts w:ascii="Courier New" w:hAnsi="Courier New" w:cs="Courier New"/>
          <w:sz w:val="20"/>
        </w:rPr>
      </w:pPr>
      <w:r w:rsidRPr="009463F7">
        <w:rPr>
          <w:rFonts w:ascii="Courier New" w:hAnsi="Courier New" w:cs="Courier New"/>
          <w:sz w:val="20"/>
        </w:rPr>
        <w:tab/>
        <w:t>ORDER BY last_name;</w:t>
      </w:r>
    </w:p>
    <w:p w14:paraId="771ED830" w14:textId="316F319C" w:rsidR="00E80D00" w:rsidRDefault="00E80D00" w:rsidP="00E80D0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14:paraId="11CEF382" w14:textId="0737CD18" w:rsidR="00E80D00" w:rsidRDefault="00E80D00" w:rsidP="00E80D00">
      <w:pPr>
        <w:rPr>
          <w:szCs w:val="24"/>
        </w:rPr>
      </w:pPr>
      <w:r>
        <w:rPr>
          <w:rFonts w:ascii="Courier New" w:hAnsi="Courier New" w:cs="Courier New"/>
          <w:sz w:val="20"/>
        </w:rPr>
        <w:t xml:space="preserve">   </w:t>
      </w:r>
      <w:r w:rsidRPr="00E80D00">
        <w:rPr>
          <w:szCs w:val="24"/>
        </w:rPr>
        <w:t xml:space="preserve">print out the employees’ </w:t>
      </w:r>
      <w:r w:rsidR="009463F7">
        <w:rPr>
          <w:szCs w:val="24"/>
        </w:rPr>
        <w:t xml:space="preserve">full </w:t>
      </w:r>
      <w:r w:rsidRPr="00E80D00">
        <w:rPr>
          <w:szCs w:val="24"/>
        </w:rPr>
        <w:t>names</w:t>
      </w:r>
      <w:r>
        <w:rPr>
          <w:szCs w:val="24"/>
        </w:rPr>
        <w:t>.</w:t>
      </w:r>
    </w:p>
    <w:p w14:paraId="1F0FF693" w14:textId="1015B8D2" w:rsidR="008A5D80" w:rsidRDefault="008A5D80" w:rsidP="00E80D00">
      <w:pPr>
        <w:rPr>
          <w:szCs w:val="24"/>
        </w:rPr>
      </w:pPr>
      <w:r>
        <w:rPr>
          <w:szCs w:val="24"/>
        </w:rPr>
        <w:t xml:space="preserve">       (please pay attention, the Cursor-For loop does NOT work for cursor variable)</w:t>
      </w:r>
    </w:p>
    <w:p w14:paraId="2F1C1D97" w14:textId="77777777" w:rsidR="00E80D00" w:rsidRDefault="00E80D00" w:rsidP="00E80D00">
      <w:pPr>
        <w:rPr>
          <w:szCs w:val="24"/>
        </w:rPr>
      </w:pPr>
    </w:p>
    <w:p w14:paraId="71B487C4" w14:textId="0E04865A" w:rsidR="00E80D00" w:rsidRDefault="00E80D00" w:rsidP="00E80D00">
      <w:pPr>
        <w:rPr>
          <w:szCs w:val="24"/>
        </w:rPr>
      </w:pPr>
      <w:r>
        <w:rPr>
          <w:szCs w:val="24"/>
        </w:rPr>
        <w:t xml:space="preserve"> After this, open th</w:t>
      </w:r>
      <w:r w:rsidR="0072255D">
        <w:rPr>
          <w:szCs w:val="24"/>
        </w:rPr>
        <w:t>at</w:t>
      </w:r>
      <w:r>
        <w:rPr>
          <w:szCs w:val="24"/>
        </w:rPr>
        <w:t xml:space="preserve"> cursor </w:t>
      </w:r>
      <w:r w:rsidR="0072255D">
        <w:rPr>
          <w:szCs w:val="24"/>
        </w:rPr>
        <w:t xml:space="preserve">variable </w:t>
      </w:r>
      <w:r>
        <w:rPr>
          <w:szCs w:val="24"/>
        </w:rPr>
        <w:t>again, this time for the statement of</w:t>
      </w:r>
    </w:p>
    <w:p w14:paraId="6A0E5D72" w14:textId="25E8ACF5" w:rsidR="009463F7" w:rsidRPr="009463F7" w:rsidRDefault="009463F7" w:rsidP="009463F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9463F7">
        <w:rPr>
          <w:rFonts w:ascii="Courier New" w:hAnsi="Courier New" w:cs="Courier New"/>
          <w:sz w:val="20"/>
        </w:rPr>
        <w:t>SELECT *  FROM employees</w:t>
      </w:r>
    </w:p>
    <w:p w14:paraId="4423D553" w14:textId="37F080F4" w:rsidR="009463F7" w:rsidRPr="009463F7" w:rsidRDefault="009463F7" w:rsidP="009463F7">
      <w:pPr>
        <w:rPr>
          <w:rFonts w:ascii="Courier New" w:hAnsi="Courier New" w:cs="Courier New"/>
          <w:sz w:val="20"/>
        </w:rPr>
      </w:pPr>
      <w:r w:rsidRPr="009463F7">
        <w:rPr>
          <w:rFonts w:ascii="Courier New" w:hAnsi="Courier New" w:cs="Courier New"/>
          <w:sz w:val="20"/>
        </w:rPr>
        <w:tab/>
        <w:t xml:space="preserve">WHERE department_id = </w:t>
      </w:r>
      <w:r>
        <w:rPr>
          <w:rFonts w:ascii="Courier New" w:hAnsi="Courier New" w:cs="Courier New"/>
          <w:sz w:val="20"/>
        </w:rPr>
        <w:t>3</w:t>
      </w:r>
      <w:r w:rsidRPr="009463F7">
        <w:rPr>
          <w:rFonts w:ascii="Courier New" w:hAnsi="Courier New" w:cs="Courier New"/>
          <w:sz w:val="20"/>
        </w:rPr>
        <w:t>0</w:t>
      </w:r>
    </w:p>
    <w:p w14:paraId="2DBBB51C" w14:textId="77777777" w:rsidR="009463F7" w:rsidRDefault="009463F7" w:rsidP="009463F7">
      <w:pPr>
        <w:rPr>
          <w:rFonts w:ascii="Courier New" w:hAnsi="Courier New" w:cs="Courier New"/>
          <w:sz w:val="20"/>
        </w:rPr>
      </w:pPr>
      <w:r w:rsidRPr="009463F7">
        <w:rPr>
          <w:rFonts w:ascii="Courier New" w:hAnsi="Courier New" w:cs="Courier New"/>
          <w:sz w:val="20"/>
        </w:rPr>
        <w:tab/>
        <w:t>ORDER BY last_name;</w:t>
      </w:r>
    </w:p>
    <w:p w14:paraId="5EBF3544" w14:textId="77777777" w:rsidR="009463F7" w:rsidRDefault="00E80D00" w:rsidP="009463F7">
      <w:pPr>
        <w:rPr>
          <w:szCs w:val="24"/>
        </w:rPr>
      </w:pPr>
      <w:r>
        <w:t xml:space="preserve">     </w:t>
      </w:r>
      <w:r w:rsidRPr="00E80D00">
        <w:rPr>
          <w:szCs w:val="24"/>
        </w:rPr>
        <w:t xml:space="preserve">then </w:t>
      </w:r>
      <w:r w:rsidR="009463F7" w:rsidRPr="00E80D00">
        <w:rPr>
          <w:szCs w:val="24"/>
        </w:rPr>
        <w:t xml:space="preserve">print out the employees’ </w:t>
      </w:r>
      <w:r w:rsidR="009463F7">
        <w:rPr>
          <w:szCs w:val="24"/>
        </w:rPr>
        <w:t xml:space="preserve">full </w:t>
      </w:r>
      <w:r w:rsidR="009463F7" w:rsidRPr="00E80D00">
        <w:rPr>
          <w:szCs w:val="24"/>
        </w:rPr>
        <w:t>names</w:t>
      </w:r>
      <w:r w:rsidR="009463F7">
        <w:rPr>
          <w:szCs w:val="24"/>
        </w:rPr>
        <w:t>.</w:t>
      </w:r>
    </w:p>
    <w:p w14:paraId="4B34E076" w14:textId="034D9D0E" w:rsidR="00E80D00" w:rsidRDefault="00D55021" w:rsidP="009463F7">
      <w:r>
        <w:rPr>
          <w:szCs w:val="24"/>
        </w:rPr>
        <w:t xml:space="preserve">     </w:t>
      </w:r>
      <w:r w:rsidR="00E80D00">
        <w:rPr>
          <w:szCs w:val="24"/>
        </w:rPr>
        <w:t>Then close the cursor variable.</w:t>
      </w:r>
    </w:p>
    <w:p w14:paraId="26E51E6D" w14:textId="3ECD02B4" w:rsidR="00937D29" w:rsidRDefault="00937D29" w:rsidP="00BA798D"/>
    <w:p w14:paraId="59ED9BB1" w14:textId="42718EE1" w:rsidR="00986ECF" w:rsidRDefault="00937D29" w:rsidP="00986ECF">
      <w:r>
        <w:t>Q</w:t>
      </w:r>
      <w:r w:rsidR="00FA47BB">
        <w:t>5</w:t>
      </w:r>
      <w:r>
        <w:t xml:space="preserve">. </w:t>
      </w:r>
      <w:r w:rsidR="00EA5829">
        <w:t>(</w:t>
      </w:r>
      <w:r w:rsidR="00156402">
        <w:t>15</w:t>
      </w:r>
      <w:r w:rsidR="00EA5829">
        <w:t xml:space="preserve"> points)</w:t>
      </w:r>
    </w:p>
    <w:p w14:paraId="0FF60B80" w14:textId="1BAC48F4" w:rsidR="00BB5A1E" w:rsidRPr="00986ECF" w:rsidRDefault="00BB5A1E" w:rsidP="00BB5A1E">
      <w:pPr>
        <w:rPr>
          <w:szCs w:val="24"/>
        </w:rPr>
      </w:pPr>
    </w:p>
    <w:p w14:paraId="6D23F521" w14:textId="58FF44A1" w:rsidR="00BB5A1E" w:rsidRPr="00986ECF" w:rsidRDefault="00BB5A1E" w:rsidP="00BB5A1E">
      <w:pPr>
        <w:rPr>
          <w:szCs w:val="24"/>
        </w:rPr>
      </w:pPr>
      <w:r>
        <w:rPr>
          <w:szCs w:val="24"/>
        </w:rPr>
        <w:t>Write a PL/SQL block, in that program, define a</w:t>
      </w:r>
      <w:r w:rsidRPr="00986ECF">
        <w:rPr>
          <w:szCs w:val="24"/>
        </w:rPr>
        <w:t xml:space="preserve"> procedure </w:t>
      </w:r>
      <w:r>
        <w:rPr>
          <w:szCs w:val="24"/>
        </w:rPr>
        <w:t>named hw5</w:t>
      </w:r>
      <w:r>
        <w:rPr>
          <w:szCs w:val="24"/>
        </w:rPr>
        <w:t xml:space="preserve"> (so this procedure is a  procedure just lives in that block)</w:t>
      </w:r>
      <w:r w:rsidRPr="00986ECF">
        <w:rPr>
          <w:szCs w:val="24"/>
        </w:rPr>
        <w:t xml:space="preserve">, that </w:t>
      </w:r>
      <w:r>
        <w:rPr>
          <w:szCs w:val="24"/>
        </w:rPr>
        <w:t xml:space="preserve">procedure </w:t>
      </w:r>
      <w:r w:rsidRPr="00986ECF">
        <w:rPr>
          <w:szCs w:val="24"/>
        </w:rPr>
        <w:t xml:space="preserve">will accept the </w:t>
      </w:r>
      <w:r>
        <w:rPr>
          <w:szCs w:val="24"/>
        </w:rPr>
        <w:t>department</w:t>
      </w:r>
      <w:r w:rsidRPr="00986ECF">
        <w:rPr>
          <w:szCs w:val="24"/>
        </w:rPr>
        <w:t xml:space="preserve"> ID as IN parameter, </w:t>
      </w:r>
      <w:r>
        <w:rPr>
          <w:szCs w:val="24"/>
        </w:rPr>
        <w:t>send</w:t>
      </w:r>
      <w:r w:rsidRPr="00986ECF">
        <w:rPr>
          <w:szCs w:val="24"/>
        </w:rPr>
        <w:t xml:space="preserve"> back the </w:t>
      </w:r>
      <w:r>
        <w:rPr>
          <w:szCs w:val="24"/>
        </w:rPr>
        <w:t xml:space="preserve">number of employees that belong to this department, and the average salary of these employee salary. </w:t>
      </w:r>
    </w:p>
    <w:p w14:paraId="177FE5B5" w14:textId="227E5BAB" w:rsidR="00BB5A1E" w:rsidRPr="00986ECF" w:rsidRDefault="00BB5A1E" w:rsidP="00BB5A1E">
      <w:pPr>
        <w:rPr>
          <w:szCs w:val="24"/>
        </w:rPr>
      </w:pPr>
      <w:r w:rsidRPr="00986ECF">
        <w:rPr>
          <w:szCs w:val="24"/>
        </w:rPr>
        <w:t xml:space="preserve">In the </w:t>
      </w:r>
      <w:r>
        <w:rPr>
          <w:szCs w:val="24"/>
        </w:rPr>
        <w:t>executable section</w:t>
      </w:r>
      <w:r w:rsidRPr="00986ECF">
        <w:rPr>
          <w:szCs w:val="24"/>
        </w:rPr>
        <w:t>, the program will invoke this procedure</w:t>
      </w:r>
      <w:r>
        <w:rPr>
          <w:szCs w:val="24"/>
        </w:rPr>
        <w:t xml:space="preserve"> hw5</w:t>
      </w:r>
      <w:r w:rsidRPr="00986ECF">
        <w:rPr>
          <w:szCs w:val="24"/>
        </w:rPr>
        <w:t xml:space="preserve">, print out the </w:t>
      </w:r>
      <w:r>
        <w:rPr>
          <w:szCs w:val="24"/>
        </w:rPr>
        <w:t xml:space="preserve">number of employees that belong to this department, and the average salary of these employee salary. </w:t>
      </w:r>
    </w:p>
    <w:p w14:paraId="209C07D4" w14:textId="77777777" w:rsidR="00BB5A1E" w:rsidRDefault="00BB5A1E" w:rsidP="00BB5A1E">
      <w:pPr>
        <w:rPr>
          <w:szCs w:val="24"/>
        </w:rPr>
      </w:pPr>
      <w:r>
        <w:rPr>
          <w:szCs w:val="24"/>
        </w:rPr>
        <w:t xml:space="preserve"> that</w:t>
      </w:r>
      <w:r w:rsidRPr="00986ECF">
        <w:rPr>
          <w:szCs w:val="24"/>
        </w:rPr>
        <w:t xml:space="preserve"> belong to department (ID) </w:t>
      </w:r>
      <w:r>
        <w:rPr>
          <w:szCs w:val="24"/>
        </w:rPr>
        <w:t>100</w:t>
      </w:r>
      <w:r w:rsidRPr="00986ECF">
        <w:rPr>
          <w:szCs w:val="24"/>
        </w:rPr>
        <w:t xml:space="preserve">. </w:t>
      </w:r>
    </w:p>
    <w:p w14:paraId="6478176C" w14:textId="77777777" w:rsidR="007912D2" w:rsidRDefault="007912D2" w:rsidP="00986ECF"/>
    <w:p w14:paraId="752DBD0B" w14:textId="1CFAADA4" w:rsidR="007912D2" w:rsidRDefault="007912D2" w:rsidP="007912D2">
      <w:r>
        <w:t>Q</w:t>
      </w:r>
      <w:r w:rsidR="00FA47BB">
        <w:t>6</w:t>
      </w:r>
      <w:r>
        <w:t>. (</w:t>
      </w:r>
      <w:r w:rsidR="00156402">
        <w:t>15</w:t>
      </w:r>
      <w:r>
        <w:t xml:space="preserve"> points)</w:t>
      </w:r>
    </w:p>
    <w:p w14:paraId="3926184E" w14:textId="63332658" w:rsidR="00937D29" w:rsidRPr="00986ECF" w:rsidRDefault="00BB5A1E">
      <w:pPr>
        <w:rPr>
          <w:szCs w:val="24"/>
        </w:rPr>
      </w:pPr>
      <w:r>
        <w:rPr>
          <w:szCs w:val="24"/>
        </w:rPr>
        <w:t>You may re-use some of codes in</w:t>
      </w:r>
      <w:r w:rsidR="007912D2">
        <w:rPr>
          <w:szCs w:val="24"/>
        </w:rPr>
        <w:t xml:space="preserve"> Q</w:t>
      </w:r>
      <w:r w:rsidR="00FA47BB">
        <w:rPr>
          <w:szCs w:val="24"/>
        </w:rPr>
        <w:t>5</w:t>
      </w:r>
      <w:r w:rsidR="007912D2">
        <w:rPr>
          <w:szCs w:val="24"/>
        </w:rPr>
        <w:t>.</w:t>
      </w:r>
    </w:p>
    <w:p w14:paraId="18C28E81" w14:textId="2A11564B" w:rsidR="00937D29" w:rsidRPr="00986ECF" w:rsidRDefault="00BB5463">
      <w:pPr>
        <w:rPr>
          <w:szCs w:val="24"/>
        </w:rPr>
      </w:pPr>
      <w:r>
        <w:rPr>
          <w:szCs w:val="24"/>
        </w:rPr>
        <w:t>In this question, we will c</w:t>
      </w:r>
      <w:r w:rsidR="00937D29" w:rsidRPr="00986ECF">
        <w:rPr>
          <w:szCs w:val="24"/>
        </w:rPr>
        <w:t>reate a procedure</w:t>
      </w:r>
      <w:r w:rsidR="00986ECF" w:rsidRPr="00986ECF">
        <w:rPr>
          <w:szCs w:val="24"/>
        </w:rPr>
        <w:t xml:space="preserve"> </w:t>
      </w:r>
      <w:r w:rsidR="00A22C04">
        <w:rPr>
          <w:szCs w:val="24"/>
        </w:rPr>
        <w:t xml:space="preserve">named </w:t>
      </w:r>
      <w:r w:rsidR="00BF3C73">
        <w:rPr>
          <w:szCs w:val="24"/>
        </w:rPr>
        <w:t>hw5</w:t>
      </w:r>
      <w:r w:rsidR="00937D29" w:rsidRPr="00986ECF">
        <w:rPr>
          <w:szCs w:val="24"/>
        </w:rPr>
        <w:t xml:space="preserve">, that will accept the </w:t>
      </w:r>
      <w:r w:rsidR="00BF3C73">
        <w:rPr>
          <w:szCs w:val="24"/>
        </w:rPr>
        <w:t>department</w:t>
      </w:r>
      <w:r w:rsidR="00937D29" w:rsidRPr="00986ECF">
        <w:rPr>
          <w:szCs w:val="24"/>
        </w:rPr>
        <w:t xml:space="preserve"> ID as IN parameter, </w:t>
      </w:r>
      <w:r w:rsidR="00A22C04">
        <w:rPr>
          <w:szCs w:val="24"/>
        </w:rPr>
        <w:t>send</w:t>
      </w:r>
      <w:r w:rsidR="00D90B87" w:rsidRPr="00986ECF">
        <w:rPr>
          <w:szCs w:val="24"/>
        </w:rPr>
        <w:t xml:space="preserve"> back the </w:t>
      </w:r>
      <w:r w:rsidR="00BF3C73">
        <w:rPr>
          <w:szCs w:val="24"/>
        </w:rPr>
        <w:t xml:space="preserve">number of employees that belong to this department, and the average salary of these employee salary. </w:t>
      </w:r>
    </w:p>
    <w:p w14:paraId="1C060AA7" w14:textId="105D11DD" w:rsidR="00BF3C73" w:rsidRPr="00986ECF" w:rsidRDefault="00D90B87" w:rsidP="00BF3C73">
      <w:pPr>
        <w:rPr>
          <w:szCs w:val="24"/>
        </w:rPr>
      </w:pPr>
      <w:r w:rsidRPr="00986ECF">
        <w:rPr>
          <w:szCs w:val="24"/>
        </w:rPr>
        <w:lastRenderedPageBreak/>
        <w:t>I</w:t>
      </w:r>
      <w:r w:rsidR="00937D29" w:rsidRPr="00986ECF">
        <w:rPr>
          <w:szCs w:val="24"/>
        </w:rPr>
        <w:t xml:space="preserve">n the PL/SQL block, </w:t>
      </w:r>
      <w:r w:rsidR="00986ECF" w:rsidRPr="00986ECF">
        <w:rPr>
          <w:szCs w:val="24"/>
        </w:rPr>
        <w:t xml:space="preserve">the program will </w:t>
      </w:r>
      <w:r w:rsidR="00937D29" w:rsidRPr="00986ECF">
        <w:rPr>
          <w:szCs w:val="24"/>
        </w:rPr>
        <w:t>invoke this procedure</w:t>
      </w:r>
      <w:r w:rsidR="00A22C04">
        <w:rPr>
          <w:szCs w:val="24"/>
        </w:rPr>
        <w:t xml:space="preserve"> </w:t>
      </w:r>
      <w:r w:rsidR="00BF3C73">
        <w:rPr>
          <w:szCs w:val="24"/>
        </w:rPr>
        <w:t>hw5</w:t>
      </w:r>
      <w:r w:rsidR="00027F51">
        <w:rPr>
          <w:szCs w:val="24"/>
        </w:rPr>
        <w:t xml:space="preserve"> for all the departments that have employee(s)</w:t>
      </w:r>
      <w:r w:rsidR="00986ECF" w:rsidRPr="00986ECF">
        <w:rPr>
          <w:szCs w:val="24"/>
        </w:rPr>
        <w:t xml:space="preserve">, print out </w:t>
      </w:r>
      <w:r w:rsidR="00BF3C73" w:rsidRPr="00986ECF">
        <w:rPr>
          <w:szCs w:val="24"/>
        </w:rPr>
        <w:t xml:space="preserve">the </w:t>
      </w:r>
      <w:r w:rsidR="00BF3C73">
        <w:rPr>
          <w:szCs w:val="24"/>
        </w:rPr>
        <w:t xml:space="preserve">number of employees that belong to this department and the average salary </w:t>
      </w:r>
      <w:r w:rsidR="00027F51">
        <w:rPr>
          <w:szCs w:val="24"/>
        </w:rPr>
        <w:t>o employees in that department.</w:t>
      </w:r>
    </w:p>
    <w:p w14:paraId="5C142E7F" w14:textId="5D83057E" w:rsidR="00CE40AA" w:rsidRDefault="008C41A7" w:rsidP="00CE40AA">
      <w:r>
        <w:rPr>
          <w:szCs w:val="24"/>
        </w:rPr>
        <w:t xml:space="preserve"> </w:t>
      </w:r>
      <w:r w:rsidR="00CE40AA">
        <w:t xml:space="preserve">       (If needed, there are some hints at the end of this file)</w:t>
      </w:r>
    </w:p>
    <w:p w14:paraId="23965CA0" w14:textId="77777777" w:rsidR="00510FEB" w:rsidRDefault="00510FEB">
      <w:pPr>
        <w:rPr>
          <w:szCs w:val="24"/>
        </w:rPr>
      </w:pPr>
    </w:p>
    <w:p w14:paraId="175B22D9" w14:textId="77777777" w:rsidR="00CE40AA" w:rsidRDefault="00CE40AA" w:rsidP="00CE40AA">
      <w:pPr>
        <w:rPr>
          <w:szCs w:val="24"/>
        </w:rPr>
      </w:pPr>
    </w:p>
    <w:p w14:paraId="683823A1" w14:textId="37687FC7" w:rsidR="009F0029" w:rsidRDefault="009F0029" w:rsidP="009F0029">
      <w:pPr>
        <w:pStyle w:val="ListParagraph"/>
        <w:ind w:left="180" w:hanging="90"/>
      </w:pPr>
      <w:r>
        <w:t>Hint</w:t>
      </w:r>
      <w:r w:rsidR="00A22C04">
        <w:t xml:space="preserve"> for Q2</w:t>
      </w:r>
      <w:r>
        <w:t xml:space="preserve">: </w:t>
      </w:r>
    </w:p>
    <w:p w14:paraId="52C4B53B" w14:textId="7B28D31E" w:rsidR="009F0029" w:rsidRDefault="009F0029" w:rsidP="009F0029">
      <w:pPr>
        <w:pStyle w:val="ListParagraph"/>
        <w:ind w:left="180" w:hanging="90"/>
      </w:pPr>
      <w:r>
        <w:t>(assuming indx is the dummy index in the for loop)</w:t>
      </w:r>
    </w:p>
    <w:p w14:paraId="5F69677B" w14:textId="39967C52" w:rsidR="009F0029" w:rsidRDefault="00986ECF" w:rsidP="009F0029">
      <w:pPr>
        <w:pStyle w:val="ListParagraph"/>
        <w:ind w:left="180"/>
      </w:pPr>
      <w:r>
        <w:t>F</w:t>
      </w:r>
      <w:r w:rsidR="009F0029">
        <w:t>or case</w:t>
      </w:r>
      <w:r>
        <w:t>s where number starts with</w:t>
      </w:r>
      <w:r w:rsidR="009F0029">
        <w:t xml:space="preserve"> 011, </w:t>
      </w:r>
    </w:p>
    <w:p w14:paraId="69B3CBB9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</w:p>
    <w:p w14:paraId="319B6395" w14:textId="77777777" w:rsidR="009F0029" w:rsidRPr="00D44A30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 w:rsidRPr="00D44A30">
        <w:rPr>
          <w:rFonts w:ascii="Courier New" w:hAnsi="Courier New" w:cs="Courier New"/>
          <w:sz w:val="20"/>
        </w:rPr>
        <w:t>IF  SUBSTR (indx.phone_number, 1, 3 ) = '011' then</w:t>
      </w:r>
    </w:p>
    <w:p w14:paraId="314809C5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>
        <w:t xml:space="preserve">         </w:t>
      </w:r>
      <w:r w:rsidRPr="00D44A30">
        <w:rPr>
          <w:rFonts w:ascii="Courier New" w:hAnsi="Courier New" w:cs="Courier New"/>
          <w:sz w:val="20"/>
        </w:rPr>
        <w:t>null;</w:t>
      </w:r>
    </w:p>
    <w:p w14:paraId="33AB9EB6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</w:p>
    <w:p w14:paraId="59F48548" w14:textId="5966D44A" w:rsidR="009F0029" w:rsidRPr="00986ECF" w:rsidRDefault="009F0029" w:rsidP="009F0029">
      <w:pPr>
        <w:pStyle w:val="ListParagraph"/>
        <w:ind w:left="180"/>
        <w:rPr>
          <w:szCs w:val="24"/>
        </w:rPr>
      </w:pPr>
      <w:r w:rsidRPr="00986ECF">
        <w:rPr>
          <w:szCs w:val="24"/>
        </w:rPr>
        <w:t>For US phone numbers, these code</w:t>
      </w:r>
      <w:r w:rsidR="00986ECF">
        <w:rPr>
          <w:szCs w:val="24"/>
        </w:rPr>
        <w:t>s</w:t>
      </w:r>
      <w:r w:rsidRPr="00986ECF">
        <w:rPr>
          <w:szCs w:val="24"/>
        </w:rPr>
        <w:t xml:space="preserve"> might </w:t>
      </w:r>
      <w:r w:rsidR="00500599">
        <w:rPr>
          <w:szCs w:val="24"/>
        </w:rPr>
        <w:t>be helpful</w:t>
      </w:r>
      <w:r w:rsidRPr="00986ECF">
        <w:rPr>
          <w:szCs w:val="24"/>
        </w:rPr>
        <w:t>:</w:t>
      </w:r>
    </w:p>
    <w:p w14:paraId="14A9FAD8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variable_name</w:t>
      </w:r>
      <w:r w:rsidRPr="00956959">
        <w:rPr>
          <w:rFonts w:ascii="Courier New" w:hAnsi="Courier New" w:cs="Courier New"/>
          <w:sz w:val="20"/>
        </w:rPr>
        <w:t>.area_code := SUBSTR (indx.phone_number, 1, 3 );</w:t>
      </w:r>
    </w:p>
    <w:p w14:paraId="5808E238" w14:textId="77777777" w:rsidR="009F0029" w:rsidRPr="0095695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variable_name</w:t>
      </w:r>
      <w:r w:rsidRPr="00956959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 xml:space="preserve">Prefix   </w:t>
      </w:r>
      <w:r w:rsidRPr="00956959">
        <w:rPr>
          <w:rFonts w:ascii="Courier New" w:hAnsi="Courier New" w:cs="Courier New"/>
          <w:sz w:val="20"/>
        </w:rPr>
        <w:t xml:space="preserve"> := SUBSTR (indx.phone_number, </w:t>
      </w:r>
      <w:r>
        <w:rPr>
          <w:rFonts w:ascii="Courier New" w:hAnsi="Courier New" w:cs="Courier New"/>
          <w:sz w:val="20"/>
        </w:rPr>
        <w:t>5</w:t>
      </w:r>
      <w:r w:rsidRPr="00956959">
        <w:rPr>
          <w:rFonts w:ascii="Courier New" w:hAnsi="Courier New" w:cs="Courier New"/>
          <w:sz w:val="20"/>
        </w:rPr>
        <w:t>, 3 );</w:t>
      </w:r>
    </w:p>
    <w:p w14:paraId="67DB6F8F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variable_name</w:t>
      </w:r>
      <w:r w:rsidRPr="00956959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 xml:space="preserve">num      </w:t>
      </w:r>
      <w:r w:rsidRPr="00956959">
        <w:rPr>
          <w:rFonts w:ascii="Courier New" w:hAnsi="Courier New" w:cs="Courier New"/>
          <w:sz w:val="20"/>
        </w:rPr>
        <w:t xml:space="preserve"> := SUBSTR (indx.phone_number, </w:t>
      </w:r>
      <w:r>
        <w:rPr>
          <w:rFonts w:ascii="Courier New" w:hAnsi="Courier New" w:cs="Courier New"/>
          <w:sz w:val="20"/>
        </w:rPr>
        <w:t>9</w:t>
      </w:r>
      <w:r w:rsidRPr="00956959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>4</w:t>
      </w:r>
      <w:r w:rsidRPr="00956959">
        <w:rPr>
          <w:rFonts w:ascii="Courier New" w:hAnsi="Courier New" w:cs="Courier New"/>
          <w:sz w:val="20"/>
        </w:rPr>
        <w:t xml:space="preserve"> );</w:t>
      </w:r>
    </w:p>
    <w:p w14:paraId="6853AC65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</w:p>
    <w:p w14:paraId="6D098AA9" w14:textId="77777777" w:rsidR="009F0029" w:rsidRPr="00D90B87" w:rsidRDefault="009F0029" w:rsidP="009F0029">
      <w:pPr>
        <w:pStyle w:val="ListParagraph"/>
        <w:ind w:left="180"/>
        <w:rPr>
          <w:szCs w:val="24"/>
        </w:rPr>
      </w:pPr>
      <w:r w:rsidRPr="00D90B87">
        <w:rPr>
          <w:szCs w:val="24"/>
        </w:rPr>
        <w:t xml:space="preserve">You may try this kind command to understand how to use </w:t>
      </w:r>
      <w:r>
        <w:rPr>
          <w:szCs w:val="24"/>
        </w:rPr>
        <w:t xml:space="preserve">function </w:t>
      </w:r>
      <w:r w:rsidRPr="00D90B87">
        <w:rPr>
          <w:rFonts w:ascii="Courier New" w:hAnsi="Courier New" w:cs="Courier New"/>
          <w:sz w:val="20"/>
        </w:rPr>
        <w:t>SUBSTR</w:t>
      </w:r>
      <w:r>
        <w:rPr>
          <w:rFonts w:ascii="Courier New" w:hAnsi="Courier New" w:cs="Courier New"/>
          <w:sz w:val="20"/>
        </w:rPr>
        <w:t>:</w:t>
      </w:r>
    </w:p>
    <w:p w14:paraId="22196BC9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</w:p>
    <w:p w14:paraId="4448B132" w14:textId="58EB104B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  <w:r w:rsidRPr="00D90B87">
        <w:rPr>
          <w:rFonts w:ascii="Courier New" w:hAnsi="Courier New" w:cs="Courier New"/>
          <w:sz w:val="20"/>
        </w:rPr>
        <w:t>select SUBSTR ('abcdefg_12345', 1, 3) from dual;</w:t>
      </w:r>
    </w:p>
    <w:p w14:paraId="33C2A754" w14:textId="77777777" w:rsidR="009F0029" w:rsidRDefault="009F0029" w:rsidP="009F0029">
      <w:pPr>
        <w:pStyle w:val="ListParagraph"/>
        <w:ind w:left="180"/>
        <w:rPr>
          <w:rFonts w:ascii="Courier New" w:hAnsi="Courier New" w:cs="Courier New"/>
          <w:sz w:val="20"/>
        </w:rPr>
      </w:pPr>
    </w:p>
    <w:p w14:paraId="4D9A0507" w14:textId="02CF42A1" w:rsidR="009F0029" w:rsidRPr="00D90B87" w:rsidRDefault="00500599" w:rsidP="009F0029">
      <w:pPr>
        <w:pStyle w:val="ListParagraph"/>
        <w:ind w:left="180"/>
        <w:rPr>
          <w:szCs w:val="24"/>
        </w:rPr>
      </w:pPr>
      <w:r>
        <w:rPr>
          <w:szCs w:val="24"/>
        </w:rPr>
        <w:t>Y</w:t>
      </w:r>
      <w:r w:rsidR="009F0029" w:rsidRPr="00D90B87">
        <w:rPr>
          <w:szCs w:val="24"/>
        </w:rPr>
        <w:t>ou can change the number 1, 3 to</w:t>
      </w:r>
      <w:r w:rsidR="009F0029">
        <w:rPr>
          <w:szCs w:val="24"/>
        </w:rPr>
        <w:t xml:space="preserve"> find out how </w:t>
      </w:r>
      <w:r>
        <w:rPr>
          <w:szCs w:val="24"/>
        </w:rPr>
        <w:t>that function</w:t>
      </w:r>
      <w:r w:rsidR="009F0029">
        <w:rPr>
          <w:szCs w:val="24"/>
        </w:rPr>
        <w:t xml:space="preserve"> works</w:t>
      </w:r>
      <w:r w:rsidR="009F0029" w:rsidRPr="00D90B87">
        <w:rPr>
          <w:szCs w:val="24"/>
        </w:rPr>
        <w:t>.</w:t>
      </w:r>
    </w:p>
    <w:p w14:paraId="2C6CC608" w14:textId="1DDBC441" w:rsidR="00692E04" w:rsidRDefault="00692E04" w:rsidP="009F0029">
      <w:pPr>
        <w:ind w:left="180"/>
      </w:pPr>
    </w:p>
    <w:p w14:paraId="36775B6C" w14:textId="39A3BCB3" w:rsidR="009F0029" w:rsidRDefault="00B03232" w:rsidP="009F0029">
      <w:pPr>
        <w:pStyle w:val="ListParagraph"/>
        <w:ind w:left="180"/>
      </w:pPr>
      <w:r>
        <w:t>Y</w:t>
      </w:r>
      <w:r w:rsidR="009F0029">
        <w:t xml:space="preserve">ou may use the method “Insert Records into Tables” (follow the sample) on notes6b, section 4, page 7. </w:t>
      </w:r>
    </w:p>
    <w:p w14:paraId="1BFB0D49" w14:textId="77777777" w:rsidR="009F0029" w:rsidRDefault="009F0029" w:rsidP="009F0029">
      <w:pPr>
        <w:ind w:left="180"/>
      </w:pPr>
    </w:p>
    <w:p w14:paraId="09397533" w14:textId="77777777" w:rsidR="009F0029" w:rsidRDefault="009F0029" w:rsidP="009F0029">
      <w:pPr>
        <w:ind w:left="180"/>
      </w:pPr>
      <w:r>
        <w:t>You may check the result by SQL query,</w:t>
      </w:r>
    </w:p>
    <w:p w14:paraId="7C51EA88" w14:textId="77777777" w:rsidR="009F0029" w:rsidRDefault="009F0029" w:rsidP="009F0029">
      <w:pPr>
        <w:ind w:left="180"/>
      </w:pPr>
      <w:r w:rsidRPr="002D4472">
        <w:rPr>
          <w:rFonts w:ascii="Courier New" w:hAnsi="Courier New" w:cs="Courier New"/>
          <w:sz w:val="20"/>
        </w:rPr>
        <w:t>SELECT * FROM</w:t>
      </w:r>
      <w:r w:rsidRPr="002D4472">
        <w:t xml:space="preserve"> </w:t>
      </w:r>
      <w:r>
        <w:t xml:space="preserve"> </w:t>
      </w:r>
      <w:r w:rsidRPr="002D4472">
        <w:t>phonebook;</w:t>
      </w:r>
    </w:p>
    <w:p w14:paraId="6D9F6EC5" w14:textId="77777777" w:rsidR="009F0029" w:rsidRDefault="009F0029" w:rsidP="009F0029">
      <w:pPr>
        <w:pStyle w:val="ListParagraph"/>
        <w:ind w:left="660"/>
      </w:pPr>
    </w:p>
    <w:p w14:paraId="1304B3EE" w14:textId="2CB7D825" w:rsidR="009F0029" w:rsidRDefault="00A22C04" w:rsidP="009F0029">
      <w:pPr>
        <w:ind w:left="180"/>
      </w:pPr>
      <w:r>
        <w:t>Hint for Q</w:t>
      </w:r>
      <w:r w:rsidR="00BB5463">
        <w:t>6</w:t>
      </w:r>
      <w:r>
        <w:t>.</w:t>
      </w:r>
    </w:p>
    <w:p w14:paraId="1A5DB4CE" w14:textId="0676A8E7" w:rsidR="00A22C04" w:rsidRDefault="00A22C04" w:rsidP="009F0029">
      <w:pPr>
        <w:ind w:left="180"/>
      </w:pPr>
      <w:r>
        <w:t>In the invoker program, you my use a cursor loop, each time the cursor get a</w:t>
      </w:r>
      <w:r w:rsidR="00BB5463">
        <w:t xml:space="preserve"> department ID</w:t>
      </w:r>
      <w:r>
        <w:t xml:space="preserve">, then call the procedure </w:t>
      </w:r>
      <w:r w:rsidR="00BB5463">
        <w:t>hw5</w:t>
      </w:r>
      <w:r>
        <w:t xml:space="preserve"> to get the </w:t>
      </w:r>
      <w:r w:rsidR="00BB5463">
        <w:t>related info</w:t>
      </w:r>
      <w:r>
        <w:t>.</w:t>
      </w:r>
    </w:p>
    <w:p w14:paraId="113A53ED" w14:textId="54D3D074" w:rsidR="00027F51" w:rsidRDefault="00027F51" w:rsidP="009F0029">
      <w:pPr>
        <w:ind w:left="180"/>
      </w:pPr>
      <w:r>
        <w:t>We need to exclude the employee that has no department assigned yet ( department_id should not be null).</w:t>
      </w:r>
    </w:p>
    <w:sectPr w:rsidR="0002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6ED"/>
    <w:multiLevelType w:val="hybridMultilevel"/>
    <w:tmpl w:val="489CED68"/>
    <w:lvl w:ilvl="0" w:tplc="B5E82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" w15:restartNumberingAfterBreak="0">
    <w:nsid w:val="18A47E6C"/>
    <w:multiLevelType w:val="hybridMultilevel"/>
    <w:tmpl w:val="6CEAD81A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ADF13D4"/>
    <w:multiLevelType w:val="hybridMultilevel"/>
    <w:tmpl w:val="8146C244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2CCF3699"/>
    <w:multiLevelType w:val="hybridMultilevel"/>
    <w:tmpl w:val="6166DD10"/>
    <w:lvl w:ilvl="0" w:tplc="8D1832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01D78"/>
    <w:multiLevelType w:val="hybridMultilevel"/>
    <w:tmpl w:val="BAE6C374"/>
    <w:lvl w:ilvl="0" w:tplc="87F419F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405CB"/>
    <w:multiLevelType w:val="hybridMultilevel"/>
    <w:tmpl w:val="5644EDF8"/>
    <w:lvl w:ilvl="0" w:tplc="1C16E6D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2EC3"/>
    <w:multiLevelType w:val="hybridMultilevel"/>
    <w:tmpl w:val="B53C69DA"/>
    <w:lvl w:ilvl="0" w:tplc="87F419F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8030B3A"/>
    <w:multiLevelType w:val="hybridMultilevel"/>
    <w:tmpl w:val="A12A6EB0"/>
    <w:lvl w:ilvl="0" w:tplc="65F4A7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1192F"/>
    <w:rsid w:val="000205BE"/>
    <w:rsid w:val="00026822"/>
    <w:rsid w:val="00027F51"/>
    <w:rsid w:val="000400DA"/>
    <w:rsid w:val="000470C9"/>
    <w:rsid w:val="000930EB"/>
    <w:rsid w:val="000A5013"/>
    <w:rsid w:val="000A67AD"/>
    <w:rsid w:val="000C30B0"/>
    <w:rsid w:val="000C3EF6"/>
    <w:rsid w:val="000E0757"/>
    <w:rsid w:val="000F3512"/>
    <w:rsid w:val="000F55B6"/>
    <w:rsid w:val="00101473"/>
    <w:rsid w:val="00104659"/>
    <w:rsid w:val="00111E1D"/>
    <w:rsid w:val="00114FA0"/>
    <w:rsid w:val="00127E26"/>
    <w:rsid w:val="0013013F"/>
    <w:rsid w:val="00130811"/>
    <w:rsid w:val="00131D33"/>
    <w:rsid w:val="00134613"/>
    <w:rsid w:val="00141DBD"/>
    <w:rsid w:val="00156402"/>
    <w:rsid w:val="00162C27"/>
    <w:rsid w:val="001661D9"/>
    <w:rsid w:val="00171E43"/>
    <w:rsid w:val="00172361"/>
    <w:rsid w:val="001731E9"/>
    <w:rsid w:val="001A0B79"/>
    <w:rsid w:val="001A246B"/>
    <w:rsid w:val="001B6EE6"/>
    <w:rsid w:val="001B7819"/>
    <w:rsid w:val="001D6115"/>
    <w:rsid w:val="001D707B"/>
    <w:rsid w:val="001E0073"/>
    <w:rsid w:val="001E6CD6"/>
    <w:rsid w:val="00214B96"/>
    <w:rsid w:val="002169E3"/>
    <w:rsid w:val="00230607"/>
    <w:rsid w:val="00230621"/>
    <w:rsid w:val="002444E6"/>
    <w:rsid w:val="002523C5"/>
    <w:rsid w:val="00252A14"/>
    <w:rsid w:val="00261FDF"/>
    <w:rsid w:val="002958E9"/>
    <w:rsid w:val="002B53F2"/>
    <w:rsid w:val="002D4472"/>
    <w:rsid w:val="002E27C8"/>
    <w:rsid w:val="002E613C"/>
    <w:rsid w:val="002F3046"/>
    <w:rsid w:val="00306714"/>
    <w:rsid w:val="0030791D"/>
    <w:rsid w:val="003214AC"/>
    <w:rsid w:val="0032228B"/>
    <w:rsid w:val="00322958"/>
    <w:rsid w:val="0032391E"/>
    <w:rsid w:val="00335C26"/>
    <w:rsid w:val="0034061B"/>
    <w:rsid w:val="00340D90"/>
    <w:rsid w:val="003423DE"/>
    <w:rsid w:val="00363511"/>
    <w:rsid w:val="0037135A"/>
    <w:rsid w:val="003830F5"/>
    <w:rsid w:val="00387D8F"/>
    <w:rsid w:val="003918D6"/>
    <w:rsid w:val="003B2701"/>
    <w:rsid w:val="003C6044"/>
    <w:rsid w:val="003D1990"/>
    <w:rsid w:val="003D3826"/>
    <w:rsid w:val="00412682"/>
    <w:rsid w:val="00447E05"/>
    <w:rsid w:val="00466ECF"/>
    <w:rsid w:val="00470FDE"/>
    <w:rsid w:val="0048594E"/>
    <w:rsid w:val="00487060"/>
    <w:rsid w:val="00494058"/>
    <w:rsid w:val="00494C41"/>
    <w:rsid w:val="004A0457"/>
    <w:rsid w:val="004A333A"/>
    <w:rsid w:val="004C649E"/>
    <w:rsid w:val="004D25DE"/>
    <w:rsid w:val="004D388B"/>
    <w:rsid w:val="004D7EE0"/>
    <w:rsid w:val="004F7128"/>
    <w:rsid w:val="00500599"/>
    <w:rsid w:val="0050644D"/>
    <w:rsid w:val="00510FEB"/>
    <w:rsid w:val="005205E3"/>
    <w:rsid w:val="005279DD"/>
    <w:rsid w:val="0053121B"/>
    <w:rsid w:val="00542569"/>
    <w:rsid w:val="00556166"/>
    <w:rsid w:val="00567E2B"/>
    <w:rsid w:val="005866A1"/>
    <w:rsid w:val="00590FF0"/>
    <w:rsid w:val="00596305"/>
    <w:rsid w:val="00597A16"/>
    <w:rsid w:val="005B17BA"/>
    <w:rsid w:val="005B4A80"/>
    <w:rsid w:val="005D5AA7"/>
    <w:rsid w:val="005D5D96"/>
    <w:rsid w:val="005D7F51"/>
    <w:rsid w:val="005E61C9"/>
    <w:rsid w:val="00612D4F"/>
    <w:rsid w:val="00624FF4"/>
    <w:rsid w:val="00652E9B"/>
    <w:rsid w:val="00654AC6"/>
    <w:rsid w:val="0065656A"/>
    <w:rsid w:val="00656B3D"/>
    <w:rsid w:val="00670CC0"/>
    <w:rsid w:val="006724AA"/>
    <w:rsid w:val="00681E15"/>
    <w:rsid w:val="00687D6C"/>
    <w:rsid w:val="00692443"/>
    <w:rsid w:val="00692E04"/>
    <w:rsid w:val="00695183"/>
    <w:rsid w:val="006A5A0A"/>
    <w:rsid w:val="006D3B57"/>
    <w:rsid w:val="006D3D1F"/>
    <w:rsid w:val="006E3AF1"/>
    <w:rsid w:val="006E5A96"/>
    <w:rsid w:val="006F0459"/>
    <w:rsid w:val="0070283E"/>
    <w:rsid w:val="00711771"/>
    <w:rsid w:val="007171FD"/>
    <w:rsid w:val="0072045A"/>
    <w:rsid w:val="0072255D"/>
    <w:rsid w:val="007271CA"/>
    <w:rsid w:val="00744BAC"/>
    <w:rsid w:val="00762118"/>
    <w:rsid w:val="00770A4A"/>
    <w:rsid w:val="00773488"/>
    <w:rsid w:val="00786397"/>
    <w:rsid w:val="007912D2"/>
    <w:rsid w:val="0079699D"/>
    <w:rsid w:val="007A1786"/>
    <w:rsid w:val="007C088D"/>
    <w:rsid w:val="007C2C1C"/>
    <w:rsid w:val="007C5274"/>
    <w:rsid w:val="007C61C9"/>
    <w:rsid w:val="007D0449"/>
    <w:rsid w:val="007D2CC5"/>
    <w:rsid w:val="007D46D3"/>
    <w:rsid w:val="007D5D6F"/>
    <w:rsid w:val="007D6ECC"/>
    <w:rsid w:val="007E6C1C"/>
    <w:rsid w:val="007F5B6E"/>
    <w:rsid w:val="007F6E2D"/>
    <w:rsid w:val="00822644"/>
    <w:rsid w:val="00822AAD"/>
    <w:rsid w:val="008814FA"/>
    <w:rsid w:val="00885587"/>
    <w:rsid w:val="008855BD"/>
    <w:rsid w:val="00892A68"/>
    <w:rsid w:val="008A5D80"/>
    <w:rsid w:val="008A6597"/>
    <w:rsid w:val="008A6719"/>
    <w:rsid w:val="008C0DA6"/>
    <w:rsid w:val="008C3D58"/>
    <w:rsid w:val="008C41A7"/>
    <w:rsid w:val="008D5495"/>
    <w:rsid w:val="008F596B"/>
    <w:rsid w:val="008F6DD5"/>
    <w:rsid w:val="00910DAB"/>
    <w:rsid w:val="00912A3B"/>
    <w:rsid w:val="009270BF"/>
    <w:rsid w:val="00935479"/>
    <w:rsid w:val="00937D29"/>
    <w:rsid w:val="00943536"/>
    <w:rsid w:val="009463F7"/>
    <w:rsid w:val="00956959"/>
    <w:rsid w:val="00967481"/>
    <w:rsid w:val="00984883"/>
    <w:rsid w:val="00986ECF"/>
    <w:rsid w:val="009A032E"/>
    <w:rsid w:val="009A1EAC"/>
    <w:rsid w:val="009A392A"/>
    <w:rsid w:val="009D5409"/>
    <w:rsid w:val="009E63AF"/>
    <w:rsid w:val="009F0029"/>
    <w:rsid w:val="009F6E2A"/>
    <w:rsid w:val="00A0329E"/>
    <w:rsid w:val="00A05576"/>
    <w:rsid w:val="00A22528"/>
    <w:rsid w:val="00A22C04"/>
    <w:rsid w:val="00A34AD6"/>
    <w:rsid w:val="00A36DE3"/>
    <w:rsid w:val="00A40F7E"/>
    <w:rsid w:val="00A454D7"/>
    <w:rsid w:val="00A50655"/>
    <w:rsid w:val="00A516B1"/>
    <w:rsid w:val="00A56A28"/>
    <w:rsid w:val="00A56F46"/>
    <w:rsid w:val="00A576B7"/>
    <w:rsid w:val="00AA5489"/>
    <w:rsid w:val="00AB07B0"/>
    <w:rsid w:val="00AB3029"/>
    <w:rsid w:val="00AB55AD"/>
    <w:rsid w:val="00AC25F1"/>
    <w:rsid w:val="00AC4565"/>
    <w:rsid w:val="00AC5D72"/>
    <w:rsid w:val="00AC702C"/>
    <w:rsid w:val="00AD5A39"/>
    <w:rsid w:val="00AD7C9B"/>
    <w:rsid w:val="00AF7CA6"/>
    <w:rsid w:val="00B03232"/>
    <w:rsid w:val="00B0539F"/>
    <w:rsid w:val="00B05E7B"/>
    <w:rsid w:val="00B30C0E"/>
    <w:rsid w:val="00B341DB"/>
    <w:rsid w:val="00B668BA"/>
    <w:rsid w:val="00B83CB8"/>
    <w:rsid w:val="00B84563"/>
    <w:rsid w:val="00B9732F"/>
    <w:rsid w:val="00B9790D"/>
    <w:rsid w:val="00BA28EA"/>
    <w:rsid w:val="00BA2B94"/>
    <w:rsid w:val="00BA798D"/>
    <w:rsid w:val="00BB4EBA"/>
    <w:rsid w:val="00BB5463"/>
    <w:rsid w:val="00BB5A1E"/>
    <w:rsid w:val="00BB63F6"/>
    <w:rsid w:val="00BB7F82"/>
    <w:rsid w:val="00BD7252"/>
    <w:rsid w:val="00BF3C73"/>
    <w:rsid w:val="00C00D66"/>
    <w:rsid w:val="00C0160D"/>
    <w:rsid w:val="00C2545A"/>
    <w:rsid w:val="00C327CF"/>
    <w:rsid w:val="00C43AF4"/>
    <w:rsid w:val="00C55EF3"/>
    <w:rsid w:val="00C6524A"/>
    <w:rsid w:val="00C71142"/>
    <w:rsid w:val="00C94451"/>
    <w:rsid w:val="00C94A9A"/>
    <w:rsid w:val="00CA4B62"/>
    <w:rsid w:val="00CB18F1"/>
    <w:rsid w:val="00CE2E4C"/>
    <w:rsid w:val="00CE40AA"/>
    <w:rsid w:val="00D06D67"/>
    <w:rsid w:val="00D155B2"/>
    <w:rsid w:val="00D32C42"/>
    <w:rsid w:val="00D35FF6"/>
    <w:rsid w:val="00D44A30"/>
    <w:rsid w:val="00D4769C"/>
    <w:rsid w:val="00D5029A"/>
    <w:rsid w:val="00D55021"/>
    <w:rsid w:val="00D74322"/>
    <w:rsid w:val="00D74CAB"/>
    <w:rsid w:val="00D74CAE"/>
    <w:rsid w:val="00D755EC"/>
    <w:rsid w:val="00D77C57"/>
    <w:rsid w:val="00D83BD7"/>
    <w:rsid w:val="00D90A50"/>
    <w:rsid w:val="00D90B87"/>
    <w:rsid w:val="00D94CD5"/>
    <w:rsid w:val="00DC1900"/>
    <w:rsid w:val="00DC2A7E"/>
    <w:rsid w:val="00DD7184"/>
    <w:rsid w:val="00DE3A72"/>
    <w:rsid w:val="00DE7509"/>
    <w:rsid w:val="00DF0322"/>
    <w:rsid w:val="00DF3FEC"/>
    <w:rsid w:val="00E1614F"/>
    <w:rsid w:val="00E17214"/>
    <w:rsid w:val="00E3419A"/>
    <w:rsid w:val="00E40640"/>
    <w:rsid w:val="00E418BA"/>
    <w:rsid w:val="00E44365"/>
    <w:rsid w:val="00E52025"/>
    <w:rsid w:val="00E80D00"/>
    <w:rsid w:val="00E82EF7"/>
    <w:rsid w:val="00E8505A"/>
    <w:rsid w:val="00E85C79"/>
    <w:rsid w:val="00E86632"/>
    <w:rsid w:val="00E92388"/>
    <w:rsid w:val="00EA14D3"/>
    <w:rsid w:val="00EA5829"/>
    <w:rsid w:val="00EB1325"/>
    <w:rsid w:val="00EB49BE"/>
    <w:rsid w:val="00EB4BD2"/>
    <w:rsid w:val="00EB7006"/>
    <w:rsid w:val="00ED6134"/>
    <w:rsid w:val="00EE4A7C"/>
    <w:rsid w:val="00EF0557"/>
    <w:rsid w:val="00EF4167"/>
    <w:rsid w:val="00F05869"/>
    <w:rsid w:val="00F0621A"/>
    <w:rsid w:val="00F0652C"/>
    <w:rsid w:val="00F07D62"/>
    <w:rsid w:val="00F129DB"/>
    <w:rsid w:val="00F236BE"/>
    <w:rsid w:val="00F34321"/>
    <w:rsid w:val="00F411F1"/>
    <w:rsid w:val="00F42534"/>
    <w:rsid w:val="00F61BF1"/>
    <w:rsid w:val="00F65988"/>
    <w:rsid w:val="00F734C2"/>
    <w:rsid w:val="00FA47BB"/>
    <w:rsid w:val="00FA4F3E"/>
    <w:rsid w:val="00FC0026"/>
    <w:rsid w:val="00FC67DB"/>
    <w:rsid w:val="00FE1A75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4</cp:revision>
  <dcterms:created xsi:type="dcterms:W3CDTF">2020-05-19T15:33:00Z</dcterms:created>
  <dcterms:modified xsi:type="dcterms:W3CDTF">2020-05-19T16:17:00Z</dcterms:modified>
</cp:coreProperties>
</file>