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40895" w14:textId="21208736" w:rsidR="0034061B" w:rsidRDefault="00487060" w:rsidP="0034061B">
      <w:pPr>
        <w:jc w:val="center"/>
      </w:pPr>
      <w:r>
        <w:t>Home assignment #</w:t>
      </w:r>
      <w:r w:rsidR="00036E6B">
        <w:t>6</w:t>
      </w:r>
      <w:r w:rsidR="00104659">
        <w:t xml:space="preserve"> </w:t>
      </w:r>
    </w:p>
    <w:p w14:paraId="03C816C6" w14:textId="7EDBBFA9" w:rsidR="003918D6" w:rsidRDefault="00487060" w:rsidP="0034061B">
      <w:pPr>
        <w:jc w:val="center"/>
      </w:pPr>
      <w:r>
        <w:t xml:space="preserve">Due date </w:t>
      </w:r>
      <w:r w:rsidR="00DF6A3A">
        <w:t>6</w:t>
      </w:r>
      <w:r>
        <w:t>/</w:t>
      </w:r>
      <w:r w:rsidR="00DF6A3A">
        <w:t>3</w:t>
      </w:r>
      <w:r>
        <w:t xml:space="preserve"> 5:</w:t>
      </w:r>
      <w:r w:rsidR="002169E3">
        <w:t>3</w:t>
      </w:r>
      <w:r>
        <w:t>0PM</w:t>
      </w:r>
    </w:p>
    <w:p w14:paraId="2C6CC608" w14:textId="77777777" w:rsidR="00692E04" w:rsidRDefault="00692E04" w:rsidP="00692E04"/>
    <w:p w14:paraId="4A4AEA11" w14:textId="1DF6C81B" w:rsidR="00A71A7E" w:rsidRDefault="008F203E" w:rsidP="00F511B5">
      <w:r w:rsidRPr="003317E9">
        <w:t>Q1.</w:t>
      </w:r>
      <w:r w:rsidR="00F32A8A">
        <w:t xml:space="preserve"> (</w:t>
      </w:r>
      <w:r w:rsidR="00DF6A3A">
        <w:t>1</w:t>
      </w:r>
      <w:r w:rsidR="002F1437">
        <w:t>5</w:t>
      </w:r>
      <w:r w:rsidR="00F32A8A">
        <w:t xml:space="preserve"> points)</w:t>
      </w:r>
      <w:r w:rsidR="008E5AB0" w:rsidRPr="003317E9">
        <w:t xml:space="preserve"> </w:t>
      </w:r>
    </w:p>
    <w:p w14:paraId="5258A78A" w14:textId="22AD777F" w:rsidR="00F511B5" w:rsidRDefault="008E5AB0" w:rsidP="00F511B5">
      <w:r w:rsidRPr="003317E9">
        <w:t xml:space="preserve">In this question, you are required to create </w:t>
      </w:r>
      <w:r w:rsidR="008F203E" w:rsidRPr="003317E9">
        <w:t xml:space="preserve">a function </w:t>
      </w:r>
      <w:r w:rsidRPr="003317E9">
        <w:t xml:space="preserve">that will </w:t>
      </w:r>
      <w:r w:rsidR="00F511B5" w:rsidRPr="003317E9">
        <w:t>convert temperature from Celsius</w:t>
      </w:r>
      <w:r w:rsidR="00775E08" w:rsidRPr="003317E9">
        <w:t xml:space="preserve"> to Fahrenheit</w:t>
      </w:r>
      <w:r w:rsidRPr="003317E9">
        <w:t xml:space="preserve">. </w:t>
      </w:r>
      <w:r w:rsidR="00C52E0B">
        <w:t>In</w:t>
      </w:r>
      <w:r w:rsidRPr="003317E9">
        <w:t xml:space="preserve"> a PL/SQL block</w:t>
      </w:r>
      <w:r w:rsidR="00FB6DE7">
        <w:t>,</w:t>
      </w:r>
      <w:r w:rsidRPr="003317E9">
        <w:t xml:space="preserve"> </w:t>
      </w:r>
      <w:r w:rsidR="00C52E0B">
        <w:t xml:space="preserve">you </w:t>
      </w:r>
      <w:r w:rsidRPr="003317E9">
        <w:t xml:space="preserve">will call this function with a provided temperature in Celsius, say 21 degree, </w:t>
      </w:r>
      <w:r w:rsidR="00FB6DE7">
        <w:t xml:space="preserve">the program will </w:t>
      </w:r>
      <w:r w:rsidRPr="003317E9">
        <w:t xml:space="preserve">print out the </w:t>
      </w:r>
      <w:r w:rsidR="00E52E1E">
        <w:t xml:space="preserve">degree </w:t>
      </w:r>
      <w:r w:rsidRPr="003317E9">
        <w:t>equivalent in Fahrenheit.</w:t>
      </w:r>
    </w:p>
    <w:p w14:paraId="73CE11E2" w14:textId="77777777" w:rsidR="00C52E0B" w:rsidRPr="003317E9" w:rsidRDefault="00C52E0B" w:rsidP="00F511B5"/>
    <w:p w14:paraId="64FE7748" w14:textId="1248ACB6" w:rsidR="008E5AB0" w:rsidRDefault="008E5AB0" w:rsidP="00F511B5">
      <w:r w:rsidRPr="003317E9">
        <w:t xml:space="preserve">  </w:t>
      </w:r>
      <w:r w:rsidR="00FB6DE7">
        <w:t>T</w:t>
      </w:r>
      <w:r w:rsidRPr="003317E9">
        <w:t xml:space="preserve">he formula: </w:t>
      </w:r>
      <w:r w:rsidR="003317E9">
        <w:t xml:space="preserve"> Fahrenheit degree = (</w:t>
      </w:r>
      <w:r w:rsidR="003317E9" w:rsidRPr="003317E9">
        <w:t>degree in Celsius</w:t>
      </w:r>
      <w:r w:rsidR="003317E9">
        <w:t>)</w:t>
      </w:r>
      <w:r w:rsidR="003317E9" w:rsidRPr="003317E9">
        <w:t xml:space="preserve"> * 1.8 + 32.</w:t>
      </w:r>
    </w:p>
    <w:p w14:paraId="2DDEA77F" w14:textId="77777777" w:rsidR="00C52E0B" w:rsidRDefault="00C52E0B" w:rsidP="00F511B5"/>
    <w:p w14:paraId="208E581B" w14:textId="61505AE2" w:rsidR="004B55FB" w:rsidRDefault="00692E04" w:rsidP="004B55FB">
      <w:r>
        <w:t>Q</w:t>
      </w:r>
      <w:r w:rsidR="008F203E">
        <w:t>2</w:t>
      </w:r>
      <w:r>
        <w:t>.</w:t>
      </w:r>
      <w:r w:rsidR="004B55FB">
        <w:t xml:space="preserve"> </w:t>
      </w:r>
      <w:r>
        <w:t xml:space="preserve"> </w:t>
      </w:r>
      <w:r w:rsidR="00F32A8A">
        <w:t>(</w:t>
      </w:r>
      <w:r w:rsidR="00DF6A3A">
        <w:t>1</w:t>
      </w:r>
      <w:r w:rsidR="002F1437">
        <w:t>5</w:t>
      </w:r>
      <w:r w:rsidR="00F32A8A">
        <w:t xml:space="preserve"> points)</w:t>
      </w:r>
    </w:p>
    <w:p w14:paraId="0D8DA1A2" w14:textId="77777777" w:rsidR="0059282A" w:rsidRDefault="0059282A" w:rsidP="004B55FB">
      <w:r>
        <w:t>This question is based on table employees.</w:t>
      </w:r>
    </w:p>
    <w:p w14:paraId="143BB22A" w14:textId="0407FDD7" w:rsidR="00466AF3" w:rsidRDefault="004B55FB" w:rsidP="004B55FB">
      <w:r>
        <w:t xml:space="preserve">Create a function called </w:t>
      </w:r>
      <w:r w:rsidR="0059282A">
        <w:t>hwf2</w:t>
      </w:r>
      <w:r>
        <w:t xml:space="preserve">. That function has </w:t>
      </w:r>
      <w:r w:rsidR="0059282A">
        <w:t>one</w:t>
      </w:r>
      <w:r>
        <w:t xml:space="preserve"> IN parameter, </w:t>
      </w:r>
      <w:r w:rsidR="0059282A">
        <w:t xml:space="preserve">which has the same data type as employee_id. </w:t>
      </w:r>
      <w:r w:rsidR="00861625">
        <w:t>T</w:t>
      </w:r>
      <w:r w:rsidR="00FB6DE7">
        <w:t>he function</w:t>
      </w:r>
      <w:r w:rsidR="0059282A">
        <w:t xml:space="preserve"> use</w:t>
      </w:r>
      <w:r w:rsidR="00861625">
        <w:t>s</w:t>
      </w:r>
      <w:r w:rsidR="0059282A">
        <w:t xml:space="preserve"> the employee_id to retrieve the employee’s salary and commission_pct, </w:t>
      </w:r>
      <w:r w:rsidR="00F30558">
        <w:t xml:space="preserve">then </w:t>
      </w:r>
      <w:r w:rsidR="00861625">
        <w:t>calculates/</w:t>
      </w:r>
      <w:r w:rsidR="00F30558">
        <w:t xml:space="preserve">returns </w:t>
      </w:r>
      <w:r>
        <w:t xml:space="preserve">the </w:t>
      </w:r>
      <w:r w:rsidR="00784F7F">
        <w:t>bonus</w:t>
      </w:r>
      <w:r w:rsidR="00FB6DE7">
        <w:t xml:space="preserve"> according the rules</w:t>
      </w:r>
      <w:r w:rsidR="0059282A">
        <w:t xml:space="preserve"> as below</w:t>
      </w:r>
      <w:r w:rsidR="00861625">
        <w:t>:</w:t>
      </w:r>
    </w:p>
    <w:p w14:paraId="11BBF77C" w14:textId="77777777" w:rsidR="00F30558" w:rsidRDefault="00F30558" w:rsidP="004B55FB"/>
    <w:p w14:paraId="781769C2" w14:textId="0CC0B8E9" w:rsidR="00466AF3" w:rsidRDefault="004B55FB" w:rsidP="00466AF3">
      <w:pPr>
        <w:ind w:firstLine="720"/>
      </w:pPr>
      <w:r>
        <w:t xml:space="preserve">bonus = 500, if total income is equal or less than </w:t>
      </w:r>
      <w:r w:rsidR="008E5AB0">
        <w:t>$</w:t>
      </w:r>
      <w:r>
        <w:t>1</w:t>
      </w:r>
      <w:r w:rsidR="00044519">
        <w:t>0</w:t>
      </w:r>
      <w:r w:rsidR="008E5AB0">
        <w:t>,</w:t>
      </w:r>
      <w:r>
        <w:t>000</w:t>
      </w:r>
      <w:r w:rsidR="00466AF3">
        <w:t>;</w:t>
      </w:r>
      <w:r>
        <w:t xml:space="preserve"> </w:t>
      </w:r>
    </w:p>
    <w:p w14:paraId="06ACD190" w14:textId="1E25CA04" w:rsidR="004B55FB" w:rsidRDefault="00784F7F" w:rsidP="00466AF3">
      <w:pPr>
        <w:ind w:firstLine="720"/>
      </w:pPr>
      <w:r>
        <w:t>bonus = 100</w:t>
      </w:r>
      <w:r w:rsidR="00466AF3">
        <w:t xml:space="preserve">, </w:t>
      </w:r>
      <w:r w:rsidR="004B55FB">
        <w:t xml:space="preserve">if total income is more than </w:t>
      </w:r>
      <w:r w:rsidR="008E5AB0">
        <w:t>$</w:t>
      </w:r>
      <w:r w:rsidR="004B55FB">
        <w:t>1</w:t>
      </w:r>
      <w:r w:rsidR="00044519">
        <w:t>0</w:t>
      </w:r>
      <w:r w:rsidR="008E5AB0">
        <w:t>,</w:t>
      </w:r>
      <w:r w:rsidR="004B55FB">
        <w:t>00</w:t>
      </w:r>
      <w:r>
        <w:t>0</w:t>
      </w:r>
      <w:r w:rsidR="004B55FB">
        <w:t>.</w:t>
      </w:r>
    </w:p>
    <w:p w14:paraId="7A790651" w14:textId="071D0DAF" w:rsidR="00466AF3" w:rsidRDefault="00466AF3" w:rsidP="00466AF3">
      <w:pPr>
        <w:ind w:firstLine="720"/>
      </w:pPr>
      <w:r>
        <w:t>the total income = salary</w:t>
      </w:r>
      <w:r w:rsidR="00301C98">
        <w:t xml:space="preserve"> *</w:t>
      </w:r>
      <w:r>
        <w:t xml:space="preserve"> ( 1 +</w:t>
      </w:r>
      <w:r w:rsidR="00301C98">
        <w:t xml:space="preserve"> NVL (commission_pct, 0)  )</w:t>
      </w:r>
      <w:r>
        <w:t xml:space="preserve"> </w:t>
      </w:r>
    </w:p>
    <w:p w14:paraId="1F183F82" w14:textId="004923EA" w:rsidR="00466AF3" w:rsidRDefault="00466AF3" w:rsidP="00466AF3">
      <w:pPr>
        <w:ind w:firstLine="720"/>
      </w:pPr>
    </w:p>
    <w:p w14:paraId="507A4975" w14:textId="059738ED" w:rsidR="00301C98" w:rsidRDefault="004B55FB" w:rsidP="004B55FB">
      <w:r>
        <w:t xml:space="preserve">In the PL/SQL block, </w:t>
      </w:r>
      <w:r w:rsidR="008E5AB0">
        <w:t>your program will c</w:t>
      </w:r>
      <w:r>
        <w:t xml:space="preserve">all the function </w:t>
      </w:r>
      <w:r w:rsidR="00B105B6">
        <w:t xml:space="preserve">two times, first time </w:t>
      </w:r>
      <w:r w:rsidR="0059282A">
        <w:t>with ID</w:t>
      </w:r>
      <w:r w:rsidR="00B105B6">
        <w:t xml:space="preserve"> = 170, second time ID = 160; </w:t>
      </w:r>
      <w:r>
        <w:t xml:space="preserve"> print</w:t>
      </w:r>
      <w:r w:rsidR="00A71A7E">
        <w:t>s</w:t>
      </w:r>
      <w:r>
        <w:t xml:space="preserve"> out the </w:t>
      </w:r>
      <w:r w:rsidR="00301C98">
        <w:t xml:space="preserve">value of </w:t>
      </w:r>
      <w:r>
        <w:t xml:space="preserve">bonus </w:t>
      </w:r>
      <w:r w:rsidR="00301C98">
        <w:t xml:space="preserve">returned by the function. </w:t>
      </w:r>
    </w:p>
    <w:p w14:paraId="707E8AAE" w14:textId="2982454E" w:rsidR="00775F40" w:rsidRDefault="00775F40" w:rsidP="004B55FB"/>
    <w:p w14:paraId="725120EC" w14:textId="6AF22BD2" w:rsidR="00471372" w:rsidRDefault="00471372" w:rsidP="00471372">
      <w:r>
        <w:t>Q</w:t>
      </w:r>
      <w:r w:rsidR="00DF6A3A">
        <w:t>3</w:t>
      </w:r>
      <w:r w:rsidR="00461B9F">
        <w:t>A</w:t>
      </w:r>
      <w:r>
        <w:t>.  Function returns a data type of record</w:t>
      </w:r>
      <w:r w:rsidR="00B821E3">
        <w:t>.</w:t>
      </w:r>
      <w:r w:rsidR="002E32B1">
        <w:t xml:space="preserve"> </w:t>
      </w:r>
      <w:r>
        <w:t xml:space="preserve">This question is based on table </w:t>
      </w:r>
      <w:r w:rsidR="00E412D2">
        <w:t>e</w:t>
      </w:r>
      <w:r>
        <w:t>mployees.</w:t>
      </w:r>
    </w:p>
    <w:p w14:paraId="2544242B" w14:textId="3A9CF07B" w:rsidR="00471372" w:rsidRDefault="00E412D2" w:rsidP="00471372">
      <w:r>
        <w:t xml:space="preserve">        </w:t>
      </w:r>
      <w:r w:rsidRPr="00C52E0B">
        <w:t>(2</w:t>
      </w:r>
      <w:r w:rsidR="002F1437">
        <w:t>0</w:t>
      </w:r>
      <w:r w:rsidRPr="00C52E0B">
        <w:t xml:space="preserve"> points)</w:t>
      </w:r>
      <w:r>
        <w:t>.</w:t>
      </w:r>
    </w:p>
    <w:p w14:paraId="10E70BAE" w14:textId="3EB8DEAD" w:rsidR="00D30FF4" w:rsidRDefault="00471372" w:rsidP="00471372">
      <w:pPr>
        <w:rPr>
          <w:szCs w:val="24"/>
        </w:rPr>
      </w:pPr>
      <w:r>
        <w:rPr>
          <w:szCs w:val="24"/>
        </w:rPr>
        <w:t>Write a PL/SQL block, in that program</w:t>
      </w:r>
      <w:r w:rsidR="00D30FF4">
        <w:rPr>
          <w:szCs w:val="24"/>
        </w:rPr>
        <w:t>, define a data type of RECORD</w:t>
      </w:r>
      <w:r w:rsidR="003F5CBB">
        <w:rPr>
          <w:szCs w:val="24"/>
        </w:rPr>
        <w:t xml:space="preserve"> named dept_mgr</w:t>
      </w:r>
      <w:r w:rsidR="00D30FF4">
        <w:rPr>
          <w:szCs w:val="24"/>
        </w:rPr>
        <w:t>, that has the fields of</w:t>
      </w:r>
    </w:p>
    <w:p w14:paraId="2DBB131A" w14:textId="4CC37D6D" w:rsidR="00D30FF4" w:rsidRDefault="00D30FF4" w:rsidP="00E412D2">
      <w:pPr>
        <w:ind w:firstLine="450"/>
        <w:rPr>
          <w:szCs w:val="24"/>
        </w:rPr>
      </w:pPr>
      <w:r>
        <w:rPr>
          <w:szCs w:val="24"/>
        </w:rPr>
        <w:t>Department ID,</w:t>
      </w:r>
    </w:p>
    <w:p w14:paraId="2E5D6FFC" w14:textId="77777777" w:rsidR="00B821E3" w:rsidRDefault="00D30FF4" w:rsidP="00E412D2">
      <w:pPr>
        <w:ind w:firstLine="450"/>
        <w:rPr>
          <w:szCs w:val="24"/>
        </w:rPr>
      </w:pPr>
      <w:r>
        <w:rPr>
          <w:szCs w:val="24"/>
        </w:rPr>
        <w:t xml:space="preserve">The </w:t>
      </w:r>
      <w:r w:rsidR="00B821E3">
        <w:rPr>
          <w:szCs w:val="24"/>
        </w:rPr>
        <w:t xml:space="preserve">manager ID of this department (notice, manager ID’s are in the same domain of                   </w:t>
      </w:r>
    </w:p>
    <w:p w14:paraId="02AF92D2" w14:textId="42831E1B" w:rsidR="00D30FF4" w:rsidRDefault="00B821E3" w:rsidP="00E412D2">
      <w:pPr>
        <w:ind w:firstLine="450"/>
        <w:rPr>
          <w:szCs w:val="24"/>
        </w:rPr>
      </w:pPr>
      <w:r>
        <w:rPr>
          <w:szCs w:val="24"/>
        </w:rPr>
        <w:t xml:space="preserve"> </w:t>
      </w:r>
      <w:r w:rsidR="00D30FF4">
        <w:rPr>
          <w:szCs w:val="24"/>
        </w:rPr>
        <w:t>employee</w:t>
      </w:r>
      <w:r>
        <w:rPr>
          <w:szCs w:val="24"/>
        </w:rPr>
        <w:t xml:space="preserve"> </w:t>
      </w:r>
      <w:r w:rsidR="00D30FF4">
        <w:rPr>
          <w:szCs w:val="24"/>
        </w:rPr>
        <w:t>ID</w:t>
      </w:r>
      <w:r>
        <w:rPr>
          <w:szCs w:val="24"/>
        </w:rPr>
        <w:t>’s in the employees table)</w:t>
      </w:r>
      <w:r w:rsidR="00D30FF4">
        <w:rPr>
          <w:szCs w:val="24"/>
        </w:rPr>
        <w:t>,</w:t>
      </w:r>
    </w:p>
    <w:p w14:paraId="3F3C8EA1" w14:textId="31F3EDC7" w:rsidR="00D30FF4" w:rsidRDefault="00D30FF4" w:rsidP="00E412D2">
      <w:pPr>
        <w:ind w:firstLine="450"/>
        <w:rPr>
          <w:szCs w:val="24"/>
        </w:rPr>
      </w:pPr>
      <w:r>
        <w:rPr>
          <w:szCs w:val="24"/>
        </w:rPr>
        <w:t>The last name of the manager,</w:t>
      </w:r>
    </w:p>
    <w:p w14:paraId="3C34A66F" w14:textId="75F5A74F" w:rsidR="00D30FF4" w:rsidRDefault="00D30FF4" w:rsidP="00E412D2">
      <w:pPr>
        <w:ind w:firstLine="450"/>
        <w:rPr>
          <w:szCs w:val="24"/>
        </w:rPr>
      </w:pPr>
      <w:r>
        <w:rPr>
          <w:szCs w:val="24"/>
        </w:rPr>
        <w:t>The number of employees belong to that department.</w:t>
      </w:r>
    </w:p>
    <w:p w14:paraId="53B362CB" w14:textId="77777777" w:rsidR="00D30FF4" w:rsidRDefault="00D30FF4" w:rsidP="00471372">
      <w:pPr>
        <w:rPr>
          <w:szCs w:val="24"/>
        </w:rPr>
      </w:pPr>
    </w:p>
    <w:p w14:paraId="5F0B97A4" w14:textId="0E2D2A35" w:rsidR="00D30FF4" w:rsidRDefault="00D30FF4" w:rsidP="00471372">
      <w:pPr>
        <w:rPr>
          <w:szCs w:val="24"/>
        </w:rPr>
      </w:pPr>
      <w:r>
        <w:rPr>
          <w:szCs w:val="24"/>
        </w:rPr>
        <w:t xml:space="preserve">Then we </w:t>
      </w:r>
      <w:r w:rsidR="00471372">
        <w:rPr>
          <w:szCs w:val="24"/>
        </w:rPr>
        <w:t>define a</w:t>
      </w:r>
      <w:r w:rsidR="00471372" w:rsidRPr="00986ECF">
        <w:rPr>
          <w:szCs w:val="24"/>
        </w:rPr>
        <w:t xml:space="preserve"> </w:t>
      </w:r>
      <w:r>
        <w:rPr>
          <w:szCs w:val="24"/>
        </w:rPr>
        <w:t>nested function n</w:t>
      </w:r>
      <w:r w:rsidR="00471372">
        <w:rPr>
          <w:szCs w:val="24"/>
        </w:rPr>
        <w:t xml:space="preserve">amed </w:t>
      </w:r>
      <w:r w:rsidR="00E412D2">
        <w:rPr>
          <w:szCs w:val="24"/>
        </w:rPr>
        <w:t>F</w:t>
      </w:r>
      <w:r>
        <w:rPr>
          <w:szCs w:val="24"/>
        </w:rPr>
        <w:t xml:space="preserve">6, </w:t>
      </w:r>
      <w:r w:rsidR="00471372" w:rsidRPr="00986ECF">
        <w:rPr>
          <w:szCs w:val="24"/>
        </w:rPr>
        <w:t xml:space="preserve">that </w:t>
      </w:r>
      <w:r>
        <w:rPr>
          <w:szCs w:val="24"/>
        </w:rPr>
        <w:t xml:space="preserve">function </w:t>
      </w:r>
      <w:r w:rsidR="00E412D2">
        <w:rPr>
          <w:szCs w:val="24"/>
        </w:rPr>
        <w:t>F</w:t>
      </w:r>
      <w:r>
        <w:rPr>
          <w:szCs w:val="24"/>
        </w:rPr>
        <w:t>6</w:t>
      </w:r>
      <w:r w:rsidR="00471372">
        <w:rPr>
          <w:szCs w:val="24"/>
        </w:rPr>
        <w:t xml:space="preserve"> </w:t>
      </w:r>
      <w:r w:rsidR="00471372" w:rsidRPr="00986ECF">
        <w:rPr>
          <w:szCs w:val="24"/>
        </w:rPr>
        <w:t xml:space="preserve">will accept the </w:t>
      </w:r>
      <w:r w:rsidR="00471372">
        <w:rPr>
          <w:szCs w:val="24"/>
        </w:rPr>
        <w:t>department</w:t>
      </w:r>
      <w:r w:rsidR="00471372" w:rsidRPr="00986ECF">
        <w:rPr>
          <w:szCs w:val="24"/>
        </w:rPr>
        <w:t xml:space="preserve"> ID as IN parameter, </w:t>
      </w:r>
      <w:r>
        <w:rPr>
          <w:szCs w:val="24"/>
        </w:rPr>
        <w:t xml:space="preserve">returns </w:t>
      </w:r>
      <w:r w:rsidR="007E38EF">
        <w:rPr>
          <w:szCs w:val="24"/>
        </w:rPr>
        <w:t>a</w:t>
      </w:r>
      <w:r>
        <w:rPr>
          <w:szCs w:val="24"/>
        </w:rPr>
        <w:t xml:space="preserve"> record</w:t>
      </w:r>
      <w:r w:rsidR="007E38EF">
        <w:rPr>
          <w:szCs w:val="24"/>
        </w:rPr>
        <w:t xml:space="preserve"> of type dept_mgr</w:t>
      </w:r>
      <w:r>
        <w:rPr>
          <w:szCs w:val="24"/>
        </w:rPr>
        <w:t xml:space="preserve"> </w:t>
      </w:r>
      <w:r w:rsidR="00E412D2">
        <w:rPr>
          <w:szCs w:val="24"/>
        </w:rPr>
        <w:t>(just defined above)</w:t>
      </w:r>
      <w:r w:rsidR="007E38EF">
        <w:rPr>
          <w:szCs w:val="24"/>
        </w:rPr>
        <w:t>.</w:t>
      </w:r>
    </w:p>
    <w:p w14:paraId="5E6977AE" w14:textId="77777777" w:rsidR="00D30FF4" w:rsidRDefault="00D30FF4" w:rsidP="00471372">
      <w:pPr>
        <w:rPr>
          <w:szCs w:val="24"/>
        </w:rPr>
      </w:pPr>
    </w:p>
    <w:p w14:paraId="3E75D5FA" w14:textId="531932DA" w:rsidR="00D30FF4" w:rsidRPr="00986ECF" w:rsidRDefault="00471372" w:rsidP="00D30FF4">
      <w:pPr>
        <w:rPr>
          <w:szCs w:val="24"/>
        </w:rPr>
      </w:pPr>
      <w:r w:rsidRPr="00986ECF">
        <w:rPr>
          <w:szCs w:val="24"/>
        </w:rPr>
        <w:t xml:space="preserve">In the </w:t>
      </w:r>
      <w:r>
        <w:rPr>
          <w:szCs w:val="24"/>
        </w:rPr>
        <w:t>executable section</w:t>
      </w:r>
      <w:r w:rsidRPr="00986ECF">
        <w:rPr>
          <w:szCs w:val="24"/>
        </w:rPr>
        <w:t xml:space="preserve">, the program will invoke this </w:t>
      </w:r>
      <w:r w:rsidR="00D30FF4">
        <w:rPr>
          <w:szCs w:val="24"/>
        </w:rPr>
        <w:t xml:space="preserve">function </w:t>
      </w:r>
      <w:r w:rsidR="007E38EF">
        <w:rPr>
          <w:szCs w:val="24"/>
        </w:rPr>
        <w:t>F</w:t>
      </w:r>
      <w:r w:rsidR="00D30FF4">
        <w:rPr>
          <w:szCs w:val="24"/>
        </w:rPr>
        <w:t>6 for all the departments</w:t>
      </w:r>
      <w:r w:rsidRPr="00986ECF">
        <w:rPr>
          <w:szCs w:val="24"/>
        </w:rPr>
        <w:t>, print out the</w:t>
      </w:r>
      <w:r w:rsidR="00D30FF4">
        <w:rPr>
          <w:szCs w:val="24"/>
        </w:rPr>
        <w:t xml:space="preserve"> related info from the records. </w:t>
      </w:r>
    </w:p>
    <w:p w14:paraId="0206C624" w14:textId="77777777" w:rsidR="00471372" w:rsidRDefault="00471372" w:rsidP="004B55FB"/>
    <w:p w14:paraId="49407F7F" w14:textId="1FF1DA32" w:rsidR="00461B9F" w:rsidRDefault="00461B9F" w:rsidP="004B55FB">
      <w:r>
        <w:t>Q3B.</w:t>
      </w:r>
      <w:r w:rsidR="00D1089F">
        <w:t xml:space="preserve"> Function overload. (1</w:t>
      </w:r>
      <w:r w:rsidR="002F1437">
        <w:t>5</w:t>
      </w:r>
      <w:r w:rsidR="00D1089F">
        <w:t xml:space="preserve"> points)</w:t>
      </w:r>
      <w:r w:rsidR="007E38EF">
        <w:t xml:space="preserve"> refer to page 9, 2.7 note7b_functions.</w:t>
      </w:r>
    </w:p>
    <w:p w14:paraId="6F5EFBDD" w14:textId="264736B4" w:rsidR="007E38EF" w:rsidRDefault="007E38EF" w:rsidP="004B55FB">
      <w:r>
        <w:t xml:space="preserve">      This question is based on your code of Q3A. We will define the same function F6 as in Q3A, the only difference is that, the IN parameter will be the department name rather department ID</w:t>
      </w:r>
      <w:r w:rsidR="005E764C">
        <w:t>.</w:t>
      </w:r>
      <w:r>
        <w:t xml:space="preserve"> </w:t>
      </w:r>
    </w:p>
    <w:p w14:paraId="5A9137B9" w14:textId="2B9BF64A" w:rsidR="005E764C" w:rsidRPr="00986ECF" w:rsidRDefault="007E38EF" w:rsidP="005E764C">
      <w:pPr>
        <w:rPr>
          <w:szCs w:val="24"/>
        </w:rPr>
      </w:pPr>
      <w:r>
        <w:t xml:space="preserve">     </w:t>
      </w:r>
      <w:r w:rsidR="005E764C" w:rsidRPr="00986ECF">
        <w:rPr>
          <w:szCs w:val="24"/>
        </w:rPr>
        <w:t xml:space="preserve">In the </w:t>
      </w:r>
      <w:r w:rsidR="005E764C">
        <w:rPr>
          <w:szCs w:val="24"/>
        </w:rPr>
        <w:t>executable section</w:t>
      </w:r>
      <w:r w:rsidR="005E764C" w:rsidRPr="00986ECF">
        <w:rPr>
          <w:szCs w:val="24"/>
        </w:rPr>
        <w:t xml:space="preserve">, the program will invoke this </w:t>
      </w:r>
      <w:r w:rsidR="005E764C">
        <w:rPr>
          <w:szCs w:val="24"/>
        </w:rPr>
        <w:t>function F6 (this time, using department name as IN parameter) for all the departments</w:t>
      </w:r>
      <w:r w:rsidR="005E764C" w:rsidRPr="00986ECF">
        <w:rPr>
          <w:szCs w:val="24"/>
        </w:rPr>
        <w:t>, print out the</w:t>
      </w:r>
      <w:r w:rsidR="005E764C">
        <w:rPr>
          <w:szCs w:val="24"/>
        </w:rPr>
        <w:t xml:space="preserve"> related info from the records. </w:t>
      </w:r>
    </w:p>
    <w:p w14:paraId="41F14BFD" w14:textId="69766471" w:rsidR="007E38EF" w:rsidRDefault="007E38EF" w:rsidP="004B55FB">
      <w:r>
        <w:t xml:space="preserve">      </w:t>
      </w:r>
    </w:p>
    <w:p w14:paraId="646AFC6A" w14:textId="3ABA063E" w:rsidR="007E38EF" w:rsidRDefault="009D204F" w:rsidP="004B55FB">
      <w:r>
        <w:lastRenderedPageBreak/>
        <w:t xml:space="preserve">Q3C </w:t>
      </w:r>
      <w:r w:rsidR="00AF1F5B">
        <w:t xml:space="preserve">(0 point), Exercise for next week. Modify your codes from Q3A and Q3B, define a package call the </w:t>
      </w:r>
      <w:proofErr w:type="spellStart"/>
      <w:r w:rsidR="00AF1F5B">
        <w:t>func_rec</w:t>
      </w:r>
      <w:proofErr w:type="spellEnd"/>
      <w:r w:rsidR="00AF1F5B">
        <w:t>. In the package specification, we declare the Type dept_mgr as record, then declare the F6 function twice, one uses department ID as IN parameter, the second uses department name as IN parameter. In the package body, we define the F6 programs. Then we can write a PL/SQL block to call the F6 twice, one by ID, another by name. Basically, this exercise is an editor job. Have fun.</w:t>
      </w:r>
      <w:r w:rsidR="009F6AA5">
        <w:t xml:space="preserve"> </w:t>
      </w:r>
    </w:p>
    <w:p w14:paraId="16905A18" w14:textId="77777777" w:rsidR="00461B9F" w:rsidRDefault="00461B9F" w:rsidP="004B55FB"/>
    <w:p w14:paraId="79D01BAA" w14:textId="0A09A9F4" w:rsidR="00775F40" w:rsidRDefault="00775F40" w:rsidP="004B55FB">
      <w:r w:rsidRPr="00C52E0B">
        <w:t>Q</w:t>
      </w:r>
      <w:r w:rsidR="00DF6A3A">
        <w:t>4</w:t>
      </w:r>
      <w:r w:rsidR="00C52E0B" w:rsidRPr="00C52E0B">
        <w:t>.</w:t>
      </w:r>
      <w:r w:rsidRPr="00C52E0B">
        <w:t xml:space="preserve"> (</w:t>
      </w:r>
      <w:r w:rsidR="00D1089F">
        <w:t>15</w:t>
      </w:r>
      <w:r w:rsidRPr="00C52E0B">
        <w:t xml:space="preserve"> points)</w:t>
      </w:r>
      <w:r w:rsidR="00EF3023">
        <w:t xml:space="preserve"> Trigger.</w:t>
      </w:r>
    </w:p>
    <w:p w14:paraId="00F16EC2" w14:textId="4932BEF3" w:rsidR="00775F40" w:rsidRDefault="00775F40" w:rsidP="004B55FB"/>
    <w:p w14:paraId="3AD44C24" w14:textId="72E0346D" w:rsidR="00775F40" w:rsidRDefault="00775F40" w:rsidP="004B55FB">
      <w:r>
        <w:t>This question is based on table employees. To keep the history of the change of the salary of each employee, we will create a table that includ</w:t>
      </w:r>
      <w:r w:rsidR="0087184D">
        <w:t>es</w:t>
      </w:r>
      <w:r>
        <w:t xml:space="preserve"> information (column</w:t>
      </w:r>
      <w:r w:rsidR="00E005D4">
        <w:t>s</w:t>
      </w:r>
      <w:r>
        <w:t>) of employee_id, salary before and after change, who/when d</w:t>
      </w:r>
      <w:r w:rsidR="0087184D">
        <w:t>id</w:t>
      </w:r>
      <w:r>
        <w:t xml:space="preserve"> </w:t>
      </w:r>
      <w:r w:rsidR="00C52E0B">
        <w:t>the change</w:t>
      </w:r>
      <w:r>
        <w:t>, etc. We need to create a trigger for the event of any update of the salary (not include insert, delete). Once a</w:t>
      </w:r>
      <w:r w:rsidR="0087184D">
        <w:t>n update/</w:t>
      </w:r>
      <w:r>
        <w:t xml:space="preserve">change </w:t>
      </w:r>
      <w:r w:rsidR="0087184D">
        <w:t xml:space="preserve">of salary </w:t>
      </w:r>
      <w:r w:rsidR="00C52E0B">
        <w:t>occurs</w:t>
      </w:r>
      <w:r>
        <w:t>, the trigger will add one record into that log table.</w:t>
      </w:r>
    </w:p>
    <w:p w14:paraId="58DB1D18" w14:textId="77777777" w:rsidR="00C52E0B" w:rsidRDefault="00C52E0B" w:rsidP="004B55FB"/>
    <w:p w14:paraId="20E81F0D" w14:textId="5A0FD4CB" w:rsidR="001621BB" w:rsidRDefault="00EF3023" w:rsidP="004B55FB">
      <w:r>
        <w:t>Once created the trigger, w</w:t>
      </w:r>
      <w:r w:rsidR="001621BB">
        <w:t>rite some update command to test your trigger.</w:t>
      </w:r>
      <w:r w:rsidR="00C52E0B">
        <w:t xml:space="preserve"> such as: </w:t>
      </w:r>
    </w:p>
    <w:p w14:paraId="1CAE204D" w14:textId="7386646B" w:rsidR="00C52E0B" w:rsidRPr="00C52E0B" w:rsidRDefault="00C52E0B" w:rsidP="00C52E0B">
      <w:pPr>
        <w:rPr>
          <w:rFonts w:ascii="Courier New" w:hAnsi="Courier New" w:cs="Courier New"/>
          <w:sz w:val="20"/>
          <w:szCs w:val="16"/>
        </w:rPr>
      </w:pPr>
      <w:r>
        <w:rPr>
          <w:rFonts w:ascii="Courier New" w:hAnsi="Courier New" w:cs="Courier New"/>
          <w:sz w:val="20"/>
          <w:szCs w:val="16"/>
        </w:rPr>
        <w:t>UPDATE</w:t>
      </w:r>
      <w:r w:rsidRPr="00C52E0B">
        <w:rPr>
          <w:rFonts w:ascii="Courier New" w:hAnsi="Courier New" w:cs="Courier New"/>
          <w:sz w:val="20"/>
          <w:szCs w:val="16"/>
        </w:rPr>
        <w:t xml:space="preserve"> employees  set salary = salary +200 where employee_id = 105;</w:t>
      </w:r>
    </w:p>
    <w:p w14:paraId="193F90AB" w14:textId="15D2D713" w:rsidR="00775F40" w:rsidRDefault="00C52E0B" w:rsidP="004B55FB">
      <w:r>
        <w:t>Then look at the log table, there should be one more row after that update.</w:t>
      </w:r>
    </w:p>
    <w:p w14:paraId="5B8DF43D" w14:textId="77777777" w:rsidR="00775F40" w:rsidRDefault="00775F40" w:rsidP="004B55FB"/>
    <w:p w14:paraId="2AFD9CA9" w14:textId="43126C52" w:rsidR="00C90460" w:rsidRDefault="00C90460" w:rsidP="004B55FB">
      <w:r>
        <w:t>Q</w:t>
      </w:r>
      <w:r w:rsidR="00DF6A3A">
        <w:t>5</w:t>
      </w:r>
      <w:r>
        <w:t xml:space="preserve">. </w:t>
      </w:r>
      <w:r w:rsidR="00EF3023">
        <w:t>T</w:t>
      </w:r>
      <w:r w:rsidRPr="00C52E0B">
        <w:t>rigger</w:t>
      </w:r>
      <w:r w:rsidR="00F32A8A" w:rsidRPr="00C52E0B">
        <w:t xml:space="preserve"> (</w:t>
      </w:r>
      <w:r w:rsidR="002F1437">
        <w:t>20</w:t>
      </w:r>
      <w:r w:rsidR="00F32A8A" w:rsidRPr="00C52E0B">
        <w:t xml:space="preserve"> points</w:t>
      </w:r>
      <w:r w:rsidR="00F32A8A">
        <w:t>)</w:t>
      </w:r>
    </w:p>
    <w:p w14:paraId="7CD93FB0" w14:textId="205A52A2" w:rsidR="00923D31" w:rsidRDefault="00F55498" w:rsidP="00F55498">
      <w:r>
        <w:t xml:space="preserve">This question </w:t>
      </w:r>
      <w:r w:rsidR="00D76EB4">
        <w:t xml:space="preserve">is based on </w:t>
      </w:r>
      <w:r w:rsidR="002B183F">
        <w:t>the</w:t>
      </w:r>
      <w:r w:rsidR="00D76EB4">
        <w:t xml:space="preserve"> table dep</w:t>
      </w:r>
      <w:r w:rsidR="00EF3023">
        <w:t>artments</w:t>
      </w:r>
      <w:r w:rsidR="00C773B6">
        <w:t xml:space="preserve">. </w:t>
      </w:r>
    </w:p>
    <w:p w14:paraId="0B31CC7C" w14:textId="64F47DD1" w:rsidR="00923D31" w:rsidRDefault="00923D31" w:rsidP="00F55498">
      <w:r>
        <w:t>To monitor the table of dep</w:t>
      </w:r>
      <w:r w:rsidR="00EF3023">
        <w:t>artments</w:t>
      </w:r>
      <w:r>
        <w:t xml:space="preserve">, we will create a table called access_dept_log and </w:t>
      </w:r>
      <w:r w:rsidR="00F55498">
        <w:t xml:space="preserve">a row-level triggers called </w:t>
      </w:r>
      <w:r w:rsidR="00D76EB4">
        <w:t>access_dept</w:t>
      </w:r>
      <w:r w:rsidR="00A71A7E">
        <w:t>. W</w:t>
      </w:r>
      <w:r w:rsidR="00F55498">
        <w:t>henever there is a</w:t>
      </w:r>
      <w:r w:rsidR="00D76EB4">
        <w:t xml:space="preserve"> command of insert, </w:t>
      </w:r>
      <w:r>
        <w:t xml:space="preserve">or </w:t>
      </w:r>
      <w:r w:rsidR="00D76EB4">
        <w:t>delete, or update/</w:t>
      </w:r>
      <w:r w:rsidR="00F55498">
        <w:t xml:space="preserve">change </w:t>
      </w:r>
      <w:r w:rsidR="00D76EB4">
        <w:t xml:space="preserve">on column </w:t>
      </w:r>
      <w:r w:rsidR="00C773B6">
        <w:t xml:space="preserve">of </w:t>
      </w:r>
      <w:r w:rsidR="00EF3023">
        <w:t>manager_id</w:t>
      </w:r>
      <w:r w:rsidR="00D76EB4">
        <w:t xml:space="preserve">, </w:t>
      </w:r>
      <w:r w:rsidR="00F55498">
        <w:t xml:space="preserve">the trigger will </w:t>
      </w:r>
      <w:r w:rsidR="00C773B6">
        <w:t xml:space="preserve">be fired, and </w:t>
      </w:r>
      <w:r w:rsidR="00F55498">
        <w:t>add one row into a table called access_</w:t>
      </w:r>
      <w:r w:rsidR="00D76EB4">
        <w:t>dept_log.</w:t>
      </w:r>
    </w:p>
    <w:p w14:paraId="32DF5DDA" w14:textId="7D4D0605" w:rsidR="00F55498" w:rsidRDefault="00923D31" w:rsidP="00F55498">
      <w:r>
        <w:t>The record should contain the information about who is the login user, when that happens, information related to the affected record.</w:t>
      </w:r>
      <w:r w:rsidR="00D76EB4">
        <w:t xml:space="preserve"> </w:t>
      </w:r>
      <w:r w:rsidR="00F55498">
        <w:t xml:space="preserve"> </w:t>
      </w:r>
    </w:p>
    <w:p w14:paraId="15E611F8" w14:textId="364C0ACC" w:rsidR="00D76EB4" w:rsidRDefault="00D76EB4" w:rsidP="00F55498"/>
    <w:p w14:paraId="3C858433" w14:textId="0EECFB96" w:rsidR="00517783" w:rsidRDefault="00CE6428" w:rsidP="00F55498">
      <w:r>
        <w:t>Once</w:t>
      </w:r>
      <w:r w:rsidR="002B183F">
        <w:t xml:space="preserve"> you</w:t>
      </w:r>
      <w:r w:rsidR="00C773B6">
        <w:t xml:space="preserve"> have successfully </w:t>
      </w:r>
      <w:r w:rsidR="002B183F">
        <w:t xml:space="preserve">built </w:t>
      </w:r>
      <w:r w:rsidR="00C773B6">
        <w:t>the trigger</w:t>
      </w:r>
      <w:r w:rsidR="002B183F">
        <w:t>,</w:t>
      </w:r>
      <w:r w:rsidR="00C773B6">
        <w:t xml:space="preserve"> </w:t>
      </w:r>
      <w:r>
        <w:t>you are required to run a few suggested commands</w:t>
      </w:r>
      <w:r w:rsidR="002B183F">
        <w:t xml:space="preserve"> </w:t>
      </w:r>
      <w:r>
        <w:t xml:space="preserve">listed below. </w:t>
      </w:r>
    </w:p>
    <w:p w14:paraId="7B7514F6" w14:textId="55B2149B" w:rsidR="00517783" w:rsidRDefault="00517783" w:rsidP="00F55498"/>
    <w:p w14:paraId="06AEF3D0" w14:textId="77777777" w:rsidR="00CC2C88" w:rsidRDefault="00CC2C88" w:rsidP="00485A3D">
      <w:pPr>
        <w:pStyle w:val="NoSpacing"/>
      </w:pPr>
      <w:r>
        <w:t>Select * from departments;</w:t>
      </w:r>
    </w:p>
    <w:p w14:paraId="00CC39E6" w14:textId="77777777" w:rsidR="00CC2C88" w:rsidRDefault="00CC2C88" w:rsidP="00485A3D">
      <w:pPr>
        <w:pStyle w:val="NoSpacing"/>
      </w:pPr>
      <w:r>
        <w:t>SELECT * from access_dept_log ;</w:t>
      </w:r>
    </w:p>
    <w:p w14:paraId="35D5DD09" w14:textId="77777777" w:rsidR="00CC2C88" w:rsidRDefault="00CC2C88" w:rsidP="00485A3D">
      <w:pPr>
        <w:pStyle w:val="NoSpacing"/>
      </w:pPr>
      <w:r>
        <w:t>INSERT INTO departments VALUES (999, 'FAKE', 161, 1700);</w:t>
      </w:r>
    </w:p>
    <w:p w14:paraId="688D69C0" w14:textId="77777777" w:rsidR="00CC2C88" w:rsidRDefault="00CC2C88" w:rsidP="00485A3D">
      <w:pPr>
        <w:pStyle w:val="NoSpacing"/>
      </w:pPr>
      <w:r>
        <w:t>UPDATE departments set manager_id = 203 WHERE department_id = 70;</w:t>
      </w:r>
    </w:p>
    <w:p w14:paraId="141EDAFF" w14:textId="77777777" w:rsidR="00CC2C88" w:rsidRDefault="00CC2C88" w:rsidP="00485A3D">
      <w:pPr>
        <w:pStyle w:val="NoSpacing"/>
      </w:pPr>
      <w:r>
        <w:t>DELETE departments where department_id = '999';</w:t>
      </w:r>
    </w:p>
    <w:p w14:paraId="7EC41FDB" w14:textId="77777777" w:rsidR="00CC2C88" w:rsidRDefault="00CC2C88" w:rsidP="00485A3D">
      <w:pPr>
        <w:pStyle w:val="NoSpacing"/>
      </w:pPr>
      <w:r>
        <w:t>SELECT * from access_dept_log ;</w:t>
      </w:r>
    </w:p>
    <w:p w14:paraId="113CFC27" w14:textId="45070FBE" w:rsidR="00704B89" w:rsidRDefault="00CC2C88" w:rsidP="00485A3D">
      <w:pPr>
        <w:pStyle w:val="NoSpacing"/>
      </w:pPr>
      <w:r>
        <w:t>rollback;</w:t>
      </w:r>
    </w:p>
    <w:sectPr w:rsidR="00704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36ED"/>
    <w:multiLevelType w:val="hybridMultilevel"/>
    <w:tmpl w:val="489CED68"/>
    <w:lvl w:ilvl="0" w:tplc="B5E82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15C33"/>
    <w:multiLevelType w:val="multilevel"/>
    <w:tmpl w:val="8C80B0B8"/>
    <w:lvl w:ilvl="0">
      <w:start w:val="1"/>
      <w:numFmt w:val="decimal"/>
      <w:lvlText w:val="%1)"/>
      <w:lvlJc w:val="left"/>
      <w:pPr>
        <w:ind w:left="450" w:hanging="360"/>
      </w:pPr>
      <w:rPr>
        <w:rFonts w:ascii="Times New Roman" w:hAnsi="Times New Roman" w:cs="Times New Roman" w:hint="default"/>
        <w:b w:val="0"/>
        <w:bCs w:val="0"/>
        <w:sz w:val="24"/>
        <w:szCs w:val="24"/>
      </w:rPr>
    </w:lvl>
    <w:lvl w:ilvl="1">
      <w:start w:val="1"/>
      <w:numFmt w:val="lowerLetter"/>
      <w:lvlText w:val="%2)"/>
      <w:lvlJc w:val="left"/>
      <w:pPr>
        <w:ind w:left="810" w:hanging="360"/>
      </w:pPr>
    </w:lvl>
    <w:lvl w:ilvl="2">
      <w:start w:val="1"/>
      <w:numFmt w:val="lowerRoman"/>
      <w:lvlText w:val="%3)"/>
      <w:lvlJc w:val="left"/>
      <w:pPr>
        <w:ind w:left="1170" w:hanging="360"/>
      </w:pPr>
    </w:lvl>
    <w:lvl w:ilvl="3">
      <w:start w:val="1"/>
      <w:numFmt w:val="decimal"/>
      <w:lvlText w:val="(%4)"/>
      <w:lvlJc w:val="left"/>
      <w:pPr>
        <w:ind w:left="1530" w:hanging="360"/>
      </w:pPr>
    </w:lvl>
    <w:lvl w:ilvl="4">
      <w:start w:val="1"/>
      <w:numFmt w:val="lowerLetter"/>
      <w:lvlText w:val="(%5)"/>
      <w:lvlJc w:val="left"/>
      <w:pPr>
        <w:ind w:left="1890" w:hanging="360"/>
      </w:pPr>
    </w:lvl>
    <w:lvl w:ilvl="5">
      <w:start w:val="1"/>
      <w:numFmt w:val="lowerRoman"/>
      <w:lvlText w:val="(%6)"/>
      <w:lvlJc w:val="left"/>
      <w:pPr>
        <w:ind w:left="2250" w:hanging="360"/>
      </w:pPr>
    </w:lvl>
    <w:lvl w:ilvl="6">
      <w:start w:val="1"/>
      <w:numFmt w:val="decimal"/>
      <w:lvlText w:val="%7."/>
      <w:lvlJc w:val="left"/>
      <w:pPr>
        <w:ind w:left="2610" w:hanging="360"/>
      </w:pPr>
    </w:lvl>
    <w:lvl w:ilvl="7">
      <w:start w:val="1"/>
      <w:numFmt w:val="lowerLetter"/>
      <w:lvlText w:val="%8."/>
      <w:lvlJc w:val="left"/>
      <w:pPr>
        <w:ind w:left="2970" w:hanging="360"/>
      </w:pPr>
    </w:lvl>
    <w:lvl w:ilvl="8">
      <w:start w:val="1"/>
      <w:numFmt w:val="lowerRoman"/>
      <w:lvlText w:val="%9."/>
      <w:lvlJc w:val="left"/>
      <w:pPr>
        <w:ind w:left="3330" w:hanging="360"/>
      </w:pPr>
    </w:lvl>
  </w:abstractNum>
  <w:abstractNum w:abstractNumId="2" w15:restartNumberingAfterBreak="0">
    <w:nsid w:val="18A47E6C"/>
    <w:multiLevelType w:val="hybridMultilevel"/>
    <w:tmpl w:val="6CEAD81A"/>
    <w:lvl w:ilvl="0" w:tplc="87F419F8">
      <w:start w:val="1"/>
      <w:numFmt w:val="lowerLetter"/>
      <w:lvlText w:val="(%1)"/>
      <w:lvlJc w:val="left"/>
      <w:pPr>
        <w:ind w:left="96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1ADF13D4"/>
    <w:multiLevelType w:val="hybridMultilevel"/>
    <w:tmpl w:val="8146C244"/>
    <w:lvl w:ilvl="0" w:tplc="87F419F8">
      <w:start w:val="1"/>
      <w:numFmt w:val="lowerLetter"/>
      <w:lvlText w:val="(%1)"/>
      <w:lvlJc w:val="left"/>
      <w:pPr>
        <w:ind w:left="96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3E701D78"/>
    <w:multiLevelType w:val="hybridMultilevel"/>
    <w:tmpl w:val="BAE6C374"/>
    <w:lvl w:ilvl="0" w:tplc="87F419F8">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435C7051"/>
    <w:multiLevelType w:val="hybridMultilevel"/>
    <w:tmpl w:val="FB3E2B66"/>
    <w:lvl w:ilvl="0" w:tplc="B1AEF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7405CB"/>
    <w:multiLevelType w:val="hybridMultilevel"/>
    <w:tmpl w:val="5644EDF8"/>
    <w:lvl w:ilvl="0" w:tplc="1C16E6D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15:restartNumberingAfterBreak="0">
    <w:nsid w:val="5B8A06BE"/>
    <w:multiLevelType w:val="hybridMultilevel"/>
    <w:tmpl w:val="0CD21D8E"/>
    <w:lvl w:ilvl="0" w:tplc="76309E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9A3D41"/>
    <w:multiLevelType w:val="hybridMultilevel"/>
    <w:tmpl w:val="87D69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3E2EC3"/>
    <w:multiLevelType w:val="hybridMultilevel"/>
    <w:tmpl w:val="B53C69DA"/>
    <w:lvl w:ilvl="0" w:tplc="87F419F8">
      <w:start w:val="1"/>
      <w:numFmt w:val="lowerLetter"/>
      <w:lvlText w:val="(%1)"/>
      <w:lvlJc w:val="left"/>
      <w:pPr>
        <w:ind w:left="126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0" w15:restartNumberingAfterBreak="0">
    <w:nsid w:val="68030B3A"/>
    <w:multiLevelType w:val="hybridMultilevel"/>
    <w:tmpl w:val="A12A6EB0"/>
    <w:lvl w:ilvl="0" w:tplc="65F4A7D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15:restartNumberingAfterBreak="0">
    <w:nsid w:val="686B0F0D"/>
    <w:multiLevelType w:val="hybridMultilevel"/>
    <w:tmpl w:val="FDAA1BD2"/>
    <w:lvl w:ilvl="0" w:tplc="C9288530">
      <w:start w:val="1"/>
      <w:numFmt w:val="lowerLetter"/>
      <w:lvlText w:val="%1)"/>
      <w:lvlJc w:val="left"/>
      <w:pPr>
        <w:ind w:left="900" w:hanging="360"/>
      </w:pPr>
      <w:rPr>
        <w:rFonts w:ascii="Times New Roman" w:hAnsi="Times New Roman" w:cs="Times New Roman" w:hint="default"/>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8"/>
  </w:num>
  <w:num w:numId="2">
    <w:abstractNumId w:val="5"/>
  </w:num>
  <w:num w:numId="3">
    <w:abstractNumId w:val="11"/>
  </w:num>
  <w:num w:numId="4">
    <w:abstractNumId w:val="1"/>
  </w:num>
  <w:num w:numId="5">
    <w:abstractNumId w:val="7"/>
  </w:num>
  <w:num w:numId="6">
    <w:abstractNumId w:val="6"/>
  </w:num>
  <w:num w:numId="7">
    <w:abstractNumId w:val="10"/>
  </w:num>
  <w:num w:numId="8">
    <w:abstractNumId w:val="0"/>
  </w:num>
  <w:num w:numId="9">
    <w:abstractNumId w:val="4"/>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60"/>
    <w:rsid w:val="000205BE"/>
    <w:rsid w:val="00026822"/>
    <w:rsid w:val="00036E6B"/>
    <w:rsid w:val="00044519"/>
    <w:rsid w:val="000470C9"/>
    <w:rsid w:val="000930EB"/>
    <w:rsid w:val="000C30B0"/>
    <w:rsid w:val="000C3EF6"/>
    <w:rsid w:val="000E0757"/>
    <w:rsid w:val="000F3512"/>
    <w:rsid w:val="000F55B6"/>
    <w:rsid w:val="00101473"/>
    <w:rsid w:val="00104659"/>
    <w:rsid w:val="001073C7"/>
    <w:rsid w:val="00111E1D"/>
    <w:rsid w:val="00114FA0"/>
    <w:rsid w:val="00127A7A"/>
    <w:rsid w:val="00127E26"/>
    <w:rsid w:val="0013013F"/>
    <w:rsid w:val="00130811"/>
    <w:rsid w:val="00131D33"/>
    <w:rsid w:val="00134613"/>
    <w:rsid w:val="00141DBD"/>
    <w:rsid w:val="001621BB"/>
    <w:rsid w:val="00162C27"/>
    <w:rsid w:val="001661D9"/>
    <w:rsid w:val="00167E4F"/>
    <w:rsid w:val="00171E43"/>
    <w:rsid w:val="00172361"/>
    <w:rsid w:val="00192AE3"/>
    <w:rsid w:val="001A0B79"/>
    <w:rsid w:val="001A246B"/>
    <w:rsid w:val="001A7DB7"/>
    <w:rsid w:val="001B07A2"/>
    <w:rsid w:val="001B6EE6"/>
    <w:rsid w:val="001D6115"/>
    <w:rsid w:val="001D707B"/>
    <w:rsid w:val="001E0073"/>
    <w:rsid w:val="001E6CD6"/>
    <w:rsid w:val="00214B96"/>
    <w:rsid w:val="002169E3"/>
    <w:rsid w:val="00230607"/>
    <w:rsid w:val="00230621"/>
    <w:rsid w:val="002444E6"/>
    <w:rsid w:val="002523C5"/>
    <w:rsid w:val="00252A14"/>
    <w:rsid w:val="00261FDF"/>
    <w:rsid w:val="002958E9"/>
    <w:rsid w:val="002B183F"/>
    <w:rsid w:val="002D4472"/>
    <w:rsid w:val="002E27C8"/>
    <w:rsid w:val="002E32B1"/>
    <w:rsid w:val="002E613C"/>
    <w:rsid w:val="002F1437"/>
    <w:rsid w:val="002F3046"/>
    <w:rsid w:val="00301C98"/>
    <w:rsid w:val="00306714"/>
    <w:rsid w:val="003214AC"/>
    <w:rsid w:val="0032228B"/>
    <w:rsid w:val="00322958"/>
    <w:rsid w:val="0032391E"/>
    <w:rsid w:val="003317E9"/>
    <w:rsid w:val="00335C26"/>
    <w:rsid w:val="0034061B"/>
    <w:rsid w:val="00340D90"/>
    <w:rsid w:val="003423DE"/>
    <w:rsid w:val="00363511"/>
    <w:rsid w:val="0037135A"/>
    <w:rsid w:val="00372199"/>
    <w:rsid w:val="00387D8F"/>
    <w:rsid w:val="003918D6"/>
    <w:rsid w:val="003B2701"/>
    <w:rsid w:val="003C6044"/>
    <w:rsid w:val="003D1990"/>
    <w:rsid w:val="003D3826"/>
    <w:rsid w:val="003F5CBB"/>
    <w:rsid w:val="00412682"/>
    <w:rsid w:val="00447E05"/>
    <w:rsid w:val="00461B9F"/>
    <w:rsid w:val="00466AF3"/>
    <w:rsid w:val="00466ECF"/>
    <w:rsid w:val="00470FDE"/>
    <w:rsid w:val="00471372"/>
    <w:rsid w:val="00482B95"/>
    <w:rsid w:val="0048594E"/>
    <w:rsid w:val="00485A3D"/>
    <w:rsid w:val="00487060"/>
    <w:rsid w:val="00494058"/>
    <w:rsid w:val="00494C41"/>
    <w:rsid w:val="004A0457"/>
    <w:rsid w:val="004A333A"/>
    <w:rsid w:val="004B55FB"/>
    <w:rsid w:val="004C649E"/>
    <w:rsid w:val="004D25DE"/>
    <w:rsid w:val="004D388B"/>
    <w:rsid w:val="004D7EE0"/>
    <w:rsid w:val="004F7128"/>
    <w:rsid w:val="0050644D"/>
    <w:rsid w:val="00510FEB"/>
    <w:rsid w:val="00514859"/>
    <w:rsid w:val="00517783"/>
    <w:rsid w:val="005205E3"/>
    <w:rsid w:val="005279DD"/>
    <w:rsid w:val="0053121B"/>
    <w:rsid w:val="00542569"/>
    <w:rsid w:val="00556166"/>
    <w:rsid w:val="005866A1"/>
    <w:rsid w:val="00590FF0"/>
    <w:rsid w:val="0059282A"/>
    <w:rsid w:val="00596305"/>
    <w:rsid w:val="00597A16"/>
    <w:rsid w:val="005B17BA"/>
    <w:rsid w:val="005B4A80"/>
    <w:rsid w:val="005D5AA7"/>
    <w:rsid w:val="005D5D96"/>
    <w:rsid w:val="005D7F51"/>
    <w:rsid w:val="005E61C9"/>
    <w:rsid w:val="005E764C"/>
    <w:rsid w:val="00612D4F"/>
    <w:rsid w:val="00624FF4"/>
    <w:rsid w:val="00652E9B"/>
    <w:rsid w:val="00656B3D"/>
    <w:rsid w:val="006724AA"/>
    <w:rsid w:val="00681E15"/>
    <w:rsid w:val="00683C88"/>
    <w:rsid w:val="00687D6C"/>
    <w:rsid w:val="00692443"/>
    <w:rsid w:val="00692E04"/>
    <w:rsid w:val="00695183"/>
    <w:rsid w:val="006D3B57"/>
    <w:rsid w:val="006D3D1F"/>
    <w:rsid w:val="006E3AF1"/>
    <w:rsid w:val="006E5A96"/>
    <w:rsid w:val="006F0459"/>
    <w:rsid w:val="0070283E"/>
    <w:rsid w:val="00704B89"/>
    <w:rsid w:val="00711771"/>
    <w:rsid w:val="007136EE"/>
    <w:rsid w:val="007171FD"/>
    <w:rsid w:val="0072045A"/>
    <w:rsid w:val="007271CA"/>
    <w:rsid w:val="00744BAC"/>
    <w:rsid w:val="00762118"/>
    <w:rsid w:val="00770A4A"/>
    <w:rsid w:val="00773488"/>
    <w:rsid w:val="00775E08"/>
    <w:rsid w:val="00775F40"/>
    <w:rsid w:val="00784F7F"/>
    <w:rsid w:val="00786397"/>
    <w:rsid w:val="007A1786"/>
    <w:rsid w:val="007C088D"/>
    <w:rsid w:val="007C5274"/>
    <w:rsid w:val="007C61C9"/>
    <w:rsid w:val="007D0449"/>
    <w:rsid w:val="007D5D6F"/>
    <w:rsid w:val="007D6ECC"/>
    <w:rsid w:val="007E38EF"/>
    <w:rsid w:val="007E6C1C"/>
    <w:rsid w:val="007F5B6E"/>
    <w:rsid w:val="007F6E2D"/>
    <w:rsid w:val="00822644"/>
    <w:rsid w:val="00822AAD"/>
    <w:rsid w:val="00861625"/>
    <w:rsid w:val="0087184D"/>
    <w:rsid w:val="008814FA"/>
    <w:rsid w:val="00885587"/>
    <w:rsid w:val="008855BD"/>
    <w:rsid w:val="00892A68"/>
    <w:rsid w:val="008A6597"/>
    <w:rsid w:val="008A6719"/>
    <w:rsid w:val="008C0DA6"/>
    <w:rsid w:val="008C3D58"/>
    <w:rsid w:val="008D5495"/>
    <w:rsid w:val="008E5518"/>
    <w:rsid w:val="008E5AB0"/>
    <w:rsid w:val="008F203E"/>
    <w:rsid w:val="008F6DD5"/>
    <w:rsid w:val="00923D31"/>
    <w:rsid w:val="009270BF"/>
    <w:rsid w:val="00937D29"/>
    <w:rsid w:val="00956959"/>
    <w:rsid w:val="00967481"/>
    <w:rsid w:val="00984883"/>
    <w:rsid w:val="009A032E"/>
    <w:rsid w:val="009A1EAC"/>
    <w:rsid w:val="009A392A"/>
    <w:rsid w:val="009D204F"/>
    <w:rsid w:val="009D5409"/>
    <w:rsid w:val="009E63AF"/>
    <w:rsid w:val="009F6AA5"/>
    <w:rsid w:val="009F6E2A"/>
    <w:rsid w:val="00A0329E"/>
    <w:rsid w:val="00A05576"/>
    <w:rsid w:val="00A22528"/>
    <w:rsid w:val="00A34AD6"/>
    <w:rsid w:val="00A36DE3"/>
    <w:rsid w:val="00A40F7E"/>
    <w:rsid w:val="00A454D7"/>
    <w:rsid w:val="00A516B1"/>
    <w:rsid w:val="00A56A28"/>
    <w:rsid w:val="00A56F46"/>
    <w:rsid w:val="00A577FE"/>
    <w:rsid w:val="00A6604A"/>
    <w:rsid w:val="00A71A7E"/>
    <w:rsid w:val="00A915C8"/>
    <w:rsid w:val="00AA1D3A"/>
    <w:rsid w:val="00AB3029"/>
    <w:rsid w:val="00AB55AD"/>
    <w:rsid w:val="00AC25F1"/>
    <w:rsid w:val="00AC4565"/>
    <w:rsid w:val="00AC5D72"/>
    <w:rsid w:val="00AC702C"/>
    <w:rsid w:val="00AD5A39"/>
    <w:rsid w:val="00AD7C9B"/>
    <w:rsid w:val="00AF1F5B"/>
    <w:rsid w:val="00AF7CA6"/>
    <w:rsid w:val="00B0539F"/>
    <w:rsid w:val="00B05E7B"/>
    <w:rsid w:val="00B105B6"/>
    <w:rsid w:val="00B30C0E"/>
    <w:rsid w:val="00B40481"/>
    <w:rsid w:val="00B668BA"/>
    <w:rsid w:val="00B821E3"/>
    <w:rsid w:val="00B83CB8"/>
    <w:rsid w:val="00B84563"/>
    <w:rsid w:val="00B9732F"/>
    <w:rsid w:val="00B9790D"/>
    <w:rsid w:val="00BA28EA"/>
    <w:rsid w:val="00BA2B94"/>
    <w:rsid w:val="00BA495B"/>
    <w:rsid w:val="00BA798D"/>
    <w:rsid w:val="00BB4EBA"/>
    <w:rsid w:val="00BB63F6"/>
    <w:rsid w:val="00BB7F82"/>
    <w:rsid w:val="00BD7252"/>
    <w:rsid w:val="00C00D66"/>
    <w:rsid w:val="00C0160D"/>
    <w:rsid w:val="00C2545A"/>
    <w:rsid w:val="00C327CF"/>
    <w:rsid w:val="00C43AF4"/>
    <w:rsid w:val="00C52E0B"/>
    <w:rsid w:val="00C6524A"/>
    <w:rsid w:val="00C71142"/>
    <w:rsid w:val="00C773B6"/>
    <w:rsid w:val="00C85D07"/>
    <w:rsid w:val="00C90460"/>
    <w:rsid w:val="00C94451"/>
    <w:rsid w:val="00C94A9A"/>
    <w:rsid w:val="00CA4B62"/>
    <w:rsid w:val="00CB18F1"/>
    <w:rsid w:val="00CC2C88"/>
    <w:rsid w:val="00CE2E4C"/>
    <w:rsid w:val="00CE6428"/>
    <w:rsid w:val="00D06D67"/>
    <w:rsid w:val="00D1089F"/>
    <w:rsid w:val="00D155B2"/>
    <w:rsid w:val="00D30FF4"/>
    <w:rsid w:val="00D32C42"/>
    <w:rsid w:val="00D35FF6"/>
    <w:rsid w:val="00D4769C"/>
    <w:rsid w:val="00D5029A"/>
    <w:rsid w:val="00D74322"/>
    <w:rsid w:val="00D74CAB"/>
    <w:rsid w:val="00D755EC"/>
    <w:rsid w:val="00D76EB4"/>
    <w:rsid w:val="00D77C57"/>
    <w:rsid w:val="00D83BD7"/>
    <w:rsid w:val="00D90A50"/>
    <w:rsid w:val="00D94CD5"/>
    <w:rsid w:val="00DC1900"/>
    <w:rsid w:val="00DC2A7E"/>
    <w:rsid w:val="00DD7184"/>
    <w:rsid w:val="00DE3A72"/>
    <w:rsid w:val="00DE7509"/>
    <w:rsid w:val="00DF0322"/>
    <w:rsid w:val="00DF6A3A"/>
    <w:rsid w:val="00E005D4"/>
    <w:rsid w:val="00E1614F"/>
    <w:rsid w:val="00E17214"/>
    <w:rsid w:val="00E3419A"/>
    <w:rsid w:val="00E40640"/>
    <w:rsid w:val="00E412D2"/>
    <w:rsid w:val="00E418BA"/>
    <w:rsid w:val="00E44365"/>
    <w:rsid w:val="00E52025"/>
    <w:rsid w:val="00E52E1E"/>
    <w:rsid w:val="00E82EF7"/>
    <w:rsid w:val="00E8505A"/>
    <w:rsid w:val="00E85C79"/>
    <w:rsid w:val="00E86632"/>
    <w:rsid w:val="00E92388"/>
    <w:rsid w:val="00EA14D3"/>
    <w:rsid w:val="00EB1325"/>
    <w:rsid w:val="00EB49BE"/>
    <w:rsid w:val="00EB4BD2"/>
    <w:rsid w:val="00ED6134"/>
    <w:rsid w:val="00EE4A7C"/>
    <w:rsid w:val="00EF0557"/>
    <w:rsid w:val="00EF3023"/>
    <w:rsid w:val="00EF4167"/>
    <w:rsid w:val="00F05869"/>
    <w:rsid w:val="00F0621A"/>
    <w:rsid w:val="00F0652C"/>
    <w:rsid w:val="00F07D62"/>
    <w:rsid w:val="00F129DB"/>
    <w:rsid w:val="00F236BE"/>
    <w:rsid w:val="00F30558"/>
    <w:rsid w:val="00F32A8A"/>
    <w:rsid w:val="00F34321"/>
    <w:rsid w:val="00F411F1"/>
    <w:rsid w:val="00F42534"/>
    <w:rsid w:val="00F511B5"/>
    <w:rsid w:val="00F55498"/>
    <w:rsid w:val="00F61BF1"/>
    <w:rsid w:val="00F65988"/>
    <w:rsid w:val="00F734C2"/>
    <w:rsid w:val="00FA4F3E"/>
    <w:rsid w:val="00FB6DE7"/>
    <w:rsid w:val="00FC0026"/>
    <w:rsid w:val="00FC67DB"/>
    <w:rsid w:val="00FF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413E"/>
  <w15:chartTrackingRefBased/>
  <w15:docId w15:val="{DB6138D5-7396-4FF2-8A0F-7EB2EA9F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613"/>
    <w:pPr>
      <w:spacing w:after="0" w:line="240" w:lineRule="auto"/>
    </w:pPr>
    <w:rPr>
      <w:rFonts w:ascii="Times New Roman" w:hAnsi="Times New Roman" w:cs="Times New Roman"/>
      <w:sz w:val="24"/>
      <w:szCs w:val="20"/>
    </w:rPr>
  </w:style>
  <w:style w:type="paragraph" w:styleId="Heading1">
    <w:name w:val="heading 1"/>
    <w:next w:val="Normal"/>
    <w:link w:val="Heading1Char"/>
    <w:autoRedefine/>
    <w:qFormat/>
    <w:rsid w:val="001A246B"/>
    <w:pPr>
      <w:keepNext/>
      <w:keepLines/>
      <w:spacing w:before="240" w:after="0" w:line="240" w:lineRule="auto"/>
      <w:outlineLvl w:val="0"/>
    </w:pPr>
    <w:rPr>
      <w:rFonts w:ascii="Courier New" w:eastAsiaTheme="majorEastAsia" w:hAnsi="Courier New" w:cstheme="majorBidi"/>
      <w:szCs w:val="32"/>
      <w:lang w:eastAsia="zh-CN"/>
    </w:rPr>
  </w:style>
  <w:style w:type="paragraph" w:styleId="Heading3">
    <w:name w:val="heading 3"/>
    <w:basedOn w:val="Normal"/>
    <w:next w:val="Normal"/>
    <w:link w:val="Heading3Char"/>
    <w:qFormat/>
    <w:rsid w:val="00026822"/>
    <w:pPr>
      <w:keepNext/>
      <w:outlineLvl w:val="2"/>
    </w:pPr>
    <w:rPr>
      <w:rFonts w:ascii="Courier New" w:hAnsi="Courier New"/>
      <w:snapToGrid w:val="0"/>
      <w:sz w:val="20"/>
    </w:rPr>
  </w:style>
  <w:style w:type="paragraph" w:styleId="Heading5">
    <w:name w:val="heading 5"/>
    <w:basedOn w:val="Normal"/>
    <w:next w:val="Normal"/>
    <w:link w:val="Heading5Char"/>
    <w:autoRedefine/>
    <w:qFormat/>
    <w:rsid w:val="00134613"/>
    <w:pPr>
      <w:spacing w:before="240" w:after="60"/>
      <w:outlineLvl w:val="4"/>
    </w:pPr>
    <w:rPr>
      <w:rFonts w:ascii="Courier New" w:hAnsi="Courier New"/>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26822"/>
    <w:rPr>
      <w:rFonts w:ascii="Courier New" w:eastAsia="Times New Roman" w:hAnsi="Courier New" w:cs="Times New Roman"/>
      <w:snapToGrid w:val="0"/>
      <w:sz w:val="20"/>
      <w:szCs w:val="20"/>
    </w:rPr>
  </w:style>
  <w:style w:type="paragraph" w:customStyle="1" w:styleId="Codestyle">
    <w:name w:val="Code style"/>
    <w:basedOn w:val="Heading1"/>
    <w:link w:val="CodestyleChar"/>
    <w:autoRedefine/>
    <w:qFormat/>
    <w:rsid w:val="001A246B"/>
  </w:style>
  <w:style w:type="character" w:customStyle="1" w:styleId="CodestyleChar">
    <w:name w:val="Code style Char"/>
    <w:basedOn w:val="DefaultParagraphFont"/>
    <w:link w:val="Codestyle"/>
    <w:rsid w:val="001A246B"/>
    <w:rPr>
      <w:rFonts w:ascii="Courier New" w:eastAsiaTheme="majorEastAsia" w:hAnsi="Courier New" w:cstheme="majorBidi"/>
      <w:szCs w:val="32"/>
      <w:lang w:eastAsia="zh-CN"/>
    </w:rPr>
  </w:style>
  <w:style w:type="character" w:customStyle="1" w:styleId="Heading1Char">
    <w:name w:val="Heading 1 Char"/>
    <w:basedOn w:val="DefaultParagraphFont"/>
    <w:link w:val="Heading1"/>
    <w:rsid w:val="001A246B"/>
    <w:rPr>
      <w:rFonts w:ascii="Courier New" w:eastAsiaTheme="majorEastAsia" w:hAnsi="Courier New" w:cstheme="majorBidi"/>
      <w:szCs w:val="32"/>
      <w:lang w:eastAsia="zh-CN"/>
    </w:rPr>
  </w:style>
  <w:style w:type="paragraph" w:customStyle="1" w:styleId="codestyle0">
    <w:name w:val="code style"/>
    <w:basedOn w:val="Normal"/>
    <w:link w:val="codestyleChar0"/>
    <w:autoRedefine/>
    <w:qFormat/>
    <w:rsid w:val="00487060"/>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firstLine="720"/>
    </w:pPr>
    <w:rPr>
      <w:rFonts w:ascii="Courier New" w:hAnsi="Courier New" w:cs="Courier New"/>
      <w:sz w:val="22"/>
      <w:szCs w:val="22"/>
    </w:rPr>
  </w:style>
  <w:style w:type="character" w:customStyle="1" w:styleId="codestyleChar0">
    <w:name w:val="code style Char"/>
    <w:basedOn w:val="DefaultParagraphFont"/>
    <w:link w:val="codestyle0"/>
    <w:rsid w:val="00487060"/>
    <w:rPr>
      <w:rFonts w:ascii="Courier New" w:hAnsi="Courier New" w:cs="Courier New"/>
    </w:rPr>
  </w:style>
  <w:style w:type="paragraph" w:styleId="NoSpacing">
    <w:name w:val="No Spacing"/>
    <w:autoRedefine/>
    <w:uiPriority w:val="1"/>
    <w:qFormat/>
    <w:rsid w:val="00134613"/>
    <w:pPr>
      <w:spacing w:after="0" w:line="240" w:lineRule="auto"/>
    </w:pPr>
    <w:rPr>
      <w:rFonts w:ascii="Courier New" w:hAnsi="Courier New" w:cs="Times New Roman"/>
      <w:sz w:val="20"/>
      <w:szCs w:val="20"/>
    </w:rPr>
  </w:style>
  <w:style w:type="character" w:customStyle="1" w:styleId="Heading5Char">
    <w:name w:val="Heading 5 Char"/>
    <w:basedOn w:val="DefaultParagraphFont"/>
    <w:link w:val="Heading5"/>
    <w:rsid w:val="00134613"/>
    <w:rPr>
      <w:rFonts w:ascii="Courier New" w:eastAsia="Times New Roman" w:hAnsi="Courier New" w:cs="Times New Roman"/>
      <w:bCs/>
      <w:iCs/>
      <w:sz w:val="20"/>
      <w:szCs w:val="26"/>
    </w:rPr>
  </w:style>
  <w:style w:type="paragraph" w:styleId="ListParagraph">
    <w:name w:val="List Paragraph"/>
    <w:basedOn w:val="Normal"/>
    <w:uiPriority w:val="34"/>
    <w:qFormat/>
    <w:rsid w:val="00470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1980</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Chonghua Zhang</dc:creator>
  <cp:keywords/>
  <dc:description/>
  <cp:lastModifiedBy>Chonghua Zhang</cp:lastModifiedBy>
  <cp:revision>48</cp:revision>
  <dcterms:created xsi:type="dcterms:W3CDTF">2019-11-03T17:09:00Z</dcterms:created>
  <dcterms:modified xsi:type="dcterms:W3CDTF">2020-05-30T12:59:00Z</dcterms:modified>
</cp:coreProperties>
</file>