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C99" w:rsidRDefault="00923C99" w:rsidP="00DE21E8">
      <w:pPr>
        <w:pStyle w:val="Heading1"/>
      </w:pPr>
      <w:r w:rsidRPr="00923C99">
        <w:t>Problem 5.4</w:t>
      </w:r>
    </w:p>
    <w:p w:rsidR="00923C99" w:rsidRDefault="00923C99" w:rsidP="00923C99">
      <w:pPr>
        <w:pStyle w:val="NoSpacing"/>
      </w:pPr>
    </w:p>
    <w:p w:rsidR="00923C99" w:rsidRPr="00E653D4" w:rsidRDefault="00A43E61" w:rsidP="00923C99">
      <w:pPr>
        <w:pStyle w:val="NoSpacing"/>
        <w:rPr>
          <w:b/>
        </w:rPr>
      </w:pPr>
      <w:r w:rsidRPr="00E653D4">
        <w:rPr>
          <w:b/>
        </w:rPr>
        <w:t xml:space="preserve">Which of the following, if any, is a valid way to prove P(n) </w:t>
      </w:r>
      <w:r w:rsidRPr="00E653D4">
        <w:rPr>
          <w:b/>
        </w:rPr>
        <w:sym w:font="Wingdings" w:char="F0E0"/>
      </w:r>
      <w:r w:rsidRPr="00E653D4">
        <w:rPr>
          <w:b/>
        </w:rPr>
        <w:t xml:space="preserve"> P(n+1).</w:t>
      </w:r>
    </w:p>
    <w:p w:rsidR="00A43E61" w:rsidRPr="00E653D4" w:rsidRDefault="00A43E61" w:rsidP="00923C99">
      <w:pPr>
        <w:pStyle w:val="NoSpacing"/>
        <w:rPr>
          <w:b/>
        </w:rPr>
      </w:pPr>
      <w:r w:rsidRPr="00E653D4">
        <w:rPr>
          <w:b/>
        </w:rPr>
        <w:t xml:space="preserve">(i) </w:t>
      </w:r>
      <w:r w:rsidR="00130B96" w:rsidRPr="00E653D4">
        <w:rPr>
          <w:b/>
        </w:rPr>
        <w:t xml:space="preserve">Let’s see what happens if P(n+1) is T. </w:t>
      </w:r>
      <w:r w:rsidR="00130B96" w:rsidRPr="00E653D4">
        <w:rPr>
          <w:b/>
        </w:rPr>
        <w:sym w:font="Wingdings" w:char="F0E0"/>
      </w:r>
      <w:r w:rsidR="00130B96" w:rsidRPr="00E653D4">
        <w:rPr>
          <w:b/>
        </w:rPr>
        <w:t xml:space="preserve"> Valid derivations </w:t>
      </w:r>
      <w:r w:rsidR="00130B96" w:rsidRPr="00E653D4">
        <w:rPr>
          <w:b/>
        </w:rPr>
        <w:sym w:font="Wingdings" w:char="F0E0"/>
      </w:r>
      <w:r w:rsidR="00130B96" w:rsidRPr="00E653D4">
        <w:rPr>
          <w:b/>
        </w:rPr>
        <w:t xml:space="preserve"> Look! P(n) is True.</w:t>
      </w:r>
    </w:p>
    <w:p w:rsidR="00130B96" w:rsidRPr="00E653D4" w:rsidRDefault="00130B96" w:rsidP="00923C99">
      <w:pPr>
        <w:pStyle w:val="NoSpacing"/>
        <w:rPr>
          <w:b/>
        </w:rPr>
      </w:pPr>
      <w:r w:rsidRPr="00E653D4">
        <w:rPr>
          <w:b/>
        </w:rPr>
        <w:t xml:space="preserve">(ii) Let’s see what happens if P(n+1) is F. </w:t>
      </w:r>
      <w:r w:rsidRPr="00E653D4">
        <w:rPr>
          <w:b/>
        </w:rPr>
        <w:sym w:font="Wingdings" w:char="F0E0"/>
      </w:r>
      <w:r w:rsidRPr="00E653D4">
        <w:rPr>
          <w:b/>
        </w:rPr>
        <w:t xml:space="preserve"> Valid derivations </w:t>
      </w:r>
      <w:r w:rsidRPr="00E653D4">
        <w:rPr>
          <w:b/>
        </w:rPr>
        <w:sym w:font="Wingdings" w:char="F0E0"/>
      </w:r>
      <w:r w:rsidRPr="00E653D4">
        <w:rPr>
          <w:b/>
        </w:rPr>
        <w:t xml:space="preserve"> Look! P(n) is False.</w:t>
      </w:r>
    </w:p>
    <w:p w:rsidR="00923C99" w:rsidRDefault="00923C99" w:rsidP="00923C99">
      <w:pPr>
        <w:pStyle w:val="NoSpacing"/>
      </w:pPr>
    </w:p>
    <w:p w:rsidR="00A86BB5" w:rsidRDefault="00375D81" w:rsidP="00923C99">
      <w:pPr>
        <w:pStyle w:val="NoSpacing"/>
      </w:pPr>
      <w:r>
        <w:t xml:space="preserve">Only the second example is a valid way to show that P(n) </w:t>
      </w:r>
      <w:r>
        <w:sym w:font="Wingdings" w:char="F0E0"/>
      </w:r>
      <w:r>
        <w:t xml:space="preserve"> P(n+1)</w:t>
      </w:r>
    </w:p>
    <w:p w:rsidR="00A23C9A" w:rsidRDefault="00A23C9A" w:rsidP="00923C99">
      <w:pPr>
        <w:pStyle w:val="NoSpacing"/>
      </w:pPr>
    </w:p>
    <w:p w:rsidR="00A86BB5" w:rsidRDefault="00A86BB5" w:rsidP="00923C99">
      <w:pPr>
        <w:pStyle w:val="NoSpacing"/>
      </w:pPr>
      <w:r>
        <w:t>The first is fl</w:t>
      </w:r>
      <w:r w:rsidR="00375D81">
        <w:t>awed because one cannot assume P</w:t>
      </w:r>
      <w:r>
        <w:t xml:space="preserve">(n+1) to be true when it is what you’re </w:t>
      </w:r>
      <w:r w:rsidR="00DC2256">
        <w:t xml:space="preserve">trying to prove. As shown in class with the “7=4” example, one can do perfectly valid derivations </w:t>
      </w:r>
      <w:r w:rsidR="00300AC5">
        <w:t xml:space="preserve">and still get a result that doesn’t make logical sense. </w:t>
      </w:r>
      <w:r>
        <w:t>Additionally, the first statem</w:t>
      </w:r>
      <w:r w:rsidR="00375D81">
        <w:t>ent only attempts to show that P</w:t>
      </w:r>
      <w:r>
        <w:t xml:space="preserve">(n+1) </w:t>
      </w:r>
      <w:r>
        <w:sym w:font="Wingdings" w:char="F0E0"/>
      </w:r>
      <w:r w:rsidR="00375D81">
        <w:t xml:space="preserve"> P(n) which is not the same as P</w:t>
      </w:r>
      <w:r>
        <w:t xml:space="preserve">(n) </w:t>
      </w:r>
      <w:r>
        <w:sym w:font="Wingdings" w:char="F0E0"/>
      </w:r>
      <w:r w:rsidR="00375D81">
        <w:t xml:space="preserve"> P(</w:t>
      </w:r>
      <w:r>
        <w:t>n+1).</w:t>
      </w:r>
    </w:p>
    <w:p w:rsidR="00A86BB5" w:rsidRDefault="00A86BB5" w:rsidP="00923C99">
      <w:pPr>
        <w:pStyle w:val="NoSpacing"/>
      </w:pPr>
    </w:p>
    <w:p w:rsidR="00A86BB5" w:rsidRPr="00E653D4" w:rsidRDefault="00A23C9A" w:rsidP="00923C99">
      <w:pPr>
        <w:pStyle w:val="NoSpacing"/>
      </w:pPr>
      <w:r>
        <w:t>The second statement is a successful use of proof by contradiction. By showing that if P(n+1) is false then P(n) can never be true, you are also proving that if P(n) is true then P(n+1) can never be false.</w:t>
      </w:r>
    </w:p>
    <w:p w:rsidR="00E653D4" w:rsidRPr="00923C99" w:rsidRDefault="00E653D4" w:rsidP="00923C99">
      <w:pPr>
        <w:pStyle w:val="NoSpacing"/>
      </w:pPr>
    </w:p>
    <w:p w:rsidR="00923C99" w:rsidRDefault="00923C99" w:rsidP="00DE21E8">
      <w:pPr>
        <w:pStyle w:val="Heading1"/>
      </w:pPr>
      <w:r w:rsidRPr="00923C99">
        <w:lastRenderedPageBreak/>
        <w:t>Problem 5.3(c)</w:t>
      </w:r>
    </w:p>
    <w:p w:rsidR="00341B33" w:rsidRDefault="00341B33" w:rsidP="00923C99">
      <w:pPr>
        <w:pStyle w:val="NoSpacing"/>
      </w:pPr>
    </w:p>
    <w:p w:rsidR="00341B33" w:rsidRPr="00017392" w:rsidRDefault="00341B33" w:rsidP="00923C99">
      <w:pPr>
        <w:pStyle w:val="NoSpacing"/>
        <w:rPr>
          <w:b/>
        </w:rPr>
      </w:pPr>
      <w:r w:rsidRPr="00017392">
        <w:rPr>
          <w:b/>
        </w:rPr>
        <w:t xml:space="preserve">For which n is P(n) true? Explain by showing the chain of implications. </w:t>
      </w:r>
    </w:p>
    <w:p w:rsidR="00341B33" w:rsidRPr="00017392" w:rsidRDefault="00341B33" w:rsidP="00923C99">
      <w:pPr>
        <w:pStyle w:val="NoSpacing"/>
        <w:rPr>
          <w:b/>
        </w:rPr>
      </w:pPr>
      <w:r w:rsidRPr="00017392">
        <w:rPr>
          <w:b/>
        </w:rPr>
        <w:t xml:space="preserve">(c) </w:t>
      </w:r>
      <w:proofErr w:type="gramStart"/>
      <w:r w:rsidRPr="00017392">
        <w:rPr>
          <w:b/>
        </w:rPr>
        <w:t>P(</w:t>
      </w:r>
      <w:proofErr w:type="gramEnd"/>
      <w:r w:rsidRPr="00017392">
        <w:rPr>
          <w:b/>
        </w:rPr>
        <w:t xml:space="preserve">2) is true and p(n) </w:t>
      </w:r>
      <w:r w:rsidRPr="00017392">
        <w:rPr>
          <w:b/>
        </w:rPr>
        <w:sym w:font="Wingdings" w:char="F0E0"/>
      </w:r>
      <w:r w:rsidRPr="00017392">
        <w:rPr>
          <w:b/>
        </w:rPr>
        <w:t xml:space="preserve"> (P(n^2) </w:t>
      </w:r>
      <w:r w:rsidR="00EA6308" w:rsidRPr="00017392">
        <w:rPr>
          <w:b/>
        </w:rPr>
        <w:t>AND P(</w:t>
      </w:r>
      <w:r w:rsidR="00017392" w:rsidRPr="00017392">
        <w:rPr>
          <w:b/>
        </w:rPr>
        <w:t>n-2) is True for n greater or equal to 2.</w:t>
      </w:r>
    </w:p>
    <w:p w:rsidR="00017392" w:rsidRDefault="00017392" w:rsidP="00923C99">
      <w:pPr>
        <w:pStyle w:val="NoSpacing"/>
      </w:pPr>
    </w:p>
    <w:p w:rsidR="00017392" w:rsidRDefault="00017392" w:rsidP="00923C99">
      <w:pPr>
        <w:pStyle w:val="NoSpacing"/>
      </w:pPr>
      <w:proofErr w:type="gramStart"/>
      <w:r>
        <w:t>P(</w:t>
      </w:r>
      <w:proofErr w:type="gramEnd"/>
      <w:r>
        <w:t xml:space="preserve">2) </w:t>
      </w:r>
      <w:r>
        <w:sym w:font="Wingdings" w:char="F0E0"/>
      </w:r>
      <w:r>
        <w:t xml:space="preserve"> P(4) AND P(0)</w:t>
      </w:r>
    </w:p>
    <w:p w:rsidR="00017392" w:rsidRDefault="00017392" w:rsidP="00923C99">
      <w:pPr>
        <w:pStyle w:val="NoSpacing"/>
      </w:pPr>
      <w:proofErr w:type="gramStart"/>
      <w:r>
        <w:t>P(</w:t>
      </w:r>
      <w:proofErr w:type="gramEnd"/>
      <w:r>
        <w:t xml:space="preserve">3) </w:t>
      </w:r>
      <w:r>
        <w:sym w:font="Wingdings" w:char="F0E0"/>
      </w:r>
      <w:r>
        <w:t xml:space="preserve"> P(9) AND P(1)</w:t>
      </w:r>
    </w:p>
    <w:p w:rsidR="00017392" w:rsidRDefault="00017392" w:rsidP="00923C99">
      <w:pPr>
        <w:pStyle w:val="NoSpacing"/>
      </w:pPr>
      <w:proofErr w:type="gramStart"/>
      <w:r>
        <w:t>P(</w:t>
      </w:r>
      <w:proofErr w:type="gramEnd"/>
      <w:r>
        <w:t xml:space="preserve">4) </w:t>
      </w:r>
      <w:r>
        <w:sym w:font="Wingdings" w:char="F0E0"/>
      </w:r>
      <w:r>
        <w:t xml:space="preserve"> P(16) AND P(2)</w:t>
      </w:r>
    </w:p>
    <w:p w:rsidR="00520C07" w:rsidRDefault="00520C07" w:rsidP="00923C9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155575</wp:posOffset>
                </wp:positionV>
                <wp:extent cx="3087012" cy="514369"/>
                <wp:effectExtent l="0" t="0" r="18415" b="1905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012" cy="514369"/>
                        </a:xfrm>
                        <a:custGeom>
                          <a:avLst/>
                          <a:gdLst>
                            <a:gd name="connsiteX0" fmla="*/ 0 w 3087012"/>
                            <a:gd name="connsiteY0" fmla="*/ 514350 h 514369"/>
                            <a:gd name="connsiteX1" fmla="*/ 47625 w 3087012"/>
                            <a:gd name="connsiteY1" fmla="*/ 485775 h 514369"/>
                            <a:gd name="connsiteX2" fmla="*/ 104775 w 3087012"/>
                            <a:gd name="connsiteY2" fmla="*/ 466725 h 514369"/>
                            <a:gd name="connsiteX3" fmla="*/ 161925 w 3087012"/>
                            <a:gd name="connsiteY3" fmla="*/ 438150 h 514369"/>
                            <a:gd name="connsiteX4" fmla="*/ 257175 w 3087012"/>
                            <a:gd name="connsiteY4" fmla="*/ 409575 h 514369"/>
                            <a:gd name="connsiteX5" fmla="*/ 285750 w 3087012"/>
                            <a:gd name="connsiteY5" fmla="*/ 400050 h 514369"/>
                            <a:gd name="connsiteX6" fmla="*/ 314325 w 3087012"/>
                            <a:gd name="connsiteY6" fmla="*/ 390525 h 514369"/>
                            <a:gd name="connsiteX7" fmla="*/ 352425 w 3087012"/>
                            <a:gd name="connsiteY7" fmla="*/ 371475 h 514369"/>
                            <a:gd name="connsiteX8" fmla="*/ 409575 w 3087012"/>
                            <a:gd name="connsiteY8" fmla="*/ 352425 h 514369"/>
                            <a:gd name="connsiteX9" fmla="*/ 485775 w 3087012"/>
                            <a:gd name="connsiteY9" fmla="*/ 304800 h 514369"/>
                            <a:gd name="connsiteX10" fmla="*/ 523875 w 3087012"/>
                            <a:gd name="connsiteY10" fmla="*/ 285750 h 514369"/>
                            <a:gd name="connsiteX11" fmla="*/ 581025 w 3087012"/>
                            <a:gd name="connsiteY11" fmla="*/ 266700 h 514369"/>
                            <a:gd name="connsiteX12" fmla="*/ 647700 w 3087012"/>
                            <a:gd name="connsiteY12" fmla="*/ 238125 h 514369"/>
                            <a:gd name="connsiteX13" fmla="*/ 704850 w 3087012"/>
                            <a:gd name="connsiteY13" fmla="*/ 209550 h 514369"/>
                            <a:gd name="connsiteX14" fmla="*/ 733425 w 3087012"/>
                            <a:gd name="connsiteY14" fmla="*/ 190500 h 514369"/>
                            <a:gd name="connsiteX15" fmla="*/ 790575 w 3087012"/>
                            <a:gd name="connsiteY15" fmla="*/ 171450 h 514369"/>
                            <a:gd name="connsiteX16" fmla="*/ 819150 w 3087012"/>
                            <a:gd name="connsiteY16" fmla="*/ 161925 h 514369"/>
                            <a:gd name="connsiteX17" fmla="*/ 847725 w 3087012"/>
                            <a:gd name="connsiteY17" fmla="*/ 152400 h 514369"/>
                            <a:gd name="connsiteX18" fmla="*/ 923925 w 3087012"/>
                            <a:gd name="connsiteY18" fmla="*/ 114300 h 514369"/>
                            <a:gd name="connsiteX19" fmla="*/ 1000125 w 3087012"/>
                            <a:gd name="connsiteY19" fmla="*/ 95250 h 514369"/>
                            <a:gd name="connsiteX20" fmla="*/ 1038225 w 3087012"/>
                            <a:gd name="connsiteY20" fmla="*/ 85725 h 514369"/>
                            <a:gd name="connsiteX21" fmla="*/ 1123950 w 3087012"/>
                            <a:gd name="connsiteY21" fmla="*/ 47625 h 514369"/>
                            <a:gd name="connsiteX22" fmla="*/ 1152525 w 3087012"/>
                            <a:gd name="connsiteY22" fmla="*/ 38100 h 514369"/>
                            <a:gd name="connsiteX23" fmla="*/ 1181100 w 3087012"/>
                            <a:gd name="connsiteY23" fmla="*/ 28575 h 514369"/>
                            <a:gd name="connsiteX24" fmla="*/ 1219200 w 3087012"/>
                            <a:gd name="connsiteY24" fmla="*/ 19050 h 514369"/>
                            <a:gd name="connsiteX25" fmla="*/ 1285875 w 3087012"/>
                            <a:gd name="connsiteY25" fmla="*/ 0 h 514369"/>
                            <a:gd name="connsiteX26" fmla="*/ 2362200 w 3087012"/>
                            <a:gd name="connsiteY26" fmla="*/ 9525 h 514369"/>
                            <a:gd name="connsiteX27" fmla="*/ 2466975 w 3087012"/>
                            <a:gd name="connsiteY27" fmla="*/ 38100 h 514369"/>
                            <a:gd name="connsiteX28" fmla="*/ 2505075 w 3087012"/>
                            <a:gd name="connsiteY28" fmla="*/ 57150 h 514369"/>
                            <a:gd name="connsiteX29" fmla="*/ 2562225 w 3087012"/>
                            <a:gd name="connsiteY29" fmla="*/ 76200 h 514369"/>
                            <a:gd name="connsiteX30" fmla="*/ 2590800 w 3087012"/>
                            <a:gd name="connsiteY30" fmla="*/ 95250 h 514369"/>
                            <a:gd name="connsiteX31" fmla="*/ 2657475 w 3087012"/>
                            <a:gd name="connsiteY31" fmla="*/ 114300 h 514369"/>
                            <a:gd name="connsiteX32" fmla="*/ 2733675 w 3087012"/>
                            <a:gd name="connsiteY32" fmla="*/ 152400 h 514369"/>
                            <a:gd name="connsiteX33" fmla="*/ 2819400 w 3087012"/>
                            <a:gd name="connsiteY33" fmla="*/ 190500 h 514369"/>
                            <a:gd name="connsiteX34" fmla="*/ 2857500 w 3087012"/>
                            <a:gd name="connsiteY34" fmla="*/ 219075 h 514369"/>
                            <a:gd name="connsiteX35" fmla="*/ 2886075 w 3087012"/>
                            <a:gd name="connsiteY35" fmla="*/ 238125 h 514369"/>
                            <a:gd name="connsiteX36" fmla="*/ 2952750 w 3087012"/>
                            <a:gd name="connsiteY36" fmla="*/ 323850 h 514369"/>
                            <a:gd name="connsiteX37" fmla="*/ 3009900 w 3087012"/>
                            <a:gd name="connsiteY37" fmla="*/ 409575 h 514369"/>
                            <a:gd name="connsiteX38" fmla="*/ 3048000 w 3087012"/>
                            <a:gd name="connsiteY38" fmla="*/ 466725 h 514369"/>
                            <a:gd name="connsiteX39" fmla="*/ 3067050 w 3087012"/>
                            <a:gd name="connsiteY39" fmla="*/ 495300 h 514369"/>
                            <a:gd name="connsiteX40" fmla="*/ 3086100 w 3087012"/>
                            <a:gd name="connsiteY40" fmla="*/ 466725 h 514369"/>
                            <a:gd name="connsiteX41" fmla="*/ 3067050 w 3087012"/>
                            <a:gd name="connsiteY41" fmla="*/ 504825 h 514369"/>
                            <a:gd name="connsiteX42" fmla="*/ 2895600 w 3087012"/>
                            <a:gd name="connsiteY42" fmla="*/ 514350 h 514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3087012" h="514369">
                              <a:moveTo>
                                <a:pt x="0" y="514350"/>
                              </a:moveTo>
                              <a:cubicBezTo>
                                <a:pt x="15875" y="504825"/>
                                <a:pt x="30771" y="493436"/>
                                <a:pt x="47625" y="485775"/>
                              </a:cubicBezTo>
                              <a:cubicBezTo>
                                <a:pt x="65906" y="477466"/>
                                <a:pt x="88067" y="477864"/>
                                <a:pt x="104775" y="466725"/>
                              </a:cubicBezTo>
                              <a:cubicBezTo>
                                <a:pt x="136084" y="445853"/>
                                <a:pt x="127419" y="448009"/>
                                <a:pt x="161925" y="438150"/>
                              </a:cubicBezTo>
                              <a:cubicBezTo>
                                <a:pt x="262692" y="409360"/>
                                <a:pt x="121362" y="454846"/>
                                <a:pt x="257175" y="409575"/>
                              </a:cubicBezTo>
                              <a:lnTo>
                                <a:pt x="285750" y="400050"/>
                              </a:lnTo>
                              <a:cubicBezTo>
                                <a:pt x="295275" y="396875"/>
                                <a:pt x="305345" y="395015"/>
                                <a:pt x="314325" y="390525"/>
                              </a:cubicBezTo>
                              <a:cubicBezTo>
                                <a:pt x="327025" y="384175"/>
                                <a:pt x="339242" y="376748"/>
                                <a:pt x="352425" y="371475"/>
                              </a:cubicBezTo>
                              <a:cubicBezTo>
                                <a:pt x="371069" y="364017"/>
                                <a:pt x="391614" y="361405"/>
                                <a:pt x="409575" y="352425"/>
                              </a:cubicBezTo>
                              <a:cubicBezTo>
                                <a:pt x="506112" y="304157"/>
                                <a:pt x="386857" y="366624"/>
                                <a:pt x="485775" y="304800"/>
                              </a:cubicBezTo>
                              <a:cubicBezTo>
                                <a:pt x="497816" y="297275"/>
                                <a:pt x="510692" y="291023"/>
                                <a:pt x="523875" y="285750"/>
                              </a:cubicBezTo>
                              <a:cubicBezTo>
                                <a:pt x="542519" y="278292"/>
                                <a:pt x="564317" y="277839"/>
                                <a:pt x="581025" y="266700"/>
                              </a:cubicBezTo>
                              <a:cubicBezTo>
                                <a:pt x="620492" y="240388"/>
                                <a:pt x="598494" y="250426"/>
                                <a:pt x="647700" y="238125"/>
                              </a:cubicBezTo>
                              <a:cubicBezTo>
                                <a:pt x="729592" y="183530"/>
                                <a:pt x="625980" y="248985"/>
                                <a:pt x="704850" y="209550"/>
                              </a:cubicBezTo>
                              <a:cubicBezTo>
                                <a:pt x="715089" y="204430"/>
                                <a:pt x="722964" y="195149"/>
                                <a:pt x="733425" y="190500"/>
                              </a:cubicBezTo>
                              <a:cubicBezTo>
                                <a:pt x="751775" y="182345"/>
                                <a:pt x="771525" y="177800"/>
                                <a:pt x="790575" y="171450"/>
                              </a:cubicBezTo>
                              <a:lnTo>
                                <a:pt x="819150" y="161925"/>
                              </a:lnTo>
                              <a:cubicBezTo>
                                <a:pt x="828675" y="158750"/>
                                <a:pt x="838745" y="156890"/>
                                <a:pt x="847725" y="152400"/>
                              </a:cubicBezTo>
                              <a:cubicBezTo>
                                <a:pt x="873125" y="139700"/>
                                <a:pt x="896375" y="121188"/>
                                <a:pt x="923925" y="114300"/>
                              </a:cubicBezTo>
                              <a:lnTo>
                                <a:pt x="1000125" y="95250"/>
                              </a:lnTo>
                              <a:lnTo>
                                <a:pt x="1038225" y="85725"/>
                              </a:lnTo>
                              <a:cubicBezTo>
                                <a:pt x="1083508" y="55536"/>
                                <a:pt x="1055940" y="70295"/>
                                <a:pt x="1123950" y="47625"/>
                              </a:cubicBezTo>
                              <a:lnTo>
                                <a:pt x="1152525" y="38100"/>
                              </a:lnTo>
                              <a:cubicBezTo>
                                <a:pt x="1162050" y="34925"/>
                                <a:pt x="1171360" y="31010"/>
                                <a:pt x="1181100" y="28575"/>
                              </a:cubicBezTo>
                              <a:cubicBezTo>
                                <a:pt x="1193800" y="25400"/>
                                <a:pt x="1206613" y="22646"/>
                                <a:pt x="1219200" y="19050"/>
                              </a:cubicBezTo>
                              <a:cubicBezTo>
                                <a:pt x="1314853" y="-8279"/>
                                <a:pt x="1166768" y="29777"/>
                                <a:pt x="1285875" y="0"/>
                              </a:cubicBezTo>
                              <a:lnTo>
                                <a:pt x="2362200" y="9525"/>
                              </a:lnTo>
                              <a:cubicBezTo>
                                <a:pt x="2383837" y="9892"/>
                                <a:pt x="2451124" y="30175"/>
                                <a:pt x="2466975" y="38100"/>
                              </a:cubicBezTo>
                              <a:cubicBezTo>
                                <a:pt x="2479675" y="44450"/>
                                <a:pt x="2491892" y="51877"/>
                                <a:pt x="2505075" y="57150"/>
                              </a:cubicBezTo>
                              <a:cubicBezTo>
                                <a:pt x="2523719" y="64608"/>
                                <a:pt x="2545517" y="65061"/>
                                <a:pt x="2562225" y="76200"/>
                              </a:cubicBezTo>
                              <a:cubicBezTo>
                                <a:pt x="2571750" y="82550"/>
                                <a:pt x="2580561" y="90130"/>
                                <a:pt x="2590800" y="95250"/>
                              </a:cubicBezTo>
                              <a:cubicBezTo>
                                <a:pt x="2623190" y="111445"/>
                                <a:pt x="2620853" y="99041"/>
                                <a:pt x="2657475" y="114300"/>
                              </a:cubicBezTo>
                              <a:cubicBezTo>
                                <a:pt x="2683689" y="125222"/>
                                <a:pt x="2707308" y="141853"/>
                                <a:pt x="2733675" y="152400"/>
                              </a:cubicBezTo>
                              <a:cubicBezTo>
                                <a:pt x="2758765" y="162436"/>
                                <a:pt x="2795670" y="175669"/>
                                <a:pt x="2819400" y="190500"/>
                              </a:cubicBezTo>
                              <a:cubicBezTo>
                                <a:pt x="2832862" y="198914"/>
                                <a:pt x="2844582" y="209848"/>
                                <a:pt x="2857500" y="219075"/>
                              </a:cubicBezTo>
                              <a:cubicBezTo>
                                <a:pt x="2866815" y="225729"/>
                                <a:pt x="2877281" y="230796"/>
                                <a:pt x="2886075" y="238125"/>
                              </a:cubicBezTo>
                              <a:cubicBezTo>
                                <a:pt x="2919648" y="266103"/>
                                <a:pt x="2926199" y="284024"/>
                                <a:pt x="2952750" y="323850"/>
                              </a:cubicBezTo>
                              <a:lnTo>
                                <a:pt x="3009900" y="409575"/>
                              </a:lnTo>
                              <a:lnTo>
                                <a:pt x="3048000" y="466725"/>
                              </a:lnTo>
                              <a:lnTo>
                                <a:pt x="3067050" y="495300"/>
                              </a:lnTo>
                              <a:cubicBezTo>
                                <a:pt x="3073400" y="485775"/>
                                <a:pt x="3091220" y="456486"/>
                                <a:pt x="3086100" y="466725"/>
                              </a:cubicBezTo>
                              <a:cubicBezTo>
                                <a:pt x="3079750" y="479425"/>
                                <a:pt x="3080603" y="500590"/>
                                <a:pt x="3067050" y="504825"/>
                              </a:cubicBezTo>
                              <a:cubicBezTo>
                                <a:pt x="3033675" y="515255"/>
                                <a:pt x="2946162" y="514350"/>
                                <a:pt x="2895600" y="5143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B0065" id="Freeform: Shape 9" o:spid="_x0000_s1026" style="position:absolute;margin-left:163.5pt;margin-top:12.25pt;width:243.0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7012,514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" path="m,514350v15875,-9525,30771,-20914,47625,-28575c65906,477466,88067,477864,104775,466725v31309,-20872,22644,-18716,57150,-28575c262692,409360,121362,454846,257175,409575r28575,-9525c295275,396875,305345,395015,314325,390525v12700,-6350,24917,-13777,38100,-19050c371069,364017,391614,361405,409575,352425v96537,-48268,-22718,14199,76200,-47625c497816,297275,510692,291023,523875,285750v18644,-7458,40442,-7911,57150,-19050c620492,240388,598494,250426,647700,238125v81892,-54595,-21720,10860,57150,-28575c715089,204430,722964,195149,733425,190500v18350,-8155,38100,-12700,57150,-19050l819150,161925v9525,-3175,19595,-5035,28575,-9525c873125,139700,896375,121188,923925,114300r76200,-19050l1038225,85725v45283,-30189,17715,-15430,85725,-38100l1152525,38100v9525,-3175,18835,-7090,28575,-9525c1193800,25400,1206613,22646,1219200,19050,1314853,-8279,1166768,29777,1285875,l2362200,9525v21637,367,88924,20650,104775,28575c2479675,44450,2491892,51877,2505075,57150v18644,7458,40442,7911,57150,19050c2571750,82550,2580561,90130,2590800,95250v32390,16195,30053,3791,66675,19050c2683689,125222,2707308,141853,2733675,152400v25090,10036,61995,23269,85725,38100c2832862,198914,2844582,209848,2857500,219075v9315,6654,19781,11721,28575,19050c2919648,266103,2926199,284024,2952750,323850r57150,85725l3048000,466725r19050,28575c3073400,485775,3091220,456486,3086100,466725v-6350,12700,-5497,33865,-19050,38100c3033675,515255,2946162,514350,2895600,514350e" filled="f" strokecolor="#1f3763 [1604]" strokeweight="1pt">
                <v:stroke joinstyle="miter"/>
                <v:path arrowok="t" o:connecttype="custom" o:connectlocs="0,514350;47625,485775;104775,466725;161925,438150;257175,409575;285750,400050;314325,390525;352425,371475;409575,352425;485775,304800;523875,285750;581025,266700;647700,238125;704850,209550;733425,190500;790575,171450;819150,161925;847725,152400;923925,114300;1000125,95250;1038225,85725;1123950,47625;1152525,38100;1181100,28575;1219200,19050;1285875,0;2362200,9525;2466975,38100;2505075,57150;2562225,76200;2590800,95250;2657475,114300;2733675,152400;2819400,190500;2857500,219075;2886075,238125;2952750,323850;3009900,409575;3048000,466725;3067050,495300;3086100,466725;3067050,504825;2895600,514350" o:connectangles="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174625</wp:posOffset>
                </wp:positionV>
                <wp:extent cx="2688584" cy="542925"/>
                <wp:effectExtent l="0" t="0" r="17145" b="66675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584" cy="542925"/>
                        </a:xfrm>
                        <a:custGeom>
                          <a:avLst/>
                          <a:gdLst>
                            <a:gd name="connsiteX0" fmla="*/ 0 w 2688584"/>
                            <a:gd name="connsiteY0" fmla="*/ 457200 h 542925"/>
                            <a:gd name="connsiteX1" fmla="*/ 47625 w 2688584"/>
                            <a:gd name="connsiteY1" fmla="*/ 371475 h 542925"/>
                            <a:gd name="connsiteX2" fmla="*/ 76200 w 2688584"/>
                            <a:gd name="connsiteY2" fmla="*/ 352425 h 542925"/>
                            <a:gd name="connsiteX3" fmla="*/ 104775 w 2688584"/>
                            <a:gd name="connsiteY3" fmla="*/ 314325 h 542925"/>
                            <a:gd name="connsiteX4" fmla="*/ 142875 w 2688584"/>
                            <a:gd name="connsiteY4" fmla="*/ 285750 h 542925"/>
                            <a:gd name="connsiteX5" fmla="*/ 171450 w 2688584"/>
                            <a:gd name="connsiteY5" fmla="*/ 257175 h 542925"/>
                            <a:gd name="connsiteX6" fmla="*/ 257175 w 2688584"/>
                            <a:gd name="connsiteY6" fmla="*/ 200025 h 542925"/>
                            <a:gd name="connsiteX7" fmla="*/ 285750 w 2688584"/>
                            <a:gd name="connsiteY7" fmla="*/ 180975 h 542925"/>
                            <a:gd name="connsiteX8" fmla="*/ 314325 w 2688584"/>
                            <a:gd name="connsiteY8" fmla="*/ 171450 h 542925"/>
                            <a:gd name="connsiteX9" fmla="*/ 342900 w 2688584"/>
                            <a:gd name="connsiteY9" fmla="*/ 152400 h 542925"/>
                            <a:gd name="connsiteX10" fmla="*/ 428625 w 2688584"/>
                            <a:gd name="connsiteY10" fmla="*/ 123825 h 542925"/>
                            <a:gd name="connsiteX11" fmla="*/ 457200 w 2688584"/>
                            <a:gd name="connsiteY11" fmla="*/ 114300 h 542925"/>
                            <a:gd name="connsiteX12" fmla="*/ 523875 w 2688584"/>
                            <a:gd name="connsiteY12" fmla="*/ 104775 h 542925"/>
                            <a:gd name="connsiteX13" fmla="*/ 628650 w 2688584"/>
                            <a:gd name="connsiteY13" fmla="*/ 85725 h 542925"/>
                            <a:gd name="connsiteX14" fmla="*/ 742950 w 2688584"/>
                            <a:gd name="connsiteY14" fmla="*/ 66675 h 542925"/>
                            <a:gd name="connsiteX15" fmla="*/ 771525 w 2688584"/>
                            <a:gd name="connsiteY15" fmla="*/ 47625 h 542925"/>
                            <a:gd name="connsiteX16" fmla="*/ 800100 w 2688584"/>
                            <a:gd name="connsiteY16" fmla="*/ 38100 h 542925"/>
                            <a:gd name="connsiteX17" fmla="*/ 876300 w 2688584"/>
                            <a:gd name="connsiteY17" fmla="*/ 19050 h 542925"/>
                            <a:gd name="connsiteX18" fmla="*/ 962025 w 2688584"/>
                            <a:gd name="connsiteY18" fmla="*/ 0 h 542925"/>
                            <a:gd name="connsiteX19" fmla="*/ 1600200 w 2688584"/>
                            <a:gd name="connsiteY19" fmla="*/ 9525 h 542925"/>
                            <a:gd name="connsiteX20" fmla="*/ 1771650 w 2688584"/>
                            <a:gd name="connsiteY20" fmla="*/ 38100 h 542925"/>
                            <a:gd name="connsiteX21" fmla="*/ 1838325 w 2688584"/>
                            <a:gd name="connsiteY21" fmla="*/ 47625 h 542925"/>
                            <a:gd name="connsiteX22" fmla="*/ 1924050 w 2688584"/>
                            <a:gd name="connsiteY22" fmla="*/ 66675 h 542925"/>
                            <a:gd name="connsiteX23" fmla="*/ 1981200 w 2688584"/>
                            <a:gd name="connsiteY23" fmla="*/ 95250 h 542925"/>
                            <a:gd name="connsiteX24" fmla="*/ 2085975 w 2688584"/>
                            <a:gd name="connsiteY24" fmla="*/ 114300 h 542925"/>
                            <a:gd name="connsiteX25" fmla="*/ 2133600 w 2688584"/>
                            <a:gd name="connsiteY25" fmla="*/ 133350 h 542925"/>
                            <a:gd name="connsiteX26" fmla="*/ 2190750 w 2688584"/>
                            <a:gd name="connsiteY26" fmla="*/ 142875 h 542925"/>
                            <a:gd name="connsiteX27" fmla="*/ 2286000 w 2688584"/>
                            <a:gd name="connsiteY27" fmla="*/ 171450 h 542925"/>
                            <a:gd name="connsiteX28" fmla="*/ 2314575 w 2688584"/>
                            <a:gd name="connsiteY28" fmla="*/ 180975 h 542925"/>
                            <a:gd name="connsiteX29" fmla="*/ 2343150 w 2688584"/>
                            <a:gd name="connsiteY29" fmla="*/ 190500 h 542925"/>
                            <a:gd name="connsiteX30" fmla="*/ 2371725 w 2688584"/>
                            <a:gd name="connsiteY30" fmla="*/ 209550 h 542925"/>
                            <a:gd name="connsiteX31" fmla="*/ 2466975 w 2688584"/>
                            <a:gd name="connsiteY31" fmla="*/ 323850 h 542925"/>
                            <a:gd name="connsiteX32" fmla="*/ 2495550 w 2688584"/>
                            <a:gd name="connsiteY32" fmla="*/ 342900 h 542925"/>
                            <a:gd name="connsiteX33" fmla="*/ 2524125 w 2688584"/>
                            <a:gd name="connsiteY33" fmla="*/ 371475 h 542925"/>
                            <a:gd name="connsiteX34" fmla="*/ 2552700 w 2688584"/>
                            <a:gd name="connsiteY34" fmla="*/ 381000 h 542925"/>
                            <a:gd name="connsiteX35" fmla="*/ 2581275 w 2688584"/>
                            <a:gd name="connsiteY35" fmla="*/ 400050 h 542925"/>
                            <a:gd name="connsiteX36" fmla="*/ 2628900 w 2688584"/>
                            <a:gd name="connsiteY36" fmla="*/ 457200 h 542925"/>
                            <a:gd name="connsiteX37" fmla="*/ 2676525 w 2688584"/>
                            <a:gd name="connsiteY37" fmla="*/ 542925 h 542925"/>
                            <a:gd name="connsiteX38" fmla="*/ 2686050 w 2688584"/>
                            <a:gd name="connsiteY38" fmla="*/ 514350 h 542925"/>
                            <a:gd name="connsiteX39" fmla="*/ 2647950 w 2688584"/>
                            <a:gd name="connsiteY39" fmla="*/ 523875 h 542925"/>
                            <a:gd name="connsiteX40" fmla="*/ 2609850 w 2688584"/>
                            <a:gd name="connsiteY40" fmla="*/ 495300 h 542925"/>
                            <a:gd name="connsiteX41" fmla="*/ 2562225 w 2688584"/>
                            <a:gd name="connsiteY41" fmla="*/ 485775 h 542925"/>
                            <a:gd name="connsiteX42" fmla="*/ 2486025 w 2688584"/>
                            <a:gd name="connsiteY42" fmla="*/ 466725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2688584" h="542925">
                              <a:moveTo>
                                <a:pt x="0" y="457200"/>
                              </a:moveTo>
                              <a:cubicBezTo>
                                <a:pt x="4983" y="447235"/>
                                <a:pt x="32193" y="386907"/>
                                <a:pt x="47625" y="371475"/>
                              </a:cubicBezTo>
                              <a:cubicBezTo>
                                <a:pt x="55720" y="363380"/>
                                <a:pt x="68105" y="360520"/>
                                <a:pt x="76200" y="352425"/>
                              </a:cubicBezTo>
                              <a:cubicBezTo>
                                <a:pt x="87425" y="341200"/>
                                <a:pt x="93550" y="325550"/>
                                <a:pt x="104775" y="314325"/>
                              </a:cubicBezTo>
                              <a:cubicBezTo>
                                <a:pt x="116000" y="303100"/>
                                <a:pt x="130822" y="296081"/>
                                <a:pt x="142875" y="285750"/>
                              </a:cubicBezTo>
                              <a:cubicBezTo>
                                <a:pt x="153102" y="276984"/>
                                <a:pt x="160817" y="265445"/>
                                <a:pt x="171450" y="257175"/>
                              </a:cubicBezTo>
                              <a:lnTo>
                                <a:pt x="257175" y="200025"/>
                              </a:lnTo>
                              <a:cubicBezTo>
                                <a:pt x="266700" y="193675"/>
                                <a:pt x="274890" y="184595"/>
                                <a:pt x="285750" y="180975"/>
                              </a:cubicBezTo>
                              <a:cubicBezTo>
                                <a:pt x="295275" y="177800"/>
                                <a:pt x="305345" y="175940"/>
                                <a:pt x="314325" y="171450"/>
                              </a:cubicBezTo>
                              <a:cubicBezTo>
                                <a:pt x="324564" y="166330"/>
                                <a:pt x="332439" y="157049"/>
                                <a:pt x="342900" y="152400"/>
                              </a:cubicBezTo>
                              <a:lnTo>
                                <a:pt x="428625" y="123825"/>
                              </a:lnTo>
                              <a:cubicBezTo>
                                <a:pt x="438150" y="120650"/>
                                <a:pt x="447261" y="115720"/>
                                <a:pt x="457200" y="114300"/>
                              </a:cubicBezTo>
                              <a:lnTo>
                                <a:pt x="523875" y="104775"/>
                              </a:lnTo>
                              <a:cubicBezTo>
                                <a:pt x="581343" y="85619"/>
                                <a:pt x="530738" y="100412"/>
                                <a:pt x="628650" y="85725"/>
                              </a:cubicBezTo>
                              <a:cubicBezTo>
                                <a:pt x="666848" y="79995"/>
                                <a:pt x="742950" y="66675"/>
                                <a:pt x="742950" y="66675"/>
                              </a:cubicBezTo>
                              <a:cubicBezTo>
                                <a:pt x="752475" y="60325"/>
                                <a:pt x="761286" y="52745"/>
                                <a:pt x="771525" y="47625"/>
                              </a:cubicBezTo>
                              <a:cubicBezTo>
                                <a:pt x="780505" y="43135"/>
                                <a:pt x="790414" y="40742"/>
                                <a:pt x="800100" y="38100"/>
                              </a:cubicBezTo>
                              <a:cubicBezTo>
                                <a:pt x="825359" y="31211"/>
                                <a:pt x="850900" y="25400"/>
                                <a:pt x="876300" y="19050"/>
                              </a:cubicBezTo>
                              <a:cubicBezTo>
                                <a:pt x="930106" y="5598"/>
                                <a:pt x="901563" y="12092"/>
                                <a:pt x="962025" y="0"/>
                              </a:cubicBezTo>
                              <a:cubicBezTo>
                                <a:pt x="1174750" y="3175"/>
                                <a:pt x="1387686" y="-476"/>
                                <a:pt x="1600200" y="9525"/>
                              </a:cubicBezTo>
                              <a:cubicBezTo>
                                <a:pt x="1658074" y="12248"/>
                                <a:pt x="1714294" y="29906"/>
                                <a:pt x="1771650" y="38100"/>
                              </a:cubicBezTo>
                              <a:lnTo>
                                <a:pt x="1838325" y="47625"/>
                              </a:lnTo>
                              <a:cubicBezTo>
                                <a:pt x="1902651" y="69067"/>
                                <a:pt x="1823470" y="44324"/>
                                <a:pt x="1924050" y="66675"/>
                              </a:cubicBezTo>
                              <a:cubicBezTo>
                                <a:pt x="1979623" y="79024"/>
                                <a:pt x="1925872" y="71538"/>
                                <a:pt x="1981200" y="95250"/>
                              </a:cubicBezTo>
                              <a:cubicBezTo>
                                <a:pt x="2003655" y="104874"/>
                                <a:pt x="2070524" y="112093"/>
                                <a:pt x="2085975" y="114300"/>
                              </a:cubicBezTo>
                              <a:cubicBezTo>
                                <a:pt x="2101850" y="120650"/>
                                <a:pt x="2117105" y="128851"/>
                                <a:pt x="2133600" y="133350"/>
                              </a:cubicBezTo>
                              <a:cubicBezTo>
                                <a:pt x="2152232" y="138432"/>
                                <a:pt x="2171812" y="139087"/>
                                <a:pt x="2190750" y="142875"/>
                              </a:cubicBezTo>
                              <a:cubicBezTo>
                                <a:pt x="2226738" y="150073"/>
                                <a:pt x="2249553" y="159301"/>
                                <a:pt x="2286000" y="171450"/>
                              </a:cubicBezTo>
                              <a:lnTo>
                                <a:pt x="2314575" y="180975"/>
                              </a:lnTo>
                              <a:cubicBezTo>
                                <a:pt x="2324100" y="184150"/>
                                <a:pt x="2334796" y="184931"/>
                                <a:pt x="2343150" y="190500"/>
                              </a:cubicBezTo>
                              <a:lnTo>
                                <a:pt x="2371725" y="209550"/>
                              </a:lnTo>
                              <a:cubicBezTo>
                                <a:pt x="2399838" y="251720"/>
                                <a:pt x="2422971" y="294514"/>
                                <a:pt x="2466975" y="323850"/>
                              </a:cubicBezTo>
                              <a:cubicBezTo>
                                <a:pt x="2476500" y="330200"/>
                                <a:pt x="2486756" y="335571"/>
                                <a:pt x="2495550" y="342900"/>
                              </a:cubicBezTo>
                              <a:cubicBezTo>
                                <a:pt x="2505898" y="351524"/>
                                <a:pt x="2512917" y="364003"/>
                                <a:pt x="2524125" y="371475"/>
                              </a:cubicBezTo>
                              <a:cubicBezTo>
                                <a:pt x="2532479" y="377044"/>
                                <a:pt x="2543720" y="376510"/>
                                <a:pt x="2552700" y="381000"/>
                              </a:cubicBezTo>
                              <a:cubicBezTo>
                                <a:pt x="2562939" y="386120"/>
                                <a:pt x="2571750" y="393700"/>
                                <a:pt x="2581275" y="400050"/>
                              </a:cubicBezTo>
                              <a:cubicBezTo>
                                <a:pt x="2649348" y="502160"/>
                                <a:pt x="2543337" y="347191"/>
                                <a:pt x="2628900" y="457200"/>
                              </a:cubicBezTo>
                              <a:cubicBezTo>
                                <a:pt x="2667111" y="506328"/>
                                <a:pt x="2662154" y="499811"/>
                                <a:pt x="2676525" y="542925"/>
                              </a:cubicBezTo>
                              <a:cubicBezTo>
                                <a:pt x="2679700" y="533400"/>
                                <a:pt x="2694404" y="519919"/>
                                <a:pt x="2686050" y="514350"/>
                              </a:cubicBezTo>
                              <a:cubicBezTo>
                                <a:pt x="2675158" y="507088"/>
                                <a:pt x="2660650" y="527050"/>
                                <a:pt x="2647950" y="523875"/>
                              </a:cubicBezTo>
                              <a:cubicBezTo>
                                <a:pt x="2632549" y="520025"/>
                                <a:pt x="2624357" y="501747"/>
                                <a:pt x="2609850" y="495300"/>
                              </a:cubicBezTo>
                              <a:cubicBezTo>
                                <a:pt x="2595056" y="488725"/>
                                <a:pt x="2578100" y="488950"/>
                                <a:pt x="2562225" y="485775"/>
                              </a:cubicBezTo>
                              <a:cubicBezTo>
                                <a:pt x="2512766" y="461045"/>
                                <a:pt x="2538324" y="466725"/>
                                <a:pt x="2486025" y="4667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049DC" id="Freeform: Shape 7" o:spid="_x0000_s1026" style="position:absolute;margin-left:119.25pt;margin-top:13.75pt;width:211.7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88584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" path="m,457200v4983,-9965,32193,-70293,47625,-85725c55720,363380,68105,360520,76200,352425v11225,-11225,17350,-26875,28575,-38100c116000,303100,130822,296081,142875,285750v10227,-8766,17942,-20305,28575,-28575l257175,200025v9525,-6350,17715,-15430,28575,-19050c295275,177800,305345,175940,314325,171450v10239,-5120,18114,-14401,28575,-19050l428625,123825v9525,-3175,18636,-8105,28575,-9525l523875,104775v57468,-19156,6863,-4363,104775,-19050c666848,79995,742950,66675,742950,66675v9525,-6350,18336,-13930,28575,-19050c780505,43135,790414,40742,800100,38100v25259,-6889,50800,-12700,76200,-19050c930106,5598,901563,12092,962025,v212725,3175,425661,-476,638175,9525c1658074,12248,1714294,29906,1771650,38100r66675,9525c1902651,69067,1823470,44324,1924050,66675v55573,12349,1822,4863,57150,28575c2003655,104874,2070524,112093,2085975,114300v15875,6350,31130,14551,47625,19050c2152232,138432,2171812,139087,2190750,142875v35988,7198,58803,16426,95250,28575l2314575,180975v9525,3175,20221,3956,28575,9525l2371725,209550v28113,42170,51246,84964,95250,114300c2476500,330200,2486756,335571,2495550,342900v10348,8624,17367,21103,28575,28575c2532479,377044,2543720,376510,2552700,381000v10239,5120,19050,12700,28575,19050c2649348,502160,2543337,347191,2628900,457200v38211,49128,33254,42611,47625,85725c2679700,533400,2694404,519919,2686050,514350v-10892,-7262,-25400,12700,-38100,9525c2632549,520025,2624357,501747,2609850,495300v-14794,-6575,-31750,-6350,-47625,-9525c2512766,461045,2538324,466725,2486025,466725e" filled="f" strokecolor="#1f3763 [1604]" strokeweight="1pt">
                <v:stroke joinstyle="miter"/>
                <v:path arrowok="t" o:connecttype="custom" o:connectlocs="0,457200;47625,371475;76200,352425;104775,314325;142875,285750;171450,257175;257175,200025;285750,180975;314325,171450;342900,152400;428625,123825;457200,114300;523875,104775;628650,85725;742950,66675;771525,47625;800100,38100;876300,19050;962025,0;1600200,9525;1771650,38100;1838325,47625;1924050,66675;1981200,95250;2085975,114300;2133600,133350;2190750,142875;2286000,171450;2314575,180975;2343150,190500;2371725,209550;2466975,323850;2495550,342900;2524125,371475;2552700,381000;2581275,400050;2628900,457200;2676525,542925;2686050,514350;2647950,523875;2609850,495300;2562225,485775;2486025,466725" o:connectangles="0,0,0,0,0,0,0,0,0,0,0,0,0,0,0,0,0,0,0,0,0,0,0,0,0,0,0,0,0,0,0,0,0,0,0,0,0,0,0,0,0,0,0"/>
              </v:shape>
            </w:pict>
          </mc:Fallback>
        </mc:AlternateContent>
      </w:r>
    </w:p>
    <w:p w:rsidR="00520C07" w:rsidRDefault="00520C07" w:rsidP="00923C99">
      <w:pPr>
        <w:pStyle w:val="NoSpacing"/>
      </w:pPr>
      <w:r>
        <w:t>Complete Chain:</w:t>
      </w:r>
    </w:p>
    <w:p w:rsidR="00520C07" w:rsidRDefault="00520C07" w:rsidP="00923C9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43180</wp:posOffset>
                </wp:positionV>
                <wp:extent cx="1023955" cy="295275"/>
                <wp:effectExtent l="0" t="19050" r="24130" b="47625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955" cy="295275"/>
                        </a:xfrm>
                        <a:custGeom>
                          <a:avLst/>
                          <a:gdLst>
                            <a:gd name="connsiteX0" fmla="*/ 0 w 1023955"/>
                            <a:gd name="connsiteY0" fmla="*/ 285750 h 295275"/>
                            <a:gd name="connsiteX1" fmla="*/ 28575 w 1023955"/>
                            <a:gd name="connsiteY1" fmla="*/ 180975 h 295275"/>
                            <a:gd name="connsiteX2" fmla="*/ 47625 w 1023955"/>
                            <a:gd name="connsiteY2" fmla="*/ 152400 h 295275"/>
                            <a:gd name="connsiteX3" fmla="*/ 76200 w 1023955"/>
                            <a:gd name="connsiteY3" fmla="*/ 95250 h 295275"/>
                            <a:gd name="connsiteX4" fmla="*/ 190500 w 1023955"/>
                            <a:gd name="connsiteY4" fmla="*/ 28575 h 295275"/>
                            <a:gd name="connsiteX5" fmla="*/ 266700 w 1023955"/>
                            <a:gd name="connsiteY5" fmla="*/ 0 h 295275"/>
                            <a:gd name="connsiteX6" fmla="*/ 771525 w 1023955"/>
                            <a:gd name="connsiteY6" fmla="*/ 9525 h 295275"/>
                            <a:gd name="connsiteX7" fmla="*/ 828675 w 1023955"/>
                            <a:gd name="connsiteY7" fmla="*/ 38100 h 295275"/>
                            <a:gd name="connsiteX8" fmla="*/ 857250 w 1023955"/>
                            <a:gd name="connsiteY8" fmla="*/ 66675 h 295275"/>
                            <a:gd name="connsiteX9" fmla="*/ 866775 w 1023955"/>
                            <a:gd name="connsiteY9" fmla="*/ 95250 h 295275"/>
                            <a:gd name="connsiteX10" fmla="*/ 895350 w 1023955"/>
                            <a:gd name="connsiteY10" fmla="*/ 114300 h 295275"/>
                            <a:gd name="connsiteX11" fmla="*/ 914400 w 1023955"/>
                            <a:gd name="connsiteY11" fmla="*/ 171450 h 295275"/>
                            <a:gd name="connsiteX12" fmla="*/ 933450 w 1023955"/>
                            <a:gd name="connsiteY12" fmla="*/ 228600 h 295275"/>
                            <a:gd name="connsiteX13" fmla="*/ 942975 w 1023955"/>
                            <a:gd name="connsiteY13" fmla="*/ 257175 h 295275"/>
                            <a:gd name="connsiteX14" fmla="*/ 952500 w 1023955"/>
                            <a:gd name="connsiteY14" fmla="*/ 295275 h 295275"/>
                            <a:gd name="connsiteX15" fmla="*/ 981075 w 1023955"/>
                            <a:gd name="connsiteY15" fmla="*/ 266700 h 295275"/>
                            <a:gd name="connsiteX16" fmla="*/ 1019175 w 1023955"/>
                            <a:gd name="connsiteY16" fmla="*/ 209550 h 295275"/>
                            <a:gd name="connsiteX17" fmla="*/ 990600 w 1023955"/>
                            <a:gd name="connsiteY17" fmla="*/ 228600 h 295275"/>
                            <a:gd name="connsiteX18" fmla="*/ 914400 w 1023955"/>
                            <a:gd name="connsiteY18" fmla="*/ 276225 h 295275"/>
                            <a:gd name="connsiteX19" fmla="*/ 857250 w 1023955"/>
                            <a:gd name="connsiteY19" fmla="*/ 238125 h 295275"/>
                            <a:gd name="connsiteX20" fmla="*/ 828675 w 1023955"/>
                            <a:gd name="connsiteY20" fmla="*/ 228600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1023955" h="295275">
                              <a:moveTo>
                                <a:pt x="0" y="285750"/>
                              </a:moveTo>
                              <a:cubicBezTo>
                                <a:pt x="9525" y="250825"/>
                                <a:pt x="16399" y="215067"/>
                                <a:pt x="28575" y="180975"/>
                              </a:cubicBezTo>
                              <a:cubicBezTo>
                                <a:pt x="32425" y="170194"/>
                                <a:pt x="42505" y="162639"/>
                                <a:pt x="47625" y="152400"/>
                              </a:cubicBezTo>
                              <a:cubicBezTo>
                                <a:pt x="60942" y="125765"/>
                                <a:pt x="51384" y="117584"/>
                                <a:pt x="76200" y="95250"/>
                              </a:cubicBezTo>
                              <a:cubicBezTo>
                                <a:pt x="177898" y="3722"/>
                                <a:pt x="115403" y="56736"/>
                                <a:pt x="190500" y="28575"/>
                              </a:cubicBezTo>
                              <a:cubicBezTo>
                                <a:pt x="290118" y="-8782"/>
                                <a:pt x="168903" y="24449"/>
                                <a:pt x="266700" y="0"/>
                              </a:cubicBezTo>
                              <a:lnTo>
                                <a:pt x="771525" y="9525"/>
                              </a:lnTo>
                              <a:cubicBezTo>
                                <a:pt x="789478" y="10166"/>
                                <a:pt x="816240" y="27737"/>
                                <a:pt x="828675" y="38100"/>
                              </a:cubicBezTo>
                              <a:cubicBezTo>
                                <a:pt x="839023" y="46724"/>
                                <a:pt x="847725" y="57150"/>
                                <a:pt x="857250" y="66675"/>
                              </a:cubicBezTo>
                              <a:cubicBezTo>
                                <a:pt x="860425" y="76200"/>
                                <a:pt x="860503" y="87410"/>
                                <a:pt x="866775" y="95250"/>
                              </a:cubicBezTo>
                              <a:cubicBezTo>
                                <a:pt x="873926" y="104189"/>
                                <a:pt x="889283" y="104592"/>
                                <a:pt x="895350" y="114300"/>
                              </a:cubicBezTo>
                              <a:cubicBezTo>
                                <a:pt x="905993" y="131328"/>
                                <a:pt x="908050" y="152400"/>
                                <a:pt x="914400" y="171450"/>
                              </a:cubicBezTo>
                              <a:lnTo>
                                <a:pt x="933450" y="228600"/>
                              </a:lnTo>
                              <a:cubicBezTo>
                                <a:pt x="936625" y="238125"/>
                                <a:pt x="940540" y="247435"/>
                                <a:pt x="942975" y="257175"/>
                              </a:cubicBezTo>
                              <a:lnTo>
                                <a:pt x="952500" y="295275"/>
                              </a:lnTo>
                              <a:cubicBezTo>
                                <a:pt x="962025" y="285750"/>
                                <a:pt x="972805" y="277333"/>
                                <a:pt x="981075" y="266700"/>
                              </a:cubicBezTo>
                              <a:cubicBezTo>
                                <a:pt x="995131" y="248628"/>
                                <a:pt x="1038225" y="196850"/>
                                <a:pt x="1019175" y="209550"/>
                              </a:cubicBezTo>
                              <a:lnTo>
                                <a:pt x="990600" y="228600"/>
                              </a:lnTo>
                              <a:cubicBezTo>
                                <a:pt x="945238" y="296642"/>
                                <a:pt x="974712" y="291303"/>
                                <a:pt x="914400" y="276225"/>
                              </a:cubicBezTo>
                              <a:cubicBezTo>
                                <a:pt x="886823" y="234859"/>
                                <a:pt x="907903" y="252597"/>
                                <a:pt x="857250" y="238125"/>
                              </a:cubicBezTo>
                              <a:cubicBezTo>
                                <a:pt x="847596" y="235367"/>
                                <a:pt x="828675" y="228600"/>
                                <a:pt x="828675" y="2286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26D22" id="Freeform: Shape 4" o:spid="_x0000_s1026" style="position:absolute;margin-left:81pt;margin-top:3.4pt;width:80.6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395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" path="m,285750c9525,250825,16399,215067,28575,180975v3850,-10781,13930,-18336,19050,-28575c60942,125765,51384,117584,76200,95250,177898,3722,115403,56736,190500,28575,290118,-8782,168903,24449,266700,l771525,9525v17953,641,44715,18212,57150,28575c839023,46724,847725,57150,857250,66675v3175,9525,3253,20735,9525,28575c873926,104189,889283,104592,895350,114300v10643,17028,12700,38100,19050,57150l933450,228600v3175,9525,7090,18835,9525,28575l952500,295275v9525,-9525,20305,-17942,28575,-28575c995131,248628,1038225,196850,1019175,209550r-28575,19050c945238,296642,974712,291303,914400,276225v-27577,-41366,-6497,-23628,-57150,-38100c847596,235367,828675,228600,828675,228600e" filled="f" strokecolor="#1f3763 [1604]" strokeweight="1pt">
                <v:stroke joinstyle="miter"/>
                <v:path arrowok="t" o:connecttype="custom" o:connectlocs="0,285750;28575,180975;47625,152400;76200,95250;190500,28575;266700,0;771525,9525;828675,38100;857250,66675;866775,95250;895350,114300;914400,171450;933450,228600;942975,257175;952500,295275;981075,266700;1019175,209550;990600,228600;914400,276225;857250,238125;828675,228600" o:connectangles="0,0,0,0,0,0,0,0,0,0,0,0,0,0,0,0,0,0,0,0,0"/>
              </v:shape>
            </w:pict>
          </mc:Fallback>
        </mc:AlternateContent>
      </w:r>
    </w:p>
    <w:p w:rsidR="00520C07" w:rsidRDefault="00520C07" w:rsidP="00923C99">
      <w:pPr>
        <w:pStyle w:val="NoSpacing"/>
      </w:pPr>
    </w:p>
    <w:p w:rsidR="00520C07" w:rsidRDefault="00520C07" w:rsidP="00923C99">
      <w:pPr>
        <w:pStyle w:val="NoSpacing"/>
      </w:pPr>
      <w:r>
        <w:t>P(0)</w:t>
      </w:r>
      <w:r>
        <w:tab/>
        <w:t>P(1)</w:t>
      </w:r>
      <w:r>
        <w:tab/>
        <w:t>P(2)</w:t>
      </w:r>
      <w:r>
        <w:tab/>
        <w:t>P(3)</w:t>
      </w:r>
      <w:r>
        <w:tab/>
        <w:t>P(4)</w:t>
      </w:r>
      <w:r>
        <w:tab/>
        <w:t>P(5)</w:t>
      </w:r>
      <w:r>
        <w:tab/>
        <w:t>P(6)</w:t>
      </w:r>
      <w:r>
        <w:tab/>
        <w:t>P(7)</w:t>
      </w:r>
      <w:r>
        <w:tab/>
      </w:r>
      <w:proofErr w:type="gramStart"/>
      <w:r>
        <w:t>P(</w:t>
      </w:r>
      <w:proofErr w:type="gramEnd"/>
      <w:r>
        <w:t xml:space="preserve">8) </w:t>
      </w:r>
      <w:r>
        <w:tab/>
        <w:t>P(9)</w:t>
      </w:r>
      <w:r>
        <w:tab/>
        <w:t>…</w:t>
      </w:r>
      <w:r>
        <w:tab/>
      </w:r>
      <w:proofErr w:type="gramStart"/>
      <w:r>
        <w:t>P(</w:t>
      </w:r>
      <w:proofErr w:type="gramEnd"/>
      <w:r>
        <w:t>16)</w:t>
      </w:r>
    </w:p>
    <w:p w:rsidR="00520C07" w:rsidRDefault="00520C07" w:rsidP="00923C9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1151021</wp:posOffset>
                </wp:positionH>
                <wp:positionV relativeFrom="paragraph">
                  <wp:posOffset>26670</wp:posOffset>
                </wp:positionV>
                <wp:extent cx="734929" cy="190500"/>
                <wp:effectExtent l="0" t="19050" r="27305" b="38100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929" cy="190500"/>
                        </a:xfrm>
                        <a:custGeom>
                          <a:avLst/>
                          <a:gdLst>
                            <a:gd name="connsiteX0" fmla="*/ 734929 w 734929"/>
                            <a:gd name="connsiteY0" fmla="*/ 9525 h 190500"/>
                            <a:gd name="connsiteX1" fmla="*/ 725404 w 734929"/>
                            <a:gd name="connsiteY1" fmla="*/ 57150 h 190500"/>
                            <a:gd name="connsiteX2" fmla="*/ 668254 w 734929"/>
                            <a:gd name="connsiteY2" fmla="*/ 95250 h 190500"/>
                            <a:gd name="connsiteX3" fmla="*/ 639679 w 734929"/>
                            <a:gd name="connsiteY3" fmla="*/ 114300 h 190500"/>
                            <a:gd name="connsiteX4" fmla="*/ 611104 w 734929"/>
                            <a:gd name="connsiteY4" fmla="*/ 133350 h 190500"/>
                            <a:gd name="connsiteX5" fmla="*/ 582529 w 734929"/>
                            <a:gd name="connsiteY5" fmla="*/ 142875 h 190500"/>
                            <a:gd name="connsiteX6" fmla="*/ 553954 w 734929"/>
                            <a:gd name="connsiteY6" fmla="*/ 161925 h 190500"/>
                            <a:gd name="connsiteX7" fmla="*/ 515854 w 734929"/>
                            <a:gd name="connsiteY7" fmla="*/ 171450 h 190500"/>
                            <a:gd name="connsiteX8" fmla="*/ 411079 w 734929"/>
                            <a:gd name="connsiteY8" fmla="*/ 190500 h 190500"/>
                            <a:gd name="connsiteX9" fmla="*/ 239629 w 734929"/>
                            <a:gd name="connsiteY9" fmla="*/ 180975 h 190500"/>
                            <a:gd name="connsiteX10" fmla="*/ 125329 w 734929"/>
                            <a:gd name="connsiteY10" fmla="*/ 161925 h 190500"/>
                            <a:gd name="connsiteX11" fmla="*/ 77704 w 734929"/>
                            <a:gd name="connsiteY11" fmla="*/ 104775 h 190500"/>
                            <a:gd name="connsiteX12" fmla="*/ 68179 w 734929"/>
                            <a:gd name="connsiteY12" fmla="*/ 76200 h 190500"/>
                            <a:gd name="connsiteX13" fmla="*/ 58654 w 734929"/>
                            <a:gd name="connsiteY13" fmla="*/ 38100 h 190500"/>
                            <a:gd name="connsiteX14" fmla="*/ 30079 w 734929"/>
                            <a:gd name="connsiteY14" fmla="*/ 19050 h 190500"/>
                            <a:gd name="connsiteX15" fmla="*/ 11029 w 734929"/>
                            <a:gd name="connsiteY15" fmla="*/ 47625 h 190500"/>
                            <a:gd name="connsiteX16" fmla="*/ 1504 w 734929"/>
                            <a:gd name="connsiteY16" fmla="*/ 19050 h 190500"/>
                            <a:gd name="connsiteX17" fmla="*/ 30079 w 734929"/>
                            <a:gd name="connsiteY17" fmla="*/ 0 h 190500"/>
                            <a:gd name="connsiteX18" fmla="*/ 153904 w 734929"/>
                            <a:gd name="connsiteY18" fmla="*/ 9525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734929" h="190500">
                              <a:moveTo>
                                <a:pt x="734929" y="9525"/>
                              </a:moveTo>
                              <a:cubicBezTo>
                                <a:pt x="731754" y="25400"/>
                                <a:pt x="735343" y="44371"/>
                                <a:pt x="725404" y="57150"/>
                              </a:cubicBezTo>
                              <a:cubicBezTo>
                                <a:pt x="711348" y="75222"/>
                                <a:pt x="687304" y="82550"/>
                                <a:pt x="668254" y="95250"/>
                              </a:cubicBezTo>
                              <a:lnTo>
                                <a:pt x="639679" y="114300"/>
                              </a:lnTo>
                              <a:cubicBezTo>
                                <a:pt x="630154" y="120650"/>
                                <a:pt x="621964" y="129730"/>
                                <a:pt x="611104" y="133350"/>
                              </a:cubicBezTo>
                              <a:cubicBezTo>
                                <a:pt x="601579" y="136525"/>
                                <a:pt x="591509" y="138385"/>
                                <a:pt x="582529" y="142875"/>
                              </a:cubicBezTo>
                              <a:cubicBezTo>
                                <a:pt x="572290" y="147995"/>
                                <a:pt x="564476" y="157416"/>
                                <a:pt x="553954" y="161925"/>
                              </a:cubicBezTo>
                              <a:cubicBezTo>
                                <a:pt x="541922" y="167082"/>
                                <a:pt x="528441" y="167854"/>
                                <a:pt x="515854" y="171450"/>
                              </a:cubicBezTo>
                              <a:cubicBezTo>
                                <a:pt x="447333" y="191027"/>
                                <a:pt x="537172" y="174738"/>
                                <a:pt x="411079" y="190500"/>
                              </a:cubicBezTo>
                              <a:lnTo>
                                <a:pt x="239629" y="180975"/>
                              </a:lnTo>
                              <a:cubicBezTo>
                                <a:pt x="157597" y="174899"/>
                                <a:pt x="176405" y="178950"/>
                                <a:pt x="125329" y="161925"/>
                              </a:cubicBezTo>
                              <a:cubicBezTo>
                                <a:pt x="104263" y="140859"/>
                                <a:pt x="90965" y="131297"/>
                                <a:pt x="77704" y="104775"/>
                              </a:cubicBezTo>
                              <a:cubicBezTo>
                                <a:pt x="73214" y="95795"/>
                                <a:pt x="70937" y="85854"/>
                                <a:pt x="68179" y="76200"/>
                              </a:cubicBezTo>
                              <a:cubicBezTo>
                                <a:pt x="64583" y="63613"/>
                                <a:pt x="65916" y="48992"/>
                                <a:pt x="58654" y="38100"/>
                              </a:cubicBezTo>
                              <a:cubicBezTo>
                                <a:pt x="52304" y="28575"/>
                                <a:pt x="39604" y="25400"/>
                                <a:pt x="30079" y="19050"/>
                              </a:cubicBezTo>
                              <a:cubicBezTo>
                                <a:pt x="23729" y="28575"/>
                                <a:pt x="22477" y="47625"/>
                                <a:pt x="11029" y="47625"/>
                              </a:cubicBezTo>
                              <a:cubicBezTo>
                                <a:pt x="989" y="47625"/>
                                <a:pt x="-2225" y="28372"/>
                                <a:pt x="1504" y="19050"/>
                              </a:cubicBezTo>
                              <a:cubicBezTo>
                                <a:pt x="5756" y="8421"/>
                                <a:pt x="20554" y="6350"/>
                                <a:pt x="30079" y="0"/>
                              </a:cubicBezTo>
                              <a:cubicBezTo>
                                <a:pt x="88775" y="19565"/>
                                <a:pt x="48614" y="9525"/>
                                <a:pt x="153904" y="95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1B08F" id="Freeform: Shape 10" o:spid="_x0000_s1026" style="position:absolute;margin-left:90.65pt;margin-top:2.1pt;width:57.8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4929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" path="m734929,9525v-3175,15875,414,34846,-9525,47625c711348,75222,687304,82550,668254,95250r-28575,19050c630154,120650,621964,129730,611104,133350v-9525,3175,-19595,5035,-28575,9525c572290,147995,564476,157416,553954,161925v-12032,5157,-25513,5929,-38100,9525c447333,191027,537172,174738,411079,190500l239629,180975v-82032,-6076,-63224,-2025,-114300,-19050c104263,140859,90965,131297,77704,104775,73214,95795,70937,85854,68179,76200,64583,63613,65916,48992,58654,38100,52304,28575,39604,25400,30079,19050,23729,28575,22477,47625,11029,47625,989,47625,-2225,28372,1504,19050,5756,8421,20554,6350,30079,,88775,19565,48614,9525,153904,9525e" filled="f" strokecolor="#1f3763 [1604]" strokeweight="1pt">
                <v:stroke joinstyle="miter"/>
                <v:path arrowok="t" o:connecttype="custom" o:connectlocs="734929,9525;725404,57150;668254,95250;639679,114300;611104,133350;582529,142875;553954,161925;515854,171450;411079,190500;239629,180975;125329,161925;77704,104775;68179,76200;58654,38100;30079,19050;11029,47625;1504,19050;30079,0;153904,9525" o:connectangles="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45720</wp:posOffset>
                </wp:positionV>
                <wp:extent cx="790575" cy="226608"/>
                <wp:effectExtent l="19050" t="0" r="28575" b="21590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26608"/>
                        </a:xfrm>
                        <a:custGeom>
                          <a:avLst/>
                          <a:gdLst>
                            <a:gd name="connsiteX0" fmla="*/ 790575 w 790575"/>
                            <a:gd name="connsiteY0" fmla="*/ 0 h 226608"/>
                            <a:gd name="connsiteX1" fmla="*/ 752475 w 790575"/>
                            <a:gd name="connsiteY1" fmla="*/ 57150 h 226608"/>
                            <a:gd name="connsiteX2" fmla="*/ 723900 w 790575"/>
                            <a:gd name="connsiteY2" fmla="*/ 114300 h 226608"/>
                            <a:gd name="connsiteX3" fmla="*/ 666750 w 790575"/>
                            <a:gd name="connsiteY3" fmla="*/ 152400 h 226608"/>
                            <a:gd name="connsiteX4" fmla="*/ 561975 w 790575"/>
                            <a:gd name="connsiteY4" fmla="*/ 180975 h 226608"/>
                            <a:gd name="connsiteX5" fmla="*/ 514350 w 790575"/>
                            <a:gd name="connsiteY5" fmla="*/ 190500 h 226608"/>
                            <a:gd name="connsiteX6" fmla="*/ 485775 w 790575"/>
                            <a:gd name="connsiteY6" fmla="*/ 200025 h 226608"/>
                            <a:gd name="connsiteX7" fmla="*/ 381000 w 790575"/>
                            <a:gd name="connsiteY7" fmla="*/ 209550 h 226608"/>
                            <a:gd name="connsiteX8" fmla="*/ 161925 w 790575"/>
                            <a:gd name="connsiteY8" fmla="*/ 209550 h 226608"/>
                            <a:gd name="connsiteX9" fmla="*/ 133350 w 790575"/>
                            <a:gd name="connsiteY9" fmla="*/ 200025 h 226608"/>
                            <a:gd name="connsiteX10" fmla="*/ 76200 w 790575"/>
                            <a:gd name="connsiteY10" fmla="*/ 161925 h 226608"/>
                            <a:gd name="connsiteX11" fmla="*/ 47625 w 790575"/>
                            <a:gd name="connsiteY11" fmla="*/ 142875 h 226608"/>
                            <a:gd name="connsiteX12" fmla="*/ 38100 w 790575"/>
                            <a:gd name="connsiteY12" fmla="*/ 57150 h 226608"/>
                            <a:gd name="connsiteX13" fmla="*/ 28575 w 790575"/>
                            <a:gd name="connsiteY13" fmla="*/ 28575 h 226608"/>
                            <a:gd name="connsiteX14" fmla="*/ 0 w 790575"/>
                            <a:gd name="connsiteY14" fmla="*/ 38100 h 226608"/>
                            <a:gd name="connsiteX15" fmla="*/ 9525 w 790575"/>
                            <a:gd name="connsiteY15" fmla="*/ 76200 h 226608"/>
                            <a:gd name="connsiteX16" fmla="*/ 28575 w 790575"/>
                            <a:gd name="connsiteY16" fmla="*/ 19050 h 226608"/>
                            <a:gd name="connsiteX17" fmla="*/ 66675 w 790575"/>
                            <a:gd name="connsiteY17" fmla="*/ 28575 h 226608"/>
                            <a:gd name="connsiteX18" fmla="*/ 123825 w 790575"/>
                            <a:gd name="connsiteY18" fmla="*/ 47625 h 2266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790575" h="226608">
                              <a:moveTo>
                                <a:pt x="790575" y="0"/>
                              </a:moveTo>
                              <a:cubicBezTo>
                                <a:pt x="777875" y="19050"/>
                                <a:pt x="763594" y="37136"/>
                                <a:pt x="752475" y="57150"/>
                              </a:cubicBezTo>
                              <a:cubicBezTo>
                                <a:pt x="736866" y="85245"/>
                                <a:pt x="751328" y="90300"/>
                                <a:pt x="723900" y="114300"/>
                              </a:cubicBezTo>
                              <a:cubicBezTo>
                                <a:pt x="706670" y="129377"/>
                                <a:pt x="688470" y="145160"/>
                                <a:pt x="666750" y="152400"/>
                              </a:cubicBezTo>
                              <a:cubicBezTo>
                                <a:pt x="625696" y="166085"/>
                                <a:pt x="615688" y="170232"/>
                                <a:pt x="561975" y="180975"/>
                              </a:cubicBezTo>
                              <a:cubicBezTo>
                                <a:pt x="546100" y="184150"/>
                                <a:pt x="530056" y="186573"/>
                                <a:pt x="514350" y="190500"/>
                              </a:cubicBezTo>
                              <a:cubicBezTo>
                                <a:pt x="504610" y="192935"/>
                                <a:pt x="495714" y="198605"/>
                                <a:pt x="485775" y="200025"/>
                              </a:cubicBezTo>
                              <a:cubicBezTo>
                                <a:pt x="451058" y="204985"/>
                                <a:pt x="415925" y="206375"/>
                                <a:pt x="381000" y="209550"/>
                              </a:cubicBezTo>
                              <a:cubicBezTo>
                                <a:pt x="294893" y="238252"/>
                                <a:pt x="344820" y="225454"/>
                                <a:pt x="161925" y="209550"/>
                              </a:cubicBezTo>
                              <a:cubicBezTo>
                                <a:pt x="151923" y="208680"/>
                                <a:pt x="142127" y="204901"/>
                                <a:pt x="133350" y="200025"/>
                              </a:cubicBezTo>
                              <a:cubicBezTo>
                                <a:pt x="113336" y="188906"/>
                                <a:pt x="95250" y="174625"/>
                                <a:pt x="76200" y="161925"/>
                              </a:cubicBezTo>
                              <a:lnTo>
                                <a:pt x="47625" y="142875"/>
                              </a:lnTo>
                              <a:cubicBezTo>
                                <a:pt x="44450" y="114300"/>
                                <a:pt x="42827" y="85510"/>
                                <a:pt x="38100" y="57150"/>
                              </a:cubicBezTo>
                              <a:cubicBezTo>
                                <a:pt x="36449" y="47246"/>
                                <a:pt x="37555" y="33065"/>
                                <a:pt x="28575" y="28575"/>
                              </a:cubicBezTo>
                              <a:cubicBezTo>
                                <a:pt x="19595" y="24085"/>
                                <a:pt x="9525" y="34925"/>
                                <a:pt x="0" y="38100"/>
                              </a:cubicBezTo>
                              <a:cubicBezTo>
                                <a:pt x="3175" y="50800"/>
                                <a:pt x="-1367" y="83462"/>
                                <a:pt x="9525" y="76200"/>
                              </a:cubicBezTo>
                              <a:cubicBezTo>
                                <a:pt x="26233" y="65061"/>
                                <a:pt x="28575" y="19050"/>
                                <a:pt x="28575" y="19050"/>
                              </a:cubicBezTo>
                              <a:cubicBezTo>
                                <a:pt x="41275" y="22225"/>
                                <a:pt x="54418" y="23978"/>
                                <a:pt x="66675" y="28575"/>
                              </a:cubicBezTo>
                              <a:cubicBezTo>
                                <a:pt x="125048" y="50465"/>
                                <a:pt x="84050" y="47625"/>
                                <a:pt x="123825" y="476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B9F84" id="Freeform: Shape 8" o:spid="_x0000_s1026" style="position:absolute;margin-left:51.75pt;margin-top:3.6pt;width:62.25pt;height:1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0575,226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" path="m790575,c777875,19050,763594,37136,752475,57150v-15609,28095,-1147,33150,-28575,57150c706670,129377,688470,145160,666750,152400v-41054,13685,-51062,17832,-104775,28575c546100,184150,530056,186573,514350,190500v-9740,2435,-18636,8105,-28575,9525c451058,204985,415925,206375,381000,209550v-86107,28702,-36180,15904,-219075,c151923,208680,142127,204901,133350,200025,113336,188906,95250,174625,76200,161925l47625,142875c44450,114300,42827,85510,38100,57150,36449,47246,37555,33065,28575,28575,19595,24085,9525,34925,,38100,3175,50800,-1367,83462,9525,76200,26233,65061,28575,19050,28575,19050v12700,3175,25843,4928,38100,9525c125048,50465,84050,47625,123825,47625e" filled="f" strokecolor="#1f3763 [1604]" strokeweight="1pt">
                <v:stroke joinstyle="miter"/>
                <v:path arrowok="t" o:connecttype="custom" o:connectlocs="790575,0;752475,57150;723900,114300;666750,152400;561975,180975;514350,190500;485775,200025;381000,209550;161925,209550;133350,200025;76200,161925;47625,142875;38100,57150;28575,28575;0,38100;9525,76200;28575,19050;66675,28575;123825,47625" o:connectangles="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44682</wp:posOffset>
                </wp:positionH>
                <wp:positionV relativeFrom="paragraph">
                  <wp:posOffset>45720</wp:posOffset>
                </wp:positionV>
                <wp:extent cx="974493" cy="219075"/>
                <wp:effectExtent l="0" t="19050" r="16510" b="47625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493" cy="219075"/>
                        </a:xfrm>
                        <a:custGeom>
                          <a:avLst/>
                          <a:gdLst>
                            <a:gd name="connsiteX0" fmla="*/ 974493 w 974493"/>
                            <a:gd name="connsiteY0" fmla="*/ 9525 h 219075"/>
                            <a:gd name="connsiteX1" fmla="*/ 945918 w 974493"/>
                            <a:gd name="connsiteY1" fmla="*/ 57150 h 219075"/>
                            <a:gd name="connsiteX2" fmla="*/ 822093 w 974493"/>
                            <a:gd name="connsiteY2" fmla="*/ 161925 h 219075"/>
                            <a:gd name="connsiteX3" fmla="*/ 793518 w 974493"/>
                            <a:gd name="connsiteY3" fmla="*/ 180975 h 219075"/>
                            <a:gd name="connsiteX4" fmla="*/ 764943 w 974493"/>
                            <a:gd name="connsiteY4" fmla="*/ 190500 h 219075"/>
                            <a:gd name="connsiteX5" fmla="*/ 707793 w 974493"/>
                            <a:gd name="connsiteY5" fmla="*/ 219075 h 219075"/>
                            <a:gd name="connsiteX6" fmla="*/ 355368 w 974493"/>
                            <a:gd name="connsiteY6" fmla="*/ 209550 h 219075"/>
                            <a:gd name="connsiteX7" fmla="*/ 326793 w 974493"/>
                            <a:gd name="connsiteY7" fmla="*/ 200025 h 219075"/>
                            <a:gd name="connsiteX8" fmla="*/ 250593 w 974493"/>
                            <a:gd name="connsiteY8" fmla="*/ 190500 h 219075"/>
                            <a:gd name="connsiteX9" fmla="*/ 174393 w 974493"/>
                            <a:gd name="connsiteY9" fmla="*/ 171450 h 219075"/>
                            <a:gd name="connsiteX10" fmla="*/ 145818 w 974493"/>
                            <a:gd name="connsiteY10" fmla="*/ 152400 h 219075"/>
                            <a:gd name="connsiteX11" fmla="*/ 98193 w 974493"/>
                            <a:gd name="connsiteY11" fmla="*/ 95250 h 219075"/>
                            <a:gd name="connsiteX12" fmla="*/ 79143 w 974493"/>
                            <a:gd name="connsiteY12" fmla="*/ 38100 h 219075"/>
                            <a:gd name="connsiteX13" fmla="*/ 69618 w 974493"/>
                            <a:gd name="connsiteY13" fmla="*/ 9525 h 219075"/>
                            <a:gd name="connsiteX14" fmla="*/ 41043 w 974493"/>
                            <a:gd name="connsiteY14" fmla="*/ 28575 h 219075"/>
                            <a:gd name="connsiteX15" fmla="*/ 31518 w 974493"/>
                            <a:gd name="connsiteY15" fmla="*/ 57150 h 219075"/>
                            <a:gd name="connsiteX16" fmla="*/ 12468 w 974493"/>
                            <a:gd name="connsiteY16" fmla="*/ 85725 h 219075"/>
                            <a:gd name="connsiteX17" fmla="*/ 2943 w 974493"/>
                            <a:gd name="connsiteY17" fmla="*/ 114300 h 219075"/>
                            <a:gd name="connsiteX18" fmla="*/ 31518 w 974493"/>
                            <a:gd name="connsiteY18" fmla="*/ 95250 h 219075"/>
                            <a:gd name="connsiteX19" fmla="*/ 69618 w 974493"/>
                            <a:gd name="connsiteY19" fmla="*/ 38100 h 219075"/>
                            <a:gd name="connsiteX20" fmla="*/ 79143 w 974493"/>
                            <a:gd name="connsiteY20" fmla="*/ 9525 h 219075"/>
                            <a:gd name="connsiteX21" fmla="*/ 107718 w 974493"/>
                            <a:gd name="connsiteY21" fmla="*/ 0 h 219075"/>
                            <a:gd name="connsiteX22" fmla="*/ 202968 w 974493"/>
                            <a:gd name="connsiteY22" fmla="*/ 38100 h 219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974493" h="219075">
                              <a:moveTo>
                                <a:pt x="974493" y="9525"/>
                              </a:moveTo>
                              <a:cubicBezTo>
                                <a:pt x="964968" y="25400"/>
                                <a:pt x="957770" y="42928"/>
                                <a:pt x="945918" y="57150"/>
                              </a:cubicBezTo>
                              <a:cubicBezTo>
                                <a:pt x="894128" y="119298"/>
                                <a:pt x="882760" y="121481"/>
                                <a:pt x="822093" y="161925"/>
                              </a:cubicBezTo>
                              <a:cubicBezTo>
                                <a:pt x="812568" y="168275"/>
                                <a:pt x="804378" y="177355"/>
                                <a:pt x="793518" y="180975"/>
                              </a:cubicBezTo>
                              <a:cubicBezTo>
                                <a:pt x="783993" y="184150"/>
                                <a:pt x="773923" y="186010"/>
                                <a:pt x="764943" y="190500"/>
                              </a:cubicBezTo>
                              <a:cubicBezTo>
                                <a:pt x="691085" y="227429"/>
                                <a:pt x="779617" y="195134"/>
                                <a:pt x="707793" y="219075"/>
                              </a:cubicBezTo>
                              <a:cubicBezTo>
                                <a:pt x="590318" y="215900"/>
                                <a:pt x="472739" y="215419"/>
                                <a:pt x="355368" y="209550"/>
                              </a:cubicBezTo>
                              <a:cubicBezTo>
                                <a:pt x="345340" y="209049"/>
                                <a:pt x="336671" y="201821"/>
                                <a:pt x="326793" y="200025"/>
                              </a:cubicBezTo>
                              <a:cubicBezTo>
                                <a:pt x="301608" y="195446"/>
                                <a:pt x="275752" y="195217"/>
                                <a:pt x="250593" y="190500"/>
                              </a:cubicBezTo>
                              <a:cubicBezTo>
                                <a:pt x="224860" y="185675"/>
                                <a:pt x="174393" y="171450"/>
                                <a:pt x="174393" y="171450"/>
                              </a:cubicBezTo>
                              <a:cubicBezTo>
                                <a:pt x="164868" y="165100"/>
                                <a:pt x="154612" y="159729"/>
                                <a:pt x="145818" y="152400"/>
                              </a:cubicBezTo>
                              <a:cubicBezTo>
                                <a:pt x="129984" y="139205"/>
                                <a:pt x="107008" y="115083"/>
                                <a:pt x="98193" y="95250"/>
                              </a:cubicBezTo>
                              <a:cubicBezTo>
                                <a:pt x="90038" y="76900"/>
                                <a:pt x="85493" y="57150"/>
                                <a:pt x="79143" y="38100"/>
                              </a:cubicBezTo>
                              <a:lnTo>
                                <a:pt x="69618" y="9525"/>
                              </a:lnTo>
                              <a:cubicBezTo>
                                <a:pt x="60093" y="15875"/>
                                <a:pt x="48194" y="19636"/>
                                <a:pt x="41043" y="28575"/>
                              </a:cubicBezTo>
                              <a:cubicBezTo>
                                <a:pt x="34771" y="36415"/>
                                <a:pt x="36008" y="48170"/>
                                <a:pt x="31518" y="57150"/>
                              </a:cubicBezTo>
                              <a:cubicBezTo>
                                <a:pt x="26398" y="67389"/>
                                <a:pt x="17588" y="75486"/>
                                <a:pt x="12468" y="85725"/>
                              </a:cubicBezTo>
                              <a:cubicBezTo>
                                <a:pt x="7978" y="94705"/>
                                <a:pt x="-6037" y="109810"/>
                                <a:pt x="2943" y="114300"/>
                              </a:cubicBezTo>
                              <a:cubicBezTo>
                                <a:pt x="13182" y="119420"/>
                                <a:pt x="21993" y="101600"/>
                                <a:pt x="31518" y="95250"/>
                              </a:cubicBezTo>
                              <a:cubicBezTo>
                                <a:pt x="44218" y="76200"/>
                                <a:pt x="62378" y="59820"/>
                                <a:pt x="69618" y="38100"/>
                              </a:cubicBezTo>
                              <a:cubicBezTo>
                                <a:pt x="72793" y="28575"/>
                                <a:pt x="72043" y="16625"/>
                                <a:pt x="79143" y="9525"/>
                              </a:cubicBezTo>
                              <a:cubicBezTo>
                                <a:pt x="86243" y="2425"/>
                                <a:pt x="98193" y="3175"/>
                                <a:pt x="107718" y="0"/>
                              </a:cubicBezTo>
                              <a:cubicBezTo>
                                <a:pt x="192630" y="21228"/>
                                <a:pt x="165405" y="537"/>
                                <a:pt x="202968" y="381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30145" id="Freeform: Shape 6" o:spid="_x0000_s1026" style="position:absolute;margin-left:3.5pt;margin-top:3.6pt;width:76.7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4493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" path="m974493,9525v-9525,15875,-16723,33403,-28575,47625c894128,119298,882760,121481,822093,161925v-9525,6350,-17715,15430,-28575,19050c783993,184150,773923,186010,764943,190500v-73858,36929,14674,4634,-57150,28575c590318,215900,472739,215419,355368,209550v-10028,-501,-18697,-7729,-28575,-9525c301608,195446,275752,195217,250593,190500v-25733,-4825,-76200,-19050,-76200,-19050c164868,165100,154612,159729,145818,152400,129984,139205,107008,115083,98193,95250,90038,76900,85493,57150,79143,38100l69618,9525c60093,15875,48194,19636,41043,28575v-6272,7840,-5035,19595,-9525,28575c26398,67389,17588,75486,12468,85725,7978,94705,-6037,109810,2943,114300v10239,5120,19050,-12700,28575,-19050c44218,76200,62378,59820,69618,38100,72793,28575,72043,16625,79143,9525,86243,2425,98193,3175,107718,v84912,21228,57687,537,95250,38100e" filled="f" strokecolor="#1f3763 [1604]" strokeweight="1pt">
                <v:stroke joinstyle="miter"/>
                <v:path arrowok="t" o:connecttype="custom" o:connectlocs="974493,9525;945918,57150;822093,161925;793518,180975;764943,190500;707793,219075;355368,209550;326793,200025;250593,190500;174393,171450;145818,152400;98193,95250;79143,38100;69618,9525;41043,28575;31518,57150;12468,85725;2943,114300;31518,95250;69618,38100;79143,9525;107718,0;202968,38100" o:connectangles="0,0,0,0,0,0,0,0,0,0,0,0,0,0,0,0,0,0,0,0,0,0,0"/>
              </v:shape>
            </w:pict>
          </mc:Fallback>
        </mc:AlternateContent>
      </w:r>
    </w:p>
    <w:p w:rsidR="00017392" w:rsidRDefault="00017392" w:rsidP="00923C99">
      <w:pPr>
        <w:pStyle w:val="NoSpacing"/>
      </w:pPr>
    </w:p>
    <w:p w:rsidR="00341B33" w:rsidRPr="00923C99" w:rsidRDefault="00017392" w:rsidP="00923C99">
      <w:pPr>
        <w:pStyle w:val="NoSpacing"/>
      </w:pPr>
      <w:r>
        <w:t>As demonstrat</w:t>
      </w:r>
      <w:r w:rsidR="00520C07">
        <w:t xml:space="preserve">ed above, as n gets bigger, </w:t>
      </w:r>
      <w:r>
        <w:t>P(n-2)</w:t>
      </w:r>
      <w:r w:rsidR="00520C07">
        <w:t xml:space="preserve"> statements</w:t>
      </w:r>
      <w:r>
        <w:t xml:space="preserve"> will get </w:t>
      </w:r>
      <w:r w:rsidR="00520C07">
        <w:t>“</w:t>
      </w:r>
      <w:r>
        <w:t>filled in</w:t>
      </w:r>
      <w:r w:rsidR="00520C07">
        <w:t xml:space="preserve">.” </w:t>
      </w:r>
      <w:proofErr w:type="gramStart"/>
      <w:r w:rsidR="00520C07">
        <w:t>P(</w:t>
      </w:r>
      <w:proofErr w:type="gramEnd"/>
      <w:r w:rsidR="00520C07">
        <w:t xml:space="preserve">2) being true also proves P(0) is true. </w:t>
      </w:r>
      <w:proofErr w:type="gramStart"/>
      <w:r w:rsidR="00520C07">
        <w:t>P(</w:t>
      </w:r>
      <w:proofErr w:type="gramEnd"/>
      <w:r w:rsidR="00520C07">
        <w:t xml:space="preserve">3) being true also proves P(1) is true. </w:t>
      </w:r>
      <w:proofErr w:type="spellStart"/>
      <w:r w:rsidR="00520C07">
        <w:t>Etc</w:t>
      </w:r>
      <w:proofErr w:type="spellEnd"/>
      <w:r w:rsidR="00520C07">
        <w:t xml:space="preserve"> etc. </w:t>
      </w:r>
      <w:proofErr w:type="gramStart"/>
      <w:r w:rsidR="00520C07">
        <w:t>Thus</w:t>
      </w:r>
      <w:proofErr w:type="gramEnd"/>
      <w:r w:rsidR="00520C07">
        <w:t xml:space="preserve"> n is true for all numbers greater or equal to zero.</w:t>
      </w:r>
    </w:p>
    <w:p w:rsidR="00923C99" w:rsidRDefault="00923C99" w:rsidP="00DE21E8">
      <w:pPr>
        <w:pStyle w:val="Heading1"/>
      </w:pPr>
      <w:r w:rsidRPr="00923C99">
        <w:lastRenderedPageBreak/>
        <w:t>Problem 5.11(b)</w:t>
      </w:r>
    </w:p>
    <w:p w:rsidR="00BE71EB" w:rsidRDefault="00BE71EB" w:rsidP="00923C99">
      <w:pPr>
        <w:pStyle w:val="NoSpacing"/>
      </w:pPr>
    </w:p>
    <w:p w:rsidR="00BE71EB" w:rsidRPr="001D5886" w:rsidRDefault="00FF20BF" w:rsidP="00923C99">
      <w:pPr>
        <w:pStyle w:val="NoSpacing"/>
        <w:rPr>
          <w:b/>
        </w:rPr>
      </w:pPr>
      <w:r w:rsidRPr="001D5886">
        <w:rPr>
          <w:b/>
        </w:rPr>
        <w:t xml:space="preserve">The nth Harmonic number is </w:t>
      </w:r>
      <w:proofErr w:type="spellStart"/>
      <w:r w:rsidRPr="001D5886">
        <w:rPr>
          <w:b/>
        </w:rPr>
        <w:t>Hn</w:t>
      </w:r>
      <w:proofErr w:type="spellEnd"/>
      <w:r w:rsidR="003E268A" w:rsidRPr="001D5886">
        <w:rPr>
          <w:b/>
        </w:rPr>
        <w:t xml:space="preserve"> = 1 + ½ + 1/3 + … 1/n. Prove:</w:t>
      </w:r>
    </w:p>
    <w:p w:rsidR="003E268A" w:rsidRPr="001D5886" w:rsidRDefault="003E268A" w:rsidP="00923C99">
      <w:pPr>
        <w:pStyle w:val="NoSpacing"/>
        <w:rPr>
          <w:b/>
        </w:rPr>
      </w:pPr>
      <w:r w:rsidRPr="001D5886">
        <w:rPr>
          <w:b/>
        </w:rPr>
        <w:t xml:space="preserve">(b) 1 + 1/2 log sub e n less than H sub n less than 1 + log sub e n. </w:t>
      </w:r>
    </w:p>
    <w:p w:rsidR="00BE71EB" w:rsidRPr="00923C99" w:rsidRDefault="00BE71EB" w:rsidP="00923C99">
      <w:pPr>
        <w:pStyle w:val="NoSpacing"/>
      </w:pPr>
    </w:p>
    <w:p w:rsidR="00923C99" w:rsidRDefault="00923C99" w:rsidP="00DE21E8">
      <w:pPr>
        <w:pStyle w:val="Heading1"/>
      </w:pPr>
      <w:r w:rsidRPr="00923C99">
        <w:lastRenderedPageBreak/>
        <w:t>Problem 5.43</w:t>
      </w:r>
      <w:r w:rsidR="008054B1">
        <w:t>a</w:t>
      </w:r>
    </w:p>
    <w:p w:rsidR="005829D9" w:rsidRDefault="005829D9" w:rsidP="00923C99">
      <w:pPr>
        <w:pStyle w:val="NoSpacing"/>
      </w:pPr>
    </w:p>
    <w:p w:rsidR="005829D9" w:rsidRPr="008054B1" w:rsidRDefault="008054B1" w:rsidP="00923C99">
      <w:pPr>
        <w:pStyle w:val="NoSpacing"/>
        <w:rPr>
          <w:b/>
        </w:rPr>
      </w:pPr>
      <w:r w:rsidRPr="008054B1">
        <w:rPr>
          <w:b/>
        </w:rPr>
        <w:t>(a) A robot moves one diagonal move at a time. Prove that no sequence of moves takes the robot to the shaded square.</w:t>
      </w:r>
    </w:p>
    <w:p w:rsidR="008054B1" w:rsidRDefault="008054B1" w:rsidP="00923C99">
      <w:pPr>
        <w:pStyle w:val="NoSpacing"/>
      </w:pPr>
    </w:p>
    <w:p w:rsidR="005829D9" w:rsidRDefault="00D4633C" w:rsidP="00923C99">
      <w:pPr>
        <w:pStyle w:val="NoSpacing"/>
      </w:pPr>
      <w:r>
        <w:t xml:space="preserve">Initial predicate: </w:t>
      </w:r>
      <w:proofErr w:type="gramStart"/>
      <w:r>
        <w:t>P(</w:t>
      </w:r>
      <w:proofErr w:type="gramEnd"/>
      <w:r>
        <w:t xml:space="preserve">x, y) </w:t>
      </w:r>
      <w:r w:rsidR="0067370D">
        <w:t xml:space="preserve">= A robot starting at position (x, y) cannot move to </w:t>
      </w:r>
      <w:r w:rsidR="00943889">
        <w:t xml:space="preserve">the </w:t>
      </w:r>
      <w:r w:rsidR="0067370D">
        <w:t>point (x+1, y) when restricted to moving on diagonals.</w:t>
      </w:r>
    </w:p>
    <w:p w:rsidR="002C705C" w:rsidRDefault="002C705C" w:rsidP="00923C99">
      <w:pPr>
        <w:pStyle w:val="NoSpacing"/>
      </w:pPr>
    </w:p>
    <w:p w:rsidR="002C705C" w:rsidRDefault="002C705C" w:rsidP="00923C99">
      <w:pPr>
        <w:pStyle w:val="NoSpacing"/>
      </w:pPr>
      <w:r>
        <w:t>Proof by induction:</w:t>
      </w:r>
    </w:p>
    <w:p w:rsidR="002C705C" w:rsidRDefault="002C705C" w:rsidP="00923C99">
      <w:pPr>
        <w:pStyle w:val="NoSpacing"/>
      </w:pPr>
    </w:p>
    <w:p w:rsidR="002C705C" w:rsidRDefault="002C705C" w:rsidP="00923C99">
      <w:pPr>
        <w:pStyle w:val="NoSpacing"/>
      </w:pPr>
      <w:r>
        <w:t xml:space="preserve">We’ll start with the base case </w:t>
      </w:r>
      <w:proofErr w:type="gramStart"/>
      <w:r>
        <w:t>P(</w:t>
      </w:r>
      <w:proofErr w:type="gramEnd"/>
      <w:r>
        <w:t>1, 1).</w:t>
      </w:r>
    </w:p>
    <w:p w:rsidR="002C705C" w:rsidRDefault="002C705C" w:rsidP="00923C99">
      <w:pPr>
        <w:pStyle w:val="NoSpacing"/>
      </w:pPr>
    </w:p>
    <w:p w:rsidR="002C705C" w:rsidRDefault="002C705C" w:rsidP="00923C99">
      <w:pPr>
        <w:pStyle w:val="NoSpacing"/>
      </w:pPr>
      <w:r>
        <w:t xml:space="preserve">The robot wants to move to the point (2, 1), so we can consider all possible moves to see if that point is reachable. </w:t>
      </w:r>
    </w:p>
    <w:p w:rsidR="00FA4821" w:rsidRDefault="00FA4821" w:rsidP="00923C99">
      <w:pPr>
        <w:pStyle w:val="NoSpacing"/>
      </w:pPr>
    </w:p>
    <w:p w:rsidR="00FA4821" w:rsidRDefault="00FA4821" w:rsidP="00923C99">
      <w:pPr>
        <w:pStyle w:val="NoSpacing"/>
      </w:pPr>
      <w:r>
        <w:t>If the robot moves to the upper right diagonal, then it’s coordinates will be (2, 2).</w:t>
      </w:r>
    </w:p>
    <w:p w:rsidR="00FA4821" w:rsidRDefault="00FA4821" w:rsidP="00923C99">
      <w:pPr>
        <w:pStyle w:val="NoSpacing"/>
      </w:pPr>
      <w:r>
        <w:t>If the robot moves to the upper left diagonal, then it’s coordinates will be (0, 2)</w:t>
      </w:r>
      <w:r w:rsidR="007D2BBF">
        <w:t>.</w:t>
      </w:r>
    </w:p>
    <w:p w:rsidR="007D2BBF" w:rsidRDefault="007D2BBF" w:rsidP="00923C99">
      <w:pPr>
        <w:pStyle w:val="NoSpacing"/>
      </w:pPr>
      <w:r>
        <w:t>If the robot moves to the lower right diagonal, then it’s coordinates will be (2, 0).</w:t>
      </w:r>
    </w:p>
    <w:p w:rsidR="007D2BBF" w:rsidRDefault="007D2BBF" w:rsidP="00923C99">
      <w:pPr>
        <w:pStyle w:val="NoSpacing"/>
      </w:pPr>
      <w:r>
        <w:t>If the robot moves to the lower left diagonal, then it’s coordinates will be (0, 0).</w:t>
      </w:r>
    </w:p>
    <w:p w:rsidR="0034447B" w:rsidRDefault="0034447B" w:rsidP="00923C99">
      <w:pPr>
        <w:pStyle w:val="NoSpacing"/>
      </w:pPr>
    </w:p>
    <w:p w:rsidR="0034447B" w:rsidRDefault="0034447B" w:rsidP="00923C99">
      <w:pPr>
        <w:pStyle w:val="NoSpacing"/>
      </w:pPr>
      <w:r>
        <w:t xml:space="preserve">None of the possible moves result in moving to the shaded area. Reaching the shaded area will also be impossible because </w:t>
      </w:r>
      <w:r w:rsidR="0098487D">
        <w:t>any move to the right (x+1) to get on the same x value of the shaded area must also be accompanied by a move in the y direction, putting the robot either above or below the shaded area.</w:t>
      </w:r>
    </w:p>
    <w:p w:rsidR="00AC3CB9" w:rsidRDefault="00AC3CB9" w:rsidP="00923C99">
      <w:pPr>
        <w:pStyle w:val="NoSpacing"/>
      </w:pPr>
    </w:p>
    <w:p w:rsidR="00AC3CB9" w:rsidRDefault="00AC3CB9" w:rsidP="00923C99">
      <w:pPr>
        <w:pStyle w:val="NoSpacing"/>
      </w:pPr>
      <w:r>
        <w:t xml:space="preserve">Now to prove that </w:t>
      </w:r>
      <w:proofErr w:type="gramStart"/>
      <w:r>
        <w:t>P(</w:t>
      </w:r>
      <w:proofErr w:type="gramEnd"/>
      <w:r>
        <w:t xml:space="preserve">x, y) </w:t>
      </w:r>
      <w:r>
        <w:sym w:font="Wingdings" w:char="F0E0"/>
      </w:r>
      <w:r>
        <w:t xml:space="preserve">P(x </w:t>
      </w:r>
      <w:r w:rsidRPr="00AC3CB9">
        <w:t>±</w:t>
      </w:r>
      <w:r w:rsidRPr="00AC3CB9">
        <w:t xml:space="preserve"> 1</w:t>
      </w:r>
      <w:r w:rsidR="006152C9">
        <w:t xml:space="preserve">, y </w:t>
      </w:r>
      <w:r w:rsidR="006152C9" w:rsidRPr="008A4A25">
        <w:t>±</w:t>
      </w:r>
      <w:r w:rsidR="006152C9" w:rsidRPr="008A4A25">
        <w:t xml:space="preserve"> 1</w:t>
      </w:r>
      <w:r w:rsidRPr="00AC3CB9">
        <w:t>)</w:t>
      </w:r>
      <w:r w:rsidR="006152C9">
        <w:t>.</w:t>
      </w:r>
      <w:r w:rsidR="008A4A25">
        <w:t xml:space="preserve"> </w:t>
      </w:r>
      <w:r w:rsidR="00B13A4F">
        <w:t>I’</w:t>
      </w:r>
      <w:r w:rsidR="00145B2A">
        <w:t xml:space="preserve">ll </w:t>
      </w:r>
      <w:r w:rsidR="00ED12F4">
        <w:t>proof by contraposition.</w:t>
      </w:r>
      <w:r w:rsidR="00B13A4F">
        <w:t xml:space="preserve"> </w:t>
      </w:r>
    </w:p>
    <w:p w:rsidR="00CD3F38" w:rsidRDefault="00CD3F38" w:rsidP="00923C99">
      <w:pPr>
        <w:pStyle w:val="NoSpacing"/>
      </w:pPr>
    </w:p>
    <w:p w:rsidR="00CD3F38" w:rsidRDefault="00CD3F38" w:rsidP="00923C99">
      <w:pPr>
        <w:pStyle w:val="NoSpacing"/>
      </w:pPr>
      <w:r>
        <w:t xml:space="preserve">Assume </w:t>
      </w:r>
      <w:proofErr w:type="gramStart"/>
      <w:r w:rsidR="00ED12F4">
        <w:t>P(</w:t>
      </w:r>
      <w:proofErr w:type="gramEnd"/>
      <w:r w:rsidR="00ED12F4">
        <w:t xml:space="preserve">x </w:t>
      </w:r>
      <w:r w:rsidR="00ED12F4" w:rsidRPr="00AC3CB9">
        <w:t>± 1</w:t>
      </w:r>
      <w:r w:rsidR="00ED12F4">
        <w:t xml:space="preserve">, y </w:t>
      </w:r>
      <w:r w:rsidR="00ED12F4" w:rsidRPr="008A4A25">
        <w:t>± 1</w:t>
      </w:r>
      <w:r w:rsidR="00ED12F4" w:rsidRPr="00AC3CB9">
        <w:t>)</w:t>
      </w:r>
      <w:r w:rsidR="00ED12F4">
        <w:t xml:space="preserve"> </w:t>
      </w:r>
      <w:r w:rsidR="00ED12F4">
        <w:t>is false</w:t>
      </w:r>
      <w:r>
        <w:t xml:space="preserve">. </w:t>
      </w:r>
    </w:p>
    <w:p w:rsidR="00F3085B" w:rsidRDefault="00F3085B" w:rsidP="00923C99">
      <w:pPr>
        <w:pStyle w:val="NoSpacing"/>
      </w:pPr>
    </w:p>
    <w:p w:rsidR="00F3085B" w:rsidRDefault="00F3085B" w:rsidP="00923C99">
      <w:pPr>
        <w:pStyle w:val="NoSpacing"/>
      </w:pPr>
      <w:r>
        <w:t>Now, say that n = x + y.</w:t>
      </w:r>
    </w:p>
    <w:p w:rsidR="00365303" w:rsidRDefault="00365303" w:rsidP="00923C99">
      <w:pPr>
        <w:pStyle w:val="NoSpacing"/>
      </w:pPr>
    </w:p>
    <w:p w:rsidR="00365303" w:rsidRDefault="00365303" w:rsidP="00923C99">
      <w:pPr>
        <w:pStyle w:val="NoSpacing"/>
      </w:pPr>
      <w:proofErr w:type="gramStart"/>
      <w:r>
        <w:t>P(</w:t>
      </w:r>
      <w:proofErr w:type="gramEnd"/>
      <w:r>
        <w:t xml:space="preserve">x </w:t>
      </w:r>
      <w:r w:rsidRPr="00AC3CB9">
        <w:t>± 1</w:t>
      </w:r>
      <w:r>
        <w:t xml:space="preserve">, y </w:t>
      </w:r>
      <w:r w:rsidRPr="008A4A25">
        <w:t>± 1</w:t>
      </w:r>
      <w:r w:rsidRPr="00AC3CB9">
        <w:t>)</w:t>
      </w:r>
      <w:r>
        <w:t xml:space="preserve"> = </w:t>
      </w:r>
      <w:r w:rsidR="007045C8">
        <w:t>P(</w:t>
      </w:r>
      <w:r w:rsidR="00FA677A">
        <w:t>n)</w:t>
      </w:r>
      <w:r>
        <w:t xml:space="preserve"> OR </w:t>
      </w:r>
      <w:r w:rsidR="007045C8">
        <w:t>P(</w:t>
      </w:r>
      <w:r>
        <w:t>n</w:t>
      </w:r>
      <w:r w:rsidR="00FA677A">
        <w:t>+2</w:t>
      </w:r>
      <w:r w:rsidR="007045C8">
        <w:t>)</w:t>
      </w:r>
      <w:r>
        <w:t xml:space="preserve"> OR </w:t>
      </w:r>
      <w:r w:rsidR="007045C8">
        <w:t>P(</w:t>
      </w:r>
      <w:r>
        <w:t>n –</w:t>
      </w:r>
      <w:r w:rsidR="00E50B85">
        <w:t xml:space="preserve"> 2</w:t>
      </w:r>
      <w:r w:rsidR="007045C8">
        <w:t>)</w:t>
      </w:r>
      <w:r w:rsidR="00E50B85">
        <w:t xml:space="preserve"> and P(x, y) = </w:t>
      </w:r>
      <w:r w:rsidR="007045C8">
        <w:t>P(</w:t>
      </w:r>
      <w:r w:rsidR="00E50B85">
        <w:t>n</w:t>
      </w:r>
      <w:r w:rsidR="007045C8">
        <w:t>)</w:t>
      </w:r>
      <w:r w:rsidR="00E50B85">
        <w:t xml:space="preserve">. </w:t>
      </w:r>
    </w:p>
    <w:p w:rsidR="007045C8" w:rsidRDefault="007045C8" w:rsidP="00923C99">
      <w:pPr>
        <w:pStyle w:val="NoSpacing"/>
      </w:pPr>
    </w:p>
    <w:p w:rsidR="0095773A" w:rsidRDefault="005F2C20" w:rsidP="00923C99">
      <w:pPr>
        <w:pStyle w:val="NoSpacing"/>
      </w:pPr>
      <w:r>
        <w:t xml:space="preserve">When </w:t>
      </w:r>
      <w:proofErr w:type="gramStart"/>
      <w:r>
        <w:t>P(</w:t>
      </w:r>
      <w:proofErr w:type="gramEnd"/>
      <w:r>
        <w:t xml:space="preserve">x </w:t>
      </w:r>
      <w:r w:rsidRPr="00AC3CB9">
        <w:t>± 1</w:t>
      </w:r>
      <w:r>
        <w:t xml:space="preserve">, y </w:t>
      </w:r>
      <w:r w:rsidRPr="008A4A25">
        <w:t>± 1</w:t>
      </w:r>
      <w:r w:rsidRPr="00AC3CB9">
        <w:t>)</w:t>
      </w:r>
      <w:r>
        <w:t xml:space="preserve"> = P(n), since P(x, y) = P(n), </w:t>
      </w:r>
      <w:r>
        <w:t xml:space="preserve">P(x </w:t>
      </w:r>
      <w:r w:rsidRPr="00AC3CB9">
        <w:t>± 1</w:t>
      </w:r>
      <w:r>
        <w:t xml:space="preserve">, y </w:t>
      </w:r>
      <w:r w:rsidRPr="008A4A25">
        <w:t>± 1</w:t>
      </w:r>
      <w:r w:rsidRPr="00AC3CB9">
        <w:t>)</w:t>
      </w:r>
      <w:r>
        <w:t xml:space="preserve"> = P(x, y).</w:t>
      </w:r>
    </w:p>
    <w:p w:rsidR="00ED12F4" w:rsidRDefault="00ED12F4" w:rsidP="00923C99">
      <w:pPr>
        <w:pStyle w:val="NoSpacing"/>
      </w:pPr>
      <w:r>
        <w:t xml:space="preserve">When </w:t>
      </w:r>
      <w:proofErr w:type="gramStart"/>
      <w:r w:rsidR="003948C7">
        <w:t>P(</w:t>
      </w:r>
      <w:proofErr w:type="gramEnd"/>
      <w:r w:rsidR="003948C7">
        <w:t xml:space="preserve">x </w:t>
      </w:r>
      <w:r w:rsidR="003948C7" w:rsidRPr="00AC3CB9">
        <w:t>± 1</w:t>
      </w:r>
      <w:r w:rsidR="003948C7">
        <w:t xml:space="preserve">, y </w:t>
      </w:r>
      <w:r w:rsidR="003948C7" w:rsidRPr="008A4A25">
        <w:t>± 1</w:t>
      </w:r>
      <w:r w:rsidR="003948C7" w:rsidRPr="00AC3CB9">
        <w:t>)</w:t>
      </w:r>
      <w:r w:rsidR="003948C7">
        <w:t xml:space="preserve"> = P(n+2), the robot can just move to the lower left diagonal and the sum of its new coordinates will be n.</w:t>
      </w:r>
    </w:p>
    <w:p w:rsidR="003948C7" w:rsidRDefault="003948C7" w:rsidP="00923C99">
      <w:pPr>
        <w:pStyle w:val="NoSpacing"/>
      </w:pPr>
      <w:r>
        <w:t xml:space="preserve">When </w:t>
      </w:r>
      <w:proofErr w:type="gramStart"/>
      <w:r>
        <w:t>P(</w:t>
      </w:r>
      <w:proofErr w:type="gramEnd"/>
      <w:r>
        <w:t xml:space="preserve">x </w:t>
      </w:r>
      <w:r w:rsidRPr="00AC3CB9">
        <w:t>± 1</w:t>
      </w:r>
      <w:r>
        <w:t xml:space="preserve">, y </w:t>
      </w:r>
      <w:r w:rsidRPr="008A4A25">
        <w:t>± 1</w:t>
      </w:r>
      <w:r w:rsidRPr="00AC3CB9">
        <w:t>)</w:t>
      </w:r>
      <w:r>
        <w:t xml:space="preserve"> = P(n-2), the robot can just move to the upper right diagonal and the sum of its new coordinates will equal n. </w:t>
      </w:r>
    </w:p>
    <w:p w:rsidR="000E3211" w:rsidRDefault="000E3211" w:rsidP="00923C99">
      <w:pPr>
        <w:pStyle w:val="NoSpacing"/>
      </w:pPr>
    </w:p>
    <w:p w:rsidR="000E3211" w:rsidRDefault="000E3211" w:rsidP="00923C99">
      <w:pPr>
        <w:pStyle w:val="NoSpacing"/>
      </w:pPr>
      <w:r>
        <w:t xml:space="preserve">In all instances, </w:t>
      </w:r>
      <w:proofErr w:type="gramStart"/>
      <w:r>
        <w:t>P(</w:t>
      </w:r>
      <w:proofErr w:type="gramEnd"/>
      <w:r>
        <w:t xml:space="preserve">x </w:t>
      </w:r>
      <w:r w:rsidRPr="00AC3CB9">
        <w:t>± 1</w:t>
      </w:r>
      <w:r>
        <w:t xml:space="preserve">, y </w:t>
      </w:r>
      <w:r w:rsidRPr="008A4A25">
        <w:t>± 1</w:t>
      </w:r>
      <w:r w:rsidRPr="00AC3CB9">
        <w:t>)</w:t>
      </w:r>
      <w:r>
        <w:t xml:space="preserve"> is either equivalent to or can be derived to be equal to P(x, y).</w:t>
      </w:r>
      <w:r w:rsidR="004C3EA6">
        <w:t xml:space="preserve"> Since we assumed </w:t>
      </w:r>
      <w:proofErr w:type="gramStart"/>
      <w:r w:rsidR="004C3EA6">
        <w:t>P(</w:t>
      </w:r>
      <w:proofErr w:type="gramEnd"/>
      <w:r w:rsidR="004C3EA6">
        <w:t xml:space="preserve">x </w:t>
      </w:r>
      <w:r w:rsidR="004C3EA6" w:rsidRPr="00AC3CB9">
        <w:t>± 1</w:t>
      </w:r>
      <w:r w:rsidR="004C3EA6">
        <w:t xml:space="preserve">, y </w:t>
      </w:r>
      <w:r w:rsidR="004C3EA6" w:rsidRPr="008A4A25">
        <w:t>± 1</w:t>
      </w:r>
      <w:r w:rsidR="004C3EA6" w:rsidRPr="00AC3CB9">
        <w:t>)</w:t>
      </w:r>
      <w:r w:rsidR="004C3EA6">
        <w:t xml:space="preserve"> to be false and showed that P(x, y) is equivalent to </w:t>
      </w:r>
      <w:r w:rsidR="004C3EA6">
        <w:t xml:space="preserve">P(x </w:t>
      </w:r>
      <w:r w:rsidR="004C3EA6" w:rsidRPr="00AC3CB9">
        <w:t>± 1</w:t>
      </w:r>
      <w:r w:rsidR="004C3EA6">
        <w:t xml:space="preserve">, y </w:t>
      </w:r>
      <w:r w:rsidR="004C3EA6" w:rsidRPr="008A4A25">
        <w:t>± 1</w:t>
      </w:r>
      <w:r w:rsidR="004C3EA6" w:rsidRPr="00AC3CB9">
        <w:t>)</w:t>
      </w:r>
      <w:r w:rsidR="004C3EA6">
        <w:t>, P(x, y) will also be false.</w:t>
      </w:r>
    </w:p>
    <w:p w:rsidR="00F276EC" w:rsidRDefault="00F276EC" w:rsidP="00923C99">
      <w:pPr>
        <w:pStyle w:val="NoSpacing"/>
      </w:pPr>
    </w:p>
    <w:p w:rsidR="00F276EC" w:rsidRDefault="00F276EC" w:rsidP="00923C99">
      <w:pPr>
        <w:pStyle w:val="NoSpacing"/>
      </w:pPr>
      <w:r>
        <w:t xml:space="preserve">This is a proof by contraposition because if </w:t>
      </w:r>
      <w:proofErr w:type="gramStart"/>
      <w:r>
        <w:t>P(</w:t>
      </w:r>
      <w:proofErr w:type="gramEnd"/>
      <w:r>
        <w:t xml:space="preserve">x </w:t>
      </w:r>
      <w:r w:rsidRPr="00AC3CB9">
        <w:t>± 1</w:t>
      </w:r>
      <w:r>
        <w:t xml:space="preserve">, y </w:t>
      </w:r>
      <w:r w:rsidRPr="008A4A25">
        <w:t>± 1</w:t>
      </w:r>
      <w:r w:rsidRPr="00AC3CB9">
        <w:t>)</w:t>
      </w:r>
      <w:r>
        <w:t xml:space="preserve"> is false then P(x, y) can never be true, then if </w:t>
      </w:r>
      <w:r w:rsidR="00063CEB">
        <w:t xml:space="preserve">P(x, y) is true </w:t>
      </w:r>
      <w:r w:rsidR="00063CEB">
        <w:t xml:space="preserve">P(x </w:t>
      </w:r>
      <w:r w:rsidR="00063CEB" w:rsidRPr="00AC3CB9">
        <w:t>± 1</w:t>
      </w:r>
      <w:r w:rsidR="00063CEB">
        <w:t xml:space="preserve">, y </w:t>
      </w:r>
      <w:r w:rsidR="00063CEB" w:rsidRPr="008A4A25">
        <w:t>± 1</w:t>
      </w:r>
      <w:r w:rsidR="00063CEB" w:rsidRPr="00AC3CB9">
        <w:t>)</w:t>
      </w:r>
      <w:r w:rsidR="00294A22">
        <w:t xml:space="preserve"> can never be false. </w:t>
      </w:r>
    </w:p>
    <w:p w:rsidR="00696F00" w:rsidRDefault="00696F00" w:rsidP="00923C99">
      <w:pPr>
        <w:pStyle w:val="NoSpacing"/>
      </w:pPr>
    </w:p>
    <w:p w:rsidR="00696F00" w:rsidRDefault="00696F00" w:rsidP="00923C99">
      <w:pPr>
        <w:pStyle w:val="NoSpacing"/>
      </w:pPr>
      <w:r>
        <w:t xml:space="preserve">Thus, by induction, </w:t>
      </w:r>
      <w:proofErr w:type="gramStart"/>
      <w:r>
        <w:t>P(</w:t>
      </w:r>
      <w:proofErr w:type="gramEnd"/>
      <w:r>
        <w:t xml:space="preserve">x, y) </w:t>
      </w:r>
      <w:r>
        <w:sym w:font="Wingdings" w:char="F0E0"/>
      </w:r>
      <w:r>
        <w:t xml:space="preserve"> </w:t>
      </w:r>
      <w:r>
        <w:t xml:space="preserve">P(x </w:t>
      </w:r>
      <w:r w:rsidRPr="00AC3CB9">
        <w:t>± 1</w:t>
      </w:r>
      <w:r>
        <w:t xml:space="preserve">, y </w:t>
      </w:r>
      <w:r w:rsidRPr="008A4A25">
        <w:t>± 1</w:t>
      </w:r>
      <w:r w:rsidRPr="00AC3CB9">
        <w:t>)</w:t>
      </w:r>
      <w:r>
        <w:t xml:space="preserve"> </w:t>
      </w:r>
      <w:r>
        <w:t xml:space="preserve">which means P(x, y) is true for all coordinates. </w:t>
      </w:r>
    </w:p>
    <w:p w:rsidR="008054B1" w:rsidRDefault="008054B1" w:rsidP="00DE21E8">
      <w:pPr>
        <w:pStyle w:val="Heading1"/>
      </w:pPr>
      <w:r>
        <w:lastRenderedPageBreak/>
        <w:t>Problem 5.43b</w:t>
      </w:r>
    </w:p>
    <w:p w:rsidR="008054B1" w:rsidRDefault="008054B1" w:rsidP="00923C99">
      <w:pPr>
        <w:pStyle w:val="NoSpacing"/>
      </w:pPr>
    </w:p>
    <w:p w:rsidR="008054B1" w:rsidRPr="008054B1" w:rsidRDefault="008054B1" w:rsidP="00923C99">
      <w:pPr>
        <w:pStyle w:val="NoSpacing"/>
        <w:rPr>
          <w:b/>
        </w:rPr>
      </w:pPr>
      <w:r w:rsidRPr="008054B1">
        <w:rPr>
          <w:b/>
        </w:rPr>
        <w:t xml:space="preserve">(b) One of the moves changed. Now prove that any square (m, n) can be reached by a finite sequence of moves. </w:t>
      </w:r>
    </w:p>
    <w:p w:rsidR="008054B1" w:rsidRDefault="008054B1" w:rsidP="00923C99">
      <w:pPr>
        <w:pStyle w:val="NoSpacing"/>
      </w:pPr>
      <w:bookmarkStart w:id="0" w:name="_GoBack"/>
      <w:bookmarkEnd w:id="0"/>
    </w:p>
    <w:p w:rsidR="00923C99" w:rsidRDefault="00923C99" w:rsidP="00DE21E8">
      <w:pPr>
        <w:pStyle w:val="Heading1"/>
      </w:pPr>
      <w:r w:rsidRPr="00923C99">
        <w:lastRenderedPageBreak/>
        <w:t>Exercise 6.2</w:t>
      </w:r>
    </w:p>
    <w:p w:rsidR="000B2084" w:rsidRDefault="000B2084" w:rsidP="00923C99">
      <w:pPr>
        <w:pStyle w:val="NoSpacing"/>
      </w:pPr>
    </w:p>
    <w:p w:rsidR="000B2084" w:rsidRDefault="000B2084" w:rsidP="00923C99">
      <w:pPr>
        <w:pStyle w:val="NoSpacing"/>
      </w:pPr>
      <w:r>
        <w:t xml:space="preserve">Use induction to prove the claim P(n): n^3 &lt; 2^n, for n greater or equal to 10. </w:t>
      </w:r>
    </w:p>
    <w:p w:rsidR="001D5886" w:rsidRDefault="001D5886" w:rsidP="00923C99">
      <w:pPr>
        <w:pStyle w:val="NoSpacing"/>
      </w:pPr>
    </w:p>
    <w:p w:rsidR="001D5886" w:rsidRDefault="001D5886" w:rsidP="00923C99">
      <w:pPr>
        <w:pStyle w:val="NoSpacing"/>
      </w:pPr>
    </w:p>
    <w:p w:rsidR="001D5886" w:rsidRPr="00923C99" w:rsidRDefault="001D5886" w:rsidP="00923C99">
      <w:pPr>
        <w:pStyle w:val="NoSpacing"/>
      </w:pPr>
    </w:p>
    <w:p w:rsidR="009F47EE" w:rsidRDefault="00923C99" w:rsidP="00DE21E8">
      <w:pPr>
        <w:pStyle w:val="Heading1"/>
      </w:pPr>
      <w:r w:rsidRPr="00923C99">
        <w:lastRenderedPageBreak/>
        <w:t>Exercise 6.4</w:t>
      </w:r>
    </w:p>
    <w:p w:rsidR="00DB042A" w:rsidRDefault="00DB042A" w:rsidP="00923C99">
      <w:pPr>
        <w:pStyle w:val="NoSpacing"/>
      </w:pPr>
    </w:p>
    <w:p w:rsidR="00DB042A" w:rsidRPr="00923C99" w:rsidRDefault="00DB042A" w:rsidP="00923C99">
      <w:pPr>
        <w:pStyle w:val="NoSpacing"/>
      </w:pPr>
      <w:r>
        <w:t xml:space="preserve">Show that if the missing (blacked out) square is at position (n, n) in the 2^n by 2^n, you can still L-tile the patio. The patios for n = 1, 2, 3, 4 are illustrated. </w:t>
      </w:r>
    </w:p>
    <w:sectPr w:rsidR="00DB042A" w:rsidRPr="0092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C99"/>
    <w:rsid w:val="00014FAA"/>
    <w:rsid w:val="00017392"/>
    <w:rsid w:val="00063CEB"/>
    <w:rsid w:val="00090B90"/>
    <w:rsid w:val="000B2084"/>
    <w:rsid w:val="000C159F"/>
    <w:rsid w:val="000D42E5"/>
    <w:rsid w:val="000D4996"/>
    <w:rsid w:val="000E3211"/>
    <w:rsid w:val="00130B96"/>
    <w:rsid w:val="00145B2A"/>
    <w:rsid w:val="001D5886"/>
    <w:rsid w:val="001F6D47"/>
    <w:rsid w:val="00240942"/>
    <w:rsid w:val="0024320B"/>
    <w:rsid w:val="00294A22"/>
    <w:rsid w:val="002C705C"/>
    <w:rsid w:val="00300AC5"/>
    <w:rsid w:val="00341B33"/>
    <w:rsid w:val="0034447B"/>
    <w:rsid w:val="00365303"/>
    <w:rsid w:val="00375D81"/>
    <w:rsid w:val="003948C7"/>
    <w:rsid w:val="003E268A"/>
    <w:rsid w:val="004213C8"/>
    <w:rsid w:val="004C3EA6"/>
    <w:rsid w:val="00520C07"/>
    <w:rsid w:val="00527CE5"/>
    <w:rsid w:val="00566041"/>
    <w:rsid w:val="005829D9"/>
    <w:rsid w:val="005B17FC"/>
    <w:rsid w:val="005F2C20"/>
    <w:rsid w:val="00614492"/>
    <w:rsid w:val="006152C9"/>
    <w:rsid w:val="00665B6B"/>
    <w:rsid w:val="0067370D"/>
    <w:rsid w:val="0068041A"/>
    <w:rsid w:val="00681C14"/>
    <w:rsid w:val="00696F00"/>
    <w:rsid w:val="006D1705"/>
    <w:rsid w:val="007045C8"/>
    <w:rsid w:val="00746342"/>
    <w:rsid w:val="007D2BBF"/>
    <w:rsid w:val="008054B1"/>
    <w:rsid w:val="00810A6D"/>
    <w:rsid w:val="008A4A25"/>
    <w:rsid w:val="00923C99"/>
    <w:rsid w:val="00943889"/>
    <w:rsid w:val="0095773A"/>
    <w:rsid w:val="0098487D"/>
    <w:rsid w:val="009A0EA0"/>
    <w:rsid w:val="009A3F40"/>
    <w:rsid w:val="009B6ADA"/>
    <w:rsid w:val="009F47EE"/>
    <w:rsid w:val="00A23C9A"/>
    <w:rsid w:val="00A43E61"/>
    <w:rsid w:val="00A86BB5"/>
    <w:rsid w:val="00AC3CB9"/>
    <w:rsid w:val="00B10E19"/>
    <w:rsid w:val="00B13A4F"/>
    <w:rsid w:val="00B80EE1"/>
    <w:rsid w:val="00BE71EB"/>
    <w:rsid w:val="00C52B1D"/>
    <w:rsid w:val="00CD3F38"/>
    <w:rsid w:val="00D4633C"/>
    <w:rsid w:val="00D53F16"/>
    <w:rsid w:val="00D82EBF"/>
    <w:rsid w:val="00DB042A"/>
    <w:rsid w:val="00DC2256"/>
    <w:rsid w:val="00DD002F"/>
    <w:rsid w:val="00DE21E8"/>
    <w:rsid w:val="00E50B85"/>
    <w:rsid w:val="00E5201A"/>
    <w:rsid w:val="00E653D4"/>
    <w:rsid w:val="00EA6308"/>
    <w:rsid w:val="00ED12F4"/>
    <w:rsid w:val="00F12279"/>
    <w:rsid w:val="00F276EC"/>
    <w:rsid w:val="00F3085B"/>
    <w:rsid w:val="00FA4821"/>
    <w:rsid w:val="00FA677A"/>
    <w:rsid w:val="00F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77CA"/>
  <w15:chartTrackingRefBased/>
  <w15:docId w15:val="{F61D2647-C1FA-4449-8ED9-78694DB8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Pocket"/>
    <w:basedOn w:val="Normal"/>
    <w:next w:val="Normal"/>
    <w:link w:val="Heading1Char"/>
    <w:qFormat/>
    <w:rsid w:val="00DE21E8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ascii="Calibri" w:eastAsiaTheme="majorEastAsia" w:hAnsi="Calibri" w:cstheme="majorBidi"/>
      <w:b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3C99"/>
    <w:pPr>
      <w:spacing w:after="0" w:line="240" w:lineRule="auto"/>
    </w:pPr>
  </w:style>
  <w:style w:type="character" w:customStyle="1" w:styleId="Heading1Char">
    <w:name w:val="Heading 1 Char"/>
    <w:aliases w:val="Pocket Char"/>
    <w:basedOn w:val="DefaultParagraphFont"/>
    <w:link w:val="Heading1"/>
    <w:rsid w:val="00DE21E8"/>
    <w:rPr>
      <w:rFonts w:ascii="Calibri" w:eastAsiaTheme="majorEastAsia" w:hAnsi="Calibri" w:cstheme="majorBidi"/>
      <w:b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7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crabshack73@gmail.com</dc:creator>
  <cp:keywords/>
  <dc:description/>
  <cp:lastModifiedBy>crabshack73@gmail.com</cp:lastModifiedBy>
  <cp:revision>82</cp:revision>
  <dcterms:created xsi:type="dcterms:W3CDTF">2017-09-24T19:42:00Z</dcterms:created>
  <dcterms:modified xsi:type="dcterms:W3CDTF">2017-09-25T13:55:00Z</dcterms:modified>
</cp:coreProperties>
</file>