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40A26" w14:textId="0A5E7CC5" w:rsidR="00260DEA" w:rsidRPr="00261B03" w:rsidRDefault="008017AD" w:rsidP="00261B03">
      <w:pPr>
        <w:pStyle w:val="Body"/>
      </w:pPr>
      <w:r>
        <w:rPr>
          <w:noProof/>
        </w:rPr>
        <w:drawing>
          <wp:anchor distT="0" distB="0" distL="114300" distR="114300" simplePos="0" relativeHeight="251658239" behindDoc="0" locked="0" layoutInCell="1" allowOverlap="1" wp14:anchorId="2A088EF7" wp14:editId="525F1B24">
            <wp:simplePos x="0" y="0"/>
            <wp:positionH relativeFrom="page">
              <wp:posOffset>10795</wp:posOffset>
            </wp:positionH>
            <wp:positionV relativeFrom="paragraph">
              <wp:posOffset>-1952625</wp:posOffset>
            </wp:positionV>
            <wp:extent cx="7550149" cy="5935328"/>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inistry for primary industries"/>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50149" cy="5935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40A27" w14:textId="77777777" w:rsidR="007852C5" w:rsidRDefault="007852C5"/>
    <w:p w14:paraId="62040A28" w14:textId="03C851E6" w:rsidR="007852C5" w:rsidRDefault="004F1219">
      <w:pPr>
        <w:sectPr w:rsidR="007852C5">
          <w:footerReference w:type="default" r:id="rId12"/>
          <w:pgSz w:w="11906" w:h="16838"/>
          <w:pgMar w:top="1440" w:right="1440" w:bottom="1440" w:left="1440" w:header="708" w:footer="708" w:gutter="0"/>
          <w:cols w:space="708"/>
          <w:docGrid w:linePitch="360"/>
        </w:sectPr>
      </w:pPr>
      <w:r>
        <w:rPr>
          <w:noProof/>
          <w:lang w:val="en-NZ" w:eastAsia="en-NZ"/>
        </w:rPr>
        <mc:AlternateContent>
          <mc:Choice Requires="wps">
            <w:drawing>
              <wp:anchor distT="0" distB="0" distL="114300" distR="114300" simplePos="0" relativeHeight="251663360" behindDoc="0" locked="0" layoutInCell="1" allowOverlap="1" wp14:anchorId="62040A74" wp14:editId="4A8ECA3F">
                <wp:simplePos x="0" y="0"/>
                <wp:positionH relativeFrom="margin">
                  <wp:align>left</wp:align>
                </wp:positionH>
                <wp:positionV relativeFrom="paragraph">
                  <wp:posOffset>6189980</wp:posOffset>
                </wp:positionV>
                <wp:extent cx="6262370" cy="165798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2370" cy="1657985"/>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06938ACD" w14:textId="6F4B8DEE" w:rsidR="00612A69" w:rsidRDefault="00612A69" w:rsidP="00E96CC0">
                            <w:pPr>
                              <w:pStyle w:val="Body"/>
                              <w:rPr>
                                <w:rStyle w:val="FrontPageHeader1Char"/>
                              </w:rPr>
                            </w:pPr>
                            <w:r>
                              <w:rPr>
                                <w:rStyle w:val="FrontPageHeader1Char"/>
                              </w:rPr>
                              <w:t xml:space="preserve">Report Widget for ArcGIS Web </w:t>
                            </w:r>
                            <w:r w:rsidRPr="00D723B0">
                              <w:rPr>
                                <w:rStyle w:val="FrontPageHeader1Char"/>
                              </w:rPr>
                              <w:t>AppBuilder Guide</w:t>
                            </w:r>
                          </w:p>
                          <w:p w14:paraId="62040A89" w14:textId="25B5B605" w:rsidR="00612A69" w:rsidRPr="00E96CC0" w:rsidRDefault="00185925" w:rsidP="00E96CC0">
                            <w:pPr>
                              <w:pStyle w:val="Body"/>
                            </w:pPr>
                            <w:r>
                              <w:t>6</w:t>
                            </w:r>
                            <w:r w:rsidR="00612A69">
                              <w:t xml:space="preserve"> March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40A74" id="_x0000_t202" coordsize="21600,21600" o:spt="202" path="m,l,21600r21600,l21600,xe">
                <v:stroke joinstyle="miter"/>
                <v:path gradientshapeok="t" o:connecttype="rect"/>
              </v:shapetype>
              <v:shape id="Text Box 12" o:spid="_x0000_s1026" type="#_x0000_t202" style="position:absolute;margin-left:0;margin-top:487.4pt;width:493.1pt;height:130.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1sRtgIAAL8FAAAOAAAAZHJzL2Uyb0RvYy54bWysVFtv0zAUfkfiP1h+75KUXtZo6ZR1KkKq&#10;2MSG9uw69hot8TG226Yg/jvHTtKWwcsQL8nxOd+5X66um7oiO2FsCSqjyUVMiVAcilI9Z/Tr43Jw&#10;SYl1TBWsAiUyehCWXs/fv7va61QMYQNVIQxBI8qme53RjXM6jSLLN6Jm9gK0UCiUYGrm8Gmeo8Kw&#10;PVqvq2gYx5NoD6bQBriwFrm3rZDOg30pBXd3UlrhSJVRjM2Frwnftf9G8yuWPhumNyXvwmD/EEXN&#10;SoVOj6ZumWNka8o/TNUlN2BBugsOdQRSllyEHDCbJH6VzcOGaRFyweJYfSyT/X9m+efdvSFlgb0b&#10;UqJYjT16FI0jN9AQZGF99tqmCHvQCHQN8hEbcrV6BfzFIiQ6w7QKFtG+Ho00tf9jpgQVsQWHY9m9&#10;G47MyXAy/DBFEUdZMhlPZ5dj7zg6qWtj3UcBNfFERg32NYTAdivrWmgP8d4ULMuqQj5LK/UbA222&#10;HBGGo9VmKYaCpEf6oELjfizG02E+Hc8Gk3ycDEZJfDnI83g4uF3mcR6PlovZ6OZnF2evHwrR5u5L&#10;Yt2hEm0UX4TEMocSeEYYcLGoDNkxHE3GuVAu6axVCtEeJTGLtyh2+JBHyO8tym1Fes+g3FG5LhWY&#10;tuV+L09hFy99yLLFd6PQ5e1L4Jp1g43w5BqKA86QgXYLrebLEtu5YtbdM4NrhyOAp8Td4UdWsM8o&#10;dBQlGzDf/8b3eNwGlFKyxzXOqP22ZUZQUn1SuCezZDTyex8eI+woPsy5ZH0uUdt6AdiOBI+W5oH0&#10;eFf1pDRQP+HFyb1XFDHF0XdGXU8uXHtc8GJxkecBhJuumVupB8371fHD+tg8MaO7iXY4QZ+hX3iW&#10;vhrsFuv7qiDfOpBlmPpTVbvC45UIe9NdNH+Gzt8Bdbq7818AAAD//wMAUEsDBBQABgAIAAAAIQBa&#10;kOY03gAAAAkBAAAPAAAAZHJzL2Rvd25yZXYueG1sTI9BT8JAEIXvJv6HzZB4k10qIK3dEqPxqgGF&#10;xNvSHdrG7mzTXWj99wwnPU7ey5vvy9eja8UZ+9B40jCbKhBIpbcNVRq+Pt/uVyBCNGRN6wk1/GKA&#10;dXF7k5vM+oE2eN7GSvAIhcxoqGPsMilDWaMzYeo7JM6Ovncm8tlX0vZm4HHXykSppXSmIf5Qmw5f&#10;aix/tienYfd+/N7P1Uf16hbd4EclyaVS67vJ+PwEIuIY/8pwxWd0KJjp4E9kg2g1sEjUkD7OWYDj&#10;dLVMQBy4lzwsUpBFLv8bFBcAAAD//wMAUEsBAi0AFAAGAAgAAAAhALaDOJL+AAAA4QEAABMAAAAA&#10;AAAAAAAAAAAAAAAAAFtDb250ZW50X1R5cGVzXS54bWxQSwECLQAUAAYACAAAACEAOP0h/9YAAACU&#10;AQAACwAAAAAAAAAAAAAAAAAvAQAAX3JlbHMvLnJlbHNQSwECLQAUAAYACAAAACEA1itbEbYCAAC/&#10;BQAADgAAAAAAAAAAAAAAAAAuAgAAZHJzL2Uyb0RvYy54bWxQSwECLQAUAAYACAAAACEAWpDmNN4A&#10;AAAJAQAADwAAAAAAAAAAAAAAAAAQBQAAZHJzL2Rvd25yZXYueG1sUEsFBgAAAAAEAAQA8wAAABsG&#10;AAAAAA==&#10;" filled="f" stroked="f">
                <v:textbox>
                  <w:txbxContent>
                    <w:p w14:paraId="06938ACD" w14:textId="6F4B8DEE" w:rsidR="00612A69" w:rsidRDefault="00612A69" w:rsidP="00E96CC0">
                      <w:pPr>
                        <w:pStyle w:val="Body"/>
                        <w:rPr>
                          <w:rStyle w:val="FrontPageHeader1Char"/>
                        </w:rPr>
                      </w:pPr>
                      <w:r>
                        <w:rPr>
                          <w:rStyle w:val="FrontPageHeader1Char"/>
                        </w:rPr>
                        <w:t xml:space="preserve">Report Widget for ArcGIS Web </w:t>
                      </w:r>
                      <w:r w:rsidRPr="00D723B0">
                        <w:rPr>
                          <w:rStyle w:val="FrontPageHeader1Char"/>
                        </w:rPr>
                        <w:t>AppBuilder Guide</w:t>
                      </w:r>
                    </w:p>
                    <w:p w14:paraId="62040A89" w14:textId="25B5B605" w:rsidR="00612A69" w:rsidRPr="00E96CC0" w:rsidRDefault="00185925" w:rsidP="00E96CC0">
                      <w:pPr>
                        <w:pStyle w:val="Body"/>
                      </w:pPr>
                      <w:r>
                        <w:t>6</w:t>
                      </w:r>
                      <w:r w:rsidR="00612A69">
                        <w:t xml:space="preserve"> March 2018</w:t>
                      </w:r>
                    </w:p>
                  </w:txbxContent>
                </v:textbox>
                <w10:wrap type="square" anchorx="margin"/>
              </v:shape>
            </w:pict>
          </mc:Fallback>
        </mc:AlternateContent>
      </w:r>
      <w:r w:rsidR="0049731C" w:rsidRPr="007852C5">
        <w:rPr>
          <w:noProof/>
        </w:rPr>
        <mc:AlternateContent>
          <mc:Choice Requires="wpg">
            <w:drawing>
              <wp:anchor distT="0" distB="0" distL="114300" distR="114300" simplePos="0" relativeHeight="251659264" behindDoc="0" locked="0" layoutInCell="1" allowOverlap="1" wp14:anchorId="62040A76" wp14:editId="4431B8E7">
                <wp:simplePos x="0" y="0"/>
                <wp:positionH relativeFrom="page">
                  <wp:align>right</wp:align>
                </wp:positionH>
                <wp:positionV relativeFrom="paragraph">
                  <wp:posOffset>872490</wp:posOffset>
                </wp:positionV>
                <wp:extent cx="7531100" cy="4914900"/>
                <wp:effectExtent l="0" t="19050" r="12700" b="0"/>
                <wp:wrapNone/>
                <wp:docPr id="3" name="Group 62"/>
                <wp:cNvGraphicFramePr/>
                <a:graphic xmlns:a="http://schemas.openxmlformats.org/drawingml/2006/main">
                  <a:graphicData uri="http://schemas.microsoft.com/office/word/2010/wordprocessingGroup">
                    <wpg:wgp>
                      <wpg:cNvGrpSpPr/>
                      <wpg:grpSpPr>
                        <a:xfrm>
                          <a:off x="0" y="0"/>
                          <a:ext cx="7531100" cy="4914900"/>
                          <a:chOff x="0" y="0"/>
                          <a:chExt cx="6964680" cy="4099441"/>
                        </a:xfrm>
                      </wpg:grpSpPr>
                      <wps:wsp>
                        <wps:cNvPr id="4" name="Freeform: Shape 4"/>
                        <wps:cNvSpPr/>
                        <wps:spPr>
                          <a:xfrm>
                            <a:off x="4205004" y="0"/>
                            <a:ext cx="2759676" cy="2586882"/>
                          </a:xfrm>
                          <a:custGeom>
                            <a:avLst/>
                            <a:gdLst>
                              <a:gd name="connsiteX0" fmla="*/ 2759676 w 2759676"/>
                              <a:gd name="connsiteY0" fmla="*/ 0 h 2586882"/>
                              <a:gd name="connsiteX1" fmla="*/ 2759676 w 2759676"/>
                              <a:gd name="connsiteY1" fmla="*/ 2586882 h 2586882"/>
                              <a:gd name="connsiteX2" fmla="*/ 2706515 w 2759676"/>
                              <a:gd name="connsiteY2" fmla="*/ 2578709 h 2586882"/>
                              <a:gd name="connsiteX3" fmla="*/ 2386296 w 2759676"/>
                              <a:gd name="connsiteY3" fmla="*/ 2534775 h 2586882"/>
                              <a:gd name="connsiteX4" fmla="*/ 542256 w 2759676"/>
                              <a:gd name="connsiteY4" fmla="*/ 2237595 h 2586882"/>
                              <a:gd name="connsiteX5" fmla="*/ 98153 w 2759676"/>
                              <a:gd name="connsiteY5" fmla="*/ 2125855 h 2586882"/>
                              <a:gd name="connsiteX6" fmla="*/ 0 w 2759676"/>
                              <a:gd name="connsiteY6" fmla="*/ 2097421 h 2586882"/>
                              <a:gd name="connsiteX7" fmla="*/ 5820 w 2759676"/>
                              <a:gd name="connsiteY7" fmla="*/ 2094125 h 2586882"/>
                              <a:gd name="connsiteX8" fmla="*/ 427956 w 2759676"/>
                              <a:gd name="connsiteY8" fmla="*/ 1841355 h 2586882"/>
                              <a:gd name="connsiteX9" fmla="*/ 1845276 w 2759676"/>
                              <a:gd name="connsiteY9" fmla="*/ 812655 h 2586882"/>
                              <a:gd name="connsiteX10" fmla="*/ 2757354 w 2759676"/>
                              <a:gd name="connsiteY10" fmla="*/ 2197 h 2586882"/>
                              <a:gd name="connsiteX11" fmla="*/ 2759676 w 2759676"/>
                              <a:gd name="connsiteY11" fmla="*/ 0 h 258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759676" h="2586882">
                                <a:moveTo>
                                  <a:pt x="2759676" y="0"/>
                                </a:moveTo>
                                <a:lnTo>
                                  <a:pt x="2759676" y="2586882"/>
                                </a:lnTo>
                                <a:lnTo>
                                  <a:pt x="2706515" y="2578709"/>
                                </a:lnTo>
                                <a:cubicBezTo>
                                  <a:pt x="2610689" y="2563588"/>
                                  <a:pt x="2505041" y="2547158"/>
                                  <a:pt x="2386296" y="2534775"/>
                                </a:cubicBezTo>
                                <a:cubicBezTo>
                                  <a:pt x="1911316" y="2485245"/>
                                  <a:pt x="1136616" y="2376025"/>
                                  <a:pt x="542256" y="2237595"/>
                                </a:cubicBezTo>
                                <a:cubicBezTo>
                                  <a:pt x="393666" y="2202988"/>
                                  <a:pt x="245393" y="2165681"/>
                                  <a:pt x="98153" y="2125855"/>
                                </a:cubicBezTo>
                                <a:lnTo>
                                  <a:pt x="0" y="2097421"/>
                                </a:lnTo>
                                <a:lnTo>
                                  <a:pt x="5820" y="2094125"/>
                                </a:lnTo>
                                <a:cubicBezTo>
                                  <a:pt x="153636" y="2008995"/>
                                  <a:pt x="296193" y="1923905"/>
                                  <a:pt x="427956" y="1841355"/>
                                </a:cubicBezTo>
                                <a:cubicBezTo>
                                  <a:pt x="955006" y="1511155"/>
                                  <a:pt x="1440146" y="1135235"/>
                                  <a:pt x="1845276" y="812655"/>
                                </a:cubicBezTo>
                                <a:cubicBezTo>
                                  <a:pt x="2149123" y="570720"/>
                                  <a:pt x="2567271" y="181624"/>
                                  <a:pt x="2757354" y="2197"/>
                                </a:cubicBezTo>
                                <a:lnTo>
                                  <a:pt x="2759676" y="0"/>
                                </a:lnTo>
                                <a:close/>
                              </a:path>
                            </a:pathLst>
                          </a:custGeom>
                          <a:solidFill>
                            <a:srgbClr val="BB8849"/>
                          </a:solidFill>
                          <a:ln>
                            <a:solidFill>
                              <a:srgbClr val="BB884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Freeform: Shape 5"/>
                        <wps:cNvSpPr/>
                        <wps:spPr>
                          <a:xfrm>
                            <a:off x="0" y="4935"/>
                            <a:ext cx="4205004" cy="3031728"/>
                          </a:xfrm>
                          <a:custGeom>
                            <a:avLst/>
                            <a:gdLst>
                              <a:gd name="connsiteX0" fmla="*/ 0 w 4205004"/>
                              <a:gd name="connsiteY0" fmla="*/ 0 h 3031728"/>
                              <a:gd name="connsiteX1" fmla="*/ 1516380 w 4205004"/>
                              <a:gd name="connsiteY1" fmla="*/ 952500 h 3031728"/>
                              <a:gd name="connsiteX2" fmla="*/ 3025140 w 4205004"/>
                              <a:gd name="connsiteY2" fmla="*/ 1699260 h 3031728"/>
                              <a:gd name="connsiteX3" fmla="*/ 3865245 w 4205004"/>
                              <a:gd name="connsiteY3" fmla="*/ 1994059 h 3031728"/>
                              <a:gd name="connsiteX4" fmla="*/ 4205004 w 4205004"/>
                              <a:gd name="connsiteY4" fmla="*/ 2092486 h 3031728"/>
                              <a:gd name="connsiteX5" fmla="*/ 3985848 w 4205004"/>
                              <a:gd name="connsiteY5" fmla="*/ 2216601 h 3031728"/>
                              <a:gd name="connsiteX6" fmla="*/ 2887980 w 4205004"/>
                              <a:gd name="connsiteY6" fmla="*/ 2788920 h 3031728"/>
                              <a:gd name="connsiteX7" fmla="*/ 2523768 w 4205004"/>
                              <a:gd name="connsiteY7" fmla="*/ 2958882 h 3031728"/>
                              <a:gd name="connsiteX8" fmla="*/ 2356438 w 4205004"/>
                              <a:gd name="connsiteY8" fmla="*/ 3031728 h 3031728"/>
                              <a:gd name="connsiteX9" fmla="*/ 2227243 w 4205004"/>
                              <a:gd name="connsiteY9" fmla="*/ 2978527 h 3031728"/>
                              <a:gd name="connsiteX10" fmla="*/ 1074420 w 4205004"/>
                              <a:gd name="connsiteY10" fmla="*/ 2430780 h 3031728"/>
                              <a:gd name="connsiteX11" fmla="*/ 223242 w 4205004"/>
                              <a:gd name="connsiteY11" fmla="*/ 1937147 h 3031728"/>
                              <a:gd name="connsiteX12" fmla="*/ 0 w 4205004"/>
                              <a:gd name="connsiteY12" fmla="*/ 1795534 h 3031728"/>
                              <a:gd name="connsiteX13" fmla="*/ 0 w 4205004"/>
                              <a:gd name="connsiteY13" fmla="*/ 0 h 3031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205004" h="3031728">
                                <a:moveTo>
                                  <a:pt x="0" y="0"/>
                                </a:moveTo>
                                <a:cubicBezTo>
                                  <a:pt x="429260" y="358140"/>
                                  <a:pt x="1012190" y="669290"/>
                                  <a:pt x="1516380" y="952500"/>
                                </a:cubicBezTo>
                                <a:cubicBezTo>
                                  <a:pt x="2020570" y="1235710"/>
                                  <a:pt x="2486660" y="1485900"/>
                                  <a:pt x="3025140" y="1699260"/>
                                </a:cubicBezTo>
                                <a:cubicBezTo>
                                  <a:pt x="3294380" y="1805940"/>
                                  <a:pt x="3576320" y="1904683"/>
                                  <a:pt x="3865245" y="1994059"/>
                                </a:cubicBezTo>
                                <a:lnTo>
                                  <a:pt x="4205004" y="2092486"/>
                                </a:lnTo>
                                <a:lnTo>
                                  <a:pt x="3985848" y="2216601"/>
                                </a:lnTo>
                                <a:cubicBezTo>
                                  <a:pt x="3606621" y="2427962"/>
                                  <a:pt x="3211830" y="2631758"/>
                                  <a:pt x="2887980" y="2788920"/>
                                </a:cubicBezTo>
                                <a:cubicBezTo>
                                  <a:pt x="2758440" y="2851785"/>
                                  <a:pt x="2638425" y="2907745"/>
                                  <a:pt x="2523768" y="2958882"/>
                                </a:cubicBezTo>
                                <a:lnTo>
                                  <a:pt x="2356438" y="3031728"/>
                                </a:lnTo>
                                <a:lnTo>
                                  <a:pt x="2227243" y="2978527"/>
                                </a:lnTo>
                                <a:cubicBezTo>
                                  <a:pt x="1815465" y="2800588"/>
                                  <a:pt x="1404937" y="2600325"/>
                                  <a:pt x="1074420" y="2430780"/>
                                </a:cubicBezTo>
                                <a:cubicBezTo>
                                  <a:pt x="743902" y="2261235"/>
                                  <a:pt x="465534" y="2090261"/>
                                  <a:pt x="223242" y="1937147"/>
                                </a:cubicBezTo>
                                <a:lnTo>
                                  <a:pt x="0" y="1795534"/>
                                </a:lnTo>
                                <a:lnTo>
                                  <a:pt x="0" y="0"/>
                                </a:lnTo>
                                <a:close/>
                              </a:path>
                            </a:pathLst>
                          </a:custGeom>
                          <a:solidFill>
                            <a:srgbClr val="BB8849"/>
                          </a:solidFill>
                          <a:ln>
                            <a:solidFill>
                              <a:srgbClr val="BB884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Freeform: Shape 6"/>
                        <wps:cNvSpPr/>
                        <wps:spPr>
                          <a:xfrm>
                            <a:off x="0" y="1800470"/>
                            <a:ext cx="2356438" cy="1978937"/>
                          </a:xfrm>
                          <a:custGeom>
                            <a:avLst/>
                            <a:gdLst>
                              <a:gd name="connsiteX0" fmla="*/ 0 w 2356438"/>
                              <a:gd name="connsiteY0" fmla="*/ 0 h 1978937"/>
                              <a:gd name="connsiteX1" fmla="*/ 223242 w 2356438"/>
                              <a:gd name="connsiteY1" fmla="*/ 141613 h 1978937"/>
                              <a:gd name="connsiteX2" fmla="*/ 1074420 w 2356438"/>
                              <a:gd name="connsiteY2" fmla="*/ 635246 h 1978937"/>
                              <a:gd name="connsiteX3" fmla="*/ 2227243 w 2356438"/>
                              <a:gd name="connsiteY3" fmla="*/ 1182993 h 1978937"/>
                              <a:gd name="connsiteX4" fmla="*/ 2356438 w 2356438"/>
                              <a:gd name="connsiteY4" fmla="*/ 1236194 h 1978937"/>
                              <a:gd name="connsiteX5" fmla="*/ 2355279 w 2356438"/>
                              <a:gd name="connsiteY5" fmla="*/ 1236698 h 1978937"/>
                              <a:gd name="connsiteX6" fmla="*/ 1524000 w 2356438"/>
                              <a:gd name="connsiteY6" fmla="*/ 1549646 h 1978937"/>
                              <a:gd name="connsiteX7" fmla="*/ 7620 w 2356438"/>
                              <a:gd name="connsiteY7" fmla="*/ 1976366 h 1978937"/>
                              <a:gd name="connsiteX8" fmla="*/ 0 w 2356438"/>
                              <a:gd name="connsiteY8" fmla="*/ 1978937 h 1978937"/>
                              <a:gd name="connsiteX9" fmla="*/ 0 w 2356438"/>
                              <a:gd name="connsiteY9" fmla="*/ 0 h 197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56438" h="1978937">
                                <a:moveTo>
                                  <a:pt x="0" y="0"/>
                                </a:moveTo>
                                <a:lnTo>
                                  <a:pt x="223242" y="141613"/>
                                </a:lnTo>
                                <a:cubicBezTo>
                                  <a:pt x="465534" y="294727"/>
                                  <a:pt x="743902" y="465701"/>
                                  <a:pt x="1074420" y="635246"/>
                                </a:cubicBezTo>
                                <a:cubicBezTo>
                                  <a:pt x="1404937" y="804791"/>
                                  <a:pt x="1815465" y="1005054"/>
                                  <a:pt x="2227243" y="1182993"/>
                                </a:cubicBezTo>
                                <a:lnTo>
                                  <a:pt x="2356438" y="1236194"/>
                                </a:lnTo>
                                <a:lnTo>
                                  <a:pt x="2355279" y="1236698"/>
                                </a:lnTo>
                                <a:cubicBezTo>
                                  <a:pt x="2079426" y="1353788"/>
                                  <a:pt x="1824037" y="1447252"/>
                                  <a:pt x="1524000" y="1549646"/>
                                </a:cubicBezTo>
                                <a:cubicBezTo>
                                  <a:pt x="1043940" y="1713476"/>
                                  <a:pt x="377190" y="1859526"/>
                                  <a:pt x="7620" y="1976366"/>
                                </a:cubicBezTo>
                                <a:lnTo>
                                  <a:pt x="0" y="1978937"/>
                                </a:lnTo>
                                <a:lnTo>
                                  <a:pt x="0" y="0"/>
                                </a:lnTo>
                                <a:close/>
                              </a:path>
                            </a:pathLst>
                          </a:custGeom>
                          <a:solidFill>
                            <a:schemeClr val="bg2">
                              <a:lumMod val="2500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reeform: Shape 7"/>
                        <wps:cNvSpPr/>
                        <wps:spPr>
                          <a:xfrm>
                            <a:off x="2375024" y="2097422"/>
                            <a:ext cx="4589655" cy="2002019"/>
                          </a:xfrm>
                          <a:custGeom>
                            <a:avLst/>
                            <a:gdLst>
                              <a:gd name="connsiteX0" fmla="*/ 1848566 w 4608242"/>
                              <a:gd name="connsiteY0" fmla="*/ 0 h 2002019"/>
                              <a:gd name="connsiteX1" fmla="*/ 1946719 w 4608242"/>
                              <a:gd name="connsiteY1" fmla="*/ 28434 h 2002019"/>
                              <a:gd name="connsiteX2" fmla="*/ 2390822 w 4608242"/>
                              <a:gd name="connsiteY2" fmla="*/ 140174 h 2002019"/>
                              <a:gd name="connsiteX3" fmla="*/ 4234862 w 4608242"/>
                              <a:gd name="connsiteY3" fmla="*/ 437354 h 2002019"/>
                              <a:gd name="connsiteX4" fmla="*/ 4555081 w 4608242"/>
                              <a:gd name="connsiteY4" fmla="*/ 481288 h 2002019"/>
                              <a:gd name="connsiteX5" fmla="*/ 4608242 w 4608242"/>
                              <a:gd name="connsiteY5" fmla="*/ 489461 h 2002019"/>
                              <a:gd name="connsiteX6" fmla="*/ 4608242 w 4608242"/>
                              <a:gd name="connsiteY6" fmla="*/ 2002019 h 2002019"/>
                              <a:gd name="connsiteX7" fmla="*/ 4508520 w 4608242"/>
                              <a:gd name="connsiteY7" fmla="*/ 1999387 h 2002019"/>
                              <a:gd name="connsiteX8" fmla="*/ 3945302 w 4608242"/>
                              <a:gd name="connsiteY8" fmla="*/ 1953734 h 2002019"/>
                              <a:gd name="connsiteX9" fmla="*/ 1948862 w 4608242"/>
                              <a:gd name="connsiteY9" fmla="*/ 1595594 h 2002019"/>
                              <a:gd name="connsiteX10" fmla="*/ 280082 w 4608242"/>
                              <a:gd name="connsiteY10" fmla="*/ 1054574 h 2002019"/>
                              <a:gd name="connsiteX11" fmla="*/ 0 w 4608242"/>
                              <a:gd name="connsiteY11" fmla="*/ 939242 h 2002019"/>
                              <a:gd name="connsiteX12" fmla="*/ 167330 w 4608242"/>
                              <a:gd name="connsiteY12" fmla="*/ 866396 h 2002019"/>
                              <a:gd name="connsiteX13" fmla="*/ 531542 w 4608242"/>
                              <a:gd name="connsiteY13" fmla="*/ 696434 h 2002019"/>
                              <a:gd name="connsiteX14" fmla="*/ 1629410 w 4608242"/>
                              <a:gd name="connsiteY14" fmla="*/ 124115 h 2002019"/>
                              <a:gd name="connsiteX15" fmla="*/ 1848566 w 4608242"/>
                              <a:gd name="connsiteY15" fmla="*/ 0 h 2002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608242" h="2002019">
                                <a:moveTo>
                                  <a:pt x="1848566" y="0"/>
                                </a:moveTo>
                                <a:lnTo>
                                  <a:pt x="1946719" y="28434"/>
                                </a:lnTo>
                                <a:cubicBezTo>
                                  <a:pt x="2093959" y="68260"/>
                                  <a:pt x="2242232" y="105567"/>
                                  <a:pt x="2390822" y="140174"/>
                                </a:cubicBezTo>
                                <a:cubicBezTo>
                                  <a:pt x="2985182" y="278604"/>
                                  <a:pt x="3759882" y="387824"/>
                                  <a:pt x="4234862" y="437354"/>
                                </a:cubicBezTo>
                                <a:cubicBezTo>
                                  <a:pt x="4353607" y="449737"/>
                                  <a:pt x="4459255" y="466167"/>
                                  <a:pt x="4555081" y="481288"/>
                                </a:cubicBezTo>
                                <a:lnTo>
                                  <a:pt x="4608242" y="489461"/>
                                </a:lnTo>
                                <a:lnTo>
                                  <a:pt x="4608242" y="2002019"/>
                                </a:lnTo>
                                <a:lnTo>
                                  <a:pt x="4508520" y="1999387"/>
                                </a:lnTo>
                                <a:cubicBezTo>
                                  <a:pt x="4337256" y="1992072"/>
                                  <a:pt x="4147708" y="1976118"/>
                                  <a:pt x="3945302" y="1953734"/>
                                </a:cubicBezTo>
                                <a:cubicBezTo>
                                  <a:pt x="3405552" y="1894044"/>
                                  <a:pt x="2559732" y="1745454"/>
                                  <a:pt x="1948862" y="1595594"/>
                                </a:cubicBezTo>
                                <a:cubicBezTo>
                                  <a:pt x="1337992" y="1445734"/>
                                  <a:pt x="818562" y="1264124"/>
                                  <a:pt x="280082" y="1054574"/>
                                </a:cubicBezTo>
                                <a:lnTo>
                                  <a:pt x="0" y="939242"/>
                                </a:lnTo>
                                <a:lnTo>
                                  <a:pt x="167330" y="866396"/>
                                </a:lnTo>
                                <a:cubicBezTo>
                                  <a:pt x="281987" y="815259"/>
                                  <a:pt x="402002" y="759299"/>
                                  <a:pt x="531542" y="696434"/>
                                </a:cubicBezTo>
                                <a:cubicBezTo>
                                  <a:pt x="855392" y="539272"/>
                                  <a:pt x="1250183" y="335476"/>
                                  <a:pt x="1629410" y="124115"/>
                                </a:cubicBezTo>
                                <a:lnTo>
                                  <a:pt x="1848566" y="0"/>
                                </a:lnTo>
                                <a:close/>
                              </a:path>
                            </a:pathLst>
                          </a:custGeom>
                          <a:solidFill>
                            <a:srgbClr val="D8D6B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B931B89" id="Group 62" o:spid="_x0000_s1026" style="position:absolute;margin-left:541.8pt;margin-top:68.7pt;width:593pt;height:387pt;z-index:251659264;mso-position-horizontal:right;mso-position-horizontal-relative:page;mso-width-relative:margin;mso-height-relative:margin" coordsize="69646,4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K3DQ0AANpCAAAOAAAAZHJzL2Uyb0RvYy54bWzsXN9vG7kRfi/Q/0HQY4Gel1ySSxpxDsil&#10;dy/9cehdgbtHRV7bAiStsFLipH99P3LI9VDemnTO7cPBCBBpTQ4/ckjOzDfk6s23n3fbxad+PG6G&#10;/dVSfNMsF/1+PVxv9rdXy3/9/P2f7XJxPK3216vtsO+vll/64/Lbt3/8w5v7w2Uvh7the92PCzSy&#10;P17eH66Wd6fT4fLi4ri+63er4zfDod+j8GYYd6sTHsfbi+txdY/Wd9sL2TTm4n4Yrw/jsO6PR/z1&#10;PRUu34b2b2769ekfNzfH/rTYXi3Rt1P4fwz/f/D/X7x9s7q8HVeHu806dmP1Fb3YrTZ7gE5NvV+d&#10;VouP4+ZRU7vNehyOw83pm/WwuxhubjbrPowBoxHN2Wh+GIePhzCW28v728OkJqj2TE9f3ez6759+&#10;HBeb66tlu1zsVztMUUBdGOl1c3+4vUSVH8bDT4cfx/iHW3ryw/18M+78Jway+By0+mXSav/5tFjj&#10;j51uhWig/DXKlBPK4SHofX2HyXkkt777S5Q0zihjk2TjnFLCS14k4Avfv6k79wesoeODmo6/TU0/&#10;3a0OfdD+0esgqkklNX0/9r1fl5eLUHGhSF+h7qSs4+URepvRlJKNbho09lhfstPOdIb0JbU11oa5&#10;mEa9ulx/PJ5+6Ieg+tWnvx5PQZ231/gWFuF1nMr1sN8fN6f+F+jwZrfFyv7TxSK2v7hP32gybs+F&#10;fuVCzeJuwfqChX5e/RfxNRiZEI21jCQzpMZoocujyYR0Z7vGlZGwKR701lojnSkjZUK6VV2ny0hY&#10;ChOSVlLqCiAuI2WLdVMBpBmQs0K35QFxESmwDHQFDhbwNKCmjMGry8Z1Soqy0jqGoa2sgOESgFEY&#10;TRkGPmwaipKdq5kbLiOsEm2NzhwDgpCWXcUq4EJWSFMDJPjehkHoWq3Kc5RLCdeVVSeyDU6WrQKI&#10;S52ZHpjBydCt7pLtW3/eR+OHb4uVjz6a4JAPw9F7GG4JYXLTI2wc+RNIectZEEa3uHByRnXCMEBc&#10;ONn0OmHYFC7cPqvb5GamMQdPBTXWIWPzc2T9LGTsai5sniWMvcqFu2cJY/9xYfssYWwpLuyeJex3&#10;CZfG87PW2Pkiy1YZTVtc6iPCWx/YbkNge1ouENiOywUC2w8ecnV5WJ38DklfF/dXyym6uMP3GFz4&#10;8t3wqf95CDVPfsNM9TCUNICHOtv9f6ub2qQhp3rp8xDbDj47qEmSK44qSvXWHz9s1u/6f2coRjTG&#10;0tTAPbbahknFKKlRjYgK8aHXvdSqEzovJu8di4NTTtOSYc0hCydEK2gtS2W1VGEXJGQUGpOK2840&#10;Mismb07A5KSrgVuHliOubKQ7G7HSqEANC6ONDSsl9Sr49lgYXPYsalI46ZBWbnS/Z1OS1/Telhon&#10;J3pWeVaLujVtHEzTWOcyLSGyEnEwwsnWNVkped0AGJ3p7GjmYJ1GoE2wQgshdNawUKoRKhbDScs2&#10;LyYnHIDJt1bjShAdIWl6dNd00BftybhaTSc7Wq3CCiODUU5zFz1ynD03Wb5speYTMrdfU431djj2&#10;tCG9RQgEajIN3qIwOnEctpvr7zfbrTcFx/H2w3fbcfFpBSvz7p21KpnCrNo2+M7sT1WSgPaiYHGJ&#10;J4Vvpy/b3qNv9//sb8BNvTUKvjxkBfqpQ6v1ut+fBBXdra576iemmwgmmp8kwphDg77lG4xvajs2&#10;4DMOj9smrcX6XrQPSYVJmIKMCYZ6kDpGwpNEQB72p0l4t9kP49zIthhVRKb6SUmkGq+lD8P1F1DS&#10;8bT9bqDcxmq/vhvgAdanMQj7WqDDnsT/H3gxwgRKH5zz4rCffBfAocu8mIyKcmkbpiTCxJd9EqFt&#10;WtHJ5NJTDoKv4meTYk8dEgY0P8NvH9Fh1ouZ6hkdhuExra3AgEGYmIbTEksZIXYBiBPbFr5HqAog&#10;LiSMc9JUIHFiC3fq/WBZbVxIIIXTaM+7C2PizDZOSxmJC8GHwVObMhLntq2z2ipbRuJCUgpjGk9W&#10;C2OCk5nmVlrbuZoFkQl11jqQ3CJSRnI1Yg5TMaZMyCG4srKMxFkuXKdRbQUSF4o6KyNxliul7KTy&#10;iYvCls2EXIfIzVPWwjxlLFc0nQJIGSqTQueaDtNbxuIbHikcqWQFFBdC0NQJVTMsvuVrBsTrCyQ9&#10;kMmqGBDf7jUoef1MYfDfr0z/lemXkjK/U6ZfTkZhg2Z5hudllAR2XiaerTTPCqaU2tfkGZJlXiDP&#10;kAyuj6secgiccj7OMMxROSV9nBK6DfaPOIczKtEIKRyVGuMkvoZAjmBiBBZkKbCKAXaOkz/FxEKD&#10;s5qOGgah0x0ldCauhjADAUBoWSA5MJ1ukXSMyKiYAq1q5FY6ONTYtEXglI8YXTFtpOEYOY7KwhSm&#10;jsUIjZAp8JpFTiyR+jvNm0+jUBAVpVK99BnHRzFTQImh0Fn9OZ22pjFGEv2Fz+scHTdOXZdC2JYG&#10;Lg2C/bNcDkVPhElB0ezI5pDBky04P8laLRAUeNmEDDSrkL8JWSTXdF2e6pEUTcXiECTNIuc6ipFR&#10;kEp7gehdqpc+44qj+CaihLClQqdII2hlYtdt05zlx7BdQKsop4pd1LR5lioGOoRJ4cvsyOZ02ink&#10;a8gaSWn8HuEqRZ8QOlDDDeqZLE1FQU8ojaHMLGyuoLglKCg5U81czWReUtlrQmR8TYj8jy8KgLnN&#10;J0TCIcgzEyIC+1nBBwVLlXIik1nxORGcxlm/vcmuvFhOJGEE4Edn/o9yIqwXpZzIxHYKEBnZUcKI&#10;FiykgJNRl4nBFYC4EE4XpPLZgwIQZy8PrLQAxIXg56RzFUPKkhsT0y4gcSGYZWTYPYUrjClLbuDY&#10;Gt4ZnLSAxIU8knG2jMSTGwIKR962jJQLKX9FqIzEkxudoYsCpETaUo9XNpeAwnByUQHDMxsVQ+HV&#10;46SUh8JzGhUYefVs8l/59an/NWM9Rc5FYczrSTrRQx82gyU+dd0Cy4+TzHR8FK4e/GaOmWyS55jJ&#10;qD2HY6ZwMEXdPv1GkWjwM2eB5Vzky2Nbp3CiR+aEGmRhMep1TRb38nibvE2Ey2HyJ2qXR/IWYYHL&#10;G2Y0ANcucSqeHy0ybhGdzyzwmW6isfSTGR3JmXYe1fd+g5RJ7uCs/tzAZNM5JWHgPUqrW1A7L5W4&#10;GVylaiKDwbltBzKWFZMHIWkdHEPEzLHyp6jSBhQmskLRCVwPCFFaQm67LqUWBBi+Rh9Zv7xDIVTy&#10;E7OouX6m+ixmSzXSJ/WMar4cgcmPOT/c0snq9uPub8M1nV76U6eENx1sBrqQnfDOHfq+UOMwDK/n&#10;wr+Tc2HEUfM0KJjKahrkL840uCQR8jLhemjc+4kMKW0dEg3x1nSDnJ1IzuZFyBCunViNGBBnTqaB&#10;IYrwjwNHbNjpmM+fAOEthdSXEiVCeG5gaMoYnBNJq8LBTAGHsxt/vcbKcNL09Fi4ELyO6Dx9KABx&#10;dqNki+xoBVAm1IbbqEUgTm6Uxi0fK8qay4Rwo8d6mlIYEec2cfLLQJmQxcSG68xPrwVObaqBuFAc&#10;SHlInN0oaE7TEefTq4EL4STftTZcAH56TJzjwMVq5MPLyuNCwiEQqFnhnOlgJ9mqhZcJwbMjx17W&#10;Xn7Wi9QMjsqLdiETEojKdM1uyu5Ph/PUp+coq+9aXILwp/iFBS6yfW66tq1B4kI4AmnxakQZiW90&#10;vBeEu5EVmuNC/p2gmtUg+E7H/Tpc9a8ZVCYlFa4LVgyK7/VqPyG41JmjeGXmr8y8glzDTHJynS7E&#10;1d3rf4qZF2m9N2Ycmo5Eq7MC3kpl4um6Y13Xvb3KxF/y5Ls8dtiIDP1571P4fZ+Jh8OypDr6/A33&#10;+1N06nMiyezP5USinQp9SWzv4Ww+56AxLg11Q7gZGW6qNceocXbcOk2LzFh/bM8Ys4RbwmWn0CBc&#10;oTZZ3iSGp1Qaos5ZRj2LitNopAmop501eMOSwfo35PzLlF7/CF4QxfPSGKyGUhVi0GpYhWSFaRAf&#10;oWGlXEfnMCl7oJR20lMTX+rfFMhGG0NXKg0R6Sxs0jVlBaZZ9k2G6DIKpWrp83H1tCigFyy2VC99&#10;xvoUEoY+xUjvrP055au2RU4mpm9wpRR33r3UpAZcU+saslk+o47sEy+OwWHEDDFfxMyx8ifqb4tb&#10;pTioIFmoo1HZzEL5mJNYjBN9/OPIMVgkaYoBq5EFxoyhkiwmGpEqb9oiXYSrDX7m8WYe3jbMSmUI&#10;HamUAsJZ3HxuyPJSaBerpwrpk5SCdYZALrRO4dlZ7TlFSiucpXWMNKLE/uUTCCIbj/mxkXBsxQsp&#10;mAtoFKJFtBwlf6J+4m1SxKlB0n/JFw3ez2xwFSSUtnhJMc/LxbgulEK3iNZmUc/0Qkw+CCXLl2q8&#10;zMWA9/a9eZfedZtJmu0H/4JF2oDpbn94UdwnRI6vL0C87AsQ4WcC8AMKweLFH3vwv9DAn8MsPPwk&#10;xdv/AAAA//8DAFBLAwQUAAYACAAAACEA4o505t8AAAAJAQAADwAAAGRycy9kb3ducmV2LnhtbEyP&#10;wU7DMBBE70j8g7VI3KhjWkoJcaqqAk5VJVokxM2Nt0nUeB3FbpL+PdsTHHdmNPsmW46uET12ofak&#10;QU0SEEiFtzWVGr727w8LECEasqbxhBouGGCZ395kJrV+oE/sd7EUXEIhNRqqGNtUylBU6EyY+BaJ&#10;vaPvnIl8dqW0nRm43DXyMUnm0pma+ENlWlxXWJx2Z6fhYzDDaqre+s3puL787J+23xuFWt/fjatX&#10;EBHH+BeGKz6jQ85MB38mG0SjgYdEVqfPMxBXWy3mLB00vCg1A5ln8v+C/BcAAP//AwBQSwECLQAU&#10;AAYACAAAACEAtoM4kv4AAADhAQAAEwAAAAAAAAAAAAAAAAAAAAAAW0NvbnRlbnRfVHlwZXNdLnht&#10;bFBLAQItABQABgAIAAAAIQA4/SH/1gAAAJQBAAALAAAAAAAAAAAAAAAAAC8BAABfcmVscy8ucmVs&#10;c1BLAQItABQABgAIAAAAIQADo8K3DQ0AANpCAAAOAAAAAAAAAAAAAAAAAC4CAABkcnMvZTJvRG9j&#10;LnhtbFBLAQItABQABgAIAAAAIQDijnTm3wAAAAkBAAAPAAAAAAAAAAAAAAAAAGcPAABkcnMvZG93&#10;bnJldi54bWxQSwUGAAAAAAQABADzAAAAcxAAAAAA&#10;">
                <v:shape id="Freeform: Shape 4" o:spid="_x0000_s1027" style="position:absolute;left:42050;width:27596;height:25868;visibility:visible;mso-wrap-style:square;v-text-anchor:middle" coordsize="2759676,258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XlwwAAANoAAAAPAAAAZHJzL2Rvd25yZXYueG1sRI9Ba8JA&#10;FITvQv/D8gredJNSpERXKSkpBRE1LXh9ZF+TtNm36e6q8d+7QsHjMPPNMIvVYDpxIudbywrSaQKC&#10;uLK65VrB12cxeQHhA7LGzjIpuJCH1fJhtMBM2zPv6VSGWsQS9hkqaELoMyl91ZBBP7U9cfS+rTMY&#10;onS11A7Psdx08ilJZtJgy3GhwZ7yhqrf8mgUPK/Tvzd8L3fbfLZ2P7wpJB1SpcaPw+scRKAh3MP/&#10;9IeOHNyuxBsgl1cAAAD//wMAUEsBAi0AFAAGAAgAAAAhANvh9svuAAAAhQEAABMAAAAAAAAAAAAA&#10;AAAAAAAAAFtDb250ZW50X1R5cGVzXS54bWxQSwECLQAUAAYACAAAACEAWvQsW78AAAAVAQAACwAA&#10;AAAAAAAAAAAAAAAfAQAAX3JlbHMvLnJlbHNQSwECLQAUAAYACAAAACEAMTYl5cMAAADaAAAADwAA&#10;AAAAAAAAAAAAAAAHAgAAZHJzL2Rvd25yZXYueG1sUEsFBgAAAAADAAMAtwAAAPcCAAAAAA==&#10;" path="m2759676,r,2586882l2706515,2578709v-95826,-15121,-201474,-31551,-320219,-43934c1911316,2485245,1136616,2376025,542256,2237595,393666,2202988,245393,2165681,98153,2125855l,2097421r5820,-3296c153636,2008995,296193,1923905,427956,1841355,955006,1511155,1440146,1135235,1845276,812655,2149123,570720,2567271,181624,2757354,2197l2759676,xe" fillcolor="#bb8849" strokecolor="#bb8849" strokeweight="1pt">
                  <v:stroke joinstyle="miter"/>
                  <v:path arrowok="t" o:connecttype="custom" o:connectlocs="2759676,0;2759676,2586882;2706515,2578709;2386296,2534775;542256,2237595;98153,2125855;0,2097421;5820,2094125;427956,1841355;1845276,812655;2757354,2197;2759676,0" o:connectangles="0,0,0,0,0,0,0,0,0,0,0,0"/>
                </v:shape>
                <v:shape id="Freeform: Shape 5" o:spid="_x0000_s1028" style="position:absolute;top:49;width:42050;height:30317;visibility:visible;mso-wrap-style:square;v-text-anchor:middle" coordsize="4205004,303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QCwAAAANoAAAAPAAAAZHJzL2Rvd25yZXYueG1sRI/RisIw&#10;FETfBf8hXME3TRWVtRpFBFGWfdH1Ay7NtQ02N6WJbfXrN4Kwj8PMnGHW286WoqHaG8cKJuMEBHHm&#10;tOFcwfX3MPoC4QOyxtIxKXiSh+2m31tjql3LZ2ouIRcRwj5FBUUIVSqlzwqy6MeuIo7ezdUWQ5R1&#10;LnWNbYTbUk6TZCEtGo4LBVa0Lyi7Xx5WwWt5/DnObktsjNbGtt/PuTN7pYaDbrcCEagL/+FP+6QV&#10;zOF9Jd4AufkDAAD//wMAUEsBAi0AFAAGAAgAAAAhANvh9svuAAAAhQEAABMAAAAAAAAAAAAAAAAA&#10;AAAAAFtDb250ZW50X1R5cGVzXS54bWxQSwECLQAUAAYACAAAACEAWvQsW78AAAAVAQAACwAAAAAA&#10;AAAAAAAAAAAfAQAAX3JlbHMvLnJlbHNQSwECLQAUAAYACAAAACEAJms0AsAAAADaAAAADwAAAAAA&#10;AAAAAAAAAAAHAgAAZHJzL2Rvd25yZXYueG1sUEsFBgAAAAADAAMAtwAAAPQCAAAAAA==&#10;" path="m,c429260,358140,1012190,669290,1516380,952500v504190,283210,970280,533400,1508760,746760c3294380,1805940,3576320,1904683,3865245,1994059r339759,98427l3985848,2216601v-379227,211361,-774018,415157,-1097868,572319c2758440,2851785,2638425,2907745,2523768,2958882r-167330,72846l2227243,2978527c1815465,2800588,1404937,2600325,1074420,2430780,743902,2261235,465534,2090261,223242,1937147l,1795534,,xe" fillcolor="#bb8849" strokecolor="#bb8849" strokeweight="1pt">
                  <v:stroke joinstyle="miter"/>
                  <v:path arrowok="t" o:connecttype="custom" o:connectlocs="0,0;1516380,952500;3025140,1699260;3865245,1994059;4205004,2092486;3985848,2216601;2887980,2788920;2523768,2958882;2356438,3031728;2227243,2978527;1074420,2430780;223242,1937147;0,1795534;0,0" o:connectangles="0,0,0,0,0,0,0,0,0,0,0,0,0,0"/>
                </v:shape>
                <v:shape id="Freeform: Shape 6" o:spid="_x0000_s1029" style="position:absolute;top:18004;width:23564;height:19790;visibility:visible;mso-wrap-style:square;v-text-anchor:middle" coordsize="2356438,197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fwQAAANoAAAAPAAAAZHJzL2Rvd25yZXYueG1sRI9Bi8Iw&#10;FITvgv8hPGFvmupBpNsoIoi6ntaV9fponm21eSlN1NRfvxGEPQ4z8w2TLYKpxZ1aV1lWMB4lIIhz&#10;qysuFBx/1sMZCOeRNdaWSUFHDhbzfi/DVNsHf9P94AsRIexSVFB636RSurwkg25kG+LonW1r0EfZ&#10;FlK3+IhwU8tJkkylwYrjQokNrUrKr4ebUfAMv+ZkJ5vOhuXXpaPNfvec7ZX6GITlJwhPwf+H3+2t&#10;VjCF15V4A+T8DwAA//8DAFBLAQItABQABgAIAAAAIQDb4fbL7gAAAIUBAAATAAAAAAAAAAAAAAAA&#10;AAAAAABbQ29udGVudF9UeXBlc10ueG1sUEsBAi0AFAAGAAgAAAAhAFr0LFu/AAAAFQEAAAsAAAAA&#10;AAAAAAAAAAAAHwEAAF9yZWxzLy5yZWxzUEsBAi0AFAAGAAgAAAAhAIIT+Z/BAAAA2gAAAA8AAAAA&#10;AAAAAAAAAAAABwIAAGRycy9kb3ducmV2LnhtbFBLBQYAAAAAAwADALcAAAD1AgAAAAA=&#10;" path="m,l223242,141613v242292,153114,520660,324088,851178,493633c1404937,804791,1815465,1005054,2227243,1182993r129195,53201l2355279,1236698v-275853,117090,-531242,210554,-831279,312948c1043940,1713476,377190,1859526,7620,1976366l,1978937,,xe" fillcolor="#393737 [814]" strokecolor="#393737 [814]" strokeweight="1pt">
                  <v:stroke joinstyle="miter"/>
                  <v:path arrowok="t" o:connecttype="custom" o:connectlocs="0,0;223242,141613;1074420,635246;2227243,1182993;2356438,1236194;2355279,1236698;1524000,1549646;7620,1976366;0,1978937;0,0" o:connectangles="0,0,0,0,0,0,0,0,0,0"/>
                </v:shape>
                <v:shape id="Freeform: Shape 7" o:spid="_x0000_s1030" style="position:absolute;left:23750;top:20974;width:45896;height:20020;visibility:visible;mso-wrap-style:square;v-text-anchor:middle" coordsize="4608242,20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wSxgAAANoAAAAPAAAAZHJzL2Rvd25yZXYueG1sRI9Ba8JA&#10;FITvQv/D8gpeRDe1oCVmI0UQrPRQYw4eH9lnEpt9m2a3JvbXdwtCj8PMfMMk68E04kqdqy0reJpF&#10;IIgLq2suFeTH7fQFhPPIGhvLpOBGDtbpwyjBWNueD3TNfCkChF2MCirv21hKV1Rk0M1sSxy8s+0M&#10;+iC7UuoO+wA3jZxH0UIarDksVNjSpqLiM/s2Ct5/JvvlpT/n0f74tsn7U/bx9XxTavw4vK5AeBr8&#10;f/je3mkFS/i7Em6ATH8BAAD//wMAUEsBAi0AFAAGAAgAAAAhANvh9svuAAAAhQEAABMAAAAAAAAA&#10;AAAAAAAAAAAAAFtDb250ZW50X1R5cGVzXS54bWxQSwECLQAUAAYACAAAACEAWvQsW78AAAAVAQAA&#10;CwAAAAAAAAAAAAAAAAAfAQAAX3JlbHMvLnJlbHNQSwECLQAUAAYACAAAACEAxyXMEsYAAADaAAAA&#10;DwAAAAAAAAAAAAAAAAAHAgAAZHJzL2Rvd25yZXYueG1sUEsFBgAAAAADAAMAtwAAAPoCAAAAAA==&#10;" path="m1848566,r98153,28434c2093959,68260,2242232,105567,2390822,140174v594360,138430,1369060,247650,1844040,297180c4353607,449737,4459255,466167,4555081,481288r53161,8173l4608242,2002019r-99722,-2632c4337256,1992072,4147708,1976118,3945302,1953734,3405552,1894044,2559732,1745454,1948862,1595594,1337992,1445734,818562,1264124,280082,1054574l,939242,167330,866396c281987,815259,402002,759299,531542,696434,855392,539272,1250183,335476,1629410,124115l1848566,xe" fillcolor="#d8d6b6" stroked="f" strokeweight="1pt">
                  <v:stroke joinstyle="miter"/>
                  <v:path arrowok="t" o:connecttype="custom" o:connectlocs="1841110,0;1938867,28434;2381179,140174;4217781,437354;4536708,481288;4589655,489461;4589655,2002019;4490335,1999387;3929389,1953734;1941001,1595594;278952,1054574;0,939242;166655,866396;529398,696434;1622838,124115;1841110,0" o:connectangles="0,0,0,0,0,0,0,0,0,0,0,0,0,0,0,0"/>
                </v:shape>
                <w10:wrap anchorx="page"/>
              </v:group>
            </w:pict>
          </mc:Fallback>
        </mc:AlternateContent>
      </w:r>
    </w:p>
    <w:bookmarkStart w:id="0" w:name="_Toc419116087" w:displacedByCustomXml="next"/>
    <w:sdt>
      <w:sdtPr>
        <w:rPr>
          <w:rFonts w:asciiTheme="minorHAnsi" w:eastAsiaTheme="minorEastAsia" w:hAnsiTheme="minorHAnsi" w:cstheme="minorBidi"/>
          <w:caps w:val="0"/>
          <w:color w:val="auto"/>
          <w:sz w:val="24"/>
          <w:szCs w:val="24"/>
        </w:rPr>
        <w:id w:val="-1798750485"/>
        <w:docPartObj>
          <w:docPartGallery w:val="Table of Contents"/>
          <w:docPartUnique/>
        </w:docPartObj>
      </w:sdtPr>
      <w:sdtEndPr>
        <w:rPr>
          <w:b/>
          <w:bCs/>
          <w:noProof/>
        </w:rPr>
      </w:sdtEndPr>
      <w:sdtContent>
        <w:p w14:paraId="62040A29" w14:textId="77777777" w:rsidR="00287172" w:rsidRDefault="00287172" w:rsidP="006A57C6">
          <w:pPr>
            <w:pStyle w:val="TOCHeading"/>
            <w:numPr>
              <w:ilvl w:val="0"/>
              <w:numId w:val="0"/>
            </w:numPr>
          </w:pPr>
          <w:r>
            <w:t>Table of Contents</w:t>
          </w:r>
        </w:p>
        <w:p w14:paraId="3797E338" w14:textId="3EDA7D51" w:rsidR="00947BFC" w:rsidRDefault="00116CF7">
          <w:pPr>
            <w:pStyle w:val="TOC1"/>
            <w:tabs>
              <w:tab w:val="left" w:pos="567"/>
            </w:tabs>
            <w:rPr>
              <w:rFonts w:asciiTheme="minorHAnsi" w:hAnsiTheme="minorHAnsi"/>
              <w:color w:val="auto"/>
              <w:sz w:val="22"/>
              <w:szCs w:val="22"/>
              <w:lang w:val="en-NZ" w:eastAsia="en-NZ"/>
            </w:rPr>
          </w:pPr>
          <w:r>
            <w:fldChar w:fldCharType="begin"/>
          </w:r>
          <w:r>
            <w:instrText xml:space="preserve"> TOC \o "1-3" \h \z \u </w:instrText>
          </w:r>
          <w:r>
            <w:fldChar w:fldCharType="separate"/>
          </w:r>
          <w:hyperlink w:anchor="_Toc508109795" w:history="1">
            <w:r w:rsidR="00947BFC" w:rsidRPr="00E20715">
              <w:rPr>
                <w:rStyle w:val="Hyperlink"/>
              </w:rPr>
              <w:t>1</w:t>
            </w:r>
            <w:r w:rsidR="00947BFC">
              <w:rPr>
                <w:rFonts w:asciiTheme="minorHAnsi" w:hAnsiTheme="minorHAnsi"/>
                <w:color w:val="auto"/>
                <w:sz w:val="22"/>
                <w:szCs w:val="22"/>
                <w:lang w:val="en-NZ" w:eastAsia="en-NZ"/>
              </w:rPr>
              <w:tab/>
            </w:r>
            <w:r w:rsidR="00947BFC" w:rsidRPr="00E20715">
              <w:rPr>
                <w:rStyle w:val="Hyperlink"/>
              </w:rPr>
              <w:t>Background</w:t>
            </w:r>
            <w:r w:rsidR="00947BFC">
              <w:rPr>
                <w:webHidden/>
              </w:rPr>
              <w:tab/>
            </w:r>
            <w:r w:rsidR="00947BFC">
              <w:rPr>
                <w:webHidden/>
              </w:rPr>
              <w:fldChar w:fldCharType="begin"/>
            </w:r>
            <w:r w:rsidR="00947BFC">
              <w:rPr>
                <w:webHidden/>
              </w:rPr>
              <w:instrText xml:space="preserve"> PAGEREF _Toc508109795 \h </w:instrText>
            </w:r>
            <w:r w:rsidR="00947BFC">
              <w:rPr>
                <w:webHidden/>
              </w:rPr>
            </w:r>
            <w:r w:rsidR="00947BFC">
              <w:rPr>
                <w:webHidden/>
              </w:rPr>
              <w:fldChar w:fldCharType="separate"/>
            </w:r>
            <w:r w:rsidR="00947BFC">
              <w:rPr>
                <w:webHidden/>
              </w:rPr>
              <w:t>4</w:t>
            </w:r>
            <w:r w:rsidR="00947BFC">
              <w:rPr>
                <w:webHidden/>
              </w:rPr>
              <w:fldChar w:fldCharType="end"/>
            </w:r>
          </w:hyperlink>
        </w:p>
        <w:p w14:paraId="58F49A95" w14:textId="723D608D" w:rsidR="00947BFC" w:rsidRDefault="00947BFC">
          <w:pPr>
            <w:pStyle w:val="TOC1"/>
            <w:tabs>
              <w:tab w:val="left" w:pos="567"/>
            </w:tabs>
            <w:rPr>
              <w:rFonts w:asciiTheme="minorHAnsi" w:hAnsiTheme="minorHAnsi"/>
              <w:color w:val="auto"/>
              <w:sz w:val="22"/>
              <w:szCs w:val="22"/>
              <w:lang w:val="en-NZ" w:eastAsia="en-NZ"/>
            </w:rPr>
          </w:pPr>
          <w:hyperlink w:anchor="_Toc508109796" w:history="1">
            <w:r w:rsidRPr="00E20715">
              <w:rPr>
                <w:rStyle w:val="Hyperlink"/>
              </w:rPr>
              <w:t>2</w:t>
            </w:r>
            <w:r>
              <w:rPr>
                <w:rFonts w:asciiTheme="minorHAnsi" w:hAnsiTheme="minorHAnsi"/>
                <w:color w:val="auto"/>
                <w:sz w:val="22"/>
                <w:szCs w:val="22"/>
                <w:lang w:val="en-NZ" w:eastAsia="en-NZ"/>
              </w:rPr>
              <w:tab/>
            </w:r>
            <w:r w:rsidRPr="00E20715">
              <w:rPr>
                <w:rStyle w:val="Hyperlink"/>
              </w:rPr>
              <w:t>Deployment</w:t>
            </w:r>
            <w:r>
              <w:rPr>
                <w:webHidden/>
              </w:rPr>
              <w:tab/>
            </w:r>
            <w:r>
              <w:rPr>
                <w:webHidden/>
              </w:rPr>
              <w:fldChar w:fldCharType="begin"/>
            </w:r>
            <w:r>
              <w:rPr>
                <w:webHidden/>
              </w:rPr>
              <w:instrText xml:space="preserve"> PAGEREF _Toc508109796 \h </w:instrText>
            </w:r>
            <w:r>
              <w:rPr>
                <w:webHidden/>
              </w:rPr>
            </w:r>
            <w:r>
              <w:rPr>
                <w:webHidden/>
              </w:rPr>
              <w:fldChar w:fldCharType="separate"/>
            </w:r>
            <w:r>
              <w:rPr>
                <w:webHidden/>
              </w:rPr>
              <w:t>5</w:t>
            </w:r>
            <w:r>
              <w:rPr>
                <w:webHidden/>
              </w:rPr>
              <w:fldChar w:fldCharType="end"/>
            </w:r>
          </w:hyperlink>
        </w:p>
        <w:p w14:paraId="3ADB2BA8" w14:textId="074771BB" w:rsidR="00947BFC" w:rsidRDefault="00947BFC">
          <w:pPr>
            <w:pStyle w:val="TOC2"/>
            <w:tabs>
              <w:tab w:val="left" w:pos="960"/>
            </w:tabs>
            <w:rPr>
              <w:rFonts w:asciiTheme="minorHAnsi" w:hAnsiTheme="minorHAnsi"/>
              <w:sz w:val="22"/>
              <w:lang w:val="en-NZ" w:eastAsia="en-NZ"/>
            </w:rPr>
          </w:pPr>
          <w:hyperlink w:anchor="_Toc508109799" w:history="1">
            <w:r w:rsidRPr="00E20715">
              <w:rPr>
                <w:rStyle w:val="Hyperlink"/>
              </w:rPr>
              <w:t>2.1</w:t>
            </w:r>
            <w:r>
              <w:rPr>
                <w:rFonts w:asciiTheme="minorHAnsi" w:hAnsiTheme="minorHAnsi"/>
                <w:sz w:val="22"/>
                <w:lang w:val="en-NZ" w:eastAsia="en-NZ"/>
              </w:rPr>
              <w:tab/>
            </w:r>
            <w:r w:rsidRPr="00E20715">
              <w:rPr>
                <w:rStyle w:val="Hyperlink"/>
              </w:rPr>
              <w:t>Requirements</w:t>
            </w:r>
            <w:r>
              <w:rPr>
                <w:webHidden/>
              </w:rPr>
              <w:tab/>
            </w:r>
            <w:r>
              <w:rPr>
                <w:webHidden/>
              </w:rPr>
              <w:fldChar w:fldCharType="begin"/>
            </w:r>
            <w:r>
              <w:rPr>
                <w:webHidden/>
              </w:rPr>
              <w:instrText xml:space="preserve"> PAGEREF _Toc508109799 \h </w:instrText>
            </w:r>
            <w:r>
              <w:rPr>
                <w:webHidden/>
              </w:rPr>
            </w:r>
            <w:r>
              <w:rPr>
                <w:webHidden/>
              </w:rPr>
              <w:fldChar w:fldCharType="separate"/>
            </w:r>
            <w:r>
              <w:rPr>
                <w:webHidden/>
              </w:rPr>
              <w:t>5</w:t>
            </w:r>
            <w:r>
              <w:rPr>
                <w:webHidden/>
              </w:rPr>
              <w:fldChar w:fldCharType="end"/>
            </w:r>
          </w:hyperlink>
        </w:p>
        <w:p w14:paraId="0526AA98" w14:textId="5E1BA615" w:rsidR="00947BFC" w:rsidRDefault="00947BFC">
          <w:pPr>
            <w:pStyle w:val="TOC2"/>
            <w:tabs>
              <w:tab w:val="left" w:pos="960"/>
            </w:tabs>
            <w:rPr>
              <w:rFonts w:asciiTheme="minorHAnsi" w:hAnsiTheme="minorHAnsi"/>
              <w:sz w:val="22"/>
              <w:lang w:val="en-NZ" w:eastAsia="en-NZ"/>
            </w:rPr>
          </w:pPr>
          <w:hyperlink w:anchor="_Toc508109800" w:history="1">
            <w:r w:rsidRPr="00E20715">
              <w:rPr>
                <w:rStyle w:val="Hyperlink"/>
              </w:rPr>
              <w:t>2.2</w:t>
            </w:r>
            <w:r>
              <w:rPr>
                <w:rFonts w:asciiTheme="minorHAnsi" w:hAnsiTheme="minorHAnsi"/>
                <w:sz w:val="22"/>
                <w:lang w:val="en-NZ" w:eastAsia="en-NZ"/>
              </w:rPr>
              <w:tab/>
            </w:r>
            <w:r w:rsidRPr="00E20715">
              <w:rPr>
                <w:rStyle w:val="Hyperlink"/>
              </w:rPr>
              <w:t>Deployment Steps</w:t>
            </w:r>
            <w:r>
              <w:rPr>
                <w:webHidden/>
              </w:rPr>
              <w:tab/>
            </w:r>
            <w:r>
              <w:rPr>
                <w:webHidden/>
              </w:rPr>
              <w:fldChar w:fldCharType="begin"/>
            </w:r>
            <w:r>
              <w:rPr>
                <w:webHidden/>
              </w:rPr>
              <w:instrText xml:space="preserve"> PAGEREF _Toc508109800 \h </w:instrText>
            </w:r>
            <w:r>
              <w:rPr>
                <w:webHidden/>
              </w:rPr>
            </w:r>
            <w:r>
              <w:rPr>
                <w:webHidden/>
              </w:rPr>
              <w:fldChar w:fldCharType="separate"/>
            </w:r>
            <w:r>
              <w:rPr>
                <w:webHidden/>
              </w:rPr>
              <w:t>6</w:t>
            </w:r>
            <w:r>
              <w:rPr>
                <w:webHidden/>
              </w:rPr>
              <w:fldChar w:fldCharType="end"/>
            </w:r>
          </w:hyperlink>
        </w:p>
        <w:p w14:paraId="376B4589" w14:textId="49A2FFCF" w:rsidR="00947BFC" w:rsidRDefault="00947BFC">
          <w:pPr>
            <w:pStyle w:val="TOC2"/>
            <w:tabs>
              <w:tab w:val="left" w:pos="1200"/>
            </w:tabs>
            <w:rPr>
              <w:rFonts w:asciiTheme="minorHAnsi" w:hAnsiTheme="minorHAnsi"/>
              <w:sz w:val="22"/>
              <w:lang w:val="en-NZ" w:eastAsia="en-NZ"/>
            </w:rPr>
          </w:pPr>
          <w:hyperlink w:anchor="_Toc508109801" w:history="1">
            <w:r w:rsidRPr="00E20715">
              <w:rPr>
                <w:rStyle w:val="Hyperlink"/>
              </w:rPr>
              <w:t>2.2.1</w:t>
            </w:r>
            <w:r>
              <w:rPr>
                <w:rFonts w:asciiTheme="minorHAnsi" w:hAnsiTheme="minorHAnsi"/>
                <w:sz w:val="22"/>
                <w:lang w:val="en-NZ" w:eastAsia="en-NZ"/>
              </w:rPr>
              <w:tab/>
            </w:r>
            <w:r w:rsidRPr="00E20715">
              <w:rPr>
                <w:rStyle w:val="Hyperlink"/>
              </w:rPr>
              <w:t>Reporting Geoprocessing Service</w:t>
            </w:r>
            <w:r>
              <w:rPr>
                <w:webHidden/>
              </w:rPr>
              <w:tab/>
            </w:r>
            <w:r>
              <w:rPr>
                <w:webHidden/>
              </w:rPr>
              <w:fldChar w:fldCharType="begin"/>
            </w:r>
            <w:r>
              <w:rPr>
                <w:webHidden/>
              </w:rPr>
              <w:instrText xml:space="preserve"> PAGEREF _Toc508109801 \h </w:instrText>
            </w:r>
            <w:r>
              <w:rPr>
                <w:webHidden/>
              </w:rPr>
            </w:r>
            <w:r>
              <w:rPr>
                <w:webHidden/>
              </w:rPr>
              <w:fldChar w:fldCharType="separate"/>
            </w:r>
            <w:r>
              <w:rPr>
                <w:webHidden/>
              </w:rPr>
              <w:t>6</w:t>
            </w:r>
            <w:r>
              <w:rPr>
                <w:webHidden/>
              </w:rPr>
              <w:fldChar w:fldCharType="end"/>
            </w:r>
          </w:hyperlink>
        </w:p>
        <w:p w14:paraId="29577B14" w14:textId="6B093157" w:rsidR="00947BFC" w:rsidRDefault="00947BFC">
          <w:pPr>
            <w:pStyle w:val="TOC2"/>
            <w:tabs>
              <w:tab w:val="left" w:pos="1200"/>
            </w:tabs>
            <w:rPr>
              <w:rFonts w:asciiTheme="minorHAnsi" w:hAnsiTheme="minorHAnsi"/>
              <w:sz w:val="22"/>
              <w:lang w:val="en-NZ" w:eastAsia="en-NZ"/>
            </w:rPr>
          </w:pPr>
          <w:hyperlink w:anchor="_Toc508109802" w:history="1">
            <w:r w:rsidRPr="00E20715">
              <w:rPr>
                <w:rStyle w:val="Hyperlink"/>
              </w:rPr>
              <w:t>2.2.2</w:t>
            </w:r>
            <w:r>
              <w:rPr>
                <w:rFonts w:asciiTheme="minorHAnsi" w:hAnsiTheme="minorHAnsi"/>
                <w:sz w:val="22"/>
                <w:lang w:val="en-NZ" w:eastAsia="en-NZ"/>
              </w:rPr>
              <w:tab/>
            </w:r>
            <w:r w:rsidRPr="00E20715">
              <w:rPr>
                <w:rStyle w:val="Hyperlink"/>
              </w:rPr>
              <w:t>Web AppBuilder for ArcGIS Widget</w:t>
            </w:r>
            <w:r>
              <w:rPr>
                <w:webHidden/>
              </w:rPr>
              <w:tab/>
            </w:r>
            <w:r>
              <w:rPr>
                <w:webHidden/>
              </w:rPr>
              <w:fldChar w:fldCharType="begin"/>
            </w:r>
            <w:r>
              <w:rPr>
                <w:webHidden/>
              </w:rPr>
              <w:instrText xml:space="preserve"> PAGEREF _Toc508109802 \h </w:instrText>
            </w:r>
            <w:r>
              <w:rPr>
                <w:webHidden/>
              </w:rPr>
            </w:r>
            <w:r>
              <w:rPr>
                <w:webHidden/>
              </w:rPr>
              <w:fldChar w:fldCharType="separate"/>
            </w:r>
            <w:r>
              <w:rPr>
                <w:webHidden/>
              </w:rPr>
              <w:t>9</w:t>
            </w:r>
            <w:r>
              <w:rPr>
                <w:webHidden/>
              </w:rPr>
              <w:fldChar w:fldCharType="end"/>
            </w:r>
          </w:hyperlink>
        </w:p>
        <w:p w14:paraId="1C196DBB" w14:textId="3F0B0519" w:rsidR="00947BFC" w:rsidRDefault="00947BFC">
          <w:pPr>
            <w:pStyle w:val="TOC1"/>
            <w:tabs>
              <w:tab w:val="left" w:pos="567"/>
            </w:tabs>
            <w:rPr>
              <w:rFonts w:asciiTheme="minorHAnsi" w:hAnsiTheme="minorHAnsi"/>
              <w:color w:val="auto"/>
              <w:sz w:val="22"/>
              <w:szCs w:val="22"/>
              <w:lang w:val="en-NZ" w:eastAsia="en-NZ"/>
            </w:rPr>
          </w:pPr>
          <w:hyperlink w:anchor="_Toc508109803" w:history="1">
            <w:r w:rsidRPr="00E20715">
              <w:rPr>
                <w:rStyle w:val="Hyperlink"/>
              </w:rPr>
              <w:t>3</w:t>
            </w:r>
            <w:r>
              <w:rPr>
                <w:rFonts w:asciiTheme="minorHAnsi" w:hAnsiTheme="minorHAnsi"/>
                <w:color w:val="auto"/>
                <w:sz w:val="22"/>
                <w:szCs w:val="22"/>
                <w:lang w:val="en-NZ" w:eastAsia="en-NZ"/>
              </w:rPr>
              <w:tab/>
            </w:r>
            <w:r w:rsidRPr="00E20715">
              <w:rPr>
                <w:rStyle w:val="Hyperlink"/>
              </w:rPr>
              <w:t>Configuration</w:t>
            </w:r>
            <w:r>
              <w:rPr>
                <w:webHidden/>
              </w:rPr>
              <w:tab/>
            </w:r>
            <w:r>
              <w:rPr>
                <w:webHidden/>
              </w:rPr>
              <w:fldChar w:fldCharType="begin"/>
            </w:r>
            <w:r>
              <w:rPr>
                <w:webHidden/>
              </w:rPr>
              <w:instrText xml:space="preserve"> PAGEREF _Toc508109803 \h </w:instrText>
            </w:r>
            <w:r>
              <w:rPr>
                <w:webHidden/>
              </w:rPr>
            </w:r>
            <w:r>
              <w:rPr>
                <w:webHidden/>
              </w:rPr>
              <w:fldChar w:fldCharType="separate"/>
            </w:r>
            <w:r>
              <w:rPr>
                <w:webHidden/>
              </w:rPr>
              <w:t>12</w:t>
            </w:r>
            <w:r>
              <w:rPr>
                <w:webHidden/>
              </w:rPr>
              <w:fldChar w:fldCharType="end"/>
            </w:r>
          </w:hyperlink>
          <w:bookmarkStart w:id="1" w:name="_GoBack"/>
          <w:bookmarkEnd w:id="1"/>
        </w:p>
        <w:p w14:paraId="16937302" w14:textId="0ABA4678" w:rsidR="00947BFC" w:rsidRDefault="00947BFC">
          <w:pPr>
            <w:pStyle w:val="TOC2"/>
            <w:tabs>
              <w:tab w:val="left" w:pos="960"/>
            </w:tabs>
            <w:rPr>
              <w:rFonts w:asciiTheme="minorHAnsi" w:hAnsiTheme="minorHAnsi"/>
              <w:sz w:val="22"/>
              <w:lang w:val="en-NZ" w:eastAsia="en-NZ"/>
            </w:rPr>
          </w:pPr>
          <w:hyperlink w:anchor="_Toc508109805" w:history="1">
            <w:r w:rsidRPr="00E20715">
              <w:rPr>
                <w:rStyle w:val="Hyperlink"/>
              </w:rPr>
              <w:t>3.1</w:t>
            </w:r>
            <w:r>
              <w:rPr>
                <w:rFonts w:asciiTheme="minorHAnsi" w:hAnsiTheme="minorHAnsi"/>
                <w:sz w:val="22"/>
                <w:lang w:val="en-NZ" w:eastAsia="en-NZ"/>
              </w:rPr>
              <w:tab/>
            </w:r>
            <w:r w:rsidRPr="00E20715">
              <w:rPr>
                <w:rStyle w:val="Hyperlink"/>
              </w:rPr>
              <w:t>Report Widget</w:t>
            </w:r>
            <w:r>
              <w:rPr>
                <w:webHidden/>
              </w:rPr>
              <w:tab/>
            </w:r>
            <w:r>
              <w:rPr>
                <w:webHidden/>
              </w:rPr>
              <w:fldChar w:fldCharType="begin"/>
            </w:r>
            <w:r>
              <w:rPr>
                <w:webHidden/>
              </w:rPr>
              <w:instrText xml:space="preserve"> PAGEREF _Toc508109805 \h </w:instrText>
            </w:r>
            <w:r>
              <w:rPr>
                <w:webHidden/>
              </w:rPr>
            </w:r>
            <w:r>
              <w:rPr>
                <w:webHidden/>
              </w:rPr>
              <w:fldChar w:fldCharType="separate"/>
            </w:r>
            <w:r>
              <w:rPr>
                <w:webHidden/>
              </w:rPr>
              <w:t>12</w:t>
            </w:r>
            <w:r>
              <w:rPr>
                <w:webHidden/>
              </w:rPr>
              <w:fldChar w:fldCharType="end"/>
            </w:r>
          </w:hyperlink>
        </w:p>
        <w:p w14:paraId="31AFBF90" w14:textId="1AB06562" w:rsidR="00947BFC" w:rsidRDefault="00947BFC">
          <w:pPr>
            <w:pStyle w:val="TOC2"/>
            <w:tabs>
              <w:tab w:val="left" w:pos="1200"/>
            </w:tabs>
            <w:rPr>
              <w:rFonts w:asciiTheme="minorHAnsi" w:hAnsiTheme="minorHAnsi"/>
              <w:sz w:val="22"/>
              <w:lang w:val="en-NZ" w:eastAsia="en-NZ"/>
            </w:rPr>
          </w:pPr>
          <w:hyperlink w:anchor="_Toc508109806" w:history="1">
            <w:r w:rsidRPr="00E20715">
              <w:rPr>
                <w:rStyle w:val="Hyperlink"/>
              </w:rPr>
              <w:t>3.1.1</w:t>
            </w:r>
            <w:r>
              <w:rPr>
                <w:rFonts w:asciiTheme="minorHAnsi" w:hAnsiTheme="minorHAnsi"/>
                <w:sz w:val="22"/>
                <w:lang w:val="en-NZ" w:eastAsia="en-NZ"/>
              </w:rPr>
              <w:tab/>
            </w:r>
            <w:r w:rsidRPr="00E20715">
              <w:rPr>
                <w:rStyle w:val="Hyperlink"/>
              </w:rPr>
              <w:t>Description</w:t>
            </w:r>
            <w:r>
              <w:rPr>
                <w:webHidden/>
              </w:rPr>
              <w:tab/>
            </w:r>
            <w:r>
              <w:rPr>
                <w:webHidden/>
              </w:rPr>
              <w:fldChar w:fldCharType="begin"/>
            </w:r>
            <w:r>
              <w:rPr>
                <w:webHidden/>
              </w:rPr>
              <w:instrText xml:space="preserve"> PAGEREF _Toc508109806 \h </w:instrText>
            </w:r>
            <w:r>
              <w:rPr>
                <w:webHidden/>
              </w:rPr>
            </w:r>
            <w:r>
              <w:rPr>
                <w:webHidden/>
              </w:rPr>
              <w:fldChar w:fldCharType="separate"/>
            </w:r>
            <w:r>
              <w:rPr>
                <w:webHidden/>
              </w:rPr>
              <w:t>12</w:t>
            </w:r>
            <w:r>
              <w:rPr>
                <w:webHidden/>
              </w:rPr>
              <w:fldChar w:fldCharType="end"/>
            </w:r>
          </w:hyperlink>
        </w:p>
        <w:p w14:paraId="3E54B4C1" w14:textId="16EB3119" w:rsidR="00947BFC" w:rsidRDefault="00947BFC">
          <w:pPr>
            <w:pStyle w:val="TOC2"/>
            <w:tabs>
              <w:tab w:val="left" w:pos="1200"/>
            </w:tabs>
            <w:rPr>
              <w:rFonts w:asciiTheme="minorHAnsi" w:hAnsiTheme="minorHAnsi"/>
              <w:sz w:val="22"/>
              <w:lang w:val="en-NZ" w:eastAsia="en-NZ"/>
            </w:rPr>
          </w:pPr>
          <w:hyperlink w:anchor="_Toc508109807" w:history="1">
            <w:r w:rsidRPr="00E20715">
              <w:rPr>
                <w:rStyle w:val="Hyperlink"/>
              </w:rPr>
              <w:t>3.1.2</w:t>
            </w:r>
            <w:r>
              <w:rPr>
                <w:rFonts w:asciiTheme="minorHAnsi" w:hAnsiTheme="minorHAnsi"/>
                <w:sz w:val="22"/>
                <w:lang w:val="en-NZ" w:eastAsia="en-NZ"/>
              </w:rPr>
              <w:tab/>
            </w:r>
            <w:r w:rsidRPr="00E20715">
              <w:rPr>
                <w:rStyle w:val="Hyperlink"/>
              </w:rPr>
              <w:t>Reporting Geoprocessing Service</w:t>
            </w:r>
            <w:r>
              <w:rPr>
                <w:webHidden/>
              </w:rPr>
              <w:tab/>
            </w:r>
            <w:r>
              <w:rPr>
                <w:webHidden/>
              </w:rPr>
              <w:fldChar w:fldCharType="begin"/>
            </w:r>
            <w:r>
              <w:rPr>
                <w:webHidden/>
              </w:rPr>
              <w:instrText xml:space="preserve"> PAGEREF _Toc508109807 \h </w:instrText>
            </w:r>
            <w:r>
              <w:rPr>
                <w:webHidden/>
              </w:rPr>
            </w:r>
            <w:r>
              <w:rPr>
                <w:webHidden/>
              </w:rPr>
              <w:fldChar w:fldCharType="separate"/>
            </w:r>
            <w:r>
              <w:rPr>
                <w:webHidden/>
              </w:rPr>
              <w:t>13</w:t>
            </w:r>
            <w:r>
              <w:rPr>
                <w:webHidden/>
              </w:rPr>
              <w:fldChar w:fldCharType="end"/>
            </w:r>
          </w:hyperlink>
        </w:p>
        <w:p w14:paraId="52A727DA" w14:textId="694F058A" w:rsidR="00947BFC" w:rsidRDefault="00947BFC">
          <w:pPr>
            <w:pStyle w:val="TOC2"/>
            <w:tabs>
              <w:tab w:val="left" w:pos="1200"/>
            </w:tabs>
            <w:rPr>
              <w:rFonts w:asciiTheme="minorHAnsi" w:hAnsiTheme="minorHAnsi"/>
              <w:sz w:val="22"/>
              <w:lang w:val="en-NZ" w:eastAsia="en-NZ"/>
            </w:rPr>
          </w:pPr>
          <w:hyperlink w:anchor="_Toc508109808" w:history="1">
            <w:r w:rsidRPr="00E20715">
              <w:rPr>
                <w:rStyle w:val="Hyperlink"/>
              </w:rPr>
              <w:t>3.1.3</w:t>
            </w:r>
            <w:r>
              <w:rPr>
                <w:rFonts w:asciiTheme="minorHAnsi" w:hAnsiTheme="minorHAnsi"/>
                <w:sz w:val="22"/>
                <w:lang w:val="en-NZ" w:eastAsia="en-NZ"/>
              </w:rPr>
              <w:tab/>
            </w:r>
            <w:r w:rsidRPr="00E20715">
              <w:rPr>
                <w:rStyle w:val="Hyperlink"/>
              </w:rPr>
              <w:t>Enable Search to Report Integration</w:t>
            </w:r>
            <w:r>
              <w:rPr>
                <w:webHidden/>
              </w:rPr>
              <w:tab/>
            </w:r>
            <w:r>
              <w:rPr>
                <w:webHidden/>
              </w:rPr>
              <w:fldChar w:fldCharType="begin"/>
            </w:r>
            <w:r>
              <w:rPr>
                <w:webHidden/>
              </w:rPr>
              <w:instrText xml:space="preserve"> PAGEREF _Toc508109808 \h </w:instrText>
            </w:r>
            <w:r>
              <w:rPr>
                <w:webHidden/>
              </w:rPr>
            </w:r>
            <w:r>
              <w:rPr>
                <w:webHidden/>
              </w:rPr>
              <w:fldChar w:fldCharType="separate"/>
            </w:r>
            <w:r>
              <w:rPr>
                <w:webHidden/>
              </w:rPr>
              <w:t>13</w:t>
            </w:r>
            <w:r>
              <w:rPr>
                <w:webHidden/>
              </w:rPr>
              <w:fldChar w:fldCharType="end"/>
            </w:r>
          </w:hyperlink>
        </w:p>
        <w:p w14:paraId="71B0CAEE" w14:textId="621F3F5F" w:rsidR="00947BFC" w:rsidRDefault="00947BFC">
          <w:pPr>
            <w:pStyle w:val="TOC2"/>
            <w:tabs>
              <w:tab w:val="left" w:pos="1200"/>
            </w:tabs>
            <w:rPr>
              <w:rFonts w:asciiTheme="minorHAnsi" w:hAnsiTheme="minorHAnsi"/>
              <w:sz w:val="22"/>
              <w:lang w:val="en-NZ" w:eastAsia="en-NZ"/>
            </w:rPr>
          </w:pPr>
          <w:hyperlink w:anchor="_Toc508109809" w:history="1">
            <w:r w:rsidRPr="00E20715">
              <w:rPr>
                <w:rStyle w:val="Hyperlink"/>
              </w:rPr>
              <w:t>3.1.4</w:t>
            </w:r>
            <w:r>
              <w:rPr>
                <w:rFonts w:asciiTheme="minorHAnsi" w:hAnsiTheme="minorHAnsi"/>
                <w:sz w:val="22"/>
                <w:lang w:val="en-NZ" w:eastAsia="en-NZ"/>
              </w:rPr>
              <w:tab/>
            </w:r>
            <w:r w:rsidRPr="00E20715">
              <w:rPr>
                <w:rStyle w:val="Hyperlink"/>
              </w:rPr>
              <w:t>Selection Layers</w:t>
            </w:r>
            <w:r>
              <w:rPr>
                <w:webHidden/>
              </w:rPr>
              <w:tab/>
            </w:r>
            <w:r>
              <w:rPr>
                <w:webHidden/>
              </w:rPr>
              <w:fldChar w:fldCharType="begin"/>
            </w:r>
            <w:r>
              <w:rPr>
                <w:webHidden/>
              </w:rPr>
              <w:instrText xml:space="preserve"> PAGEREF _Toc508109809 \h </w:instrText>
            </w:r>
            <w:r>
              <w:rPr>
                <w:webHidden/>
              </w:rPr>
            </w:r>
            <w:r>
              <w:rPr>
                <w:webHidden/>
              </w:rPr>
              <w:fldChar w:fldCharType="separate"/>
            </w:r>
            <w:r>
              <w:rPr>
                <w:webHidden/>
              </w:rPr>
              <w:t>14</w:t>
            </w:r>
            <w:r>
              <w:rPr>
                <w:webHidden/>
              </w:rPr>
              <w:fldChar w:fldCharType="end"/>
            </w:r>
          </w:hyperlink>
        </w:p>
        <w:p w14:paraId="26660C84" w14:textId="628C9689" w:rsidR="00947BFC" w:rsidRDefault="00947BFC">
          <w:pPr>
            <w:pStyle w:val="TOC2"/>
            <w:tabs>
              <w:tab w:val="left" w:pos="1200"/>
            </w:tabs>
            <w:rPr>
              <w:rFonts w:asciiTheme="minorHAnsi" w:hAnsiTheme="minorHAnsi"/>
              <w:sz w:val="22"/>
              <w:lang w:val="en-NZ" w:eastAsia="en-NZ"/>
            </w:rPr>
          </w:pPr>
          <w:hyperlink w:anchor="_Toc508109810" w:history="1">
            <w:r w:rsidRPr="00E20715">
              <w:rPr>
                <w:rStyle w:val="Hyperlink"/>
              </w:rPr>
              <w:t>3.1.5</w:t>
            </w:r>
            <w:r>
              <w:rPr>
                <w:rFonts w:asciiTheme="minorHAnsi" w:hAnsiTheme="minorHAnsi"/>
                <w:sz w:val="22"/>
                <w:lang w:val="en-NZ" w:eastAsia="en-NZ"/>
              </w:rPr>
              <w:tab/>
            </w:r>
            <w:r w:rsidRPr="00E20715">
              <w:rPr>
                <w:rStyle w:val="Hyperlink"/>
              </w:rPr>
              <w:t>Enable Drawing Tools</w:t>
            </w:r>
            <w:r>
              <w:rPr>
                <w:webHidden/>
              </w:rPr>
              <w:tab/>
            </w:r>
            <w:r>
              <w:rPr>
                <w:webHidden/>
              </w:rPr>
              <w:fldChar w:fldCharType="begin"/>
            </w:r>
            <w:r>
              <w:rPr>
                <w:webHidden/>
              </w:rPr>
              <w:instrText xml:space="preserve"> PAGEREF _Toc508109810 \h </w:instrText>
            </w:r>
            <w:r>
              <w:rPr>
                <w:webHidden/>
              </w:rPr>
            </w:r>
            <w:r>
              <w:rPr>
                <w:webHidden/>
              </w:rPr>
              <w:fldChar w:fldCharType="separate"/>
            </w:r>
            <w:r>
              <w:rPr>
                <w:webHidden/>
              </w:rPr>
              <w:t>16</w:t>
            </w:r>
            <w:r>
              <w:rPr>
                <w:webHidden/>
              </w:rPr>
              <w:fldChar w:fldCharType="end"/>
            </w:r>
          </w:hyperlink>
        </w:p>
        <w:p w14:paraId="33FAE7C4" w14:textId="7041F5DE" w:rsidR="00947BFC" w:rsidRDefault="00947BFC">
          <w:pPr>
            <w:pStyle w:val="TOC2"/>
            <w:tabs>
              <w:tab w:val="left" w:pos="1200"/>
            </w:tabs>
            <w:rPr>
              <w:rFonts w:asciiTheme="minorHAnsi" w:hAnsiTheme="minorHAnsi"/>
              <w:sz w:val="22"/>
              <w:lang w:val="en-NZ" w:eastAsia="en-NZ"/>
            </w:rPr>
          </w:pPr>
          <w:hyperlink w:anchor="_Toc508109811" w:history="1">
            <w:r w:rsidRPr="00E20715">
              <w:rPr>
                <w:rStyle w:val="Hyperlink"/>
              </w:rPr>
              <w:t>3.1.6</w:t>
            </w:r>
            <w:r>
              <w:rPr>
                <w:rFonts w:asciiTheme="minorHAnsi" w:hAnsiTheme="minorHAnsi"/>
                <w:sz w:val="22"/>
                <w:lang w:val="en-NZ" w:eastAsia="en-NZ"/>
              </w:rPr>
              <w:tab/>
            </w:r>
            <w:r w:rsidRPr="00E20715">
              <w:rPr>
                <w:rStyle w:val="Hyperlink"/>
              </w:rPr>
              <w:t>Maps Available</w:t>
            </w:r>
            <w:r>
              <w:rPr>
                <w:webHidden/>
              </w:rPr>
              <w:tab/>
            </w:r>
            <w:r>
              <w:rPr>
                <w:webHidden/>
              </w:rPr>
              <w:fldChar w:fldCharType="begin"/>
            </w:r>
            <w:r>
              <w:rPr>
                <w:webHidden/>
              </w:rPr>
              <w:instrText xml:space="preserve"> PAGEREF _Toc508109811 \h </w:instrText>
            </w:r>
            <w:r>
              <w:rPr>
                <w:webHidden/>
              </w:rPr>
            </w:r>
            <w:r>
              <w:rPr>
                <w:webHidden/>
              </w:rPr>
              <w:fldChar w:fldCharType="separate"/>
            </w:r>
            <w:r>
              <w:rPr>
                <w:webHidden/>
              </w:rPr>
              <w:t>18</w:t>
            </w:r>
            <w:r>
              <w:rPr>
                <w:webHidden/>
              </w:rPr>
              <w:fldChar w:fldCharType="end"/>
            </w:r>
          </w:hyperlink>
        </w:p>
        <w:p w14:paraId="3B9A0C71" w14:textId="4FCF0BFB" w:rsidR="00947BFC" w:rsidRDefault="00947BFC">
          <w:pPr>
            <w:pStyle w:val="TOC2"/>
            <w:tabs>
              <w:tab w:val="left" w:pos="1200"/>
            </w:tabs>
            <w:rPr>
              <w:rFonts w:asciiTheme="minorHAnsi" w:hAnsiTheme="minorHAnsi"/>
              <w:sz w:val="22"/>
              <w:lang w:val="en-NZ" w:eastAsia="en-NZ"/>
            </w:rPr>
          </w:pPr>
          <w:hyperlink w:anchor="_Toc508109812" w:history="1">
            <w:r w:rsidRPr="00E20715">
              <w:rPr>
                <w:rStyle w:val="Hyperlink"/>
              </w:rPr>
              <w:t>3.1.7</w:t>
            </w:r>
            <w:r>
              <w:rPr>
                <w:rFonts w:asciiTheme="minorHAnsi" w:hAnsiTheme="minorHAnsi"/>
                <w:sz w:val="22"/>
                <w:lang w:val="en-NZ" w:eastAsia="en-NZ"/>
              </w:rPr>
              <w:tab/>
            </w:r>
            <w:r w:rsidRPr="00E20715">
              <w:rPr>
                <w:rStyle w:val="Hyperlink"/>
              </w:rPr>
              <w:t>Show Multiple Page Map Option</w:t>
            </w:r>
            <w:r>
              <w:rPr>
                <w:webHidden/>
              </w:rPr>
              <w:tab/>
            </w:r>
            <w:r>
              <w:rPr>
                <w:webHidden/>
              </w:rPr>
              <w:fldChar w:fldCharType="begin"/>
            </w:r>
            <w:r>
              <w:rPr>
                <w:webHidden/>
              </w:rPr>
              <w:instrText xml:space="preserve"> PAGEREF _Toc508109812 \h </w:instrText>
            </w:r>
            <w:r>
              <w:rPr>
                <w:webHidden/>
              </w:rPr>
            </w:r>
            <w:r>
              <w:rPr>
                <w:webHidden/>
              </w:rPr>
              <w:fldChar w:fldCharType="separate"/>
            </w:r>
            <w:r>
              <w:rPr>
                <w:webHidden/>
              </w:rPr>
              <w:t>20</w:t>
            </w:r>
            <w:r>
              <w:rPr>
                <w:webHidden/>
              </w:rPr>
              <w:fldChar w:fldCharType="end"/>
            </w:r>
          </w:hyperlink>
        </w:p>
        <w:p w14:paraId="1FDC1468" w14:textId="087E85E9" w:rsidR="00947BFC" w:rsidRDefault="00947BFC">
          <w:pPr>
            <w:pStyle w:val="TOC2"/>
            <w:tabs>
              <w:tab w:val="left" w:pos="1200"/>
            </w:tabs>
            <w:rPr>
              <w:rFonts w:asciiTheme="minorHAnsi" w:hAnsiTheme="minorHAnsi"/>
              <w:sz w:val="22"/>
              <w:lang w:val="en-NZ" w:eastAsia="en-NZ"/>
            </w:rPr>
          </w:pPr>
          <w:hyperlink w:anchor="_Toc508109813" w:history="1">
            <w:r w:rsidRPr="00E20715">
              <w:rPr>
                <w:rStyle w:val="Hyperlink"/>
              </w:rPr>
              <w:t>3.1.8</w:t>
            </w:r>
            <w:r>
              <w:rPr>
                <w:rFonts w:asciiTheme="minorHAnsi" w:hAnsiTheme="minorHAnsi"/>
                <w:sz w:val="22"/>
                <w:lang w:val="en-NZ" w:eastAsia="en-NZ"/>
              </w:rPr>
              <w:tab/>
            </w:r>
            <w:r w:rsidRPr="00E20715">
              <w:rPr>
                <w:rStyle w:val="Hyperlink"/>
              </w:rPr>
              <w:t>Show Subtitle</w:t>
            </w:r>
            <w:r>
              <w:rPr>
                <w:webHidden/>
              </w:rPr>
              <w:tab/>
            </w:r>
            <w:r>
              <w:rPr>
                <w:webHidden/>
              </w:rPr>
              <w:fldChar w:fldCharType="begin"/>
            </w:r>
            <w:r>
              <w:rPr>
                <w:webHidden/>
              </w:rPr>
              <w:instrText xml:space="preserve"> PAGEREF _Toc508109813 \h </w:instrText>
            </w:r>
            <w:r>
              <w:rPr>
                <w:webHidden/>
              </w:rPr>
            </w:r>
            <w:r>
              <w:rPr>
                <w:webHidden/>
              </w:rPr>
              <w:fldChar w:fldCharType="separate"/>
            </w:r>
            <w:r>
              <w:rPr>
                <w:webHidden/>
              </w:rPr>
              <w:t>21</w:t>
            </w:r>
            <w:r>
              <w:rPr>
                <w:webHidden/>
              </w:rPr>
              <w:fldChar w:fldCharType="end"/>
            </w:r>
          </w:hyperlink>
        </w:p>
        <w:p w14:paraId="5907ACF3" w14:textId="28C3BBE7" w:rsidR="00947BFC" w:rsidRDefault="00947BFC">
          <w:pPr>
            <w:pStyle w:val="TOC2"/>
            <w:tabs>
              <w:tab w:val="left" w:pos="1200"/>
            </w:tabs>
            <w:rPr>
              <w:rFonts w:asciiTheme="minorHAnsi" w:hAnsiTheme="minorHAnsi"/>
              <w:sz w:val="22"/>
              <w:lang w:val="en-NZ" w:eastAsia="en-NZ"/>
            </w:rPr>
          </w:pPr>
          <w:hyperlink w:anchor="_Toc508109814" w:history="1">
            <w:r w:rsidRPr="00E20715">
              <w:rPr>
                <w:rStyle w:val="Hyperlink"/>
              </w:rPr>
              <w:t>3.1.9</w:t>
            </w:r>
            <w:r>
              <w:rPr>
                <w:rFonts w:asciiTheme="minorHAnsi" w:hAnsiTheme="minorHAnsi"/>
                <w:sz w:val="22"/>
                <w:lang w:val="en-NZ" w:eastAsia="en-NZ"/>
              </w:rPr>
              <w:tab/>
            </w:r>
            <w:r w:rsidRPr="00E20715">
              <w:rPr>
                <w:rStyle w:val="Hyperlink"/>
              </w:rPr>
              <w:t>Show Intersect Layers on Map</w:t>
            </w:r>
            <w:r>
              <w:rPr>
                <w:webHidden/>
              </w:rPr>
              <w:tab/>
            </w:r>
            <w:r>
              <w:rPr>
                <w:webHidden/>
              </w:rPr>
              <w:fldChar w:fldCharType="begin"/>
            </w:r>
            <w:r>
              <w:rPr>
                <w:webHidden/>
              </w:rPr>
              <w:instrText xml:space="preserve"> PAGEREF _Toc508109814 \h </w:instrText>
            </w:r>
            <w:r>
              <w:rPr>
                <w:webHidden/>
              </w:rPr>
            </w:r>
            <w:r>
              <w:rPr>
                <w:webHidden/>
              </w:rPr>
              <w:fldChar w:fldCharType="separate"/>
            </w:r>
            <w:r>
              <w:rPr>
                <w:webHidden/>
              </w:rPr>
              <w:t>22</w:t>
            </w:r>
            <w:r>
              <w:rPr>
                <w:webHidden/>
              </w:rPr>
              <w:fldChar w:fldCharType="end"/>
            </w:r>
          </w:hyperlink>
        </w:p>
        <w:p w14:paraId="1682D7F2" w14:textId="7ADDF286" w:rsidR="00947BFC" w:rsidRDefault="00947BFC">
          <w:pPr>
            <w:pStyle w:val="TOC2"/>
            <w:tabs>
              <w:tab w:val="left" w:pos="1200"/>
            </w:tabs>
            <w:rPr>
              <w:rFonts w:asciiTheme="minorHAnsi" w:hAnsiTheme="minorHAnsi"/>
              <w:sz w:val="22"/>
              <w:lang w:val="en-NZ" w:eastAsia="en-NZ"/>
            </w:rPr>
          </w:pPr>
          <w:hyperlink w:anchor="_Toc508109815" w:history="1">
            <w:r w:rsidRPr="00E20715">
              <w:rPr>
                <w:rStyle w:val="Hyperlink"/>
              </w:rPr>
              <w:t>3.1.10</w:t>
            </w:r>
            <w:r>
              <w:rPr>
                <w:rFonts w:asciiTheme="minorHAnsi" w:hAnsiTheme="minorHAnsi"/>
                <w:sz w:val="22"/>
                <w:lang w:val="en-NZ" w:eastAsia="en-NZ"/>
              </w:rPr>
              <w:tab/>
            </w:r>
            <w:r w:rsidRPr="00E20715">
              <w:rPr>
                <w:rStyle w:val="Hyperlink"/>
              </w:rPr>
              <w:t>Download Data from Intersect Layers</w:t>
            </w:r>
            <w:r>
              <w:rPr>
                <w:webHidden/>
              </w:rPr>
              <w:tab/>
            </w:r>
            <w:r>
              <w:rPr>
                <w:webHidden/>
              </w:rPr>
              <w:fldChar w:fldCharType="begin"/>
            </w:r>
            <w:r>
              <w:rPr>
                <w:webHidden/>
              </w:rPr>
              <w:instrText xml:space="preserve"> PAGEREF _Toc508109815 \h </w:instrText>
            </w:r>
            <w:r>
              <w:rPr>
                <w:webHidden/>
              </w:rPr>
            </w:r>
            <w:r>
              <w:rPr>
                <w:webHidden/>
              </w:rPr>
              <w:fldChar w:fldCharType="separate"/>
            </w:r>
            <w:r>
              <w:rPr>
                <w:webHidden/>
              </w:rPr>
              <w:t>22</w:t>
            </w:r>
            <w:r>
              <w:rPr>
                <w:webHidden/>
              </w:rPr>
              <w:fldChar w:fldCharType="end"/>
            </w:r>
          </w:hyperlink>
        </w:p>
        <w:p w14:paraId="34A32772" w14:textId="7148096E" w:rsidR="00947BFC" w:rsidRDefault="00947BFC">
          <w:pPr>
            <w:pStyle w:val="TOC2"/>
            <w:tabs>
              <w:tab w:val="left" w:pos="1200"/>
            </w:tabs>
            <w:rPr>
              <w:rFonts w:asciiTheme="minorHAnsi" w:hAnsiTheme="minorHAnsi"/>
              <w:sz w:val="22"/>
              <w:lang w:val="en-NZ" w:eastAsia="en-NZ"/>
            </w:rPr>
          </w:pPr>
          <w:hyperlink w:anchor="_Toc508109816" w:history="1">
            <w:r w:rsidRPr="00E20715">
              <w:rPr>
                <w:rStyle w:val="Hyperlink"/>
              </w:rPr>
              <w:t>3.1.11</w:t>
            </w:r>
            <w:r>
              <w:rPr>
                <w:rFonts w:asciiTheme="minorHAnsi" w:hAnsiTheme="minorHAnsi"/>
                <w:sz w:val="22"/>
                <w:lang w:val="en-NZ" w:eastAsia="en-NZ"/>
              </w:rPr>
              <w:tab/>
            </w:r>
            <w:r w:rsidRPr="00E20715">
              <w:rPr>
                <w:rStyle w:val="Hyperlink"/>
              </w:rPr>
              <w:t>Show Report Quality</w:t>
            </w:r>
            <w:r>
              <w:rPr>
                <w:webHidden/>
              </w:rPr>
              <w:tab/>
            </w:r>
            <w:r>
              <w:rPr>
                <w:webHidden/>
              </w:rPr>
              <w:fldChar w:fldCharType="begin"/>
            </w:r>
            <w:r>
              <w:rPr>
                <w:webHidden/>
              </w:rPr>
              <w:instrText xml:space="preserve"> PAGEREF _Toc508109816 \h </w:instrText>
            </w:r>
            <w:r>
              <w:rPr>
                <w:webHidden/>
              </w:rPr>
            </w:r>
            <w:r>
              <w:rPr>
                <w:webHidden/>
              </w:rPr>
              <w:fldChar w:fldCharType="separate"/>
            </w:r>
            <w:r>
              <w:rPr>
                <w:webHidden/>
              </w:rPr>
              <w:t>23</w:t>
            </w:r>
            <w:r>
              <w:rPr>
                <w:webHidden/>
              </w:rPr>
              <w:fldChar w:fldCharType="end"/>
            </w:r>
          </w:hyperlink>
        </w:p>
        <w:p w14:paraId="722D13A8" w14:textId="70942EEE" w:rsidR="00947BFC" w:rsidRDefault="00947BFC">
          <w:pPr>
            <w:pStyle w:val="TOC2"/>
            <w:tabs>
              <w:tab w:val="left" w:pos="1200"/>
            </w:tabs>
            <w:rPr>
              <w:rFonts w:asciiTheme="minorHAnsi" w:hAnsiTheme="minorHAnsi"/>
              <w:sz w:val="22"/>
              <w:lang w:val="en-NZ" w:eastAsia="en-NZ"/>
            </w:rPr>
          </w:pPr>
          <w:hyperlink w:anchor="_Toc508109817" w:history="1">
            <w:r w:rsidRPr="00E20715">
              <w:rPr>
                <w:rStyle w:val="Hyperlink"/>
              </w:rPr>
              <w:t>3.1.12</w:t>
            </w:r>
            <w:r>
              <w:rPr>
                <w:rFonts w:asciiTheme="minorHAnsi" w:hAnsiTheme="minorHAnsi"/>
                <w:sz w:val="22"/>
                <w:lang w:val="en-NZ" w:eastAsia="en-NZ"/>
              </w:rPr>
              <w:tab/>
            </w:r>
            <w:r w:rsidRPr="00E20715">
              <w:rPr>
                <w:rStyle w:val="Hyperlink"/>
              </w:rPr>
              <w:t>Default Report Quality</w:t>
            </w:r>
            <w:r>
              <w:rPr>
                <w:webHidden/>
              </w:rPr>
              <w:tab/>
            </w:r>
            <w:r>
              <w:rPr>
                <w:webHidden/>
              </w:rPr>
              <w:fldChar w:fldCharType="begin"/>
            </w:r>
            <w:r>
              <w:rPr>
                <w:webHidden/>
              </w:rPr>
              <w:instrText xml:space="preserve"> PAGEREF _Toc508109817 \h </w:instrText>
            </w:r>
            <w:r>
              <w:rPr>
                <w:webHidden/>
              </w:rPr>
            </w:r>
            <w:r>
              <w:rPr>
                <w:webHidden/>
              </w:rPr>
              <w:fldChar w:fldCharType="separate"/>
            </w:r>
            <w:r>
              <w:rPr>
                <w:webHidden/>
              </w:rPr>
              <w:t>23</w:t>
            </w:r>
            <w:r>
              <w:rPr>
                <w:webHidden/>
              </w:rPr>
              <w:fldChar w:fldCharType="end"/>
            </w:r>
          </w:hyperlink>
        </w:p>
        <w:p w14:paraId="46580CAA" w14:textId="3D6BA4CF" w:rsidR="00947BFC" w:rsidRDefault="00947BFC">
          <w:pPr>
            <w:pStyle w:val="TOC2"/>
            <w:tabs>
              <w:tab w:val="left" w:pos="960"/>
            </w:tabs>
            <w:rPr>
              <w:rFonts w:asciiTheme="minorHAnsi" w:hAnsiTheme="minorHAnsi"/>
              <w:sz w:val="22"/>
              <w:lang w:val="en-NZ" w:eastAsia="en-NZ"/>
            </w:rPr>
          </w:pPr>
          <w:hyperlink w:anchor="_Toc508109818" w:history="1">
            <w:r w:rsidRPr="00E20715">
              <w:rPr>
                <w:rStyle w:val="Hyperlink"/>
              </w:rPr>
              <w:t>3.2</w:t>
            </w:r>
            <w:r>
              <w:rPr>
                <w:rFonts w:asciiTheme="minorHAnsi" w:hAnsiTheme="minorHAnsi"/>
                <w:sz w:val="22"/>
                <w:lang w:val="en-NZ" w:eastAsia="en-NZ"/>
              </w:rPr>
              <w:tab/>
            </w:r>
            <w:r w:rsidRPr="00E20715">
              <w:rPr>
                <w:rStyle w:val="Hyperlink"/>
              </w:rPr>
              <w:t>Templates</w:t>
            </w:r>
            <w:r>
              <w:rPr>
                <w:webHidden/>
              </w:rPr>
              <w:tab/>
            </w:r>
            <w:r>
              <w:rPr>
                <w:webHidden/>
              </w:rPr>
              <w:fldChar w:fldCharType="begin"/>
            </w:r>
            <w:r>
              <w:rPr>
                <w:webHidden/>
              </w:rPr>
              <w:instrText xml:space="preserve"> PAGEREF _Toc508109818 \h </w:instrText>
            </w:r>
            <w:r>
              <w:rPr>
                <w:webHidden/>
              </w:rPr>
            </w:r>
            <w:r>
              <w:rPr>
                <w:webHidden/>
              </w:rPr>
              <w:fldChar w:fldCharType="separate"/>
            </w:r>
            <w:r>
              <w:rPr>
                <w:webHidden/>
              </w:rPr>
              <w:t>24</w:t>
            </w:r>
            <w:r>
              <w:rPr>
                <w:webHidden/>
              </w:rPr>
              <w:fldChar w:fldCharType="end"/>
            </w:r>
          </w:hyperlink>
        </w:p>
        <w:p w14:paraId="3AEAC0AE" w14:textId="0631D570" w:rsidR="00947BFC" w:rsidRDefault="00947BFC">
          <w:pPr>
            <w:pStyle w:val="TOC2"/>
            <w:tabs>
              <w:tab w:val="left" w:pos="1200"/>
            </w:tabs>
            <w:rPr>
              <w:rFonts w:asciiTheme="minorHAnsi" w:hAnsiTheme="minorHAnsi"/>
              <w:sz w:val="22"/>
              <w:lang w:val="en-NZ" w:eastAsia="en-NZ"/>
            </w:rPr>
          </w:pPr>
          <w:hyperlink w:anchor="_Toc508109819" w:history="1">
            <w:r w:rsidRPr="00E20715">
              <w:rPr>
                <w:rStyle w:val="Hyperlink"/>
              </w:rPr>
              <w:t>3.2.1</w:t>
            </w:r>
            <w:r>
              <w:rPr>
                <w:rFonts w:asciiTheme="minorHAnsi" w:hAnsiTheme="minorHAnsi"/>
                <w:sz w:val="22"/>
                <w:lang w:val="en-NZ" w:eastAsia="en-NZ"/>
              </w:rPr>
              <w:tab/>
            </w:r>
            <w:r w:rsidRPr="00E20715">
              <w:rPr>
                <w:rStyle w:val="Hyperlink"/>
              </w:rPr>
              <w:t>A4 Map Portrait</w:t>
            </w:r>
            <w:r>
              <w:rPr>
                <w:webHidden/>
              </w:rPr>
              <w:tab/>
            </w:r>
            <w:r>
              <w:rPr>
                <w:webHidden/>
              </w:rPr>
              <w:fldChar w:fldCharType="begin"/>
            </w:r>
            <w:r>
              <w:rPr>
                <w:webHidden/>
              </w:rPr>
              <w:instrText xml:space="preserve"> PAGEREF _Toc508109819 \h </w:instrText>
            </w:r>
            <w:r>
              <w:rPr>
                <w:webHidden/>
              </w:rPr>
            </w:r>
            <w:r>
              <w:rPr>
                <w:webHidden/>
              </w:rPr>
              <w:fldChar w:fldCharType="separate"/>
            </w:r>
            <w:r>
              <w:rPr>
                <w:webHidden/>
              </w:rPr>
              <w:t>24</w:t>
            </w:r>
            <w:r>
              <w:rPr>
                <w:webHidden/>
              </w:rPr>
              <w:fldChar w:fldCharType="end"/>
            </w:r>
          </w:hyperlink>
        </w:p>
        <w:p w14:paraId="5AEEB4C4" w14:textId="73DC7DF3" w:rsidR="00947BFC" w:rsidRDefault="00947BFC">
          <w:pPr>
            <w:pStyle w:val="TOC2"/>
            <w:tabs>
              <w:tab w:val="left" w:pos="1200"/>
            </w:tabs>
            <w:rPr>
              <w:rFonts w:asciiTheme="minorHAnsi" w:hAnsiTheme="minorHAnsi"/>
              <w:sz w:val="22"/>
              <w:lang w:val="en-NZ" w:eastAsia="en-NZ"/>
            </w:rPr>
          </w:pPr>
          <w:hyperlink w:anchor="_Toc508109820" w:history="1">
            <w:r w:rsidRPr="00E20715">
              <w:rPr>
                <w:rStyle w:val="Hyperlink"/>
              </w:rPr>
              <w:t>3.2.2</w:t>
            </w:r>
            <w:r>
              <w:rPr>
                <w:rFonts w:asciiTheme="minorHAnsi" w:hAnsiTheme="minorHAnsi"/>
                <w:sz w:val="22"/>
                <w:lang w:val="en-NZ" w:eastAsia="en-NZ"/>
              </w:rPr>
              <w:tab/>
            </w:r>
            <w:r w:rsidRPr="00E20715">
              <w:rPr>
                <w:rStyle w:val="Hyperlink"/>
              </w:rPr>
              <w:t>A4 Report Portrait</w:t>
            </w:r>
            <w:r>
              <w:rPr>
                <w:webHidden/>
              </w:rPr>
              <w:tab/>
            </w:r>
            <w:r>
              <w:rPr>
                <w:webHidden/>
              </w:rPr>
              <w:fldChar w:fldCharType="begin"/>
            </w:r>
            <w:r>
              <w:rPr>
                <w:webHidden/>
              </w:rPr>
              <w:instrText xml:space="preserve"> PAGEREF _Toc508109820 \h </w:instrText>
            </w:r>
            <w:r>
              <w:rPr>
                <w:webHidden/>
              </w:rPr>
            </w:r>
            <w:r>
              <w:rPr>
                <w:webHidden/>
              </w:rPr>
              <w:fldChar w:fldCharType="separate"/>
            </w:r>
            <w:r>
              <w:rPr>
                <w:webHidden/>
              </w:rPr>
              <w:t>24</w:t>
            </w:r>
            <w:r>
              <w:rPr>
                <w:webHidden/>
              </w:rPr>
              <w:fldChar w:fldCharType="end"/>
            </w:r>
          </w:hyperlink>
        </w:p>
        <w:p w14:paraId="62040A2E" w14:textId="3F1C3130" w:rsidR="00C63F6C" w:rsidRDefault="00116CF7">
          <w:r>
            <w:rPr>
              <w:rFonts w:ascii="Calibri Light" w:hAnsi="Calibri Light"/>
              <w:noProof/>
              <w:color w:val="9E6E3A"/>
              <w:sz w:val="30"/>
              <w:szCs w:val="30"/>
            </w:rPr>
            <w:fldChar w:fldCharType="end"/>
          </w:r>
        </w:p>
      </w:sdtContent>
    </w:sdt>
    <w:p w14:paraId="62040A2F" w14:textId="77777777" w:rsidR="00C63F6C" w:rsidRDefault="00C63F6C" w:rsidP="00C63F6C"/>
    <w:p w14:paraId="62040A30" w14:textId="77777777" w:rsidR="00287172" w:rsidRPr="00C63F6C" w:rsidRDefault="00C63F6C" w:rsidP="00C63F6C">
      <w:pPr>
        <w:tabs>
          <w:tab w:val="left" w:pos="2232"/>
        </w:tabs>
      </w:pPr>
      <w:r>
        <w:tab/>
      </w:r>
    </w:p>
    <w:p w14:paraId="62040A35" w14:textId="77777777" w:rsidR="008352AD" w:rsidRPr="008352AD" w:rsidRDefault="008352AD" w:rsidP="008352AD">
      <w:pPr>
        <w:pStyle w:val="Body"/>
        <w:rPr>
          <w:lang w:val="en-US"/>
        </w:rPr>
      </w:pPr>
      <w:bookmarkStart w:id="2" w:name="_Toc505337126"/>
    </w:p>
    <w:p w14:paraId="632E4282" w14:textId="77777777" w:rsidR="00E44524" w:rsidRDefault="00E44524">
      <w:pPr>
        <w:spacing w:after="160" w:line="259" w:lineRule="auto"/>
        <w:rPr>
          <w:rFonts w:ascii="Calibri Light" w:eastAsia="Times New Roman" w:hAnsi="Calibri Light" w:cs="Arial"/>
          <w:bCs/>
          <w:caps/>
          <w:color w:val="9E6E3A"/>
          <w:sz w:val="60"/>
          <w:szCs w:val="28"/>
          <w:lang w:val="en-AU" w:eastAsia="ja-JP"/>
        </w:rPr>
      </w:pPr>
      <w:r>
        <w:br w:type="page"/>
      </w:r>
    </w:p>
    <w:p w14:paraId="7DA247B9" w14:textId="3275E6A0" w:rsidR="00E44524" w:rsidRPr="00E44524" w:rsidRDefault="00E44524" w:rsidP="00E44524">
      <w:pPr>
        <w:pStyle w:val="TableTitleHeading"/>
        <w:rPr>
          <w:rStyle w:val="SubtleReference"/>
          <w:b/>
          <w:bCs w:val="0"/>
        </w:rPr>
      </w:pPr>
      <w:r w:rsidRPr="00AE3FDA">
        <w:rPr>
          <w:rStyle w:val="SubtleReference"/>
          <w:lang w:val="en-NZ"/>
        </w:rPr>
        <w:lastRenderedPageBreak/>
        <w:t>Change Log</w:t>
      </w:r>
    </w:p>
    <w:p w14:paraId="6A13E7BD" w14:textId="77777777" w:rsidR="00E44524" w:rsidRDefault="00E44524" w:rsidP="00E44524">
      <w:pPr>
        <w:pStyle w:val="Body"/>
      </w:pPr>
    </w:p>
    <w:tbl>
      <w:tblPr>
        <w:tblW w:w="0" w:type="auto"/>
        <w:tblBorders>
          <w:top w:val="single" w:sz="4" w:space="0" w:color="9E6E3A"/>
          <w:left w:val="single" w:sz="4" w:space="0" w:color="9E6E3A"/>
          <w:bottom w:val="single" w:sz="4" w:space="0" w:color="9E6E3A"/>
          <w:right w:val="single" w:sz="4" w:space="0" w:color="9E6E3A"/>
          <w:insideH w:val="single" w:sz="4" w:space="0" w:color="9E6E3A"/>
          <w:insideV w:val="single" w:sz="4" w:space="0" w:color="9E6E3A"/>
        </w:tblBorders>
        <w:tblCellMar>
          <w:top w:w="113" w:type="dxa"/>
          <w:left w:w="113" w:type="dxa"/>
          <w:bottom w:w="113" w:type="dxa"/>
          <w:right w:w="113" w:type="dxa"/>
        </w:tblCellMar>
        <w:tblLook w:val="04A0" w:firstRow="1" w:lastRow="0" w:firstColumn="1" w:lastColumn="0" w:noHBand="0" w:noVBand="1"/>
      </w:tblPr>
      <w:tblGrid>
        <w:gridCol w:w="1129"/>
        <w:gridCol w:w="1560"/>
        <w:gridCol w:w="1984"/>
        <w:gridCol w:w="4343"/>
      </w:tblGrid>
      <w:tr w:rsidR="00E44524" w14:paraId="49E38A62" w14:textId="1E7FBDCD" w:rsidTr="00CE2531">
        <w:trPr>
          <w:tblHeader/>
        </w:trPr>
        <w:tc>
          <w:tcPr>
            <w:tcW w:w="1129" w:type="dxa"/>
            <w:shd w:val="clear" w:color="auto" w:fill="9E6E3A"/>
          </w:tcPr>
          <w:p w14:paraId="1AB4325E" w14:textId="28E55ED3" w:rsidR="00E44524" w:rsidRPr="004E3921" w:rsidRDefault="00E44524" w:rsidP="007528F7">
            <w:pPr>
              <w:pStyle w:val="TableHeading"/>
            </w:pPr>
            <w:r>
              <w:t>Version</w:t>
            </w:r>
          </w:p>
        </w:tc>
        <w:tc>
          <w:tcPr>
            <w:tcW w:w="1560" w:type="dxa"/>
            <w:shd w:val="clear" w:color="auto" w:fill="9E6E3A"/>
          </w:tcPr>
          <w:p w14:paraId="0DFD0636" w14:textId="5AFF8D65" w:rsidR="00E44524" w:rsidRPr="004E3921" w:rsidRDefault="00E44524" w:rsidP="007528F7">
            <w:pPr>
              <w:pStyle w:val="Body"/>
              <w:spacing w:before="0"/>
              <w:rPr>
                <w:b/>
                <w:lang w:val="en-US"/>
              </w:rPr>
            </w:pPr>
            <w:r>
              <w:rPr>
                <w:rFonts w:ascii="Calibri" w:hAnsi="Calibri"/>
                <w:b/>
                <w:color w:val="FFFFFF" w:themeColor="background1"/>
              </w:rPr>
              <w:t>Date</w:t>
            </w:r>
          </w:p>
        </w:tc>
        <w:tc>
          <w:tcPr>
            <w:tcW w:w="1984" w:type="dxa"/>
            <w:tcBorders>
              <w:bottom w:val="single" w:sz="4" w:space="0" w:color="9E6E3A"/>
            </w:tcBorders>
            <w:shd w:val="clear" w:color="auto" w:fill="9E6E3A"/>
          </w:tcPr>
          <w:p w14:paraId="3EE3F2B9" w14:textId="2AF04495" w:rsidR="00E44524" w:rsidRPr="004E3921" w:rsidRDefault="00E44524" w:rsidP="007528F7">
            <w:pPr>
              <w:pStyle w:val="Body"/>
              <w:spacing w:before="0"/>
              <w:rPr>
                <w:b/>
                <w:lang w:val="en-US"/>
              </w:rPr>
            </w:pPr>
            <w:r>
              <w:rPr>
                <w:rFonts w:ascii="Calibri" w:hAnsi="Calibri"/>
                <w:b/>
                <w:color w:val="FFFFFF" w:themeColor="background1"/>
              </w:rPr>
              <w:t>Author</w:t>
            </w:r>
          </w:p>
        </w:tc>
        <w:tc>
          <w:tcPr>
            <w:tcW w:w="4343" w:type="dxa"/>
            <w:tcBorders>
              <w:bottom w:val="single" w:sz="4" w:space="0" w:color="9E6E3A"/>
            </w:tcBorders>
            <w:shd w:val="clear" w:color="auto" w:fill="9E6E3A"/>
          </w:tcPr>
          <w:p w14:paraId="25A124AF" w14:textId="0FCCB37A" w:rsidR="00E44524" w:rsidRDefault="00E44524" w:rsidP="007528F7">
            <w:pPr>
              <w:pStyle w:val="Body"/>
              <w:spacing w:before="0"/>
              <w:rPr>
                <w:rFonts w:ascii="Calibri" w:hAnsi="Calibri"/>
                <w:b/>
                <w:color w:val="FFFFFF" w:themeColor="background1"/>
              </w:rPr>
            </w:pPr>
            <w:r>
              <w:rPr>
                <w:rFonts w:ascii="Calibri" w:hAnsi="Calibri"/>
                <w:b/>
                <w:color w:val="FFFFFF" w:themeColor="background1"/>
              </w:rPr>
              <w:t>Change</w:t>
            </w:r>
          </w:p>
        </w:tc>
      </w:tr>
      <w:tr w:rsidR="00E44524" w14:paraId="0AABF672" w14:textId="320924CB" w:rsidTr="00CE2531">
        <w:trPr>
          <w:trHeight w:val="17"/>
        </w:trPr>
        <w:tc>
          <w:tcPr>
            <w:tcW w:w="1129" w:type="dxa"/>
          </w:tcPr>
          <w:p w14:paraId="360E2577" w14:textId="309AD299" w:rsidR="00E44524" w:rsidRDefault="00CE2531" w:rsidP="007528F7">
            <w:pPr>
              <w:pStyle w:val="Body"/>
              <w:tabs>
                <w:tab w:val="clear" w:pos="284"/>
                <w:tab w:val="clear" w:pos="567"/>
              </w:tabs>
              <w:spacing w:before="0"/>
              <w:rPr>
                <w:lang w:val="en-US"/>
              </w:rPr>
            </w:pPr>
            <w:r>
              <w:rPr>
                <w:lang w:val="en-US"/>
              </w:rPr>
              <w:t>0.1</w:t>
            </w:r>
          </w:p>
        </w:tc>
        <w:tc>
          <w:tcPr>
            <w:tcW w:w="1560" w:type="dxa"/>
          </w:tcPr>
          <w:p w14:paraId="7E875C22" w14:textId="422E59C1" w:rsidR="00E44524" w:rsidRDefault="00D723B0" w:rsidP="00E44524">
            <w:pPr>
              <w:pStyle w:val="Body"/>
              <w:tabs>
                <w:tab w:val="clear" w:pos="284"/>
                <w:tab w:val="clear" w:pos="567"/>
              </w:tabs>
              <w:spacing w:before="0"/>
              <w:rPr>
                <w:lang w:val="en-US"/>
              </w:rPr>
            </w:pPr>
            <w:r>
              <w:rPr>
                <w:lang w:val="en-US"/>
              </w:rPr>
              <w:t>01</w:t>
            </w:r>
            <w:r w:rsidR="00CE2531">
              <w:rPr>
                <w:lang w:val="en-US"/>
              </w:rPr>
              <w:t>/0</w:t>
            </w:r>
            <w:r>
              <w:rPr>
                <w:lang w:val="en-US"/>
              </w:rPr>
              <w:t>3</w:t>
            </w:r>
            <w:r w:rsidR="00CE2531">
              <w:rPr>
                <w:lang w:val="en-US"/>
              </w:rPr>
              <w:t>/2018</w:t>
            </w:r>
          </w:p>
        </w:tc>
        <w:tc>
          <w:tcPr>
            <w:tcW w:w="1984" w:type="dxa"/>
            <w:shd w:val="clear" w:color="auto" w:fill="auto"/>
          </w:tcPr>
          <w:p w14:paraId="29E67F3C" w14:textId="2E0E3C26" w:rsidR="00E44524" w:rsidRDefault="00CE2531" w:rsidP="007528F7">
            <w:pPr>
              <w:pStyle w:val="Body"/>
              <w:tabs>
                <w:tab w:val="clear" w:pos="284"/>
                <w:tab w:val="clear" w:pos="567"/>
              </w:tabs>
              <w:spacing w:before="0"/>
              <w:rPr>
                <w:lang w:val="en-US"/>
              </w:rPr>
            </w:pPr>
            <w:r>
              <w:rPr>
                <w:lang w:val="en-US"/>
              </w:rPr>
              <w:t>Shaun Weston</w:t>
            </w:r>
          </w:p>
        </w:tc>
        <w:tc>
          <w:tcPr>
            <w:tcW w:w="4343" w:type="dxa"/>
          </w:tcPr>
          <w:p w14:paraId="23D543B5" w14:textId="46127EF9" w:rsidR="00E44524" w:rsidRDefault="00CE2531" w:rsidP="007528F7">
            <w:pPr>
              <w:pStyle w:val="Body"/>
              <w:tabs>
                <w:tab w:val="clear" w:pos="284"/>
                <w:tab w:val="clear" w:pos="567"/>
              </w:tabs>
              <w:spacing w:before="0"/>
            </w:pPr>
            <w:r>
              <w:t>Initial draft</w:t>
            </w:r>
          </w:p>
        </w:tc>
      </w:tr>
      <w:tr w:rsidR="00E44524" w14:paraId="41FA7B69" w14:textId="479346ED" w:rsidTr="00CE2531">
        <w:tc>
          <w:tcPr>
            <w:tcW w:w="1129" w:type="dxa"/>
          </w:tcPr>
          <w:p w14:paraId="03447D1E" w14:textId="15ECE179" w:rsidR="00E44524" w:rsidRDefault="00F32501" w:rsidP="007528F7">
            <w:pPr>
              <w:pStyle w:val="Body"/>
              <w:tabs>
                <w:tab w:val="clear" w:pos="284"/>
                <w:tab w:val="clear" w:pos="567"/>
              </w:tabs>
              <w:spacing w:before="0"/>
              <w:rPr>
                <w:lang w:val="en-US"/>
              </w:rPr>
            </w:pPr>
            <w:r>
              <w:rPr>
                <w:lang w:val="en-US"/>
              </w:rPr>
              <w:t>1.0</w:t>
            </w:r>
          </w:p>
        </w:tc>
        <w:tc>
          <w:tcPr>
            <w:tcW w:w="1560" w:type="dxa"/>
          </w:tcPr>
          <w:p w14:paraId="75808771" w14:textId="13030B0E" w:rsidR="00E44524" w:rsidRDefault="00185925" w:rsidP="007528F7">
            <w:pPr>
              <w:pStyle w:val="Body"/>
              <w:tabs>
                <w:tab w:val="clear" w:pos="284"/>
                <w:tab w:val="clear" w:pos="567"/>
              </w:tabs>
              <w:spacing w:before="0"/>
              <w:rPr>
                <w:lang w:val="en-US"/>
              </w:rPr>
            </w:pPr>
            <w:r>
              <w:rPr>
                <w:lang w:val="en-US"/>
              </w:rPr>
              <w:t>06/03/2018</w:t>
            </w:r>
          </w:p>
        </w:tc>
        <w:tc>
          <w:tcPr>
            <w:tcW w:w="1984" w:type="dxa"/>
            <w:shd w:val="clear" w:color="auto" w:fill="auto"/>
          </w:tcPr>
          <w:p w14:paraId="5ED8E5F3" w14:textId="0C0EC139" w:rsidR="00E44524" w:rsidRDefault="00F32501" w:rsidP="007528F7">
            <w:pPr>
              <w:pStyle w:val="Body"/>
              <w:tabs>
                <w:tab w:val="clear" w:pos="284"/>
                <w:tab w:val="clear" w:pos="567"/>
              </w:tabs>
              <w:spacing w:before="0"/>
              <w:rPr>
                <w:lang w:val="en-US"/>
              </w:rPr>
            </w:pPr>
            <w:r>
              <w:rPr>
                <w:lang w:val="en-US"/>
              </w:rPr>
              <w:t>Shaun Weston</w:t>
            </w:r>
          </w:p>
        </w:tc>
        <w:tc>
          <w:tcPr>
            <w:tcW w:w="4343" w:type="dxa"/>
          </w:tcPr>
          <w:p w14:paraId="7814D992" w14:textId="1856CEA9" w:rsidR="00E44524" w:rsidRDefault="00F32501" w:rsidP="007528F7">
            <w:pPr>
              <w:pStyle w:val="Body"/>
              <w:tabs>
                <w:tab w:val="clear" w:pos="284"/>
                <w:tab w:val="clear" w:pos="567"/>
              </w:tabs>
              <w:spacing w:before="0"/>
            </w:pPr>
            <w:r>
              <w:t>Final version</w:t>
            </w:r>
          </w:p>
        </w:tc>
      </w:tr>
    </w:tbl>
    <w:p w14:paraId="372EAF23" w14:textId="77777777" w:rsidR="00E44524" w:rsidRDefault="00E44524">
      <w:pPr>
        <w:spacing w:after="160" w:line="259" w:lineRule="auto"/>
        <w:rPr>
          <w:rFonts w:ascii="Calibri Light" w:eastAsia="Times New Roman" w:hAnsi="Calibri Light" w:cs="Arial"/>
          <w:bCs/>
          <w:caps/>
          <w:color w:val="9E6E3A"/>
          <w:sz w:val="60"/>
          <w:szCs w:val="28"/>
          <w:lang w:val="en-AU" w:eastAsia="ja-JP"/>
        </w:rPr>
      </w:pPr>
    </w:p>
    <w:p w14:paraId="62040A36" w14:textId="28FE7455" w:rsidR="00854D70" w:rsidRPr="006A57C6" w:rsidRDefault="00D9257F" w:rsidP="006A57C6">
      <w:pPr>
        <w:pStyle w:val="Heading1"/>
      </w:pPr>
      <w:bookmarkStart w:id="3" w:name="_Toc508109795"/>
      <w:bookmarkEnd w:id="0"/>
      <w:bookmarkEnd w:id="2"/>
      <w:r>
        <w:lastRenderedPageBreak/>
        <w:t>Background</w:t>
      </w:r>
      <w:bookmarkEnd w:id="3"/>
    </w:p>
    <w:p w14:paraId="0314269E" w14:textId="2742B08A" w:rsidR="001D75D1" w:rsidRDefault="00DE28B1" w:rsidP="001D75D1">
      <w:pPr>
        <w:pStyle w:val="Body"/>
      </w:pPr>
      <w:r>
        <w:br/>
      </w:r>
      <w:r w:rsidR="00C05D7A" w:rsidRPr="00C05D7A">
        <w:t>Web AppBuilder for ArcGIS is an intuitive what-you-see-is-what-you-get (WYSIWYG) application that allows you to easily build web apps. It includes powerful tools to configure fully featured HTML apps. Web AppBuilder (Developer Edition) provides an extensible framework for developers to create custom widgets and themes.</w:t>
      </w:r>
    </w:p>
    <w:p w14:paraId="1B2DA125" w14:textId="6AC52A73" w:rsidR="00C05D7A" w:rsidRDefault="00C05D7A" w:rsidP="001E7A05">
      <w:pPr>
        <w:pStyle w:val="Body"/>
      </w:pPr>
      <w:r>
        <w:t>A report widget has been developed that enables the user to configure the widget to create several maps and reports for a selected feature or user drawn graphic. The report widget includes the Web AppBuilder for ArcGIS widget and a python script to be published as a geoprocessing service to ArcGIS Server.</w:t>
      </w:r>
      <w:r w:rsidR="008B1206">
        <w:t xml:space="preserve"> This report widget can be added to a Web AppBuilder for ArcGIS (Developer Edition) application or can be added as an item to an enterprise portal site and used within ArcGIS Enterprise.</w:t>
      </w:r>
    </w:p>
    <w:p w14:paraId="75A1A7DE" w14:textId="77A9FBA1" w:rsidR="003D3F3D" w:rsidRDefault="00B365B8" w:rsidP="001E7A05">
      <w:pPr>
        <w:pStyle w:val="Body"/>
        <w:rPr>
          <w:lang w:eastAsia="zh-TW"/>
        </w:rPr>
      </w:pPr>
      <w:r>
        <w:rPr>
          <w:lang w:eastAsia="zh-TW"/>
        </w:rPr>
        <w:t>The follo</w:t>
      </w:r>
      <w:r w:rsidR="003D3F3D">
        <w:rPr>
          <w:lang w:eastAsia="zh-TW"/>
        </w:rPr>
        <w:t xml:space="preserve">wing documentation outlines how to deploy the report widget </w:t>
      </w:r>
      <w:r w:rsidR="00C05D7A">
        <w:rPr>
          <w:lang w:eastAsia="zh-TW"/>
        </w:rPr>
        <w:t>for Web AppBuilder and how to configure the tool to produce various maps and reports.</w:t>
      </w:r>
    </w:p>
    <w:p w14:paraId="62040A39" w14:textId="4BCD8727" w:rsidR="00D9257F" w:rsidRDefault="00C041AF" w:rsidP="006A57C6">
      <w:pPr>
        <w:pStyle w:val="Heading1"/>
      </w:pPr>
      <w:bookmarkStart w:id="4" w:name="_Toc508109796"/>
      <w:r>
        <w:lastRenderedPageBreak/>
        <w:t>Deployment</w:t>
      </w:r>
      <w:bookmarkEnd w:id="4"/>
    </w:p>
    <w:p w14:paraId="4EAB8F4F" w14:textId="77777777" w:rsidR="005C15E9" w:rsidRDefault="005C15E9" w:rsidP="00F32501">
      <w:pPr>
        <w:pStyle w:val="Heading2"/>
        <w:numPr>
          <w:ilvl w:val="0"/>
          <w:numId w:val="0"/>
        </w:numPr>
        <w:ind w:left="576"/>
      </w:pPr>
    </w:p>
    <w:p w14:paraId="08E71D44" w14:textId="77777777" w:rsidR="006B409D" w:rsidRPr="006B409D" w:rsidRDefault="006B409D" w:rsidP="006B409D">
      <w:pPr>
        <w:pStyle w:val="ListParagraph"/>
        <w:keepNext/>
        <w:keepLines/>
        <w:numPr>
          <w:ilvl w:val="0"/>
          <w:numId w:val="23"/>
        </w:numPr>
        <w:pBdr>
          <w:bottom w:val="single" w:sz="4" w:space="1" w:color="BB8849"/>
        </w:pBdr>
        <w:spacing w:before="240" w:after="240" w:line="259" w:lineRule="auto"/>
        <w:contextualSpacing w:val="0"/>
        <w:outlineLvl w:val="0"/>
        <w:rPr>
          <w:rFonts w:asciiTheme="majorHAnsi" w:eastAsiaTheme="majorEastAsia" w:hAnsiTheme="majorHAnsi" w:cstheme="majorBidi"/>
          <w:vanish/>
          <w:color w:val="auto"/>
          <w:sz w:val="60"/>
          <w:szCs w:val="32"/>
          <w:lang w:val="en-AU"/>
        </w:rPr>
      </w:pPr>
      <w:bookmarkStart w:id="5" w:name="_Toc507671440"/>
      <w:bookmarkStart w:id="6" w:name="_Toc508105367"/>
      <w:bookmarkStart w:id="7" w:name="_Toc508106911"/>
      <w:bookmarkStart w:id="8" w:name="_Toc508109797"/>
      <w:bookmarkEnd w:id="5"/>
      <w:bookmarkEnd w:id="6"/>
      <w:bookmarkEnd w:id="7"/>
      <w:bookmarkEnd w:id="8"/>
    </w:p>
    <w:p w14:paraId="18BC73A7" w14:textId="77777777" w:rsidR="006B409D" w:rsidRPr="006B409D" w:rsidRDefault="006B409D" w:rsidP="006B409D">
      <w:pPr>
        <w:pStyle w:val="ListParagraph"/>
        <w:keepNext/>
        <w:keepLines/>
        <w:numPr>
          <w:ilvl w:val="0"/>
          <w:numId w:val="23"/>
        </w:numPr>
        <w:pBdr>
          <w:bottom w:val="single" w:sz="4" w:space="1" w:color="BB8849"/>
        </w:pBdr>
        <w:spacing w:before="240" w:after="240" w:line="259" w:lineRule="auto"/>
        <w:contextualSpacing w:val="0"/>
        <w:outlineLvl w:val="0"/>
        <w:rPr>
          <w:rFonts w:asciiTheme="majorHAnsi" w:eastAsiaTheme="majorEastAsia" w:hAnsiTheme="majorHAnsi" w:cstheme="majorBidi"/>
          <w:vanish/>
          <w:color w:val="auto"/>
          <w:sz w:val="60"/>
          <w:szCs w:val="32"/>
          <w:lang w:val="en-AU"/>
        </w:rPr>
      </w:pPr>
      <w:bookmarkStart w:id="9" w:name="_Toc507671441"/>
      <w:bookmarkStart w:id="10" w:name="_Toc508105368"/>
      <w:bookmarkStart w:id="11" w:name="_Toc508106912"/>
      <w:bookmarkStart w:id="12" w:name="_Toc508109798"/>
      <w:bookmarkEnd w:id="9"/>
      <w:bookmarkEnd w:id="10"/>
      <w:bookmarkEnd w:id="11"/>
      <w:bookmarkEnd w:id="12"/>
    </w:p>
    <w:p w14:paraId="2BA8F3AB" w14:textId="255A6AB5" w:rsidR="006B409D" w:rsidRPr="006B409D" w:rsidRDefault="00C041AF" w:rsidP="006B409D">
      <w:pPr>
        <w:pStyle w:val="EAPHeading2"/>
      </w:pPr>
      <w:bookmarkStart w:id="13" w:name="_Toc508109799"/>
      <w:r>
        <w:t>Requirements</w:t>
      </w:r>
      <w:bookmarkEnd w:id="13"/>
    </w:p>
    <w:p w14:paraId="22F1167F" w14:textId="3BCD3F32" w:rsidR="00C05D7A" w:rsidRDefault="00C05D7A" w:rsidP="00473BCB">
      <w:pPr>
        <w:pStyle w:val="Body"/>
      </w:pPr>
      <w:r w:rsidRPr="00C05D7A">
        <w:t xml:space="preserve">Web AppBuilder for ArcGIS is built with </w:t>
      </w:r>
      <w:hyperlink r:id="rId13" w:history="1">
        <w:r w:rsidRPr="00C05D7A">
          <w:rPr>
            <w:rStyle w:val="Hyperlink"/>
          </w:rPr>
          <w:t>ArcGIS API for JavaScript</w:t>
        </w:r>
      </w:hyperlink>
      <w:r w:rsidRPr="00C05D7A">
        <w:t xml:space="preserve"> and </w:t>
      </w:r>
      <w:hyperlink r:id="rId14" w:history="1">
        <w:r w:rsidRPr="00C05D7A">
          <w:rPr>
            <w:rStyle w:val="Hyperlink"/>
          </w:rPr>
          <w:t>Dojo</w:t>
        </w:r>
      </w:hyperlink>
      <w:r w:rsidRPr="00C05D7A">
        <w:t>. It allows you to customize and extend functionalities by creating your own widgets and themes.</w:t>
      </w:r>
      <w:r>
        <w:t xml:space="preserve"> </w:t>
      </w:r>
      <w:r w:rsidRPr="00C05D7A">
        <w:t>A widget is a set of text files that you can share, move, and deploy to a Web AppBuilder application.</w:t>
      </w:r>
    </w:p>
    <w:p w14:paraId="6CBFC9AF" w14:textId="6D774E22" w:rsidR="00C05D7A" w:rsidRDefault="00C05D7A" w:rsidP="00473BCB">
      <w:pPr>
        <w:pStyle w:val="Body"/>
      </w:pPr>
      <w:r>
        <w:t>A report geoprocessing service also needs to be published, which has been written in</w:t>
      </w:r>
      <w:r w:rsidR="00473BCB">
        <w:t xml:space="preserve"> the python programming language. </w:t>
      </w:r>
      <w:r w:rsidR="00473BCB" w:rsidRPr="00660FAD">
        <w:t>Python is a free, cross-platform, open-source programming language that is both powerful and easy to learn. Python</w:t>
      </w:r>
      <w:r w:rsidR="00473BCB">
        <w:t xml:space="preserve"> has</w:t>
      </w:r>
      <w:r w:rsidR="00473BCB" w:rsidRPr="00660FAD">
        <w:t xml:space="preserve"> been accepted as the scripting language of choice</w:t>
      </w:r>
      <w:r w:rsidR="00473BCB">
        <w:t xml:space="preserve"> for the ArcGIS software. </w:t>
      </w:r>
    </w:p>
    <w:p w14:paraId="25208BEC" w14:textId="77777777" w:rsidR="00473BCB" w:rsidRDefault="00473BCB" w:rsidP="00473BCB">
      <w:pPr>
        <w:pStyle w:val="Body"/>
      </w:pPr>
      <w:r>
        <w:t>Requirements are:</w:t>
      </w:r>
    </w:p>
    <w:p w14:paraId="6CA49F7E" w14:textId="6C8ABD00" w:rsidR="00473BCB" w:rsidRDefault="00C05D7A" w:rsidP="00AC585B">
      <w:pPr>
        <w:pStyle w:val="Body"/>
        <w:numPr>
          <w:ilvl w:val="0"/>
          <w:numId w:val="37"/>
        </w:numPr>
      </w:pPr>
      <w:r>
        <w:t>ArcMap 10.4 and above (Needed to publish the GP service).</w:t>
      </w:r>
    </w:p>
    <w:p w14:paraId="2181A4EF" w14:textId="0D6B40FF" w:rsidR="00AC585B" w:rsidRDefault="00AC585B" w:rsidP="00AC585B">
      <w:pPr>
        <w:pStyle w:val="Body"/>
        <w:numPr>
          <w:ilvl w:val="0"/>
          <w:numId w:val="37"/>
        </w:numPr>
      </w:pPr>
      <w:r>
        <w:t>ArcGIS Server 10.4 and above (Needed for hosting the GP service).</w:t>
      </w:r>
    </w:p>
    <w:p w14:paraId="02879EE9" w14:textId="55E414A2" w:rsidR="00473BCB" w:rsidRDefault="00473BCB" w:rsidP="00AC585B">
      <w:pPr>
        <w:pStyle w:val="Body"/>
        <w:numPr>
          <w:ilvl w:val="0"/>
          <w:numId w:val="37"/>
        </w:numPr>
      </w:pPr>
      <w:r>
        <w:t>Python 2</w:t>
      </w:r>
      <w:r w:rsidR="00C05D7A">
        <w:t>.7.10 (For ArcMap) and above (Needed to publish the GP service).</w:t>
      </w:r>
    </w:p>
    <w:p w14:paraId="7A2F2CE6" w14:textId="528DB3AB" w:rsidR="00C05D7A" w:rsidRDefault="00C05D7A" w:rsidP="00AC585B">
      <w:pPr>
        <w:pStyle w:val="Body"/>
        <w:numPr>
          <w:ilvl w:val="0"/>
          <w:numId w:val="37"/>
        </w:numPr>
      </w:pPr>
      <w:r>
        <w:t>ReportLab 2.6 for Python 2.7</w:t>
      </w:r>
      <w:r w:rsidR="00AC585B">
        <w:t xml:space="preserve"> - 32-bit (Needed to publish the GP service).</w:t>
      </w:r>
    </w:p>
    <w:p w14:paraId="64A5D846" w14:textId="5F8917C5" w:rsidR="00AC585B" w:rsidRDefault="00AC585B" w:rsidP="00AC585B">
      <w:pPr>
        <w:pStyle w:val="Body"/>
        <w:numPr>
          <w:ilvl w:val="0"/>
          <w:numId w:val="37"/>
        </w:numPr>
      </w:pPr>
      <w:r>
        <w:t>ReportLab 2.6 for Python 2.7 - 64-bit (Needed on the ArcGIS Server machine).</w:t>
      </w:r>
    </w:p>
    <w:p w14:paraId="2961C0DA" w14:textId="2BBF0B00" w:rsidR="00AC585B" w:rsidRDefault="00AC585B" w:rsidP="00AC585B">
      <w:pPr>
        <w:pStyle w:val="Body"/>
        <w:numPr>
          <w:ilvl w:val="0"/>
          <w:numId w:val="37"/>
        </w:numPr>
      </w:pPr>
      <w:r>
        <w:t>Web AppB</w:t>
      </w:r>
      <w:r w:rsidR="008B1206">
        <w:t>uilder for ArcGIS 2.7 and above or ArcGIS Enterprise 10.5.1.</w:t>
      </w:r>
    </w:p>
    <w:p w14:paraId="5B15CD00" w14:textId="3E7BD825" w:rsidR="00AF79D9" w:rsidRDefault="00AF79D9" w:rsidP="00AF79D9">
      <w:pPr>
        <w:pStyle w:val="Body"/>
        <w:numPr>
          <w:ilvl w:val="1"/>
          <w:numId w:val="37"/>
        </w:numPr>
      </w:pPr>
      <w:r>
        <w:t>ArcGIS API for JavaScript 3.22 needs to be set.</w:t>
      </w:r>
    </w:p>
    <w:p w14:paraId="3E16B2A3" w14:textId="4F956B29" w:rsidR="00382EFF" w:rsidRDefault="00382EFF" w:rsidP="006B409D">
      <w:pPr>
        <w:spacing w:after="160" w:line="259" w:lineRule="auto"/>
        <w:rPr>
          <w:rFonts w:ascii="Calibri Light" w:eastAsia="Times New Roman" w:hAnsi="Calibri Light" w:cs="Arial"/>
          <w:bCs/>
          <w:caps/>
          <w:color w:val="9E6E3A"/>
          <w:sz w:val="60"/>
          <w:szCs w:val="28"/>
          <w:lang w:val="en-AU" w:eastAsia="ja-JP"/>
        </w:rPr>
      </w:pPr>
    </w:p>
    <w:p w14:paraId="288F5863" w14:textId="77777777" w:rsidR="00AC585B" w:rsidRDefault="00AC585B">
      <w:pPr>
        <w:spacing w:after="160" w:line="259" w:lineRule="auto"/>
        <w:rPr>
          <w:rFonts w:asciiTheme="majorHAnsi" w:eastAsiaTheme="majorEastAsia" w:hAnsiTheme="majorHAnsi" w:cstheme="majorBidi"/>
          <w:b/>
          <w:color w:val="9E6E3A"/>
          <w:sz w:val="30"/>
          <w:szCs w:val="26"/>
          <w:lang w:val="en-AU" w:eastAsia="en-NZ"/>
        </w:rPr>
      </w:pPr>
      <w:r>
        <w:br w:type="page"/>
      </w:r>
    </w:p>
    <w:p w14:paraId="0534AD67" w14:textId="1F8D2D1E" w:rsidR="006B409D" w:rsidRDefault="006B409D" w:rsidP="006B409D">
      <w:pPr>
        <w:pStyle w:val="EAPHeading2"/>
      </w:pPr>
      <w:bookmarkStart w:id="14" w:name="_Toc508109800"/>
      <w:r>
        <w:lastRenderedPageBreak/>
        <w:t>Deployment Steps</w:t>
      </w:r>
      <w:bookmarkEnd w:id="14"/>
    </w:p>
    <w:p w14:paraId="0608992A" w14:textId="6BB97859" w:rsidR="008B1206" w:rsidRDefault="008B1206" w:rsidP="008B1206">
      <w:pPr>
        <w:pStyle w:val="Body"/>
      </w:pPr>
      <w:r>
        <w:t xml:space="preserve">The report tool can be downloaded from GitHub here as a zip file - </w:t>
      </w:r>
      <w:hyperlink r:id="rId15" w:history="1">
        <w:r w:rsidRPr="003E7596">
          <w:rPr>
            <w:rStyle w:val="Hyperlink"/>
          </w:rPr>
          <w:t>https://github.com/WestonSF/ArcGISWebAppBuilderReportWidget</w:t>
        </w:r>
      </w:hyperlink>
      <w:r>
        <w:t xml:space="preserve"> </w:t>
      </w:r>
    </w:p>
    <w:p w14:paraId="70D22209" w14:textId="485E93C2" w:rsidR="008B1206" w:rsidRDefault="008B1206" w:rsidP="008B1206">
      <w:pPr>
        <w:pStyle w:val="Body"/>
      </w:pPr>
      <w:r>
        <w:t>This zip file includes all the files needed to deploy the tool:</w:t>
      </w:r>
    </w:p>
    <w:p w14:paraId="0C7A23E9" w14:textId="6464D4AD" w:rsidR="008B1206" w:rsidRPr="006B409D" w:rsidRDefault="008B1206" w:rsidP="008B1206">
      <w:pPr>
        <w:pStyle w:val="Body"/>
        <w:jc w:val="center"/>
      </w:pPr>
      <w:r>
        <w:rPr>
          <w:noProof/>
        </w:rPr>
        <w:drawing>
          <wp:inline distT="0" distB="0" distL="0" distR="0" wp14:anchorId="5D47D571" wp14:editId="71F20713">
            <wp:extent cx="3886200" cy="2042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7522" cy="2043684"/>
                    </a:xfrm>
                    <a:prstGeom prst="rect">
                      <a:avLst/>
                    </a:prstGeom>
                  </pic:spPr>
                </pic:pic>
              </a:graphicData>
            </a:graphic>
          </wp:inline>
        </w:drawing>
      </w:r>
    </w:p>
    <w:p w14:paraId="74D7D183" w14:textId="18FD0201" w:rsidR="00AC585B" w:rsidRDefault="00AC585B" w:rsidP="003F7A8D">
      <w:pPr>
        <w:pStyle w:val="EAPHeading3"/>
        <w:tabs>
          <w:tab w:val="clear" w:pos="1361"/>
        </w:tabs>
        <w:ind w:left="680" w:hanging="680"/>
      </w:pPr>
      <w:bookmarkStart w:id="15" w:name="_Toc508109801"/>
      <w:r>
        <w:t>Reporting Geoprocessing Service</w:t>
      </w:r>
      <w:bookmarkEnd w:id="15"/>
    </w:p>
    <w:p w14:paraId="6C625208" w14:textId="173C06A6" w:rsidR="006B409D" w:rsidRDefault="006B409D" w:rsidP="006B409D">
      <w:pPr>
        <w:pStyle w:val="Body"/>
      </w:pPr>
      <w:r>
        <w:t>Part of the web application includes a reporting widget, which creates a PDF report based on the user’s selection. This calls a geoprocessing service developed in python that has logic to create a PDF report and optionally allow the user to download data based on their selection. This report service works in a similar way to the Esri export web map service and has been published to ArcGIS Server.</w:t>
      </w:r>
    </w:p>
    <w:p w14:paraId="7085D2C5" w14:textId="77777777" w:rsidR="00EE3BD1" w:rsidRDefault="00AC585B" w:rsidP="006B409D">
      <w:pPr>
        <w:pStyle w:val="Body"/>
      </w:pPr>
      <w:r>
        <w:t xml:space="preserve">ReportLab for python is a package the enables python to create rich PDF documents. This package needs to be installed with python for the report tool to run. </w:t>
      </w:r>
    </w:p>
    <w:p w14:paraId="12F1DF84" w14:textId="56266DA0" w:rsidR="006B409D" w:rsidRPr="00AC585B" w:rsidRDefault="006B409D" w:rsidP="006B409D">
      <w:pPr>
        <w:pStyle w:val="Body"/>
      </w:pPr>
      <w:r>
        <w:t>The</w:t>
      </w:r>
      <w:r w:rsidR="00AC585B">
        <w:t xml:space="preserve"> windows</w:t>
      </w:r>
      <w:r>
        <w:t xml:space="preserve"> install f</w:t>
      </w:r>
      <w:r w:rsidR="008B1206">
        <w:t>iles are in the GP Service&gt;Packages folder</w:t>
      </w:r>
      <w:r w:rsidR="00AC585B">
        <w:t>. The 32-bit version of the ReportLab package needs to be installed where ArcMap is installed to be able to publish the tool to ArcGIS Server. The 64-bit version of the ReportLab package needs to be installed where ArcGIS Server is running.</w:t>
      </w:r>
    </w:p>
    <w:p w14:paraId="64187FED" w14:textId="77777777" w:rsidR="006B409D" w:rsidRDefault="006B409D" w:rsidP="006B409D">
      <w:pPr>
        <w:pStyle w:val="Body"/>
        <w:jc w:val="center"/>
      </w:pPr>
      <w:r>
        <w:object w:dxaOrig="8640" w:dyaOrig="5699" w14:anchorId="62995D88">
          <v:rect id="rectole0000000061" o:spid="_x0000_i1077" style="width:327.3pt;height:175pt" o:ole="" o:preferrelative="t" stroked="f">
            <v:imagedata r:id="rId17" o:title=""/>
          </v:rect>
          <o:OLEObject Type="Embed" ProgID="StaticDib" ShapeID="rectole0000000061" DrawAspect="Content" ObjectID="_1581851661" r:id="rId18"/>
        </w:object>
      </w:r>
    </w:p>
    <w:p w14:paraId="1AF0910D" w14:textId="77777777" w:rsidR="006B409D" w:rsidRDefault="006B409D" w:rsidP="006B409D">
      <w:pPr>
        <w:pStyle w:val="Body"/>
      </w:pPr>
    </w:p>
    <w:p w14:paraId="19F94D0F" w14:textId="4D56CF68" w:rsidR="006B409D" w:rsidRDefault="00D2391B" w:rsidP="006B409D">
      <w:pPr>
        <w:pStyle w:val="Body"/>
        <w:jc w:val="center"/>
      </w:pPr>
      <w:r>
        <w:object w:dxaOrig="8640" w:dyaOrig="5724" w14:anchorId="30A606DE">
          <v:rect id="rectole0000000062" o:spid="_x0000_i1078" style="width:304.05pt;height:175pt" o:ole="" o:preferrelative="t" stroked="f">
            <v:imagedata r:id="rId19" o:title=""/>
          </v:rect>
          <o:OLEObject Type="Embed" ProgID="StaticDib" ShapeID="rectole0000000062" DrawAspect="Content" ObjectID="_1581851662" r:id="rId20"/>
        </w:object>
      </w:r>
    </w:p>
    <w:p w14:paraId="0C829BE3" w14:textId="2B27248A" w:rsidR="006B409D" w:rsidRDefault="006B409D" w:rsidP="006B409D">
      <w:pPr>
        <w:pStyle w:val="Body"/>
        <w:rPr>
          <w:noProof/>
        </w:rPr>
      </w:pPr>
      <w:r>
        <w:t>To publish the tool to ArcGIS Server, open the script tool from the toolbox and make sure the map template parameter is pointing correctly to the “A4 Map Portrait” MXD</w:t>
      </w:r>
      <w:r w:rsidR="003F7A8D">
        <w:t xml:space="preserve"> and the “A4 Report Portrait” MXD.</w:t>
      </w:r>
      <w:r>
        <w:t xml:space="preserve"> The rest of the parameters can be left blank.</w:t>
      </w:r>
      <w:r w:rsidRPr="00707F17">
        <w:rPr>
          <w:noProof/>
        </w:rPr>
        <w:t xml:space="preserve"> </w:t>
      </w:r>
    </w:p>
    <w:p w14:paraId="09A302F9" w14:textId="4DB0136C" w:rsidR="006B409D" w:rsidRDefault="003F7A8D" w:rsidP="006B409D">
      <w:pPr>
        <w:pStyle w:val="Body"/>
        <w:jc w:val="center"/>
      </w:pPr>
      <w:r>
        <w:rPr>
          <w:noProof/>
        </w:rPr>
        <w:drawing>
          <wp:inline distT="0" distB="0" distL="0" distR="0" wp14:anchorId="76E60174" wp14:editId="149B09BC">
            <wp:extent cx="4825219" cy="2831194"/>
            <wp:effectExtent l="0" t="0" r="0" b="762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07" cy="2833475"/>
                    </a:xfrm>
                    <a:prstGeom prst="rect">
                      <a:avLst/>
                    </a:prstGeom>
                  </pic:spPr>
                </pic:pic>
              </a:graphicData>
            </a:graphic>
          </wp:inline>
        </w:drawing>
      </w:r>
    </w:p>
    <w:p w14:paraId="4DB5C414" w14:textId="77777777" w:rsidR="006B409D" w:rsidRDefault="006B409D" w:rsidP="006B409D">
      <w:pPr>
        <w:pStyle w:val="Body"/>
      </w:pPr>
    </w:p>
    <w:p w14:paraId="513000E4" w14:textId="666657B6" w:rsidR="006B409D" w:rsidRDefault="006B409D" w:rsidP="006B409D">
      <w:pPr>
        <w:pStyle w:val="Body"/>
        <w:rPr>
          <w:noProof/>
        </w:rPr>
      </w:pPr>
      <w:r>
        <w:t xml:space="preserve">After running the tool, share </w:t>
      </w:r>
      <w:r w:rsidR="00EE3BD1">
        <w:t>this as a geoprocessing service and publish to the ArcGIS Server site where the 64-bit version of ReportLab has just been installed.</w:t>
      </w:r>
    </w:p>
    <w:p w14:paraId="399F0B90" w14:textId="5B3756AF" w:rsidR="006B409D" w:rsidRDefault="00D2391B" w:rsidP="006B409D">
      <w:pPr>
        <w:pStyle w:val="Body"/>
        <w:rPr>
          <w:noProof/>
        </w:rPr>
      </w:pPr>
      <w:r>
        <w:rPr>
          <w:noProof/>
        </w:rPr>
        <w:drawing>
          <wp:anchor distT="0" distB="0" distL="114300" distR="114300" simplePos="0" relativeHeight="251665408" behindDoc="0" locked="0" layoutInCell="1" allowOverlap="1" wp14:anchorId="7FB8882A" wp14:editId="2409CF41">
            <wp:simplePos x="0" y="0"/>
            <wp:positionH relativeFrom="margin">
              <wp:align>center</wp:align>
            </wp:positionH>
            <wp:positionV relativeFrom="paragraph">
              <wp:posOffset>165686</wp:posOffset>
            </wp:positionV>
            <wp:extent cx="3817062" cy="229303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7062" cy="2293034"/>
                    </a:xfrm>
                    <a:prstGeom prst="rect">
                      <a:avLst/>
                    </a:prstGeom>
                  </pic:spPr>
                </pic:pic>
              </a:graphicData>
            </a:graphic>
            <wp14:sizeRelH relativeFrom="margin">
              <wp14:pctWidth>0</wp14:pctWidth>
            </wp14:sizeRelH>
            <wp14:sizeRelV relativeFrom="margin">
              <wp14:pctHeight>0</wp14:pctHeight>
            </wp14:sizeRelV>
          </wp:anchor>
        </w:drawing>
      </w:r>
    </w:p>
    <w:p w14:paraId="258B59E6" w14:textId="4A2DD453" w:rsidR="006B409D" w:rsidRDefault="006B409D" w:rsidP="006B409D">
      <w:pPr>
        <w:pStyle w:val="Body"/>
        <w:rPr>
          <w:noProof/>
        </w:rPr>
      </w:pPr>
    </w:p>
    <w:p w14:paraId="6E048413" w14:textId="77777777" w:rsidR="006B409D" w:rsidRDefault="006B409D" w:rsidP="006B409D">
      <w:pPr>
        <w:pStyle w:val="Body"/>
        <w:rPr>
          <w:noProof/>
        </w:rPr>
      </w:pPr>
    </w:p>
    <w:p w14:paraId="3E4BBD98" w14:textId="77777777" w:rsidR="006B409D" w:rsidRDefault="006B409D" w:rsidP="006B409D">
      <w:pPr>
        <w:pStyle w:val="Body"/>
        <w:rPr>
          <w:noProof/>
        </w:rPr>
      </w:pPr>
    </w:p>
    <w:p w14:paraId="7AB5513F" w14:textId="77777777" w:rsidR="006B409D" w:rsidRDefault="006B409D" w:rsidP="006B409D">
      <w:pPr>
        <w:pStyle w:val="Body"/>
        <w:rPr>
          <w:noProof/>
        </w:rPr>
      </w:pPr>
    </w:p>
    <w:p w14:paraId="18FAE6B5" w14:textId="77777777" w:rsidR="006B409D" w:rsidRDefault="006B409D" w:rsidP="006B409D">
      <w:pPr>
        <w:pStyle w:val="Body"/>
        <w:rPr>
          <w:noProof/>
        </w:rPr>
      </w:pPr>
    </w:p>
    <w:p w14:paraId="6C717B4D" w14:textId="77777777" w:rsidR="006B409D" w:rsidRDefault="006B409D" w:rsidP="006B409D">
      <w:pPr>
        <w:pStyle w:val="Body"/>
        <w:rPr>
          <w:noProof/>
        </w:rPr>
      </w:pPr>
    </w:p>
    <w:p w14:paraId="58943919" w14:textId="77777777" w:rsidR="006B409D" w:rsidRDefault="006B409D" w:rsidP="006B409D">
      <w:pPr>
        <w:pStyle w:val="Body"/>
        <w:rPr>
          <w:noProof/>
        </w:rPr>
      </w:pPr>
    </w:p>
    <w:p w14:paraId="495F654C" w14:textId="77777777" w:rsidR="006B409D" w:rsidRDefault="006B409D" w:rsidP="006B409D">
      <w:pPr>
        <w:pStyle w:val="Body"/>
        <w:rPr>
          <w:noProof/>
        </w:rPr>
      </w:pPr>
    </w:p>
    <w:p w14:paraId="6BBE000E" w14:textId="77777777" w:rsidR="006B409D" w:rsidRDefault="006B409D" w:rsidP="006B409D">
      <w:pPr>
        <w:pStyle w:val="Body"/>
        <w:rPr>
          <w:noProof/>
        </w:rPr>
      </w:pPr>
    </w:p>
    <w:p w14:paraId="47063B71" w14:textId="20990350" w:rsidR="006B409D" w:rsidRDefault="006B409D" w:rsidP="006B409D">
      <w:pPr>
        <w:pStyle w:val="Body"/>
      </w:pPr>
    </w:p>
    <w:p w14:paraId="55233D0F" w14:textId="77777777" w:rsidR="006B409D" w:rsidRDefault="006B409D" w:rsidP="006B409D">
      <w:pPr>
        <w:pStyle w:val="Body"/>
      </w:pPr>
      <w:r>
        <w:lastRenderedPageBreak/>
        <w:t>The configuration parameters can be left blank apart from the execution mode, which needs to be “Asynchronous”.</w:t>
      </w:r>
    </w:p>
    <w:p w14:paraId="43EA4E94" w14:textId="3EC5D027" w:rsidR="006B409D" w:rsidRDefault="006B409D" w:rsidP="006B409D">
      <w:pPr>
        <w:pStyle w:val="Body"/>
      </w:pPr>
      <w:r>
        <w:rPr>
          <w:noProof/>
        </w:rPr>
        <w:drawing>
          <wp:inline distT="0" distB="0" distL="0" distR="0" wp14:anchorId="4BACFAAE" wp14:editId="7738025E">
            <wp:extent cx="4467225" cy="164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9951" cy="1646375"/>
                    </a:xfrm>
                    <a:prstGeom prst="rect">
                      <a:avLst/>
                    </a:prstGeom>
                  </pic:spPr>
                </pic:pic>
              </a:graphicData>
            </a:graphic>
          </wp:inline>
        </w:drawing>
      </w:r>
    </w:p>
    <w:p w14:paraId="6C48078E" w14:textId="77777777" w:rsidR="00EE3BD1" w:rsidRDefault="00EE3BD1" w:rsidP="006B409D">
      <w:pPr>
        <w:pStyle w:val="Body"/>
      </w:pPr>
    </w:p>
    <w:p w14:paraId="0ED54D59" w14:textId="4A81EBBB" w:rsidR="006B409D" w:rsidRDefault="006B409D" w:rsidP="006B409D">
      <w:pPr>
        <w:pStyle w:val="Body"/>
      </w:pPr>
      <w:r>
        <w:t xml:space="preserve">The </w:t>
      </w:r>
      <w:r w:rsidR="00D2391B">
        <w:t xml:space="preserve">report geoprocessing service </w:t>
      </w:r>
      <w:r w:rsidR="00EE3BD1">
        <w:t>will then have a URL like this:</w:t>
      </w:r>
    </w:p>
    <w:p w14:paraId="2805110C" w14:textId="00F3574D" w:rsidR="006B409D" w:rsidRDefault="00612A69" w:rsidP="006B409D">
      <w:pPr>
        <w:pStyle w:val="Body"/>
        <w:numPr>
          <w:ilvl w:val="0"/>
          <w:numId w:val="25"/>
        </w:numPr>
        <w:tabs>
          <w:tab w:val="clear" w:pos="284"/>
          <w:tab w:val="clear" w:pos="567"/>
        </w:tabs>
        <w:spacing w:line="259" w:lineRule="auto"/>
      </w:pPr>
      <w:hyperlink r:id="rId24" w:history="1">
        <w:r w:rsidR="00EE3BD1" w:rsidRPr="003E7596">
          <w:rPr>
            <w:rStyle w:val="Hyperlink"/>
          </w:rPr>
          <w:t>https://SERVERURL/arcgis/rest/services/Tools/Reporting/GPServer</w:t>
        </w:r>
      </w:hyperlink>
      <w:r w:rsidR="00EE3BD1">
        <w:t xml:space="preserve"> </w:t>
      </w:r>
    </w:p>
    <w:p w14:paraId="323CE886" w14:textId="405CFA42" w:rsidR="008B1206" w:rsidRDefault="008B1206">
      <w:pPr>
        <w:spacing w:after="160" w:line="259" w:lineRule="auto"/>
        <w:rPr>
          <w:rFonts w:ascii="Calibri Light" w:eastAsia="Times New Roman" w:hAnsi="Calibri Light" w:cs="Arial"/>
          <w:bCs/>
          <w:caps/>
          <w:color w:val="9E6E3A"/>
          <w:sz w:val="60"/>
          <w:szCs w:val="28"/>
          <w:lang w:val="en-AU" w:eastAsia="ja-JP"/>
        </w:rPr>
      </w:pPr>
      <w:r>
        <w:rPr>
          <w:rFonts w:ascii="Calibri Light" w:eastAsia="Times New Roman" w:hAnsi="Calibri Light" w:cs="Arial"/>
          <w:bCs/>
          <w:caps/>
          <w:color w:val="9E6E3A"/>
          <w:sz w:val="60"/>
          <w:szCs w:val="28"/>
          <w:lang w:val="en-AU" w:eastAsia="ja-JP"/>
        </w:rPr>
        <w:br w:type="page"/>
      </w:r>
    </w:p>
    <w:p w14:paraId="24B86679" w14:textId="2E70C48D" w:rsidR="008B1206" w:rsidRDefault="008B1206" w:rsidP="003F7A8D">
      <w:pPr>
        <w:pStyle w:val="EAPHeading3"/>
        <w:tabs>
          <w:tab w:val="clear" w:pos="1361"/>
        </w:tabs>
        <w:ind w:left="680" w:hanging="680"/>
      </w:pPr>
      <w:bookmarkStart w:id="16" w:name="_Toc508109802"/>
      <w:r>
        <w:lastRenderedPageBreak/>
        <w:t>Web AppBuilder for ArcGIS Widget</w:t>
      </w:r>
      <w:bookmarkEnd w:id="16"/>
    </w:p>
    <w:p w14:paraId="49F97B49" w14:textId="22E232DE" w:rsidR="006B409D" w:rsidRDefault="00C76F31" w:rsidP="00C76F31">
      <w:pPr>
        <w:pStyle w:val="Body"/>
        <w:rPr>
          <w:lang w:eastAsia="ja-JP"/>
        </w:rPr>
      </w:pPr>
      <w:r>
        <w:rPr>
          <w:lang w:eastAsia="ja-JP"/>
        </w:rPr>
        <w:t>The report widget can be added to a Web AppBuilder application in two ways – Web AppBuilder (Developer Edition) or an Enterprise portal site.</w:t>
      </w:r>
    </w:p>
    <w:p w14:paraId="5AC63754" w14:textId="7E39DA81" w:rsidR="00C76F31" w:rsidRDefault="00C76F31" w:rsidP="00C76F31">
      <w:pPr>
        <w:pStyle w:val="Body"/>
        <w:rPr>
          <w:lang w:eastAsia="ja-JP"/>
        </w:rPr>
      </w:pPr>
    </w:p>
    <w:p w14:paraId="0C8077DC" w14:textId="51A8A09B" w:rsidR="00C76F31" w:rsidRPr="00C76F31" w:rsidRDefault="00C76F31" w:rsidP="00C76F31">
      <w:pPr>
        <w:pStyle w:val="Body"/>
        <w:rPr>
          <w:b/>
          <w:lang w:eastAsia="ja-JP"/>
        </w:rPr>
      </w:pPr>
      <w:r w:rsidRPr="00C76F31">
        <w:rPr>
          <w:b/>
          <w:lang w:eastAsia="ja-JP"/>
        </w:rPr>
        <w:t>Web AppBuilder for ArcGIS (Developer Edition)</w:t>
      </w:r>
    </w:p>
    <w:p w14:paraId="4D264827" w14:textId="79EEFA2A" w:rsidR="00C76F31" w:rsidRDefault="00C76F31" w:rsidP="00C76F31">
      <w:pPr>
        <w:pStyle w:val="Body"/>
        <w:rPr>
          <w:lang w:eastAsia="ja-JP"/>
        </w:rPr>
      </w:pPr>
    </w:p>
    <w:p w14:paraId="60000508" w14:textId="2E7DF164" w:rsidR="00C76F31" w:rsidRDefault="004E558D" w:rsidP="00C76F31">
      <w:pPr>
        <w:pStyle w:val="Body"/>
        <w:rPr>
          <w:lang w:eastAsia="ja-JP"/>
        </w:rPr>
      </w:pPr>
      <w:r>
        <w:rPr>
          <w:lang w:eastAsia="ja-JP"/>
        </w:rPr>
        <w:t xml:space="preserve">To add the widget to the developer edition of Web AppBuilder, copy the widget folder into the </w:t>
      </w:r>
      <w:r w:rsidR="007B2B0B" w:rsidRPr="007B2B0B">
        <w:rPr>
          <w:lang w:eastAsia="ja-JP"/>
        </w:rPr>
        <w:t>\client\stemapp\widgets</w:t>
      </w:r>
      <w:r w:rsidR="007B2B0B">
        <w:rPr>
          <w:lang w:eastAsia="ja-JP"/>
        </w:rPr>
        <w:t xml:space="preserve"> directory and call the widget folder “Report”.</w:t>
      </w:r>
    </w:p>
    <w:p w14:paraId="4CAD6924" w14:textId="199D9B38" w:rsidR="007B2B0B" w:rsidRDefault="007B2B0B" w:rsidP="00C76F31">
      <w:pPr>
        <w:pStyle w:val="Body"/>
        <w:rPr>
          <w:lang w:eastAsia="ja-JP"/>
        </w:rPr>
      </w:pPr>
      <w:r>
        <w:rPr>
          <w:noProof/>
        </w:rPr>
        <w:drawing>
          <wp:anchor distT="0" distB="0" distL="114300" distR="114300" simplePos="0" relativeHeight="251666432" behindDoc="0" locked="0" layoutInCell="1" allowOverlap="1" wp14:anchorId="1E5E393E" wp14:editId="1F2AF77D">
            <wp:simplePos x="0" y="0"/>
            <wp:positionH relativeFrom="margin">
              <wp:align>center</wp:align>
            </wp:positionH>
            <wp:positionV relativeFrom="paragraph">
              <wp:posOffset>132656</wp:posOffset>
            </wp:positionV>
            <wp:extent cx="5182235" cy="31153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82235" cy="3115310"/>
                    </a:xfrm>
                    <a:prstGeom prst="rect">
                      <a:avLst/>
                    </a:prstGeom>
                  </pic:spPr>
                </pic:pic>
              </a:graphicData>
            </a:graphic>
            <wp14:sizeRelH relativeFrom="margin">
              <wp14:pctWidth>0</wp14:pctWidth>
            </wp14:sizeRelH>
            <wp14:sizeRelV relativeFrom="margin">
              <wp14:pctHeight>0</wp14:pctHeight>
            </wp14:sizeRelV>
          </wp:anchor>
        </w:drawing>
      </w:r>
    </w:p>
    <w:p w14:paraId="0B065B3B" w14:textId="3E4DC7C8" w:rsidR="007B2B0B" w:rsidRDefault="007B2B0B" w:rsidP="00C76F31">
      <w:pPr>
        <w:pStyle w:val="Body"/>
        <w:rPr>
          <w:lang w:eastAsia="ja-JP"/>
        </w:rPr>
      </w:pPr>
    </w:p>
    <w:p w14:paraId="4F120A42" w14:textId="339831A8" w:rsidR="007B2B0B" w:rsidRDefault="007B2B0B" w:rsidP="00C76F31">
      <w:pPr>
        <w:pStyle w:val="Body"/>
        <w:rPr>
          <w:lang w:eastAsia="ja-JP"/>
        </w:rPr>
      </w:pPr>
    </w:p>
    <w:p w14:paraId="70B5CBA0" w14:textId="040267C4" w:rsidR="007B2B0B" w:rsidRDefault="007B2B0B" w:rsidP="00C76F31">
      <w:pPr>
        <w:pStyle w:val="Body"/>
        <w:rPr>
          <w:lang w:eastAsia="ja-JP"/>
        </w:rPr>
      </w:pPr>
    </w:p>
    <w:p w14:paraId="20856C8C" w14:textId="52447C86" w:rsidR="00C76F31" w:rsidRDefault="00C76F31" w:rsidP="00C76F31">
      <w:pPr>
        <w:pStyle w:val="Body"/>
        <w:rPr>
          <w:lang w:eastAsia="ja-JP"/>
        </w:rPr>
      </w:pPr>
    </w:p>
    <w:p w14:paraId="286A1246" w14:textId="084FA949" w:rsidR="00C76F31" w:rsidRDefault="00C76F31" w:rsidP="00C76F31">
      <w:pPr>
        <w:pStyle w:val="Body"/>
        <w:rPr>
          <w:lang w:eastAsia="ja-JP"/>
        </w:rPr>
      </w:pPr>
    </w:p>
    <w:p w14:paraId="731E0ED6" w14:textId="57E3C2BC" w:rsidR="00C76F31" w:rsidRDefault="00C76F31" w:rsidP="00C76F31">
      <w:pPr>
        <w:pStyle w:val="Body"/>
        <w:rPr>
          <w:lang w:eastAsia="ja-JP"/>
        </w:rPr>
      </w:pPr>
    </w:p>
    <w:p w14:paraId="57B2915E" w14:textId="784D7C3F" w:rsidR="00C76F31" w:rsidRDefault="00C76F31" w:rsidP="00C76F31">
      <w:pPr>
        <w:pStyle w:val="Body"/>
        <w:rPr>
          <w:lang w:eastAsia="ja-JP"/>
        </w:rPr>
      </w:pPr>
    </w:p>
    <w:p w14:paraId="31C7881E" w14:textId="77777777" w:rsidR="00C76F31" w:rsidRDefault="00C76F31" w:rsidP="00C76F31">
      <w:pPr>
        <w:pStyle w:val="Body"/>
        <w:rPr>
          <w:lang w:eastAsia="ja-JP"/>
        </w:rPr>
      </w:pPr>
    </w:p>
    <w:p w14:paraId="4EFB52AA" w14:textId="5D4E7F22" w:rsidR="00C76F31" w:rsidRDefault="00C76F31" w:rsidP="00C76F31">
      <w:pPr>
        <w:pStyle w:val="Body"/>
        <w:rPr>
          <w:lang w:eastAsia="ja-JP"/>
        </w:rPr>
      </w:pPr>
    </w:p>
    <w:p w14:paraId="07F1CEBB" w14:textId="6C330B01" w:rsidR="00F639D2" w:rsidRDefault="00F639D2">
      <w:pPr>
        <w:spacing w:after="160" w:line="259" w:lineRule="auto"/>
        <w:rPr>
          <w:b/>
          <w:lang w:eastAsia="ja-JP"/>
        </w:rPr>
      </w:pPr>
    </w:p>
    <w:p w14:paraId="2FEB2A56" w14:textId="397F20CB" w:rsidR="00F639D2" w:rsidRDefault="00F639D2">
      <w:pPr>
        <w:spacing w:after="160" w:line="259" w:lineRule="auto"/>
        <w:rPr>
          <w:b/>
          <w:lang w:eastAsia="ja-JP"/>
        </w:rPr>
      </w:pPr>
    </w:p>
    <w:p w14:paraId="2DB91752" w14:textId="41DB0C81" w:rsidR="00F639D2" w:rsidRDefault="00F639D2">
      <w:pPr>
        <w:spacing w:after="160" w:line="259" w:lineRule="auto"/>
        <w:rPr>
          <w:b/>
          <w:lang w:eastAsia="ja-JP"/>
        </w:rPr>
      </w:pPr>
    </w:p>
    <w:p w14:paraId="72DF9C77" w14:textId="5F39EAE1" w:rsidR="00F639D2" w:rsidRPr="00F639D2" w:rsidRDefault="00F639D2" w:rsidP="00F639D2">
      <w:pPr>
        <w:pStyle w:val="Body"/>
        <w:rPr>
          <w:lang w:eastAsia="ja-JP"/>
        </w:rPr>
      </w:pPr>
      <w:r w:rsidRPr="00F639D2">
        <w:rPr>
          <w:lang w:eastAsia="ja-JP"/>
        </w:rPr>
        <w:t>Start Web AppBuilder (Developer Edition) and the widget will now be available to be added to applications.</w:t>
      </w:r>
    </w:p>
    <w:p w14:paraId="671AEC3A" w14:textId="5D19ECED" w:rsidR="00C76F31" w:rsidRDefault="00F639D2">
      <w:pPr>
        <w:spacing w:after="160" w:line="259" w:lineRule="auto"/>
        <w:rPr>
          <w:b/>
          <w:lang w:eastAsia="ja-JP"/>
        </w:rPr>
      </w:pPr>
      <w:r>
        <w:rPr>
          <w:noProof/>
        </w:rPr>
        <w:drawing>
          <wp:anchor distT="0" distB="0" distL="114300" distR="114300" simplePos="0" relativeHeight="251667456" behindDoc="0" locked="0" layoutInCell="1" allowOverlap="1" wp14:anchorId="234F35B6" wp14:editId="18226722">
            <wp:simplePos x="0" y="0"/>
            <wp:positionH relativeFrom="margin">
              <wp:align>center</wp:align>
            </wp:positionH>
            <wp:positionV relativeFrom="paragraph">
              <wp:posOffset>160847</wp:posOffset>
            </wp:positionV>
            <wp:extent cx="4869711" cy="3659567"/>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9711" cy="3659567"/>
                    </a:xfrm>
                    <a:prstGeom prst="rect">
                      <a:avLst/>
                    </a:prstGeom>
                  </pic:spPr>
                </pic:pic>
              </a:graphicData>
            </a:graphic>
            <wp14:sizeRelH relativeFrom="margin">
              <wp14:pctWidth>0</wp14:pctWidth>
            </wp14:sizeRelH>
            <wp14:sizeRelV relativeFrom="margin">
              <wp14:pctHeight>0</wp14:pctHeight>
            </wp14:sizeRelV>
          </wp:anchor>
        </w:drawing>
      </w:r>
    </w:p>
    <w:p w14:paraId="34FA3BE7" w14:textId="21EBA05F" w:rsidR="00F639D2" w:rsidRDefault="00F639D2">
      <w:pPr>
        <w:spacing w:after="160" w:line="259" w:lineRule="auto"/>
        <w:rPr>
          <w:b/>
          <w:lang w:eastAsia="ja-JP"/>
        </w:rPr>
      </w:pPr>
    </w:p>
    <w:p w14:paraId="677420A8" w14:textId="29723E55" w:rsidR="00F639D2" w:rsidRDefault="00F639D2">
      <w:pPr>
        <w:spacing w:after="160" w:line="259" w:lineRule="auto"/>
        <w:rPr>
          <w:b/>
          <w:lang w:eastAsia="ja-JP"/>
        </w:rPr>
      </w:pPr>
    </w:p>
    <w:p w14:paraId="018511DC" w14:textId="45EFD86E" w:rsidR="00F639D2" w:rsidRDefault="00F639D2">
      <w:pPr>
        <w:spacing w:after="160" w:line="259" w:lineRule="auto"/>
        <w:rPr>
          <w:b/>
          <w:lang w:eastAsia="ja-JP"/>
        </w:rPr>
      </w:pPr>
    </w:p>
    <w:p w14:paraId="1D4ED538" w14:textId="465AFCE7" w:rsidR="00F639D2" w:rsidRDefault="00F639D2">
      <w:pPr>
        <w:spacing w:after="160" w:line="259" w:lineRule="auto"/>
        <w:rPr>
          <w:b/>
          <w:lang w:eastAsia="ja-JP"/>
        </w:rPr>
      </w:pPr>
    </w:p>
    <w:p w14:paraId="2BA4FBD1" w14:textId="1107B9E9" w:rsidR="00F639D2" w:rsidRDefault="00F639D2">
      <w:pPr>
        <w:spacing w:after="160" w:line="259" w:lineRule="auto"/>
        <w:rPr>
          <w:b/>
          <w:lang w:eastAsia="ja-JP"/>
        </w:rPr>
      </w:pPr>
    </w:p>
    <w:p w14:paraId="7073D66A" w14:textId="597B305E" w:rsidR="00F639D2" w:rsidRDefault="00F639D2">
      <w:pPr>
        <w:spacing w:after="160" w:line="259" w:lineRule="auto"/>
        <w:rPr>
          <w:b/>
          <w:lang w:eastAsia="ja-JP"/>
        </w:rPr>
      </w:pPr>
    </w:p>
    <w:p w14:paraId="65FB7976" w14:textId="78704E27" w:rsidR="00F639D2" w:rsidRDefault="00F639D2">
      <w:pPr>
        <w:spacing w:after="160" w:line="259" w:lineRule="auto"/>
        <w:rPr>
          <w:b/>
          <w:lang w:eastAsia="ja-JP"/>
        </w:rPr>
      </w:pPr>
    </w:p>
    <w:p w14:paraId="07732C93" w14:textId="6881C75C" w:rsidR="00F639D2" w:rsidRDefault="00F639D2">
      <w:pPr>
        <w:spacing w:after="160" w:line="259" w:lineRule="auto"/>
        <w:rPr>
          <w:b/>
          <w:lang w:eastAsia="ja-JP"/>
        </w:rPr>
      </w:pPr>
    </w:p>
    <w:p w14:paraId="55CA0AF5" w14:textId="77777777" w:rsidR="00F639D2" w:rsidRDefault="00F639D2">
      <w:pPr>
        <w:spacing w:after="160" w:line="259" w:lineRule="auto"/>
        <w:rPr>
          <w:b/>
          <w:lang w:eastAsia="ja-JP"/>
        </w:rPr>
      </w:pPr>
    </w:p>
    <w:p w14:paraId="1944D272" w14:textId="77777777" w:rsidR="00F639D2" w:rsidRDefault="00F639D2">
      <w:pPr>
        <w:spacing w:after="160" w:line="259" w:lineRule="auto"/>
        <w:rPr>
          <w:b/>
          <w:lang w:eastAsia="ja-JP"/>
        </w:rPr>
      </w:pPr>
    </w:p>
    <w:p w14:paraId="356FA3FA" w14:textId="6FD5AF11" w:rsidR="00F639D2" w:rsidRDefault="00F639D2">
      <w:pPr>
        <w:spacing w:after="160" w:line="259" w:lineRule="auto"/>
        <w:rPr>
          <w:b/>
          <w:lang w:eastAsia="ja-JP"/>
        </w:rPr>
      </w:pPr>
    </w:p>
    <w:p w14:paraId="73AA09F2" w14:textId="77777777" w:rsidR="00F639D2" w:rsidRDefault="00F639D2">
      <w:pPr>
        <w:spacing w:after="160" w:line="259" w:lineRule="auto"/>
        <w:rPr>
          <w:b/>
          <w:lang w:eastAsia="ja-JP"/>
        </w:rPr>
      </w:pPr>
    </w:p>
    <w:p w14:paraId="414F26C4" w14:textId="4BBE6A25" w:rsidR="00F639D2" w:rsidRDefault="00F81580" w:rsidP="00F81580">
      <w:pPr>
        <w:pStyle w:val="Body"/>
        <w:rPr>
          <w:lang w:eastAsia="ja-JP"/>
        </w:rPr>
      </w:pPr>
      <w:r>
        <w:rPr>
          <w:lang w:eastAsia="ja-JP"/>
        </w:rPr>
        <w:lastRenderedPageBreak/>
        <w:t>The widget can then be configured (See next section), downloaded from Web AppBuilder and then deployed to a web server.</w:t>
      </w:r>
    </w:p>
    <w:p w14:paraId="27429EDB" w14:textId="4E2CA408" w:rsidR="00F639D2" w:rsidRDefault="00F639D2">
      <w:pPr>
        <w:spacing w:after="160" w:line="259" w:lineRule="auto"/>
        <w:rPr>
          <w:rFonts w:ascii="Calibri Light" w:eastAsia="Arial" w:hAnsi="Calibri Light"/>
          <w:b/>
          <w:sz w:val="20"/>
          <w:szCs w:val="20"/>
          <w:lang w:val="en-GB" w:eastAsia="ja-JP"/>
        </w:rPr>
      </w:pPr>
    </w:p>
    <w:p w14:paraId="1AD0F75A" w14:textId="2E46A454" w:rsidR="00C76F31" w:rsidRPr="00C76F31" w:rsidRDefault="00C76F31" w:rsidP="00C76F31">
      <w:pPr>
        <w:pStyle w:val="Body"/>
        <w:rPr>
          <w:b/>
          <w:lang w:eastAsia="ja-JP"/>
        </w:rPr>
      </w:pPr>
      <w:r w:rsidRPr="00C76F31">
        <w:rPr>
          <w:b/>
          <w:lang w:eastAsia="ja-JP"/>
        </w:rPr>
        <w:t>Enterprise Portal Site</w:t>
      </w:r>
    </w:p>
    <w:p w14:paraId="69D5D606" w14:textId="77777777" w:rsidR="00596B6B" w:rsidRDefault="00596B6B">
      <w:pPr>
        <w:spacing w:after="160" w:line="259" w:lineRule="auto"/>
      </w:pPr>
    </w:p>
    <w:p w14:paraId="249D6480" w14:textId="6BE98CE5" w:rsidR="007A6E03" w:rsidRDefault="00596B6B" w:rsidP="007A6E03">
      <w:pPr>
        <w:pStyle w:val="Body"/>
      </w:pPr>
      <w:r>
        <w:t>To add the widget to an enterprise portal site, copy the wid</w:t>
      </w:r>
      <w:r w:rsidR="007A6E03">
        <w:t>g</w:t>
      </w:r>
      <w:r>
        <w:t xml:space="preserve">et folder </w:t>
      </w:r>
      <w:r w:rsidR="007A6E03">
        <w:t xml:space="preserve">onto a web server into a virtual directory folder e.g. </w:t>
      </w:r>
      <w:r w:rsidR="007A6E03" w:rsidRPr="007A6E03">
        <w:t>\inetpub\wwwroot\WebAppBuilderWidgets</w:t>
      </w:r>
      <w:r w:rsidR="007A6E03">
        <w:t>\Report.</w:t>
      </w:r>
    </w:p>
    <w:p w14:paraId="68977FF6" w14:textId="00E3E59C" w:rsidR="007A6E03" w:rsidRDefault="007A6E03" w:rsidP="007A6E03">
      <w:pPr>
        <w:pStyle w:val="Body"/>
        <w:jc w:val="center"/>
      </w:pPr>
      <w:r>
        <w:rPr>
          <w:noProof/>
        </w:rPr>
        <w:drawing>
          <wp:anchor distT="0" distB="0" distL="114300" distR="114300" simplePos="0" relativeHeight="251668480" behindDoc="0" locked="0" layoutInCell="1" allowOverlap="1" wp14:anchorId="13DAF9A4" wp14:editId="203113F6">
            <wp:simplePos x="0" y="0"/>
            <wp:positionH relativeFrom="margin">
              <wp:posOffset>1665605</wp:posOffset>
            </wp:positionH>
            <wp:positionV relativeFrom="paragraph">
              <wp:posOffset>2246999</wp:posOffset>
            </wp:positionV>
            <wp:extent cx="2390775" cy="24384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0775" cy="2438400"/>
                    </a:xfrm>
                    <a:prstGeom prst="rect">
                      <a:avLst/>
                    </a:prstGeom>
                  </pic:spPr>
                </pic:pic>
              </a:graphicData>
            </a:graphic>
          </wp:anchor>
        </w:drawing>
      </w:r>
      <w:r>
        <w:rPr>
          <w:noProof/>
        </w:rPr>
        <w:drawing>
          <wp:inline distT="0" distB="0" distL="0" distR="0" wp14:anchorId="3B57623D" wp14:editId="49A5F07C">
            <wp:extent cx="4784651" cy="247237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6691" cy="2473424"/>
                    </a:xfrm>
                    <a:prstGeom prst="rect">
                      <a:avLst/>
                    </a:prstGeom>
                  </pic:spPr>
                </pic:pic>
              </a:graphicData>
            </a:graphic>
          </wp:inline>
        </w:drawing>
      </w:r>
    </w:p>
    <w:p w14:paraId="1C62C085" w14:textId="5B1879B1" w:rsidR="007A6E03" w:rsidRDefault="007A6E03" w:rsidP="007A6E03">
      <w:pPr>
        <w:pStyle w:val="Body"/>
        <w:jc w:val="center"/>
      </w:pPr>
    </w:p>
    <w:p w14:paraId="720233E3" w14:textId="7ABB14E2" w:rsidR="007A6E03" w:rsidRDefault="007A6E03" w:rsidP="007A6E03">
      <w:pPr>
        <w:pStyle w:val="Body"/>
        <w:jc w:val="center"/>
      </w:pPr>
    </w:p>
    <w:p w14:paraId="3F3AC617" w14:textId="77777777" w:rsidR="007A6E03" w:rsidRDefault="007A6E03" w:rsidP="007A6E03">
      <w:pPr>
        <w:pStyle w:val="Body"/>
        <w:jc w:val="center"/>
      </w:pPr>
    </w:p>
    <w:p w14:paraId="3BE695C7" w14:textId="739FF29D" w:rsidR="007A6E03" w:rsidRDefault="007A6E03" w:rsidP="007A6E03">
      <w:pPr>
        <w:pStyle w:val="Body"/>
        <w:jc w:val="center"/>
      </w:pPr>
    </w:p>
    <w:p w14:paraId="42890275" w14:textId="5765AFC2" w:rsidR="007A6E03" w:rsidRDefault="007A6E03" w:rsidP="007A6E03">
      <w:pPr>
        <w:pStyle w:val="Body"/>
      </w:pPr>
    </w:p>
    <w:p w14:paraId="73149065" w14:textId="1F660ACF" w:rsidR="007A6E03" w:rsidRDefault="007A6E03" w:rsidP="007A6E03">
      <w:pPr>
        <w:pStyle w:val="Body"/>
      </w:pPr>
    </w:p>
    <w:p w14:paraId="6B9212F8" w14:textId="751CC318" w:rsidR="007A6E03" w:rsidRDefault="007A6E03" w:rsidP="007A6E03">
      <w:pPr>
        <w:pStyle w:val="Body"/>
      </w:pPr>
    </w:p>
    <w:p w14:paraId="3691C380" w14:textId="4A82BBB9" w:rsidR="007A6E03" w:rsidRDefault="007A6E03" w:rsidP="007A6E03">
      <w:pPr>
        <w:pStyle w:val="Body"/>
      </w:pPr>
    </w:p>
    <w:p w14:paraId="61FA6066" w14:textId="004FD16F" w:rsidR="007A6E03" w:rsidRDefault="007A6E03" w:rsidP="007A6E03">
      <w:pPr>
        <w:pStyle w:val="Body"/>
      </w:pPr>
    </w:p>
    <w:p w14:paraId="044B8830" w14:textId="77777777" w:rsidR="007A6E03" w:rsidRDefault="007A6E03" w:rsidP="007A6E03">
      <w:pPr>
        <w:pStyle w:val="Body"/>
      </w:pPr>
    </w:p>
    <w:p w14:paraId="0934ACF1" w14:textId="5C1749D1" w:rsidR="007A6E03" w:rsidRDefault="007A6E03" w:rsidP="007A6E03">
      <w:pPr>
        <w:pStyle w:val="Body"/>
      </w:pPr>
    </w:p>
    <w:p w14:paraId="26E57390" w14:textId="77777777" w:rsidR="007A6E03" w:rsidRDefault="007A6E03" w:rsidP="007A6E03">
      <w:pPr>
        <w:pStyle w:val="Body"/>
      </w:pPr>
    </w:p>
    <w:p w14:paraId="4DA1D985" w14:textId="77777777" w:rsidR="007A6E03" w:rsidRDefault="007A6E03" w:rsidP="007A6E03">
      <w:pPr>
        <w:pStyle w:val="Body"/>
      </w:pPr>
    </w:p>
    <w:p w14:paraId="758B8C09" w14:textId="77777777" w:rsidR="007A6E03" w:rsidRDefault="007A6E03" w:rsidP="007A6E03">
      <w:pPr>
        <w:pStyle w:val="Body"/>
      </w:pPr>
    </w:p>
    <w:p w14:paraId="7EA57084" w14:textId="77777777" w:rsidR="007A6E03" w:rsidRDefault="007A6E03" w:rsidP="007A6E03">
      <w:pPr>
        <w:pStyle w:val="Body"/>
      </w:pPr>
    </w:p>
    <w:p w14:paraId="3F2EA2A4" w14:textId="77777777" w:rsidR="007A6E03" w:rsidRDefault="007A6E03" w:rsidP="007A6E03">
      <w:pPr>
        <w:pStyle w:val="Body"/>
      </w:pPr>
    </w:p>
    <w:p w14:paraId="4C5ECF9F" w14:textId="77777777" w:rsidR="007A6E03" w:rsidRDefault="007A6E03" w:rsidP="007A6E03">
      <w:pPr>
        <w:pStyle w:val="Body"/>
      </w:pPr>
    </w:p>
    <w:p w14:paraId="1E93D890" w14:textId="77777777" w:rsidR="007A6E03" w:rsidRDefault="007A6E03" w:rsidP="007A6E03">
      <w:pPr>
        <w:pStyle w:val="Body"/>
      </w:pPr>
    </w:p>
    <w:p w14:paraId="27A21B8A" w14:textId="77777777" w:rsidR="007A6E03" w:rsidRDefault="007A6E03" w:rsidP="007A6E03">
      <w:pPr>
        <w:pStyle w:val="Body"/>
      </w:pPr>
    </w:p>
    <w:p w14:paraId="074047C2" w14:textId="77777777" w:rsidR="007A6E03" w:rsidRDefault="007A6E03" w:rsidP="007A6E03">
      <w:pPr>
        <w:pStyle w:val="Body"/>
      </w:pPr>
    </w:p>
    <w:p w14:paraId="14687F34" w14:textId="41C31305" w:rsidR="007A6E03" w:rsidRDefault="007A6E03" w:rsidP="00D972E1">
      <w:pPr>
        <w:pStyle w:val="Body"/>
      </w:pPr>
      <w:r>
        <w:lastRenderedPageBreak/>
        <w:t>The widget URL then needs to be added to the enterprise portal site. Click Add Item&gt;An Application and enter in the URL to the widget manifest.json file e.g.</w:t>
      </w:r>
    </w:p>
    <w:p w14:paraId="33E7AAF8" w14:textId="606AF456" w:rsidR="007A6E03" w:rsidRDefault="007A6E03" w:rsidP="00D972E1">
      <w:pPr>
        <w:pStyle w:val="Body"/>
      </w:pPr>
    </w:p>
    <w:p w14:paraId="022C5EC3" w14:textId="11222ECC" w:rsidR="007A6E03" w:rsidRPr="007A6E03" w:rsidRDefault="007A6E03" w:rsidP="00D972E1">
      <w:pPr>
        <w:pStyle w:val="Body"/>
      </w:pPr>
      <w:r>
        <w:rPr>
          <w:noProof/>
        </w:rPr>
        <w:drawing>
          <wp:anchor distT="0" distB="0" distL="114300" distR="114300" simplePos="0" relativeHeight="251669504" behindDoc="0" locked="0" layoutInCell="1" allowOverlap="1" wp14:anchorId="56ABB780" wp14:editId="0B7B9B82">
            <wp:simplePos x="0" y="0"/>
            <wp:positionH relativeFrom="margin">
              <wp:align>center</wp:align>
            </wp:positionH>
            <wp:positionV relativeFrom="paragraph">
              <wp:posOffset>86153</wp:posOffset>
            </wp:positionV>
            <wp:extent cx="3924935" cy="289179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4935" cy="2891790"/>
                    </a:xfrm>
                    <a:prstGeom prst="rect">
                      <a:avLst/>
                    </a:prstGeom>
                  </pic:spPr>
                </pic:pic>
              </a:graphicData>
            </a:graphic>
          </wp:anchor>
        </w:drawing>
      </w:r>
    </w:p>
    <w:p w14:paraId="5C7EFD4D" w14:textId="77777777" w:rsidR="007A6E03" w:rsidRDefault="007A6E03" w:rsidP="00D972E1">
      <w:pPr>
        <w:pStyle w:val="Body"/>
      </w:pPr>
    </w:p>
    <w:p w14:paraId="2E859ECD" w14:textId="77777777" w:rsidR="007A6E03" w:rsidRDefault="007A6E03" w:rsidP="00D972E1">
      <w:pPr>
        <w:pStyle w:val="Body"/>
      </w:pPr>
    </w:p>
    <w:p w14:paraId="2AD0A912" w14:textId="77777777" w:rsidR="007A6E03" w:rsidRDefault="007A6E03" w:rsidP="00D972E1">
      <w:pPr>
        <w:pStyle w:val="Body"/>
      </w:pPr>
    </w:p>
    <w:p w14:paraId="6334A0C3" w14:textId="77777777" w:rsidR="007A6E03" w:rsidRDefault="007A6E03" w:rsidP="00D972E1">
      <w:pPr>
        <w:pStyle w:val="Body"/>
      </w:pPr>
    </w:p>
    <w:p w14:paraId="6B258E94" w14:textId="77777777" w:rsidR="007A6E03" w:rsidRDefault="007A6E03" w:rsidP="00D972E1">
      <w:pPr>
        <w:pStyle w:val="Body"/>
      </w:pPr>
    </w:p>
    <w:p w14:paraId="2FD78756" w14:textId="77777777" w:rsidR="007A6E03" w:rsidRDefault="007A6E03" w:rsidP="00D972E1">
      <w:pPr>
        <w:pStyle w:val="Body"/>
      </w:pPr>
    </w:p>
    <w:p w14:paraId="1568A10D" w14:textId="77777777" w:rsidR="007A6E03" w:rsidRDefault="007A6E03" w:rsidP="00D972E1">
      <w:pPr>
        <w:pStyle w:val="Body"/>
      </w:pPr>
    </w:p>
    <w:p w14:paraId="29AB4B65" w14:textId="77777777" w:rsidR="007A6E03" w:rsidRDefault="007A6E03" w:rsidP="00D972E1">
      <w:pPr>
        <w:pStyle w:val="Body"/>
      </w:pPr>
    </w:p>
    <w:p w14:paraId="0C0DF45A" w14:textId="3BC066C4" w:rsidR="007A6E03" w:rsidRDefault="007A6E03" w:rsidP="00D972E1">
      <w:pPr>
        <w:pStyle w:val="Body"/>
      </w:pPr>
    </w:p>
    <w:p w14:paraId="5F332FBD" w14:textId="77777777" w:rsidR="007A6E03" w:rsidRDefault="007A6E03" w:rsidP="00D972E1">
      <w:pPr>
        <w:pStyle w:val="Body"/>
      </w:pPr>
    </w:p>
    <w:p w14:paraId="24A86C81" w14:textId="77777777" w:rsidR="00D972E1" w:rsidRDefault="00D972E1" w:rsidP="00D972E1">
      <w:pPr>
        <w:pStyle w:val="Body"/>
      </w:pPr>
    </w:p>
    <w:p w14:paraId="1240A7EB" w14:textId="77777777" w:rsidR="00D972E1" w:rsidRDefault="00D972E1" w:rsidP="00D972E1">
      <w:pPr>
        <w:pStyle w:val="Body"/>
      </w:pPr>
    </w:p>
    <w:p w14:paraId="6B2380BC" w14:textId="66597DEC" w:rsidR="00C76F31" w:rsidRDefault="007A6E03" w:rsidP="00D972E1">
      <w:pPr>
        <w:pStyle w:val="Body"/>
      </w:pPr>
      <w:r>
        <w:t>Click Add Item and a new item as added to portal with the “App Builder Extension” type.</w:t>
      </w:r>
    </w:p>
    <w:p w14:paraId="75A73A93" w14:textId="7EF04ACD" w:rsidR="00D972E1" w:rsidRDefault="00D972E1" w:rsidP="00D972E1">
      <w:pPr>
        <w:pStyle w:val="Body"/>
      </w:pPr>
      <w:r w:rsidRPr="00D972E1">
        <w:t xml:space="preserve">The widget can then be </w:t>
      </w:r>
      <w:r>
        <w:t>added to a Web AppBuilder application in portal and configured (See next section).</w:t>
      </w:r>
    </w:p>
    <w:p w14:paraId="5905F778" w14:textId="29EB8C04" w:rsidR="00D972E1" w:rsidRDefault="00D972E1" w:rsidP="00D972E1">
      <w:pPr>
        <w:pStyle w:val="Body"/>
      </w:pPr>
    </w:p>
    <w:p w14:paraId="7ADF53FE" w14:textId="4B202FB3" w:rsidR="00D972E1" w:rsidRDefault="00D972E1" w:rsidP="00D972E1">
      <w:pPr>
        <w:pStyle w:val="Body"/>
        <w:jc w:val="center"/>
      </w:pPr>
      <w:r>
        <w:rPr>
          <w:noProof/>
        </w:rPr>
        <w:drawing>
          <wp:inline distT="0" distB="0" distL="0" distR="0" wp14:anchorId="2CD2C018" wp14:editId="21B0F8A2">
            <wp:extent cx="4667693" cy="281633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3422" cy="2819793"/>
                    </a:xfrm>
                    <a:prstGeom prst="rect">
                      <a:avLst/>
                    </a:prstGeom>
                  </pic:spPr>
                </pic:pic>
              </a:graphicData>
            </a:graphic>
          </wp:inline>
        </w:drawing>
      </w:r>
    </w:p>
    <w:p w14:paraId="5BA54636" w14:textId="50789AC7" w:rsidR="00D972E1" w:rsidRDefault="00D972E1" w:rsidP="00D972E1">
      <w:pPr>
        <w:pStyle w:val="Body"/>
      </w:pPr>
    </w:p>
    <w:p w14:paraId="3DD6A0FB" w14:textId="2D022413" w:rsidR="00D972E1" w:rsidRDefault="00D972E1" w:rsidP="00D972E1">
      <w:pPr>
        <w:pStyle w:val="Body"/>
      </w:pPr>
    </w:p>
    <w:p w14:paraId="462EAC5E" w14:textId="61D28C70" w:rsidR="00D972E1" w:rsidRDefault="00D972E1">
      <w:pPr>
        <w:spacing w:after="160" w:line="259" w:lineRule="auto"/>
      </w:pPr>
    </w:p>
    <w:p w14:paraId="65629753" w14:textId="0DCE840D" w:rsidR="00D972E1" w:rsidRDefault="00D972E1">
      <w:pPr>
        <w:spacing w:after="160" w:line="259" w:lineRule="auto"/>
      </w:pPr>
    </w:p>
    <w:p w14:paraId="46AC981A" w14:textId="77777777" w:rsidR="00D972E1" w:rsidRDefault="00D972E1">
      <w:pPr>
        <w:spacing w:after="160" w:line="259" w:lineRule="auto"/>
        <w:rPr>
          <w:rFonts w:ascii="Calibri Light" w:eastAsia="Times New Roman" w:hAnsi="Calibri Light" w:cs="Arial"/>
          <w:bCs/>
          <w:caps/>
          <w:color w:val="9E6E3A"/>
          <w:sz w:val="60"/>
          <w:szCs w:val="28"/>
          <w:lang w:val="en-AU" w:eastAsia="ja-JP"/>
        </w:rPr>
      </w:pPr>
    </w:p>
    <w:p w14:paraId="1DADF320" w14:textId="462DEE80" w:rsidR="005C15E9" w:rsidRDefault="006B409D" w:rsidP="005C15E9">
      <w:pPr>
        <w:pStyle w:val="Heading1"/>
      </w:pPr>
      <w:bookmarkStart w:id="17" w:name="_Toc508109803"/>
      <w:r>
        <w:lastRenderedPageBreak/>
        <w:t>Configuration</w:t>
      </w:r>
      <w:bookmarkEnd w:id="17"/>
    </w:p>
    <w:p w14:paraId="35E06CBC" w14:textId="68C02E56" w:rsidR="006B409D" w:rsidRDefault="006B409D" w:rsidP="006B409D">
      <w:pPr>
        <w:rPr>
          <w:lang w:val="en-AU" w:eastAsia="ja-JP"/>
        </w:rPr>
      </w:pPr>
    </w:p>
    <w:p w14:paraId="70D7E311" w14:textId="77777777" w:rsidR="006B409D" w:rsidRPr="006B409D" w:rsidRDefault="006B409D" w:rsidP="006B409D">
      <w:pPr>
        <w:pStyle w:val="ListParagraph"/>
        <w:keepNext/>
        <w:keepLines/>
        <w:numPr>
          <w:ilvl w:val="0"/>
          <w:numId w:val="23"/>
        </w:numPr>
        <w:pBdr>
          <w:bottom w:val="single" w:sz="4" w:space="1" w:color="BB8849"/>
        </w:pBdr>
        <w:spacing w:before="240" w:after="240" w:line="259" w:lineRule="auto"/>
        <w:contextualSpacing w:val="0"/>
        <w:outlineLvl w:val="0"/>
        <w:rPr>
          <w:rFonts w:asciiTheme="majorHAnsi" w:eastAsiaTheme="majorEastAsia" w:hAnsiTheme="majorHAnsi" w:cstheme="majorBidi"/>
          <w:vanish/>
          <w:color w:val="auto"/>
          <w:sz w:val="60"/>
          <w:szCs w:val="32"/>
          <w:lang w:val="en-AU"/>
        </w:rPr>
      </w:pPr>
      <w:bookmarkStart w:id="18" w:name="_Toc507671445"/>
      <w:bookmarkStart w:id="19" w:name="_Toc508105374"/>
      <w:bookmarkStart w:id="20" w:name="_Toc508106918"/>
      <w:bookmarkStart w:id="21" w:name="_Toc508109804"/>
      <w:bookmarkEnd w:id="18"/>
      <w:bookmarkEnd w:id="19"/>
      <w:bookmarkEnd w:id="20"/>
      <w:bookmarkEnd w:id="21"/>
    </w:p>
    <w:p w14:paraId="2FBE9A1F" w14:textId="30522080" w:rsidR="006B409D" w:rsidRDefault="006B409D" w:rsidP="006B409D">
      <w:pPr>
        <w:pStyle w:val="EAPHeading2"/>
      </w:pPr>
      <w:bookmarkStart w:id="22" w:name="_Toc508109805"/>
      <w:r>
        <w:t>Report Widget</w:t>
      </w:r>
      <w:bookmarkEnd w:id="22"/>
    </w:p>
    <w:p w14:paraId="59B5A1AB" w14:textId="233C8342" w:rsidR="006B4BBF" w:rsidRDefault="006B4BBF" w:rsidP="006B4BBF">
      <w:pPr>
        <w:pStyle w:val="Body"/>
      </w:pPr>
      <w:r>
        <w:t>There are several configuration parameters for the report widget, which will be discussed below.</w:t>
      </w:r>
      <w:r>
        <w:br/>
      </w:r>
    </w:p>
    <w:p w14:paraId="1FC52048" w14:textId="33FED202" w:rsidR="006B4BBF" w:rsidRDefault="00B24062" w:rsidP="003F7A8D">
      <w:pPr>
        <w:pStyle w:val="EAPHeading3"/>
        <w:tabs>
          <w:tab w:val="clear" w:pos="1361"/>
        </w:tabs>
        <w:ind w:left="680" w:hanging="680"/>
      </w:pPr>
      <w:bookmarkStart w:id="23" w:name="_Toc508109806"/>
      <w:r>
        <w:t>Description</w:t>
      </w:r>
      <w:bookmarkEnd w:id="23"/>
    </w:p>
    <w:p w14:paraId="314F1C32" w14:textId="719F3691" w:rsidR="006B4BBF" w:rsidRDefault="006B4BBF" w:rsidP="006B4BBF">
      <w:pPr>
        <w:pStyle w:val="Body"/>
        <w:rPr>
          <w:lang w:val="en-NZ" w:eastAsia="ja-JP"/>
        </w:rPr>
      </w:pPr>
      <w:r>
        <w:rPr>
          <w:lang w:val="en-NZ" w:eastAsia="ja-JP"/>
        </w:rPr>
        <w:t>The description parameter updates the description text in the first paragraph of the widget.</w:t>
      </w:r>
    </w:p>
    <w:p w14:paraId="17B62912" w14:textId="77777777" w:rsidR="006B4BBF" w:rsidRDefault="006B4BBF" w:rsidP="006B4BBF">
      <w:pPr>
        <w:pStyle w:val="Body"/>
        <w:rPr>
          <w:lang w:val="en-NZ" w:eastAsia="ja-JP"/>
        </w:rPr>
      </w:pPr>
    </w:p>
    <w:p w14:paraId="171D5099" w14:textId="19DF010E" w:rsidR="006B4BBF" w:rsidRDefault="006B4BBF" w:rsidP="006B4BBF">
      <w:pPr>
        <w:pStyle w:val="Body"/>
        <w:rPr>
          <w:lang w:val="en-NZ" w:eastAsia="ja-JP"/>
        </w:rPr>
      </w:pPr>
      <w:r>
        <w:rPr>
          <w:noProof/>
        </w:rPr>
        <w:drawing>
          <wp:inline distT="0" distB="0" distL="0" distR="0" wp14:anchorId="6039AF49" wp14:editId="580DCFB0">
            <wp:extent cx="5731510" cy="3556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600"/>
                    </a:xfrm>
                    <a:prstGeom prst="rect">
                      <a:avLst/>
                    </a:prstGeom>
                  </pic:spPr>
                </pic:pic>
              </a:graphicData>
            </a:graphic>
          </wp:inline>
        </w:drawing>
      </w:r>
    </w:p>
    <w:p w14:paraId="1B384609" w14:textId="754590DB" w:rsidR="006B4BBF" w:rsidRDefault="006B4BBF" w:rsidP="006B4BBF">
      <w:pPr>
        <w:pStyle w:val="Body"/>
        <w:rPr>
          <w:lang w:val="en-NZ" w:eastAsia="ja-JP"/>
        </w:rPr>
      </w:pPr>
    </w:p>
    <w:p w14:paraId="28FA0D8E" w14:textId="6E056612" w:rsidR="006B4BBF" w:rsidRDefault="006B4BBF" w:rsidP="006B4BBF">
      <w:pPr>
        <w:pStyle w:val="Body"/>
        <w:rPr>
          <w:lang w:val="en-NZ" w:eastAsia="ja-JP"/>
        </w:rPr>
      </w:pPr>
      <w:r>
        <w:rPr>
          <w:noProof/>
        </w:rPr>
        <w:drawing>
          <wp:anchor distT="0" distB="0" distL="114300" distR="114300" simplePos="0" relativeHeight="251670528" behindDoc="0" locked="0" layoutInCell="1" allowOverlap="1" wp14:anchorId="24777247" wp14:editId="5F63335F">
            <wp:simplePos x="0" y="0"/>
            <wp:positionH relativeFrom="margin">
              <wp:align>center</wp:align>
            </wp:positionH>
            <wp:positionV relativeFrom="paragraph">
              <wp:posOffset>84115</wp:posOffset>
            </wp:positionV>
            <wp:extent cx="2573079" cy="392394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73079" cy="3923945"/>
                    </a:xfrm>
                    <a:prstGeom prst="rect">
                      <a:avLst/>
                    </a:prstGeom>
                  </pic:spPr>
                </pic:pic>
              </a:graphicData>
            </a:graphic>
            <wp14:sizeRelH relativeFrom="margin">
              <wp14:pctWidth>0</wp14:pctWidth>
            </wp14:sizeRelH>
            <wp14:sizeRelV relativeFrom="margin">
              <wp14:pctHeight>0</wp14:pctHeight>
            </wp14:sizeRelV>
          </wp:anchor>
        </w:drawing>
      </w:r>
    </w:p>
    <w:p w14:paraId="1C3F6190" w14:textId="59ED444C" w:rsidR="006B4BBF" w:rsidRDefault="006B4BBF" w:rsidP="006B4BBF">
      <w:pPr>
        <w:pStyle w:val="Body"/>
        <w:rPr>
          <w:lang w:val="en-NZ" w:eastAsia="ja-JP"/>
        </w:rPr>
      </w:pPr>
    </w:p>
    <w:p w14:paraId="571AA273" w14:textId="5A9700C5" w:rsidR="006B4BBF" w:rsidRPr="006B4BBF" w:rsidRDefault="006B4BBF" w:rsidP="006B4BBF">
      <w:pPr>
        <w:pStyle w:val="Body"/>
        <w:rPr>
          <w:lang w:val="en-NZ" w:eastAsia="ja-JP"/>
        </w:rPr>
      </w:pPr>
    </w:p>
    <w:p w14:paraId="78055622" w14:textId="40AD427C" w:rsidR="00D972E1" w:rsidRDefault="00D972E1">
      <w:pPr>
        <w:spacing w:after="160" w:line="259" w:lineRule="auto"/>
        <w:rPr>
          <w:rFonts w:asciiTheme="majorHAnsi" w:eastAsiaTheme="majorEastAsia" w:hAnsiTheme="majorHAnsi" w:cstheme="majorBidi"/>
          <w:b/>
          <w:color w:val="9E6E3A"/>
          <w:sz w:val="30"/>
          <w:szCs w:val="26"/>
          <w:lang w:val="en-AU" w:eastAsia="en-NZ"/>
        </w:rPr>
      </w:pPr>
    </w:p>
    <w:p w14:paraId="51DC630A" w14:textId="640A1EA1"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7345ECB0" w14:textId="2748F7E7"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355B3348" w14:textId="6F7D515F"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35A7A3CC" w14:textId="2216E10C"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62C43EC8" w14:textId="59C04CC9"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414EAEDC" w14:textId="1EEA290C"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183585A8" w14:textId="155B890F"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73A5B06E" w14:textId="7D87DF9C" w:rsidR="00B24062" w:rsidRDefault="00B24062">
      <w:pPr>
        <w:spacing w:after="160" w:line="259" w:lineRule="auto"/>
        <w:rPr>
          <w:rFonts w:asciiTheme="majorHAnsi" w:eastAsiaTheme="majorEastAsia" w:hAnsiTheme="majorHAnsi" w:cstheme="majorBidi"/>
          <w:b/>
          <w:color w:val="9E6E3A"/>
          <w:sz w:val="30"/>
          <w:szCs w:val="26"/>
          <w:lang w:val="en-AU" w:eastAsia="en-NZ"/>
        </w:rPr>
      </w:pPr>
      <w:r>
        <w:rPr>
          <w:rFonts w:asciiTheme="majorHAnsi" w:eastAsiaTheme="majorEastAsia" w:hAnsiTheme="majorHAnsi" w:cstheme="majorBidi"/>
          <w:b/>
          <w:color w:val="9E6E3A"/>
          <w:sz w:val="30"/>
          <w:szCs w:val="26"/>
          <w:lang w:val="en-AU" w:eastAsia="en-NZ"/>
        </w:rPr>
        <w:br w:type="page"/>
      </w:r>
    </w:p>
    <w:p w14:paraId="71E7868E" w14:textId="1BA08A75" w:rsidR="00B24062" w:rsidRPr="00B24062" w:rsidRDefault="00B24062" w:rsidP="003F7A8D">
      <w:pPr>
        <w:pStyle w:val="EAPHeading3"/>
        <w:tabs>
          <w:tab w:val="clear" w:pos="1361"/>
        </w:tabs>
        <w:ind w:left="680" w:hanging="680"/>
      </w:pPr>
      <w:bookmarkStart w:id="24" w:name="_Toc508109807"/>
      <w:r>
        <w:lastRenderedPageBreak/>
        <w:t>Reporting Geoprocessing Service</w:t>
      </w:r>
      <w:bookmarkEnd w:id="24"/>
    </w:p>
    <w:p w14:paraId="1AC4C03A" w14:textId="6D4D04FB" w:rsidR="00B24062" w:rsidRPr="00B24062" w:rsidRDefault="00B24062" w:rsidP="00B24062">
      <w:pPr>
        <w:pStyle w:val="Body"/>
      </w:pPr>
      <w:r w:rsidRPr="00B24062">
        <w:t>The Reporting Geoprocessing Service parameter updates the GP service to be used by the widget. This needs to be the reporting GP service included with the widget files.</w:t>
      </w:r>
      <w:r w:rsidRPr="00B24062">
        <w:br/>
      </w:r>
    </w:p>
    <w:p w14:paraId="51F2A61E" w14:textId="0C6AD5C0" w:rsidR="00B24062" w:rsidRDefault="00B24062">
      <w:pPr>
        <w:spacing w:after="160" w:line="259" w:lineRule="auto"/>
        <w:rPr>
          <w:rFonts w:asciiTheme="majorHAnsi" w:eastAsiaTheme="majorEastAsia" w:hAnsiTheme="majorHAnsi" w:cstheme="majorBidi"/>
          <w:b/>
          <w:color w:val="9E6E3A"/>
          <w:sz w:val="30"/>
          <w:szCs w:val="26"/>
          <w:lang w:val="en-AU" w:eastAsia="en-NZ"/>
        </w:rPr>
      </w:pPr>
      <w:r>
        <w:rPr>
          <w:noProof/>
        </w:rPr>
        <w:drawing>
          <wp:inline distT="0" distB="0" distL="0" distR="0" wp14:anchorId="7996EB28" wp14:editId="4487EF98">
            <wp:extent cx="5731510" cy="305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
                    </a:xfrm>
                    <a:prstGeom prst="rect">
                      <a:avLst/>
                    </a:prstGeom>
                  </pic:spPr>
                </pic:pic>
              </a:graphicData>
            </a:graphic>
          </wp:inline>
        </w:drawing>
      </w:r>
    </w:p>
    <w:p w14:paraId="71B5FD69" w14:textId="69C916F6"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5A614E33" w14:textId="0E1EA140" w:rsidR="00B24062" w:rsidRPr="00B24062" w:rsidRDefault="00B24062" w:rsidP="003F7A8D">
      <w:pPr>
        <w:pStyle w:val="EAPHeading3"/>
        <w:tabs>
          <w:tab w:val="clear" w:pos="1361"/>
        </w:tabs>
        <w:ind w:left="680" w:hanging="680"/>
      </w:pPr>
      <w:bookmarkStart w:id="25" w:name="_Toc508109808"/>
      <w:r>
        <w:t>Enable Search to Report Integration</w:t>
      </w:r>
      <w:bookmarkEnd w:id="25"/>
    </w:p>
    <w:p w14:paraId="276FA57A" w14:textId="6810D12F" w:rsidR="00B24062" w:rsidRPr="005D2E7D" w:rsidRDefault="00B24062" w:rsidP="005D2E7D">
      <w:pPr>
        <w:pStyle w:val="Body"/>
      </w:pPr>
      <w:r>
        <w:t>This enables the search widget to integrate with the report widget. This will automatically select the result of the search. For example, if the following address is searched for using the search widget</w:t>
      </w:r>
      <w:r w:rsidR="005D2E7D">
        <w:t xml:space="preserve"> it will automatically select the feature in the report widget and enable the “Submit” button.</w:t>
      </w:r>
      <w:r w:rsidR="00990602">
        <w:t xml:space="preserve"> The report widget </w:t>
      </w:r>
      <w:r w:rsidR="00F0746E">
        <w:t>will need to be open for the selection to be made.</w:t>
      </w:r>
      <w:r w:rsidRPr="00B24062">
        <w:br/>
      </w:r>
    </w:p>
    <w:p w14:paraId="15A14B54" w14:textId="3BF00C22" w:rsidR="005D2E7D" w:rsidRDefault="005D2E7D">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72576" behindDoc="0" locked="0" layoutInCell="1" allowOverlap="1" wp14:anchorId="6BC07769" wp14:editId="5281615A">
            <wp:simplePos x="0" y="0"/>
            <wp:positionH relativeFrom="margin">
              <wp:align>center</wp:align>
            </wp:positionH>
            <wp:positionV relativeFrom="paragraph">
              <wp:posOffset>20910</wp:posOffset>
            </wp:positionV>
            <wp:extent cx="2695575" cy="6096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5575" cy="609600"/>
                    </a:xfrm>
                    <a:prstGeom prst="rect">
                      <a:avLst/>
                    </a:prstGeom>
                  </pic:spPr>
                </pic:pic>
              </a:graphicData>
            </a:graphic>
          </wp:anchor>
        </w:drawing>
      </w:r>
    </w:p>
    <w:p w14:paraId="4356A64F" w14:textId="2676F05E"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6171CAD4" w14:textId="095BEC62" w:rsidR="005D2E7D" w:rsidRDefault="005D2E7D">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71552" behindDoc="0" locked="0" layoutInCell="1" allowOverlap="1" wp14:anchorId="7FF7A09A" wp14:editId="408810DF">
            <wp:simplePos x="0" y="0"/>
            <wp:positionH relativeFrom="margin">
              <wp:align>center</wp:align>
            </wp:positionH>
            <wp:positionV relativeFrom="paragraph">
              <wp:posOffset>178582</wp:posOffset>
            </wp:positionV>
            <wp:extent cx="4529470" cy="4116468"/>
            <wp:effectExtent l="0" t="0" r="444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29470" cy="4116468"/>
                    </a:xfrm>
                    <a:prstGeom prst="rect">
                      <a:avLst/>
                    </a:prstGeom>
                  </pic:spPr>
                </pic:pic>
              </a:graphicData>
            </a:graphic>
          </wp:anchor>
        </w:drawing>
      </w:r>
    </w:p>
    <w:p w14:paraId="3A2E6EDD" w14:textId="78283510" w:rsidR="005D2E7D" w:rsidRDefault="005D2E7D">
      <w:pPr>
        <w:spacing w:after="160" w:line="259" w:lineRule="auto"/>
        <w:rPr>
          <w:rFonts w:asciiTheme="majorHAnsi" w:eastAsiaTheme="majorEastAsia" w:hAnsiTheme="majorHAnsi" w:cstheme="majorBidi"/>
          <w:b/>
          <w:color w:val="9E6E3A"/>
          <w:sz w:val="30"/>
          <w:szCs w:val="26"/>
          <w:lang w:val="en-AU" w:eastAsia="en-NZ"/>
        </w:rPr>
      </w:pPr>
    </w:p>
    <w:p w14:paraId="39889DF3" w14:textId="7DCBFA11" w:rsidR="005D2E7D" w:rsidRDefault="005D2E7D">
      <w:pPr>
        <w:spacing w:after="160" w:line="259" w:lineRule="auto"/>
        <w:rPr>
          <w:rFonts w:asciiTheme="majorHAnsi" w:eastAsiaTheme="majorEastAsia" w:hAnsiTheme="majorHAnsi" w:cstheme="majorBidi"/>
          <w:b/>
          <w:color w:val="9E6E3A"/>
          <w:sz w:val="30"/>
          <w:szCs w:val="26"/>
          <w:lang w:val="en-AU" w:eastAsia="en-NZ"/>
        </w:rPr>
      </w:pPr>
    </w:p>
    <w:p w14:paraId="7389D161" w14:textId="27307742" w:rsidR="005D2E7D" w:rsidRDefault="005D2E7D">
      <w:pPr>
        <w:spacing w:after="160" w:line="259" w:lineRule="auto"/>
        <w:rPr>
          <w:rFonts w:asciiTheme="majorHAnsi" w:eastAsiaTheme="majorEastAsia" w:hAnsiTheme="majorHAnsi" w:cstheme="majorBidi"/>
          <w:b/>
          <w:color w:val="9E6E3A"/>
          <w:sz w:val="30"/>
          <w:szCs w:val="26"/>
          <w:lang w:val="en-AU" w:eastAsia="en-NZ"/>
        </w:rPr>
      </w:pPr>
    </w:p>
    <w:p w14:paraId="082B86F1" w14:textId="64BB64B5"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041369B2" w14:textId="7B8BFBE0"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444AB73B" w14:textId="403B1755"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35FAF46B" w14:textId="77777777"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7F68FB41" w14:textId="02605D69"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45EC4582" w14:textId="3F768DE1"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422DBD3E" w14:textId="6D49F4EA"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4945B150" w14:textId="690CFB45"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32106D65" w14:textId="14AB600B"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0D903DF9" w14:textId="679D2424"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12806A4C" w14:textId="3BC77B2F"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6ECD9C87" w14:textId="60FADACE"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101EB3E1" w14:textId="1193D081" w:rsidR="00F0746E" w:rsidRPr="00B24062" w:rsidRDefault="00F0746E" w:rsidP="003F7A8D">
      <w:pPr>
        <w:pStyle w:val="EAPHeading3"/>
        <w:tabs>
          <w:tab w:val="clear" w:pos="1361"/>
        </w:tabs>
        <w:ind w:left="680" w:hanging="680"/>
      </w:pPr>
      <w:bookmarkStart w:id="26" w:name="_Toc508109809"/>
      <w:r>
        <w:lastRenderedPageBreak/>
        <w:t>Selection Layers</w:t>
      </w:r>
      <w:bookmarkEnd w:id="26"/>
    </w:p>
    <w:p w14:paraId="6D4482D4" w14:textId="7FD5FE82" w:rsidR="00B24062" w:rsidRDefault="00F0746E" w:rsidP="00F0746E">
      <w:pPr>
        <w:pStyle w:val="Body"/>
        <w:rPr>
          <w:lang w:eastAsia="en-NZ"/>
        </w:rPr>
      </w:pPr>
      <w:r>
        <w:rPr>
          <w:lang w:eastAsia="en-NZ"/>
        </w:rPr>
        <w:t>The selection layers are a list of layers that can be selected and used as input into the report.</w:t>
      </w:r>
      <w:r w:rsidR="00FC1282">
        <w:rPr>
          <w:lang w:eastAsia="en-NZ"/>
        </w:rPr>
        <w:t xml:space="preserve"> Either feature services or map service layers will need to be used for the service URL. When a selection option is changed that layer is automatically added to the map, the user can then click on the map to select a feature, which will </w:t>
      </w:r>
      <w:r w:rsidR="00947BFC">
        <w:rPr>
          <w:lang w:eastAsia="en-NZ"/>
        </w:rPr>
        <w:t>highlight</w:t>
      </w:r>
      <w:r w:rsidR="00FC1282">
        <w:rPr>
          <w:lang w:eastAsia="en-NZ"/>
        </w:rPr>
        <w:t xml:space="preserve"> the feature and enable the “Submit” button.</w:t>
      </w:r>
    </w:p>
    <w:p w14:paraId="3E15C958" w14:textId="5B97DFE1" w:rsidR="00B31EC0" w:rsidRDefault="00B31EC0" w:rsidP="00F0746E">
      <w:pPr>
        <w:pStyle w:val="Body"/>
        <w:rPr>
          <w:lang w:eastAsia="en-NZ"/>
        </w:rPr>
      </w:pPr>
    </w:p>
    <w:p w14:paraId="6C74AF40" w14:textId="4AE35A17" w:rsidR="00B31EC0" w:rsidRDefault="00B31EC0" w:rsidP="00F0746E">
      <w:pPr>
        <w:pStyle w:val="Body"/>
        <w:rPr>
          <w:lang w:eastAsia="en-NZ"/>
        </w:rPr>
      </w:pPr>
      <w:r>
        <w:rPr>
          <w:noProof/>
        </w:rPr>
        <w:drawing>
          <wp:anchor distT="0" distB="0" distL="114300" distR="114300" simplePos="0" relativeHeight="251677696" behindDoc="0" locked="0" layoutInCell="1" allowOverlap="1" wp14:anchorId="1DD350AD" wp14:editId="6B3788B7">
            <wp:simplePos x="0" y="0"/>
            <wp:positionH relativeFrom="margin">
              <wp:align>right</wp:align>
            </wp:positionH>
            <wp:positionV relativeFrom="paragraph">
              <wp:posOffset>81649</wp:posOffset>
            </wp:positionV>
            <wp:extent cx="5731510" cy="85725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anchor>
        </w:drawing>
      </w:r>
    </w:p>
    <w:p w14:paraId="6DDCA030" w14:textId="754A9FDA" w:rsidR="00B31EC0" w:rsidRDefault="00B31EC0" w:rsidP="00F0746E">
      <w:pPr>
        <w:pStyle w:val="Body"/>
        <w:rPr>
          <w:lang w:eastAsia="en-NZ"/>
        </w:rPr>
      </w:pPr>
    </w:p>
    <w:p w14:paraId="18A19A62" w14:textId="309D1E2D" w:rsidR="00B31EC0" w:rsidRDefault="00B31EC0" w:rsidP="00F0746E">
      <w:pPr>
        <w:pStyle w:val="Body"/>
        <w:rPr>
          <w:lang w:eastAsia="en-NZ"/>
        </w:rPr>
      </w:pPr>
    </w:p>
    <w:p w14:paraId="169B80F6" w14:textId="43675CE3" w:rsidR="00B31EC0" w:rsidRDefault="00B31EC0" w:rsidP="00F0746E">
      <w:pPr>
        <w:pStyle w:val="Body"/>
        <w:rPr>
          <w:lang w:eastAsia="en-NZ"/>
        </w:rPr>
      </w:pPr>
    </w:p>
    <w:p w14:paraId="6F635192" w14:textId="0AB52622" w:rsidR="00B31EC0" w:rsidRDefault="00B31EC0" w:rsidP="00F0746E">
      <w:pPr>
        <w:pStyle w:val="Body"/>
        <w:rPr>
          <w:lang w:eastAsia="en-NZ"/>
        </w:rPr>
      </w:pPr>
    </w:p>
    <w:p w14:paraId="5FA6771F" w14:textId="4FD5E26E" w:rsidR="00B31EC0" w:rsidRDefault="00B31EC0" w:rsidP="00F0746E">
      <w:pPr>
        <w:pStyle w:val="Body"/>
        <w:rPr>
          <w:lang w:eastAsia="en-NZ"/>
        </w:rPr>
      </w:pPr>
      <w:r>
        <w:rPr>
          <w:noProof/>
        </w:rPr>
        <w:drawing>
          <wp:anchor distT="0" distB="0" distL="114300" distR="114300" simplePos="0" relativeHeight="251679744" behindDoc="0" locked="0" layoutInCell="1" allowOverlap="1" wp14:anchorId="1F4253AB" wp14:editId="0EC62401">
            <wp:simplePos x="0" y="0"/>
            <wp:positionH relativeFrom="margin">
              <wp:align>center</wp:align>
            </wp:positionH>
            <wp:positionV relativeFrom="paragraph">
              <wp:posOffset>88827</wp:posOffset>
            </wp:positionV>
            <wp:extent cx="2524154" cy="384898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24154" cy="3848986"/>
                    </a:xfrm>
                    <a:prstGeom prst="rect">
                      <a:avLst/>
                    </a:prstGeom>
                  </pic:spPr>
                </pic:pic>
              </a:graphicData>
            </a:graphic>
            <wp14:sizeRelH relativeFrom="margin">
              <wp14:pctWidth>0</wp14:pctWidth>
            </wp14:sizeRelH>
            <wp14:sizeRelV relativeFrom="margin">
              <wp14:pctHeight>0</wp14:pctHeight>
            </wp14:sizeRelV>
          </wp:anchor>
        </w:drawing>
      </w:r>
    </w:p>
    <w:p w14:paraId="02A99650" w14:textId="345584D6" w:rsidR="00B31EC0" w:rsidRDefault="00B31EC0" w:rsidP="00F0746E">
      <w:pPr>
        <w:pStyle w:val="Body"/>
        <w:rPr>
          <w:lang w:eastAsia="en-NZ"/>
        </w:rPr>
      </w:pPr>
    </w:p>
    <w:p w14:paraId="6665FFE0" w14:textId="2679B8FF" w:rsidR="00B31EC0" w:rsidRDefault="00B31EC0" w:rsidP="00F0746E">
      <w:pPr>
        <w:pStyle w:val="Body"/>
        <w:rPr>
          <w:lang w:eastAsia="en-NZ"/>
        </w:rPr>
      </w:pPr>
    </w:p>
    <w:p w14:paraId="26BAD2D3" w14:textId="7B9B7C64" w:rsidR="00B31EC0" w:rsidRDefault="00B31EC0" w:rsidP="00F0746E">
      <w:pPr>
        <w:pStyle w:val="Body"/>
        <w:rPr>
          <w:lang w:eastAsia="en-NZ"/>
        </w:rPr>
      </w:pPr>
    </w:p>
    <w:p w14:paraId="53103837" w14:textId="57F497B5" w:rsidR="00B31EC0" w:rsidRDefault="00B31EC0" w:rsidP="00F0746E">
      <w:pPr>
        <w:pStyle w:val="Body"/>
        <w:rPr>
          <w:lang w:eastAsia="en-NZ"/>
        </w:rPr>
      </w:pPr>
    </w:p>
    <w:p w14:paraId="5D6CEB85" w14:textId="028D3CB6" w:rsidR="00B31EC0" w:rsidRDefault="00B31EC0" w:rsidP="00F0746E">
      <w:pPr>
        <w:pStyle w:val="Body"/>
        <w:rPr>
          <w:lang w:eastAsia="en-NZ"/>
        </w:rPr>
      </w:pPr>
    </w:p>
    <w:p w14:paraId="35EA3E61" w14:textId="61166A6C" w:rsidR="00B31EC0" w:rsidRDefault="00B31EC0" w:rsidP="00F0746E">
      <w:pPr>
        <w:pStyle w:val="Body"/>
        <w:rPr>
          <w:lang w:eastAsia="en-NZ"/>
        </w:rPr>
      </w:pPr>
    </w:p>
    <w:p w14:paraId="33FDAA78" w14:textId="2E71CC3E" w:rsidR="00B31EC0" w:rsidRDefault="00B31EC0" w:rsidP="00F0746E">
      <w:pPr>
        <w:pStyle w:val="Body"/>
        <w:rPr>
          <w:lang w:eastAsia="en-NZ"/>
        </w:rPr>
      </w:pPr>
    </w:p>
    <w:p w14:paraId="5EB52670" w14:textId="316511C9" w:rsidR="00B31EC0" w:rsidRDefault="00B31EC0" w:rsidP="00F0746E">
      <w:pPr>
        <w:pStyle w:val="Body"/>
        <w:rPr>
          <w:lang w:eastAsia="en-NZ"/>
        </w:rPr>
      </w:pPr>
    </w:p>
    <w:p w14:paraId="0D6819A6" w14:textId="46FAA29F" w:rsidR="00B31EC0" w:rsidRDefault="00B31EC0" w:rsidP="00F0746E">
      <w:pPr>
        <w:pStyle w:val="Body"/>
        <w:rPr>
          <w:lang w:eastAsia="en-NZ"/>
        </w:rPr>
      </w:pPr>
    </w:p>
    <w:p w14:paraId="14DC466F" w14:textId="333AB2EA" w:rsidR="00B31EC0" w:rsidRDefault="00B31EC0" w:rsidP="00F0746E">
      <w:pPr>
        <w:pStyle w:val="Body"/>
        <w:rPr>
          <w:lang w:eastAsia="en-NZ"/>
        </w:rPr>
      </w:pPr>
    </w:p>
    <w:p w14:paraId="6DEE481F" w14:textId="6951C4C5" w:rsidR="00B31EC0" w:rsidRDefault="00B31EC0" w:rsidP="00F0746E">
      <w:pPr>
        <w:pStyle w:val="Body"/>
        <w:rPr>
          <w:lang w:eastAsia="en-NZ"/>
        </w:rPr>
      </w:pPr>
    </w:p>
    <w:p w14:paraId="00F6AEFC" w14:textId="37DB6E6D" w:rsidR="00B31EC0" w:rsidRDefault="00B31EC0" w:rsidP="00F0746E">
      <w:pPr>
        <w:pStyle w:val="Body"/>
        <w:rPr>
          <w:lang w:eastAsia="en-NZ"/>
        </w:rPr>
      </w:pPr>
    </w:p>
    <w:p w14:paraId="78282AD4" w14:textId="15304BEC" w:rsidR="00B31EC0" w:rsidRDefault="00B31EC0" w:rsidP="00F0746E">
      <w:pPr>
        <w:pStyle w:val="Body"/>
        <w:rPr>
          <w:lang w:eastAsia="en-NZ"/>
        </w:rPr>
      </w:pPr>
    </w:p>
    <w:p w14:paraId="78DD4B90" w14:textId="1EE44DD2" w:rsidR="00B31EC0" w:rsidRDefault="00B31EC0" w:rsidP="00F0746E">
      <w:pPr>
        <w:pStyle w:val="Body"/>
        <w:rPr>
          <w:lang w:eastAsia="en-NZ"/>
        </w:rPr>
      </w:pPr>
    </w:p>
    <w:p w14:paraId="378A2571" w14:textId="49CB23B6" w:rsidR="00B31EC0" w:rsidRDefault="00B31EC0" w:rsidP="00F0746E">
      <w:pPr>
        <w:pStyle w:val="Body"/>
        <w:rPr>
          <w:lang w:eastAsia="en-NZ"/>
        </w:rPr>
      </w:pPr>
    </w:p>
    <w:p w14:paraId="1125D7C9" w14:textId="1F41A040" w:rsidR="00B31EC0" w:rsidRDefault="00B31EC0" w:rsidP="00F0746E">
      <w:pPr>
        <w:pStyle w:val="Body"/>
        <w:rPr>
          <w:lang w:eastAsia="en-NZ"/>
        </w:rPr>
      </w:pPr>
    </w:p>
    <w:p w14:paraId="33AD8241" w14:textId="5D7601EC" w:rsidR="00B31EC0" w:rsidRDefault="00B31EC0" w:rsidP="00F0746E">
      <w:pPr>
        <w:pStyle w:val="Body"/>
        <w:rPr>
          <w:lang w:eastAsia="en-NZ"/>
        </w:rPr>
      </w:pPr>
    </w:p>
    <w:p w14:paraId="13349DF1" w14:textId="4304DA17" w:rsidR="00B31EC0" w:rsidRDefault="00B31EC0" w:rsidP="00F0746E">
      <w:pPr>
        <w:pStyle w:val="Body"/>
        <w:rPr>
          <w:lang w:eastAsia="en-NZ"/>
        </w:rPr>
      </w:pPr>
    </w:p>
    <w:p w14:paraId="2C2F72F5" w14:textId="77777777" w:rsidR="00B31EC0" w:rsidRDefault="00B31EC0" w:rsidP="00F0746E">
      <w:pPr>
        <w:pStyle w:val="Body"/>
        <w:rPr>
          <w:lang w:eastAsia="en-NZ"/>
        </w:rPr>
      </w:pPr>
    </w:p>
    <w:p w14:paraId="6A49408E" w14:textId="77777777" w:rsidR="00B31EC0" w:rsidRDefault="00B31EC0" w:rsidP="00F0746E">
      <w:pPr>
        <w:pStyle w:val="Body"/>
        <w:rPr>
          <w:lang w:eastAsia="en-NZ"/>
        </w:rPr>
      </w:pPr>
    </w:p>
    <w:p w14:paraId="64E86DE7" w14:textId="2080E52C" w:rsidR="00B31EC0" w:rsidRDefault="00B31EC0" w:rsidP="00F0746E">
      <w:pPr>
        <w:pStyle w:val="Body"/>
        <w:rPr>
          <w:lang w:eastAsia="en-NZ"/>
        </w:rPr>
      </w:pPr>
    </w:p>
    <w:p w14:paraId="1DCF8CAF" w14:textId="3E9F4EDA" w:rsidR="00B31EC0" w:rsidRDefault="00B31EC0" w:rsidP="00F0746E">
      <w:pPr>
        <w:pStyle w:val="Body"/>
        <w:rPr>
          <w:lang w:eastAsia="en-NZ"/>
        </w:rPr>
      </w:pPr>
    </w:p>
    <w:p w14:paraId="50565684" w14:textId="5874871A" w:rsidR="00B31EC0" w:rsidRDefault="00B31EC0" w:rsidP="00F0746E">
      <w:pPr>
        <w:pStyle w:val="Body"/>
        <w:rPr>
          <w:lang w:eastAsia="en-NZ"/>
        </w:rPr>
      </w:pPr>
    </w:p>
    <w:p w14:paraId="0A6840C6" w14:textId="1B06D27E" w:rsidR="00B31EC0" w:rsidRDefault="00B31EC0" w:rsidP="00F0746E">
      <w:pPr>
        <w:pStyle w:val="Body"/>
        <w:rPr>
          <w:lang w:eastAsia="en-NZ"/>
        </w:rPr>
      </w:pPr>
    </w:p>
    <w:p w14:paraId="27DCD98D" w14:textId="4F7D9FEB" w:rsidR="00B31EC0" w:rsidRDefault="00B31EC0" w:rsidP="00F0746E">
      <w:pPr>
        <w:pStyle w:val="Body"/>
        <w:rPr>
          <w:lang w:eastAsia="en-NZ"/>
        </w:rPr>
      </w:pPr>
    </w:p>
    <w:p w14:paraId="216CCBBF" w14:textId="76FFA739" w:rsidR="00B31EC0" w:rsidRDefault="00B31EC0" w:rsidP="00F0746E">
      <w:pPr>
        <w:pStyle w:val="Body"/>
        <w:rPr>
          <w:lang w:eastAsia="en-NZ"/>
        </w:rPr>
      </w:pPr>
    </w:p>
    <w:p w14:paraId="48BF2D24" w14:textId="7E322446" w:rsidR="00B31EC0" w:rsidRDefault="00B31EC0" w:rsidP="00F0746E">
      <w:pPr>
        <w:pStyle w:val="Body"/>
        <w:rPr>
          <w:lang w:eastAsia="en-NZ"/>
        </w:rPr>
      </w:pPr>
    </w:p>
    <w:p w14:paraId="64A68AAA" w14:textId="0BE47C77" w:rsidR="00B31EC0" w:rsidRDefault="00B31EC0" w:rsidP="00F0746E">
      <w:pPr>
        <w:pStyle w:val="Body"/>
        <w:rPr>
          <w:lang w:eastAsia="en-NZ"/>
        </w:rPr>
      </w:pPr>
      <w:r>
        <w:rPr>
          <w:noProof/>
        </w:rPr>
        <w:lastRenderedPageBreak/>
        <w:drawing>
          <wp:anchor distT="0" distB="0" distL="114300" distR="114300" simplePos="0" relativeHeight="251675648" behindDoc="0" locked="0" layoutInCell="1" allowOverlap="1" wp14:anchorId="1A3644CB" wp14:editId="3ED2FF9C">
            <wp:simplePos x="0" y="0"/>
            <wp:positionH relativeFrom="margin">
              <wp:align>center</wp:align>
            </wp:positionH>
            <wp:positionV relativeFrom="paragraph">
              <wp:posOffset>-338233</wp:posOffset>
            </wp:positionV>
            <wp:extent cx="4093535" cy="385737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93535" cy="3857370"/>
                    </a:xfrm>
                    <a:prstGeom prst="rect">
                      <a:avLst/>
                    </a:prstGeom>
                  </pic:spPr>
                </pic:pic>
              </a:graphicData>
            </a:graphic>
          </wp:anchor>
        </w:drawing>
      </w:r>
    </w:p>
    <w:p w14:paraId="21EB04AF" w14:textId="7DA09910" w:rsidR="00B31EC0" w:rsidRDefault="00B31EC0" w:rsidP="00F0746E">
      <w:pPr>
        <w:pStyle w:val="Body"/>
        <w:rPr>
          <w:lang w:eastAsia="en-NZ"/>
        </w:rPr>
      </w:pPr>
    </w:p>
    <w:p w14:paraId="151D0402" w14:textId="636650FE" w:rsidR="00B31EC0" w:rsidRDefault="00B31EC0" w:rsidP="00F0746E">
      <w:pPr>
        <w:pStyle w:val="Body"/>
        <w:rPr>
          <w:lang w:eastAsia="en-NZ"/>
        </w:rPr>
      </w:pPr>
    </w:p>
    <w:p w14:paraId="673E0E57" w14:textId="1156D2CD" w:rsidR="00B31EC0" w:rsidRDefault="00B31EC0" w:rsidP="00F0746E">
      <w:pPr>
        <w:pStyle w:val="Body"/>
        <w:rPr>
          <w:lang w:eastAsia="en-NZ"/>
        </w:rPr>
      </w:pPr>
    </w:p>
    <w:p w14:paraId="4AE1C4A2" w14:textId="0EAE5054" w:rsidR="00B31EC0" w:rsidRDefault="00B31EC0" w:rsidP="00F0746E">
      <w:pPr>
        <w:pStyle w:val="Body"/>
        <w:rPr>
          <w:lang w:eastAsia="en-NZ"/>
        </w:rPr>
      </w:pPr>
    </w:p>
    <w:p w14:paraId="504C6A7A" w14:textId="04196FDC" w:rsidR="00B31EC0" w:rsidRDefault="00B31EC0" w:rsidP="00F0746E">
      <w:pPr>
        <w:pStyle w:val="Body"/>
        <w:rPr>
          <w:lang w:eastAsia="en-NZ"/>
        </w:rPr>
      </w:pPr>
    </w:p>
    <w:p w14:paraId="5EE4EF56" w14:textId="4C0BC18B" w:rsidR="00B31EC0" w:rsidRDefault="00B31EC0" w:rsidP="00F0746E">
      <w:pPr>
        <w:pStyle w:val="Body"/>
        <w:rPr>
          <w:lang w:eastAsia="en-NZ"/>
        </w:rPr>
      </w:pPr>
    </w:p>
    <w:p w14:paraId="7A0CC2DD" w14:textId="21611D19" w:rsidR="00B31EC0" w:rsidRDefault="00B31EC0" w:rsidP="00F0746E">
      <w:pPr>
        <w:pStyle w:val="Body"/>
        <w:rPr>
          <w:lang w:eastAsia="en-NZ"/>
        </w:rPr>
      </w:pPr>
    </w:p>
    <w:p w14:paraId="25A60BBF" w14:textId="0502BA5A" w:rsidR="00B31EC0" w:rsidRDefault="00B31EC0" w:rsidP="00F0746E">
      <w:pPr>
        <w:pStyle w:val="Body"/>
        <w:rPr>
          <w:lang w:eastAsia="en-NZ"/>
        </w:rPr>
      </w:pPr>
    </w:p>
    <w:p w14:paraId="54B3C551" w14:textId="0D4325ED" w:rsidR="00B31EC0" w:rsidRDefault="00B31EC0" w:rsidP="00F0746E">
      <w:pPr>
        <w:pStyle w:val="Body"/>
        <w:rPr>
          <w:lang w:eastAsia="en-NZ"/>
        </w:rPr>
      </w:pPr>
    </w:p>
    <w:p w14:paraId="6412AE57" w14:textId="72C0B64A" w:rsidR="00B31EC0" w:rsidRDefault="00B31EC0" w:rsidP="00F0746E">
      <w:pPr>
        <w:pStyle w:val="Body"/>
        <w:rPr>
          <w:lang w:eastAsia="en-NZ"/>
        </w:rPr>
      </w:pPr>
    </w:p>
    <w:p w14:paraId="661E2666" w14:textId="28416A32" w:rsidR="00B31EC0" w:rsidRDefault="00B31EC0" w:rsidP="00F0746E">
      <w:pPr>
        <w:pStyle w:val="Body"/>
        <w:rPr>
          <w:lang w:eastAsia="en-NZ"/>
        </w:rPr>
      </w:pPr>
    </w:p>
    <w:p w14:paraId="7093BD9A" w14:textId="632D6794" w:rsidR="00B31EC0" w:rsidRDefault="00B31EC0" w:rsidP="00F0746E">
      <w:pPr>
        <w:pStyle w:val="Body"/>
        <w:rPr>
          <w:lang w:eastAsia="en-NZ"/>
        </w:rPr>
      </w:pPr>
    </w:p>
    <w:p w14:paraId="5FEB8FAD" w14:textId="39A57272" w:rsidR="00B31EC0" w:rsidRDefault="00B31EC0" w:rsidP="00F0746E">
      <w:pPr>
        <w:pStyle w:val="Body"/>
        <w:rPr>
          <w:lang w:eastAsia="en-NZ"/>
        </w:rPr>
      </w:pPr>
    </w:p>
    <w:p w14:paraId="1B245848" w14:textId="3D1C4AAF" w:rsidR="00B31EC0" w:rsidRDefault="00B31EC0" w:rsidP="00F0746E">
      <w:pPr>
        <w:pStyle w:val="Body"/>
        <w:rPr>
          <w:lang w:eastAsia="en-NZ"/>
        </w:rPr>
      </w:pPr>
    </w:p>
    <w:p w14:paraId="1D401491" w14:textId="57CDD8A9" w:rsidR="00B31EC0" w:rsidRDefault="00B31EC0" w:rsidP="00F0746E">
      <w:pPr>
        <w:pStyle w:val="Body"/>
        <w:rPr>
          <w:lang w:eastAsia="en-NZ"/>
        </w:rPr>
      </w:pPr>
    </w:p>
    <w:p w14:paraId="2169961A" w14:textId="3032CF4C" w:rsidR="00FC1282" w:rsidRDefault="00B31EC0" w:rsidP="00F0746E">
      <w:pPr>
        <w:pStyle w:val="Body"/>
        <w:rPr>
          <w:lang w:eastAsia="en-NZ"/>
        </w:rPr>
      </w:pPr>
      <w:r>
        <w:rPr>
          <w:lang w:eastAsia="en-NZ"/>
        </w:rPr>
        <w:t>Selection Layer parameters</w:t>
      </w:r>
      <w:r w:rsidR="004675C5">
        <w:rPr>
          <w:lang w:eastAsia="en-NZ"/>
        </w:rPr>
        <w:t>:</w:t>
      </w:r>
    </w:p>
    <w:p w14:paraId="628F6A58" w14:textId="60DAA28B" w:rsidR="00B31EC0" w:rsidRDefault="00B31EC0" w:rsidP="00B31EC0">
      <w:pPr>
        <w:pStyle w:val="Body"/>
        <w:numPr>
          <w:ilvl w:val="0"/>
          <w:numId w:val="25"/>
        </w:numPr>
        <w:rPr>
          <w:lang w:eastAsia="en-NZ"/>
        </w:rPr>
      </w:pPr>
      <w:r>
        <w:rPr>
          <w:lang w:eastAsia="en-NZ"/>
        </w:rPr>
        <w:t>Layer Name – Layer name to appear in dropdown.</w:t>
      </w:r>
    </w:p>
    <w:p w14:paraId="3E9AA303" w14:textId="6975DEE3" w:rsidR="00B31EC0" w:rsidRDefault="00B31EC0" w:rsidP="00B31EC0">
      <w:pPr>
        <w:pStyle w:val="Body"/>
        <w:rPr>
          <w:lang w:eastAsia="en-NZ"/>
        </w:rPr>
      </w:pPr>
      <w:r>
        <w:rPr>
          <w:noProof/>
        </w:rPr>
        <w:drawing>
          <wp:anchor distT="0" distB="0" distL="114300" distR="114300" simplePos="0" relativeHeight="251680768" behindDoc="0" locked="0" layoutInCell="1" allowOverlap="1" wp14:anchorId="6951EE72" wp14:editId="33F0748B">
            <wp:simplePos x="0" y="0"/>
            <wp:positionH relativeFrom="column">
              <wp:posOffset>393404</wp:posOffset>
            </wp:positionH>
            <wp:positionV relativeFrom="paragraph">
              <wp:posOffset>81679</wp:posOffset>
            </wp:positionV>
            <wp:extent cx="2114550" cy="5715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14550" cy="571500"/>
                    </a:xfrm>
                    <a:prstGeom prst="rect">
                      <a:avLst/>
                    </a:prstGeom>
                  </pic:spPr>
                </pic:pic>
              </a:graphicData>
            </a:graphic>
          </wp:anchor>
        </w:drawing>
      </w:r>
    </w:p>
    <w:p w14:paraId="24262E2A" w14:textId="6DD1FEA8" w:rsidR="00B31EC0" w:rsidRDefault="00B31EC0" w:rsidP="00B31EC0">
      <w:pPr>
        <w:pStyle w:val="Body"/>
        <w:rPr>
          <w:lang w:eastAsia="en-NZ"/>
        </w:rPr>
      </w:pPr>
    </w:p>
    <w:p w14:paraId="60AD11C2" w14:textId="13FC8273" w:rsidR="00B31EC0" w:rsidRDefault="00B31EC0" w:rsidP="00B31EC0">
      <w:pPr>
        <w:pStyle w:val="Body"/>
        <w:rPr>
          <w:lang w:eastAsia="en-NZ"/>
        </w:rPr>
      </w:pPr>
    </w:p>
    <w:p w14:paraId="6AFA5560" w14:textId="34708A15" w:rsidR="00B31EC0" w:rsidRDefault="00B31EC0" w:rsidP="00B31EC0">
      <w:pPr>
        <w:pStyle w:val="Body"/>
        <w:numPr>
          <w:ilvl w:val="0"/>
          <w:numId w:val="25"/>
        </w:numPr>
        <w:rPr>
          <w:lang w:eastAsia="en-NZ"/>
        </w:rPr>
      </w:pPr>
      <w:r>
        <w:rPr>
          <w:lang w:eastAsia="en-NZ"/>
        </w:rPr>
        <w:t>Service URL – Feature service or map service layer</w:t>
      </w:r>
    </w:p>
    <w:p w14:paraId="4612265B" w14:textId="2F6D7463" w:rsidR="00B31EC0" w:rsidRDefault="00B31EC0" w:rsidP="00B31EC0">
      <w:pPr>
        <w:pStyle w:val="Body"/>
        <w:numPr>
          <w:ilvl w:val="0"/>
          <w:numId w:val="25"/>
        </w:numPr>
        <w:rPr>
          <w:lang w:eastAsia="en-NZ"/>
        </w:rPr>
      </w:pPr>
      <w:r>
        <w:rPr>
          <w:noProof/>
        </w:rPr>
        <w:drawing>
          <wp:anchor distT="0" distB="0" distL="114300" distR="114300" simplePos="0" relativeHeight="251681792" behindDoc="0" locked="0" layoutInCell="1" allowOverlap="1" wp14:anchorId="3F295B34" wp14:editId="15797217">
            <wp:simplePos x="0" y="0"/>
            <wp:positionH relativeFrom="column">
              <wp:posOffset>467818</wp:posOffset>
            </wp:positionH>
            <wp:positionV relativeFrom="paragraph">
              <wp:posOffset>328871</wp:posOffset>
            </wp:positionV>
            <wp:extent cx="1552575" cy="4953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495300"/>
                    </a:xfrm>
                    <a:prstGeom prst="rect">
                      <a:avLst/>
                    </a:prstGeom>
                  </pic:spPr>
                </pic:pic>
              </a:graphicData>
            </a:graphic>
          </wp:anchor>
        </w:drawing>
      </w:r>
      <w:r>
        <w:rPr>
          <w:lang w:eastAsia="en-NZ"/>
        </w:rPr>
        <w:t>Display Label – Text to be prefixed to selection.</w:t>
      </w:r>
      <w:r>
        <w:rPr>
          <w:lang w:eastAsia="en-NZ"/>
        </w:rPr>
        <w:br/>
      </w:r>
    </w:p>
    <w:p w14:paraId="1FD20A7A" w14:textId="597B77FF" w:rsidR="00B31EC0" w:rsidRDefault="00B31EC0" w:rsidP="00B31EC0">
      <w:pPr>
        <w:pStyle w:val="Body"/>
        <w:rPr>
          <w:lang w:eastAsia="en-NZ"/>
        </w:rPr>
      </w:pPr>
    </w:p>
    <w:p w14:paraId="770EC1A2" w14:textId="05534195" w:rsidR="00B31EC0" w:rsidRDefault="00B31EC0" w:rsidP="00B31EC0">
      <w:pPr>
        <w:pStyle w:val="Body"/>
        <w:rPr>
          <w:lang w:eastAsia="en-NZ"/>
        </w:rPr>
      </w:pPr>
    </w:p>
    <w:p w14:paraId="140A6362" w14:textId="1F5486A9" w:rsidR="00B31EC0" w:rsidRDefault="00B31EC0" w:rsidP="00B31EC0">
      <w:pPr>
        <w:pStyle w:val="Body"/>
        <w:numPr>
          <w:ilvl w:val="0"/>
          <w:numId w:val="25"/>
        </w:numPr>
        <w:rPr>
          <w:lang w:eastAsia="en-NZ"/>
        </w:rPr>
      </w:pPr>
      <w:r>
        <w:rPr>
          <w:lang w:eastAsia="en-NZ"/>
        </w:rPr>
        <w:t>Display Field – Field used in layer for selection text.</w:t>
      </w:r>
    </w:p>
    <w:p w14:paraId="6B67AA9B" w14:textId="1614C65C" w:rsidR="006F5EBD" w:rsidRDefault="00B31EC0">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82816" behindDoc="0" locked="0" layoutInCell="1" allowOverlap="1" wp14:anchorId="48112D37" wp14:editId="731BD483">
            <wp:simplePos x="0" y="0"/>
            <wp:positionH relativeFrom="column">
              <wp:posOffset>420164</wp:posOffset>
            </wp:positionH>
            <wp:positionV relativeFrom="paragraph">
              <wp:posOffset>171834</wp:posOffset>
            </wp:positionV>
            <wp:extent cx="1600200" cy="5048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00200" cy="504825"/>
                    </a:xfrm>
                    <a:prstGeom prst="rect">
                      <a:avLst/>
                    </a:prstGeom>
                  </pic:spPr>
                </pic:pic>
              </a:graphicData>
            </a:graphic>
          </wp:anchor>
        </w:drawing>
      </w:r>
    </w:p>
    <w:p w14:paraId="13415472" w14:textId="227FA61F" w:rsidR="006F5EBD" w:rsidRDefault="006F5EBD">
      <w:pPr>
        <w:spacing w:after="160" w:line="259" w:lineRule="auto"/>
        <w:rPr>
          <w:rFonts w:asciiTheme="majorHAnsi" w:eastAsiaTheme="majorEastAsia" w:hAnsiTheme="majorHAnsi" w:cstheme="majorBidi"/>
          <w:b/>
          <w:color w:val="9E6E3A"/>
          <w:sz w:val="30"/>
          <w:szCs w:val="26"/>
          <w:lang w:val="en-AU" w:eastAsia="en-NZ"/>
        </w:rPr>
      </w:pPr>
    </w:p>
    <w:p w14:paraId="57CA617A" w14:textId="4A368C24" w:rsidR="006F5EBD" w:rsidRDefault="006F5EBD">
      <w:pPr>
        <w:spacing w:after="160" w:line="259" w:lineRule="auto"/>
        <w:rPr>
          <w:rFonts w:asciiTheme="majorHAnsi" w:eastAsiaTheme="majorEastAsia" w:hAnsiTheme="majorHAnsi" w:cstheme="majorBidi"/>
          <w:b/>
          <w:color w:val="9E6E3A"/>
          <w:sz w:val="30"/>
          <w:szCs w:val="26"/>
          <w:lang w:val="en-AU" w:eastAsia="en-NZ"/>
        </w:rPr>
      </w:pPr>
    </w:p>
    <w:p w14:paraId="077C2DEC" w14:textId="385B43A1" w:rsidR="00B24062" w:rsidRDefault="00B31EC0" w:rsidP="00B31EC0">
      <w:pPr>
        <w:pStyle w:val="Body"/>
        <w:rPr>
          <w:lang w:eastAsia="en-NZ"/>
        </w:rPr>
      </w:pPr>
      <w:r>
        <w:rPr>
          <w:lang w:eastAsia="en-NZ"/>
        </w:rPr>
        <w:t>A new selection can be added by clicking the “Add Selection Layer” button.</w:t>
      </w:r>
    </w:p>
    <w:p w14:paraId="203E36CE" w14:textId="633A55C5" w:rsidR="00B31EC0" w:rsidRDefault="00B31EC0" w:rsidP="00B31EC0">
      <w:pPr>
        <w:pStyle w:val="Body"/>
        <w:rPr>
          <w:lang w:eastAsia="en-NZ"/>
        </w:rPr>
      </w:pPr>
    </w:p>
    <w:p w14:paraId="4FF95BAE" w14:textId="56AAC757" w:rsidR="00B31EC0" w:rsidRDefault="00B31EC0" w:rsidP="00B31EC0">
      <w:pPr>
        <w:pStyle w:val="Body"/>
        <w:rPr>
          <w:lang w:eastAsia="en-NZ"/>
        </w:rPr>
      </w:pPr>
      <w:r>
        <w:rPr>
          <w:noProof/>
        </w:rPr>
        <w:drawing>
          <wp:inline distT="0" distB="0" distL="0" distR="0" wp14:anchorId="70AE37F5" wp14:editId="66A5ACA9">
            <wp:extent cx="1971675" cy="1066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1066800"/>
                    </a:xfrm>
                    <a:prstGeom prst="rect">
                      <a:avLst/>
                    </a:prstGeom>
                  </pic:spPr>
                </pic:pic>
              </a:graphicData>
            </a:graphic>
          </wp:inline>
        </w:drawing>
      </w:r>
    </w:p>
    <w:p w14:paraId="5BAB594C" w14:textId="705B49C4" w:rsidR="00F0746E" w:rsidRDefault="00B31EC0" w:rsidP="00B31EC0">
      <w:pPr>
        <w:pStyle w:val="Body"/>
        <w:rPr>
          <w:lang w:eastAsia="en-NZ"/>
        </w:rPr>
      </w:pPr>
      <w:r>
        <w:rPr>
          <w:noProof/>
        </w:rPr>
        <w:lastRenderedPageBreak/>
        <w:drawing>
          <wp:anchor distT="0" distB="0" distL="114300" distR="114300" simplePos="0" relativeHeight="251683840" behindDoc="0" locked="0" layoutInCell="1" allowOverlap="1" wp14:anchorId="2310B0F1" wp14:editId="60E3F346">
            <wp:simplePos x="0" y="0"/>
            <wp:positionH relativeFrom="column">
              <wp:posOffset>-32385</wp:posOffset>
            </wp:positionH>
            <wp:positionV relativeFrom="paragraph">
              <wp:posOffset>225425</wp:posOffset>
            </wp:positionV>
            <wp:extent cx="5731510" cy="156718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anchor>
        </w:drawing>
      </w:r>
      <w:r>
        <w:rPr>
          <w:lang w:eastAsia="en-NZ"/>
        </w:rPr>
        <w:t>A new entry will be added to the table, fill in all the parameters and click O</w:t>
      </w:r>
      <w:r w:rsidR="00947BFC">
        <w:rPr>
          <w:lang w:eastAsia="en-NZ"/>
        </w:rPr>
        <w:t>K</w:t>
      </w:r>
      <w:r>
        <w:rPr>
          <w:lang w:eastAsia="en-NZ"/>
        </w:rPr>
        <w:t xml:space="preserve"> to submit the changes.</w:t>
      </w:r>
    </w:p>
    <w:p w14:paraId="69E5C286" w14:textId="7E97C84F" w:rsidR="00F0746E" w:rsidRDefault="00F0746E" w:rsidP="00B31EC0">
      <w:pPr>
        <w:pStyle w:val="Body"/>
        <w:rPr>
          <w:lang w:eastAsia="en-NZ"/>
        </w:rPr>
      </w:pPr>
    </w:p>
    <w:p w14:paraId="1FEC8666" w14:textId="3D318FBE" w:rsidR="00F0746E" w:rsidRDefault="00F0746E" w:rsidP="00B31EC0">
      <w:pPr>
        <w:pStyle w:val="Body"/>
        <w:rPr>
          <w:lang w:eastAsia="en-NZ"/>
        </w:rPr>
      </w:pPr>
    </w:p>
    <w:p w14:paraId="31644903" w14:textId="6580CF7D" w:rsidR="00F0746E" w:rsidRDefault="00F0746E">
      <w:pPr>
        <w:spacing w:after="160" w:line="259" w:lineRule="auto"/>
        <w:rPr>
          <w:rFonts w:asciiTheme="majorHAnsi" w:eastAsiaTheme="majorEastAsia" w:hAnsiTheme="majorHAnsi" w:cstheme="majorBidi"/>
          <w:b/>
          <w:color w:val="9E6E3A"/>
          <w:sz w:val="30"/>
          <w:szCs w:val="26"/>
          <w:lang w:val="en-AU" w:eastAsia="en-NZ"/>
        </w:rPr>
      </w:pPr>
    </w:p>
    <w:p w14:paraId="4A9FB458" w14:textId="370E385E" w:rsidR="00F0746E" w:rsidRDefault="00F0746E">
      <w:pPr>
        <w:spacing w:after="160" w:line="259" w:lineRule="auto"/>
        <w:rPr>
          <w:rFonts w:asciiTheme="majorHAnsi" w:eastAsiaTheme="majorEastAsia" w:hAnsiTheme="majorHAnsi" w:cstheme="majorBidi"/>
          <w:b/>
          <w:color w:val="9E6E3A"/>
          <w:sz w:val="30"/>
          <w:szCs w:val="26"/>
          <w:lang w:val="en-AU" w:eastAsia="en-NZ"/>
        </w:rPr>
      </w:pPr>
    </w:p>
    <w:p w14:paraId="37953076" w14:textId="3BCF0D8B" w:rsidR="00F0746E" w:rsidRDefault="00F0746E">
      <w:pPr>
        <w:spacing w:after="160" w:line="259" w:lineRule="auto"/>
        <w:rPr>
          <w:rFonts w:asciiTheme="majorHAnsi" w:eastAsiaTheme="majorEastAsia" w:hAnsiTheme="majorHAnsi" w:cstheme="majorBidi"/>
          <w:b/>
          <w:color w:val="9E6E3A"/>
          <w:sz w:val="30"/>
          <w:szCs w:val="26"/>
          <w:lang w:val="en-AU" w:eastAsia="en-NZ"/>
        </w:rPr>
      </w:pPr>
    </w:p>
    <w:p w14:paraId="500FBE9A" w14:textId="4D3E81D1" w:rsidR="00F0746E" w:rsidRDefault="00F0746E">
      <w:pPr>
        <w:spacing w:after="160" w:line="259" w:lineRule="auto"/>
        <w:rPr>
          <w:rFonts w:asciiTheme="majorHAnsi" w:eastAsiaTheme="majorEastAsia" w:hAnsiTheme="majorHAnsi" w:cstheme="majorBidi"/>
          <w:b/>
          <w:color w:val="9E6E3A"/>
          <w:sz w:val="30"/>
          <w:szCs w:val="26"/>
          <w:lang w:val="en-AU" w:eastAsia="en-NZ"/>
        </w:rPr>
      </w:pPr>
    </w:p>
    <w:p w14:paraId="72070743" w14:textId="1D6D3EFB" w:rsidR="00B31EC0" w:rsidRDefault="00B31EC0" w:rsidP="00B31EC0">
      <w:pPr>
        <w:pStyle w:val="Body"/>
        <w:rPr>
          <w:lang w:eastAsia="en-NZ"/>
        </w:rPr>
      </w:pPr>
      <w:r>
        <w:rPr>
          <w:lang w:eastAsia="en-NZ"/>
        </w:rPr>
        <w:t>The new layer will be added into the Selection dropdown.</w:t>
      </w:r>
    </w:p>
    <w:p w14:paraId="776194C8" w14:textId="4BA75CF2" w:rsidR="00F0746E" w:rsidRDefault="00B31EC0">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84864" behindDoc="0" locked="0" layoutInCell="1" allowOverlap="1" wp14:anchorId="77194BDF" wp14:editId="15CE43CF">
            <wp:simplePos x="0" y="0"/>
            <wp:positionH relativeFrom="margin">
              <wp:align>center</wp:align>
            </wp:positionH>
            <wp:positionV relativeFrom="paragraph">
              <wp:posOffset>258563</wp:posOffset>
            </wp:positionV>
            <wp:extent cx="3629025" cy="242887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29025" cy="2428875"/>
                    </a:xfrm>
                    <a:prstGeom prst="rect">
                      <a:avLst/>
                    </a:prstGeom>
                  </pic:spPr>
                </pic:pic>
              </a:graphicData>
            </a:graphic>
          </wp:anchor>
        </w:drawing>
      </w:r>
    </w:p>
    <w:p w14:paraId="1FB944C1" w14:textId="3C7EADE0" w:rsidR="00B24062" w:rsidRDefault="00B24062">
      <w:pPr>
        <w:spacing w:after="160" w:line="259" w:lineRule="auto"/>
        <w:rPr>
          <w:rFonts w:asciiTheme="majorHAnsi" w:eastAsiaTheme="majorEastAsia" w:hAnsiTheme="majorHAnsi" w:cstheme="majorBidi"/>
          <w:b/>
          <w:color w:val="9E6E3A"/>
          <w:sz w:val="30"/>
          <w:szCs w:val="26"/>
          <w:lang w:val="en-AU" w:eastAsia="en-NZ"/>
        </w:rPr>
      </w:pPr>
    </w:p>
    <w:p w14:paraId="62E139A6" w14:textId="519C5D45"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46FF14C2" w14:textId="74C52EF5"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368D2AAE" w14:textId="2F8DA998"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68AFF1FA" w14:textId="162B157B"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0DE3C4D0" w14:textId="483DDD6A"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0863F564" w14:textId="6DA96DD4"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17E7438C" w14:textId="59858D05" w:rsidR="00B31EC0" w:rsidRDefault="00B31EC0" w:rsidP="00B31EC0">
      <w:pPr>
        <w:pStyle w:val="Body"/>
        <w:rPr>
          <w:lang w:eastAsia="en-NZ"/>
        </w:rPr>
      </w:pPr>
      <w:r>
        <w:rPr>
          <w:lang w:eastAsia="en-NZ"/>
        </w:rPr>
        <w:t>Layers can be deleted and moved up/down using the buttons on the right of each row.</w:t>
      </w:r>
    </w:p>
    <w:p w14:paraId="737FD0A1" w14:textId="10FB2462" w:rsidR="00B31EC0" w:rsidRDefault="00B31EC0">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85888" behindDoc="0" locked="0" layoutInCell="1" allowOverlap="1" wp14:anchorId="0DAF8504" wp14:editId="3999F059">
            <wp:simplePos x="0" y="0"/>
            <wp:positionH relativeFrom="margin">
              <wp:align>left</wp:align>
            </wp:positionH>
            <wp:positionV relativeFrom="paragraph">
              <wp:posOffset>146316</wp:posOffset>
            </wp:positionV>
            <wp:extent cx="1190625" cy="11525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90625" cy="1152525"/>
                    </a:xfrm>
                    <a:prstGeom prst="rect">
                      <a:avLst/>
                    </a:prstGeom>
                  </pic:spPr>
                </pic:pic>
              </a:graphicData>
            </a:graphic>
          </wp:anchor>
        </w:drawing>
      </w:r>
    </w:p>
    <w:p w14:paraId="1B108A96" w14:textId="04FF83C6"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596EFC40" w14:textId="51EBF6F9"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646E9EFF" w14:textId="3FCA2061"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4849004E" w14:textId="77777777" w:rsidR="003F7A8D" w:rsidRDefault="003F7A8D">
      <w:pPr>
        <w:spacing w:after="160" w:line="259" w:lineRule="auto"/>
        <w:rPr>
          <w:rFonts w:asciiTheme="majorHAnsi" w:eastAsiaTheme="majorEastAsia" w:hAnsiTheme="majorHAnsi" w:cstheme="majorBidi"/>
          <w:b/>
          <w:color w:val="9E6E3A"/>
          <w:sz w:val="30"/>
          <w:szCs w:val="26"/>
          <w:lang w:val="en-AU" w:eastAsia="en-NZ"/>
        </w:rPr>
      </w:pPr>
    </w:p>
    <w:p w14:paraId="75DF9576" w14:textId="3E9ECBC4" w:rsidR="00F61F9D" w:rsidRPr="00B24062" w:rsidRDefault="00F61F9D" w:rsidP="003F7A8D">
      <w:pPr>
        <w:pStyle w:val="EAPHeading3"/>
        <w:tabs>
          <w:tab w:val="clear" w:pos="1361"/>
        </w:tabs>
        <w:ind w:left="680" w:hanging="680"/>
      </w:pPr>
      <w:bookmarkStart w:id="27" w:name="_Toc508109810"/>
      <w:r>
        <w:t>Enable Drawing Tools</w:t>
      </w:r>
      <w:bookmarkEnd w:id="27"/>
    </w:p>
    <w:p w14:paraId="1B66C731" w14:textId="337E399F" w:rsidR="00B31EC0" w:rsidRDefault="00892786" w:rsidP="00892786">
      <w:pPr>
        <w:pStyle w:val="Body"/>
        <w:rPr>
          <w:rFonts w:asciiTheme="majorHAnsi" w:hAnsiTheme="majorHAnsi" w:cstheme="majorBidi"/>
          <w:b/>
          <w:color w:val="9E6E3A"/>
          <w:sz w:val="30"/>
          <w:szCs w:val="26"/>
          <w:lang w:val="en-AU" w:eastAsia="en-NZ"/>
        </w:rPr>
      </w:pPr>
      <w:r>
        <w:rPr>
          <w:lang w:eastAsia="en-NZ"/>
        </w:rPr>
        <w:br/>
        <w:t>This will enable the drawing tools from the selection dropdown. Three polygon drawing tool buttons will be added to the widget, allowing the user to draw on the map. This graphic will then be used as input for the reporting tool.</w:t>
      </w:r>
    </w:p>
    <w:p w14:paraId="295AFCC7" w14:textId="7077F154" w:rsidR="00B31EC0" w:rsidRDefault="004B72AD" w:rsidP="00892786">
      <w:pPr>
        <w:pStyle w:val="Body"/>
        <w:rPr>
          <w:rFonts w:asciiTheme="majorHAnsi" w:hAnsiTheme="majorHAnsi" w:cstheme="majorBidi"/>
          <w:b/>
          <w:color w:val="9E6E3A"/>
          <w:sz w:val="30"/>
          <w:szCs w:val="26"/>
          <w:lang w:val="en-AU" w:eastAsia="en-NZ"/>
        </w:rPr>
      </w:pPr>
      <w:r>
        <w:rPr>
          <w:noProof/>
        </w:rPr>
        <w:drawing>
          <wp:anchor distT="0" distB="0" distL="114300" distR="114300" simplePos="0" relativeHeight="251686912" behindDoc="0" locked="0" layoutInCell="1" allowOverlap="1" wp14:anchorId="4ECC4CBF" wp14:editId="6ED4EB04">
            <wp:simplePos x="0" y="0"/>
            <wp:positionH relativeFrom="margin">
              <wp:align>left</wp:align>
            </wp:positionH>
            <wp:positionV relativeFrom="paragraph">
              <wp:posOffset>82683</wp:posOffset>
            </wp:positionV>
            <wp:extent cx="1857375" cy="46672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57375" cy="466725"/>
                    </a:xfrm>
                    <a:prstGeom prst="rect">
                      <a:avLst/>
                    </a:prstGeom>
                  </pic:spPr>
                </pic:pic>
              </a:graphicData>
            </a:graphic>
          </wp:anchor>
        </w:drawing>
      </w:r>
    </w:p>
    <w:p w14:paraId="6C23DA69" w14:textId="43B0CB66" w:rsidR="00F61F9D" w:rsidRDefault="00F61F9D">
      <w:pPr>
        <w:spacing w:after="160" w:line="259" w:lineRule="auto"/>
        <w:rPr>
          <w:rFonts w:asciiTheme="majorHAnsi" w:eastAsiaTheme="majorEastAsia" w:hAnsiTheme="majorHAnsi" w:cstheme="majorBidi"/>
          <w:b/>
          <w:color w:val="9E6E3A"/>
          <w:sz w:val="30"/>
          <w:szCs w:val="26"/>
          <w:lang w:val="en-AU" w:eastAsia="en-NZ"/>
        </w:rPr>
      </w:pPr>
    </w:p>
    <w:p w14:paraId="371C7EAB" w14:textId="09FDCFA9" w:rsidR="00F61F9D" w:rsidRDefault="00F61F9D">
      <w:pPr>
        <w:spacing w:after="160" w:line="259" w:lineRule="auto"/>
        <w:rPr>
          <w:rFonts w:asciiTheme="majorHAnsi" w:eastAsiaTheme="majorEastAsia" w:hAnsiTheme="majorHAnsi" w:cstheme="majorBidi"/>
          <w:b/>
          <w:color w:val="9E6E3A"/>
          <w:sz w:val="30"/>
          <w:szCs w:val="26"/>
          <w:lang w:val="en-AU" w:eastAsia="en-NZ"/>
        </w:rPr>
      </w:pPr>
    </w:p>
    <w:p w14:paraId="69143AB1" w14:textId="572E35A0" w:rsidR="00F61F9D" w:rsidRDefault="00F61F9D">
      <w:pPr>
        <w:spacing w:after="160" w:line="259" w:lineRule="auto"/>
        <w:rPr>
          <w:rFonts w:asciiTheme="majorHAnsi" w:eastAsiaTheme="majorEastAsia" w:hAnsiTheme="majorHAnsi" w:cstheme="majorBidi"/>
          <w:b/>
          <w:color w:val="9E6E3A"/>
          <w:sz w:val="30"/>
          <w:szCs w:val="26"/>
          <w:lang w:val="en-AU" w:eastAsia="en-NZ"/>
        </w:rPr>
      </w:pPr>
    </w:p>
    <w:p w14:paraId="22CC1245" w14:textId="179C4525" w:rsidR="00F61F9D" w:rsidRDefault="00F61F9D">
      <w:pPr>
        <w:spacing w:after="160" w:line="259" w:lineRule="auto"/>
        <w:rPr>
          <w:rFonts w:asciiTheme="majorHAnsi" w:eastAsiaTheme="majorEastAsia" w:hAnsiTheme="majorHAnsi" w:cstheme="majorBidi"/>
          <w:b/>
          <w:color w:val="9E6E3A"/>
          <w:sz w:val="30"/>
          <w:szCs w:val="26"/>
          <w:lang w:val="en-AU" w:eastAsia="en-NZ"/>
        </w:rPr>
      </w:pPr>
    </w:p>
    <w:p w14:paraId="61154C8B" w14:textId="0F0790C5" w:rsidR="00F61F9D" w:rsidRDefault="00E638A7">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87936" behindDoc="0" locked="0" layoutInCell="1" allowOverlap="1" wp14:anchorId="30497E41" wp14:editId="4ABBE63F">
            <wp:simplePos x="0" y="0"/>
            <wp:positionH relativeFrom="margin">
              <wp:align>center</wp:align>
            </wp:positionH>
            <wp:positionV relativeFrom="paragraph">
              <wp:posOffset>0</wp:posOffset>
            </wp:positionV>
            <wp:extent cx="3162300" cy="18573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62300" cy="1857375"/>
                    </a:xfrm>
                    <a:prstGeom prst="rect">
                      <a:avLst/>
                    </a:prstGeom>
                  </pic:spPr>
                </pic:pic>
              </a:graphicData>
            </a:graphic>
          </wp:anchor>
        </w:drawing>
      </w:r>
    </w:p>
    <w:p w14:paraId="238A1FCE" w14:textId="5724964A" w:rsidR="004B72AD" w:rsidRDefault="004B72AD">
      <w:pPr>
        <w:spacing w:after="160" w:line="259" w:lineRule="auto"/>
        <w:rPr>
          <w:rFonts w:asciiTheme="majorHAnsi" w:eastAsiaTheme="majorEastAsia" w:hAnsiTheme="majorHAnsi" w:cstheme="majorBidi"/>
          <w:b/>
          <w:color w:val="9E6E3A"/>
          <w:sz w:val="30"/>
          <w:szCs w:val="26"/>
          <w:lang w:val="en-AU" w:eastAsia="en-NZ"/>
        </w:rPr>
      </w:pPr>
    </w:p>
    <w:p w14:paraId="31A66F8C" w14:textId="58147D08" w:rsidR="004B72AD" w:rsidRDefault="004B72AD">
      <w:pPr>
        <w:spacing w:after="160" w:line="259" w:lineRule="auto"/>
        <w:rPr>
          <w:rFonts w:asciiTheme="majorHAnsi" w:eastAsiaTheme="majorEastAsia" w:hAnsiTheme="majorHAnsi" w:cstheme="majorBidi"/>
          <w:b/>
          <w:color w:val="9E6E3A"/>
          <w:sz w:val="30"/>
          <w:szCs w:val="26"/>
          <w:lang w:val="en-AU" w:eastAsia="en-NZ"/>
        </w:rPr>
      </w:pPr>
    </w:p>
    <w:p w14:paraId="250D88D6" w14:textId="12ECF13F" w:rsidR="004B72AD" w:rsidRDefault="004B72AD">
      <w:pPr>
        <w:spacing w:after="160" w:line="259" w:lineRule="auto"/>
        <w:rPr>
          <w:rFonts w:asciiTheme="majorHAnsi" w:eastAsiaTheme="majorEastAsia" w:hAnsiTheme="majorHAnsi" w:cstheme="majorBidi"/>
          <w:b/>
          <w:color w:val="9E6E3A"/>
          <w:sz w:val="30"/>
          <w:szCs w:val="26"/>
          <w:lang w:val="en-AU" w:eastAsia="en-NZ"/>
        </w:rPr>
      </w:pPr>
    </w:p>
    <w:p w14:paraId="44CCC3F5" w14:textId="3F4ECB77"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6FDA9198" w14:textId="41ACABCB"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18476CD4" w14:textId="328C7EF4"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52EF36C6" w14:textId="2B0B4896" w:rsidR="00E638A7" w:rsidRDefault="00E638A7" w:rsidP="00E638A7">
      <w:pPr>
        <w:spacing w:after="160" w:line="259" w:lineRule="auto"/>
        <w:jc w:val="center"/>
        <w:rPr>
          <w:rFonts w:asciiTheme="majorHAnsi" w:eastAsiaTheme="majorEastAsia" w:hAnsiTheme="majorHAnsi" w:cstheme="majorBidi"/>
          <w:b/>
          <w:color w:val="9E6E3A"/>
          <w:sz w:val="30"/>
          <w:szCs w:val="26"/>
          <w:lang w:val="en-AU" w:eastAsia="en-NZ"/>
        </w:rPr>
      </w:pPr>
      <w:r>
        <w:rPr>
          <w:noProof/>
        </w:rPr>
        <w:drawing>
          <wp:inline distT="0" distB="0" distL="0" distR="0" wp14:anchorId="6AEC756F" wp14:editId="470F7784">
            <wp:extent cx="4316819" cy="3331115"/>
            <wp:effectExtent l="0" t="0" r="762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1927" cy="3335057"/>
                    </a:xfrm>
                    <a:prstGeom prst="rect">
                      <a:avLst/>
                    </a:prstGeom>
                  </pic:spPr>
                </pic:pic>
              </a:graphicData>
            </a:graphic>
          </wp:inline>
        </w:drawing>
      </w:r>
    </w:p>
    <w:p w14:paraId="0F457F0E" w14:textId="3524ED46"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64AF6614" w14:textId="6AAA7C25"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29697D1F" w14:textId="67522D01"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56955EBF" w14:textId="267AD20B"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50D8BF6B" w14:textId="278C697C"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2AC72598" w14:textId="5CF08913" w:rsidR="00E638A7" w:rsidRDefault="00E638A7">
      <w:pPr>
        <w:spacing w:after="160" w:line="259" w:lineRule="auto"/>
        <w:rPr>
          <w:rFonts w:asciiTheme="majorHAnsi" w:eastAsiaTheme="majorEastAsia" w:hAnsiTheme="majorHAnsi" w:cstheme="majorBidi"/>
          <w:b/>
          <w:color w:val="9E6E3A"/>
          <w:sz w:val="30"/>
          <w:szCs w:val="26"/>
          <w:lang w:val="en-AU" w:eastAsia="en-NZ"/>
        </w:rPr>
      </w:pPr>
    </w:p>
    <w:p w14:paraId="1DC72146" w14:textId="2C85F179" w:rsidR="00901705" w:rsidRPr="00B24062" w:rsidRDefault="00901705" w:rsidP="003F7A8D">
      <w:pPr>
        <w:pStyle w:val="EAPHeading3"/>
        <w:tabs>
          <w:tab w:val="clear" w:pos="1361"/>
        </w:tabs>
        <w:ind w:left="680" w:hanging="680"/>
      </w:pPr>
      <w:bookmarkStart w:id="28" w:name="_Toc508109811"/>
      <w:r>
        <w:lastRenderedPageBreak/>
        <w:t>Maps Available</w:t>
      </w:r>
      <w:bookmarkEnd w:id="28"/>
    </w:p>
    <w:p w14:paraId="214301EE" w14:textId="769280BA" w:rsidR="00901705" w:rsidRPr="00DC5408" w:rsidRDefault="00DC5408" w:rsidP="00DC5408">
      <w:pPr>
        <w:pStyle w:val="Body"/>
        <w:rPr>
          <w:lang w:eastAsia="en-NZ"/>
        </w:rPr>
      </w:pPr>
      <w:r>
        <w:rPr>
          <w:lang w:eastAsia="en-NZ"/>
        </w:rPr>
        <w:t>The maps available are a list of maps or reports available for selection from the report widget. Maps/reports can be checked on or off and a fixed scale set by the user.</w:t>
      </w:r>
    </w:p>
    <w:p w14:paraId="2760E9A9" w14:textId="7B2DEC96" w:rsidR="00901705" w:rsidRDefault="004D0A40">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88960" behindDoc="0" locked="0" layoutInCell="1" allowOverlap="1" wp14:anchorId="77C146E2" wp14:editId="44B1A43F">
            <wp:simplePos x="0" y="0"/>
            <wp:positionH relativeFrom="margin">
              <wp:align>center</wp:align>
            </wp:positionH>
            <wp:positionV relativeFrom="paragraph">
              <wp:posOffset>197778</wp:posOffset>
            </wp:positionV>
            <wp:extent cx="5731510" cy="1225550"/>
            <wp:effectExtent l="0" t="0" r="254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1225550"/>
                    </a:xfrm>
                    <a:prstGeom prst="rect">
                      <a:avLst/>
                    </a:prstGeom>
                  </pic:spPr>
                </pic:pic>
              </a:graphicData>
            </a:graphic>
          </wp:anchor>
        </w:drawing>
      </w:r>
    </w:p>
    <w:p w14:paraId="76256F1A" w14:textId="32001F3B"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619765FC" w14:textId="4C051CC7"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16091DE2" w14:textId="330A2B82"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37ED63B5" w14:textId="6BAEE21E" w:rsidR="00901705" w:rsidRDefault="004D0A40" w:rsidP="004D0A40">
      <w:pPr>
        <w:spacing w:after="160" w:line="259" w:lineRule="auto"/>
        <w:jc w:val="center"/>
        <w:rPr>
          <w:rFonts w:asciiTheme="majorHAnsi" w:eastAsiaTheme="majorEastAsia" w:hAnsiTheme="majorHAnsi" w:cstheme="majorBidi"/>
          <w:b/>
          <w:color w:val="9E6E3A"/>
          <w:sz w:val="30"/>
          <w:szCs w:val="26"/>
          <w:lang w:val="en-AU" w:eastAsia="en-NZ"/>
        </w:rPr>
      </w:pPr>
      <w:r>
        <w:rPr>
          <w:noProof/>
        </w:rPr>
        <w:drawing>
          <wp:inline distT="0" distB="0" distL="0" distR="0" wp14:anchorId="2F258E03" wp14:editId="747E05C5">
            <wp:extent cx="4649372" cy="169522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6405" cy="1701433"/>
                    </a:xfrm>
                    <a:prstGeom prst="rect">
                      <a:avLst/>
                    </a:prstGeom>
                  </pic:spPr>
                </pic:pic>
              </a:graphicData>
            </a:graphic>
          </wp:inline>
        </w:drawing>
      </w:r>
    </w:p>
    <w:p w14:paraId="2AA2A5B3" w14:textId="3579A5DF" w:rsidR="004675C5" w:rsidRDefault="004675C5" w:rsidP="004675C5">
      <w:pPr>
        <w:pStyle w:val="Body"/>
        <w:rPr>
          <w:lang w:eastAsia="en-NZ"/>
        </w:rPr>
      </w:pPr>
      <w:r>
        <w:rPr>
          <w:lang w:eastAsia="en-NZ"/>
        </w:rPr>
        <w:t>Maps Available parameters:</w:t>
      </w:r>
    </w:p>
    <w:p w14:paraId="2594B1B8" w14:textId="77777777" w:rsidR="008425C7" w:rsidRDefault="004675C5" w:rsidP="008425C7">
      <w:pPr>
        <w:pStyle w:val="Body"/>
        <w:numPr>
          <w:ilvl w:val="0"/>
          <w:numId w:val="25"/>
        </w:numPr>
        <w:rPr>
          <w:lang w:eastAsia="en-NZ"/>
        </w:rPr>
      </w:pPr>
      <w:r>
        <w:rPr>
          <w:lang w:eastAsia="en-NZ"/>
        </w:rPr>
        <w:t xml:space="preserve">Type – </w:t>
      </w:r>
      <w:r w:rsidR="008425C7">
        <w:rPr>
          <w:lang w:eastAsia="en-NZ"/>
        </w:rPr>
        <w:t>The map type can be one of the following:</w:t>
      </w:r>
    </w:p>
    <w:p w14:paraId="54729963" w14:textId="1F7C3729" w:rsidR="008425C7" w:rsidRDefault="008425C7" w:rsidP="008425C7">
      <w:pPr>
        <w:pStyle w:val="Body"/>
        <w:numPr>
          <w:ilvl w:val="1"/>
          <w:numId w:val="25"/>
        </w:numPr>
        <w:rPr>
          <w:lang w:eastAsia="en-NZ"/>
        </w:rPr>
      </w:pPr>
      <w:r>
        <w:rPr>
          <w:lang w:eastAsia="en-NZ"/>
        </w:rPr>
        <w:t>Map - Just a map for the selected feature.</w:t>
      </w:r>
    </w:p>
    <w:p w14:paraId="4B7357FC" w14:textId="415BD843" w:rsidR="008425C7" w:rsidRDefault="008425C7" w:rsidP="008425C7">
      <w:pPr>
        <w:pStyle w:val="Body"/>
        <w:numPr>
          <w:ilvl w:val="1"/>
          <w:numId w:val="25"/>
        </w:numPr>
        <w:rPr>
          <w:lang w:eastAsia="en-NZ"/>
        </w:rPr>
      </w:pPr>
      <w:r>
        <w:rPr>
          <w:lang w:eastAsia="en-NZ"/>
        </w:rPr>
        <w:t>Report - Just a report for the selected feature.</w:t>
      </w:r>
    </w:p>
    <w:p w14:paraId="23034367" w14:textId="5E5AA114" w:rsidR="008425C7" w:rsidRDefault="008425C7" w:rsidP="008425C7">
      <w:pPr>
        <w:pStyle w:val="Body"/>
        <w:numPr>
          <w:ilvl w:val="1"/>
          <w:numId w:val="25"/>
        </w:numPr>
        <w:rPr>
          <w:lang w:eastAsia="en-NZ"/>
        </w:rPr>
      </w:pPr>
      <w:r>
        <w:rPr>
          <w:lang w:eastAsia="en-NZ"/>
        </w:rPr>
        <w:t>Report - Feature - A map and report for the selected feature using an MXD template.</w:t>
      </w:r>
    </w:p>
    <w:p w14:paraId="14CCD117" w14:textId="535EC8C3" w:rsidR="004675C5" w:rsidRDefault="008425C7" w:rsidP="008425C7">
      <w:pPr>
        <w:pStyle w:val="Body"/>
        <w:numPr>
          <w:ilvl w:val="1"/>
          <w:numId w:val="25"/>
        </w:numPr>
        <w:rPr>
          <w:lang w:eastAsia="en-NZ"/>
        </w:rPr>
      </w:pPr>
      <w:r>
        <w:rPr>
          <w:lang w:eastAsia="en-NZ"/>
        </w:rPr>
        <w:t>Report - Analysis - A map and a report for the selected feature.</w:t>
      </w:r>
    </w:p>
    <w:p w14:paraId="107E0EF0" w14:textId="2D52BEA3" w:rsidR="004675C5" w:rsidRDefault="004675C5" w:rsidP="004675C5">
      <w:pPr>
        <w:pStyle w:val="Body"/>
        <w:numPr>
          <w:ilvl w:val="0"/>
          <w:numId w:val="25"/>
        </w:numPr>
        <w:rPr>
          <w:lang w:eastAsia="en-NZ"/>
        </w:rPr>
      </w:pPr>
      <w:r>
        <w:rPr>
          <w:lang w:eastAsia="en-NZ"/>
        </w:rPr>
        <w:t xml:space="preserve">Title – </w:t>
      </w:r>
      <w:r w:rsidR="008425C7">
        <w:rPr>
          <w:lang w:eastAsia="en-NZ"/>
        </w:rPr>
        <w:t>Title to appear on the map or report.</w:t>
      </w:r>
    </w:p>
    <w:p w14:paraId="5A6841F7" w14:textId="766F505A" w:rsidR="00DA7EA4" w:rsidRDefault="00DA7EA4" w:rsidP="00DA7EA4">
      <w:pPr>
        <w:pStyle w:val="Body"/>
        <w:rPr>
          <w:lang w:eastAsia="en-NZ"/>
        </w:rPr>
      </w:pPr>
      <w:r>
        <w:rPr>
          <w:noProof/>
        </w:rPr>
        <w:drawing>
          <wp:anchor distT="0" distB="0" distL="114300" distR="114300" simplePos="0" relativeHeight="251691008" behindDoc="0" locked="0" layoutInCell="1" allowOverlap="1" wp14:anchorId="4C8F88B2" wp14:editId="6BE1F3B4">
            <wp:simplePos x="0" y="0"/>
            <wp:positionH relativeFrom="column">
              <wp:posOffset>231922</wp:posOffset>
            </wp:positionH>
            <wp:positionV relativeFrom="paragraph">
              <wp:posOffset>138284</wp:posOffset>
            </wp:positionV>
            <wp:extent cx="2243797" cy="789951"/>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43797" cy="789951"/>
                    </a:xfrm>
                    <a:prstGeom prst="rect">
                      <a:avLst/>
                    </a:prstGeom>
                  </pic:spPr>
                </pic:pic>
              </a:graphicData>
            </a:graphic>
            <wp14:sizeRelH relativeFrom="margin">
              <wp14:pctWidth>0</wp14:pctWidth>
            </wp14:sizeRelH>
            <wp14:sizeRelV relativeFrom="margin">
              <wp14:pctHeight>0</wp14:pctHeight>
            </wp14:sizeRelV>
          </wp:anchor>
        </w:drawing>
      </w:r>
    </w:p>
    <w:p w14:paraId="79F54815" w14:textId="300D8C02" w:rsidR="00DA7EA4" w:rsidRDefault="00DA7EA4" w:rsidP="00DA7EA4">
      <w:pPr>
        <w:pStyle w:val="Body"/>
        <w:rPr>
          <w:lang w:eastAsia="en-NZ"/>
        </w:rPr>
      </w:pPr>
    </w:p>
    <w:p w14:paraId="2C0054BE" w14:textId="6B67169A" w:rsidR="00DA7EA4" w:rsidRDefault="00DA7EA4" w:rsidP="00DA7EA4">
      <w:pPr>
        <w:pStyle w:val="Body"/>
        <w:rPr>
          <w:lang w:eastAsia="en-NZ"/>
        </w:rPr>
      </w:pPr>
    </w:p>
    <w:p w14:paraId="713623F0" w14:textId="1EE2AB67" w:rsidR="00DA7EA4" w:rsidRDefault="00DA7EA4" w:rsidP="00DA7EA4">
      <w:pPr>
        <w:pStyle w:val="Body"/>
        <w:rPr>
          <w:lang w:eastAsia="en-NZ"/>
        </w:rPr>
      </w:pPr>
    </w:p>
    <w:p w14:paraId="7D68B737" w14:textId="29C4D1D6" w:rsidR="004675C5" w:rsidRDefault="004675C5" w:rsidP="004675C5">
      <w:pPr>
        <w:pStyle w:val="Body"/>
        <w:numPr>
          <w:ilvl w:val="0"/>
          <w:numId w:val="25"/>
        </w:numPr>
        <w:rPr>
          <w:lang w:eastAsia="en-NZ"/>
        </w:rPr>
      </w:pPr>
      <w:r>
        <w:rPr>
          <w:lang w:eastAsia="en-NZ"/>
        </w:rPr>
        <w:t xml:space="preserve">Parent Map – </w:t>
      </w:r>
      <w:r w:rsidR="00F51504">
        <w:rPr>
          <w:lang w:eastAsia="en-NZ"/>
        </w:rPr>
        <w:t>Will combine the map or report with the parent map/report. Set the parent map parameter to be the title of the map/report to combine with. This will mean that several maps/reports can be included in the one map selected.</w:t>
      </w:r>
    </w:p>
    <w:p w14:paraId="64E83922" w14:textId="0A24D28C" w:rsidR="004675C5" w:rsidRPr="00DA7EA4" w:rsidRDefault="004675C5" w:rsidP="004675C5">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t>Scale –</w:t>
      </w:r>
      <w:r w:rsidR="008425C7">
        <w:rPr>
          <w:lang w:eastAsia="en-NZ"/>
        </w:rPr>
        <w:t xml:space="preserve"> Scale the map will be in. If left blank or set at 0, the map will go to the extent of the selected feature or drawing.</w:t>
      </w:r>
    </w:p>
    <w:p w14:paraId="4DBA6D23" w14:textId="57E8002B" w:rsidR="00DA7EA4" w:rsidRDefault="00DA7EA4" w:rsidP="00DA7EA4">
      <w:pPr>
        <w:pStyle w:val="Body"/>
        <w:rPr>
          <w:lang w:eastAsia="en-NZ"/>
        </w:rPr>
      </w:pPr>
      <w:r>
        <w:rPr>
          <w:noProof/>
        </w:rPr>
        <w:drawing>
          <wp:anchor distT="0" distB="0" distL="114300" distR="114300" simplePos="0" relativeHeight="251689984" behindDoc="0" locked="0" layoutInCell="1" allowOverlap="1" wp14:anchorId="04F9F512" wp14:editId="0DD90F43">
            <wp:simplePos x="0" y="0"/>
            <wp:positionH relativeFrom="column">
              <wp:posOffset>231970</wp:posOffset>
            </wp:positionH>
            <wp:positionV relativeFrom="paragraph">
              <wp:posOffset>82550</wp:posOffset>
            </wp:positionV>
            <wp:extent cx="3334043" cy="76351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34043" cy="763513"/>
                    </a:xfrm>
                    <a:prstGeom prst="rect">
                      <a:avLst/>
                    </a:prstGeom>
                  </pic:spPr>
                </pic:pic>
              </a:graphicData>
            </a:graphic>
            <wp14:sizeRelH relativeFrom="margin">
              <wp14:pctWidth>0</wp14:pctWidth>
            </wp14:sizeRelH>
            <wp14:sizeRelV relativeFrom="margin">
              <wp14:pctHeight>0</wp14:pctHeight>
            </wp14:sizeRelV>
          </wp:anchor>
        </w:drawing>
      </w:r>
    </w:p>
    <w:p w14:paraId="687A8EF9" w14:textId="067D7B8D" w:rsidR="00DA7EA4" w:rsidRDefault="00DA7EA4" w:rsidP="00DA7EA4">
      <w:pPr>
        <w:pStyle w:val="Body"/>
        <w:rPr>
          <w:lang w:eastAsia="en-NZ"/>
        </w:rPr>
      </w:pPr>
    </w:p>
    <w:p w14:paraId="768A472D" w14:textId="79835B1B" w:rsidR="00DA7EA4" w:rsidRPr="004675C5" w:rsidRDefault="00DA7EA4" w:rsidP="00DA7EA4">
      <w:pPr>
        <w:pStyle w:val="Body"/>
        <w:rPr>
          <w:rFonts w:asciiTheme="majorHAnsi" w:eastAsiaTheme="majorEastAsia" w:hAnsiTheme="majorHAnsi" w:cstheme="majorBidi"/>
          <w:b/>
          <w:color w:val="9E6E3A"/>
          <w:sz w:val="30"/>
          <w:szCs w:val="26"/>
          <w:lang w:val="en-AU" w:eastAsia="en-NZ"/>
        </w:rPr>
      </w:pPr>
    </w:p>
    <w:p w14:paraId="0DFCCBA4" w14:textId="1CD0CF07" w:rsidR="004675C5" w:rsidRPr="004675C5" w:rsidRDefault="004675C5" w:rsidP="004675C5">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t>Intersect Service –</w:t>
      </w:r>
      <w:r w:rsidR="006A4D09">
        <w:rPr>
          <w:lang w:eastAsia="en-NZ"/>
        </w:rPr>
        <w:t xml:space="preserve"> Feature service or map service </w:t>
      </w:r>
      <w:r w:rsidR="006F3C35">
        <w:rPr>
          <w:lang w:eastAsia="en-NZ"/>
        </w:rPr>
        <w:t>URL to use as an intersect service i.e. The map will only be produced if it intersects with this service. If a map service is used, it will intersect with all map service layers in the map service. If blank, the map be produced every time. This parameter is required for the “Report – Analysis” type.</w:t>
      </w:r>
    </w:p>
    <w:p w14:paraId="0EFA3E19" w14:textId="7ACF8CFB" w:rsidR="004675C5" w:rsidRPr="004675C5" w:rsidRDefault="004675C5" w:rsidP="004675C5">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lastRenderedPageBreak/>
        <w:t>Show Intersect Service –</w:t>
      </w:r>
      <w:r w:rsidR="00E856F2">
        <w:rPr>
          <w:lang w:eastAsia="en-NZ"/>
        </w:rPr>
        <w:t xml:space="preserve"> If set to true, the </w:t>
      </w:r>
      <w:r w:rsidR="00AF79D9">
        <w:rPr>
          <w:lang w:eastAsia="en-NZ"/>
        </w:rPr>
        <w:t>features that intersect the selection will be added to the map. The “Show Intersect Layers on Map” parameter will also need to be checked, for features to show on the map.</w:t>
      </w:r>
    </w:p>
    <w:p w14:paraId="6C46B675" w14:textId="7020EF6C" w:rsidR="004675C5" w:rsidRPr="004675C5" w:rsidRDefault="004675C5" w:rsidP="004675C5">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t>Buffer Distance –</w:t>
      </w:r>
      <w:r w:rsidR="00D60746">
        <w:rPr>
          <w:lang w:eastAsia="en-NZ"/>
        </w:rPr>
        <w:t xml:space="preserve"> The distance in metres to buffer the intersect layer i.e. A value of 100 will buffer the intersect layer 100 metres, so any feature selected or drawn within 100 metres, will produce a map/report.</w:t>
      </w:r>
    </w:p>
    <w:p w14:paraId="50CCF210" w14:textId="4E84CFC5" w:rsidR="004675C5" w:rsidRPr="00AF79D9" w:rsidRDefault="004675C5" w:rsidP="00E96CBC">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t>Report Fields –</w:t>
      </w:r>
      <w:r w:rsidR="00AF79D9">
        <w:rPr>
          <w:lang w:eastAsia="en-NZ"/>
        </w:rPr>
        <w:t xml:space="preserve"> A text string of the fields from the intersect layer to show in the report. These need to be separated </w:t>
      </w:r>
      <w:r w:rsidR="00E96CBC">
        <w:rPr>
          <w:lang w:eastAsia="en-NZ"/>
        </w:rPr>
        <w:t>by a comma e</w:t>
      </w:r>
      <w:r w:rsidR="00AF79D9">
        <w:rPr>
          <w:lang w:eastAsia="en-NZ"/>
        </w:rPr>
        <w:t xml:space="preserve">.g. </w:t>
      </w:r>
      <w:r w:rsidR="00AF79D9" w:rsidRPr="00AF79D9">
        <w:rPr>
          <w:lang w:eastAsia="en-NZ"/>
        </w:rPr>
        <w:t>location,designvolt,status,description</w:t>
      </w:r>
      <w:r w:rsidR="00AF79D9">
        <w:rPr>
          <w:lang w:eastAsia="en-NZ"/>
        </w:rPr>
        <w:t xml:space="preserve"> shows these four fields from the layer. Field alias will be used in the report if they are set on the service. Field Alias can also be set from the widget by adding a “&gt;”</w:t>
      </w:r>
      <w:r w:rsidR="00E96CBC">
        <w:rPr>
          <w:lang w:eastAsia="en-NZ"/>
        </w:rPr>
        <w:t xml:space="preserve"> e.g. </w:t>
      </w:r>
      <w:r w:rsidR="00E96CBC" w:rsidRPr="00E96CBC">
        <w:rPr>
          <w:lang w:eastAsia="en-NZ"/>
        </w:rPr>
        <w:t>location&gt;Location,designvolt,status,description</w:t>
      </w:r>
      <w:r w:rsidR="00E96CBC">
        <w:rPr>
          <w:lang w:eastAsia="en-NZ"/>
        </w:rPr>
        <w:t xml:space="preserve">, will set the field alias for location to “Location”. A fixed value can also be set by using “=”. E.g. </w:t>
      </w:r>
      <w:r w:rsidR="00E96CBC" w:rsidRPr="00E96CBC">
        <w:rPr>
          <w:lang w:eastAsia="en-NZ"/>
        </w:rPr>
        <w:t>location&gt;Location,designvolt,status,description,Test=51</w:t>
      </w:r>
      <w:r w:rsidR="00E96CBC">
        <w:rPr>
          <w:lang w:eastAsia="en-NZ"/>
        </w:rPr>
        <w:t xml:space="preserve"> will create a new field called “Test” with a value of 51.</w:t>
      </w:r>
    </w:p>
    <w:p w14:paraId="1F53F76E" w14:textId="3954D1E3" w:rsidR="00AF79D9" w:rsidRDefault="00AF79D9" w:rsidP="00AF79D9">
      <w:pPr>
        <w:pStyle w:val="Body"/>
        <w:rPr>
          <w:lang w:eastAsia="en-NZ"/>
        </w:rPr>
      </w:pPr>
      <w:r>
        <w:rPr>
          <w:noProof/>
        </w:rPr>
        <w:drawing>
          <wp:anchor distT="0" distB="0" distL="114300" distR="114300" simplePos="0" relativeHeight="251692032" behindDoc="0" locked="0" layoutInCell="1" allowOverlap="1" wp14:anchorId="71CA96B7" wp14:editId="4F757924">
            <wp:simplePos x="0" y="0"/>
            <wp:positionH relativeFrom="column">
              <wp:posOffset>372794</wp:posOffset>
            </wp:positionH>
            <wp:positionV relativeFrom="paragraph">
              <wp:posOffset>85481</wp:posOffset>
            </wp:positionV>
            <wp:extent cx="1434905" cy="7620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4905" cy="762040"/>
                    </a:xfrm>
                    <a:prstGeom prst="rect">
                      <a:avLst/>
                    </a:prstGeom>
                  </pic:spPr>
                </pic:pic>
              </a:graphicData>
            </a:graphic>
          </wp:anchor>
        </w:drawing>
      </w:r>
    </w:p>
    <w:p w14:paraId="240283C8" w14:textId="15FD8144" w:rsidR="00AF79D9" w:rsidRDefault="00AF79D9" w:rsidP="00AF79D9">
      <w:pPr>
        <w:pStyle w:val="Body"/>
        <w:rPr>
          <w:lang w:eastAsia="en-NZ"/>
        </w:rPr>
      </w:pPr>
    </w:p>
    <w:p w14:paraId="62F679CA" w14:textId="44ABF89B" w:rsidR="00AF79D9" w:rsidRDefault="00AF79D9" w:rsidP="00AF79D9">
      <w:pPr>
        <w:pStyle w:val="Body"/>
        <w:rPr>
          <w:rFonts w:asciiTheme="majorHAnsi" w:eastAsiaTheme="majorEastAsia" w:hAnsiTheme="majorHAnsi" w:cstheme="majorBidi"/>
          <w:b/>
          <w:color w:val="9E6E3A"/>
          <w:sz w:val="30"/>
          <w:szCs w:val="26"/>
          <w:lang w:val="en-AU" w:eastAsia="en-NZ"/>
        </w:rPr>
      </w:pPr>
    </w:p>
    <w:p w14:paraId="146D19CB" w14:textId="22019312" w:rsidR="00E96CBC" w:rsidRDefault="00E96CBC" w:rsidP="00AF79D9">
      <w:pPr>
        <w:pStyle w:val="Body"/>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93056" behindDoc="0" locked="0" layoutInCell="1" allowOverlap="1" wp14:anchorId="3962AA6E" wp14:editId="5E943742">
            <wp:simplePos x="0" y="0"/>
            <wp:positionH relativeFrom="margin">
              <wp:align>right</wp:align>
            </wp:positionH>
            <wp:positionV relativeFrom="paragraph">
              <wp:posOffset>262891</wp:posOffset>
            </wp:positionV>
            <wp:extent cx="5394960" cy="742958"/>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4960" cy="742958"/>
                    </a:xfrm>
                    <a:prstGeom prst="rect">
                      <a:avLst/>
                    </a:prstGeom>
                  </pic:spPr>
                </pic:pic>
              </a:graphicData>
            </a:graphic>
            <wp14:sizeRelH relativeFrom="margin">
              <wp14:pctWidth>0</wp14:pctWidth>
            </wp14:sizeRelH>
            <wp14:sizeRelV relativeFrom="margin">
              <wp14:pctHeight>0</wp14:pctHeight>
            </wp14:sizeRelV>
          </wp:anchor>
        </w:drawing>
      </w:r>
    </w:p>
    <w:p w14:paraId="17E95BB2" w14:textId="1EF116BA" w:rsidR="00E96CBC" w:rsidRDefault="00E96CBC" w:rsidP="00AF79D9">
      <w:pPr>
        <w:pStyle w:val="Body"/>
        <w:rPr>
          <w:rFonts w:asciiTheme="majorHAnsi" w:eastAsiaTheme="majorEastAsia" w:hAnsiTheme="majorHAnsi" w:cstheme="majorBidi"/>
          <w:b/>
          <w:color w:val="9E6E3A"/>
          <w:sz w:val="30"/>
          <w:szCs w:val="26"/>
          <w:lang w:val="en-AU" w:eastAsia="en-NZ"/>
        </w:rPr>
      </w:pPr>
    </w:p>
    <w:p w14:paraId="349F99FD" w14:textId="659861E4" w:rsidR="00E96CBC" w:rsidRPr="004675C5" w:rsidRDefault="00E96CBC" w:rsidP="00AF79D9">
      <w:pPr>
        <w:pStyle w:val="Body"/>
        <w:rPr>
          <w:rFonts w:asciiTheme="majorHAnsi" w:eastAsiaTheme="majorEastAsia" w:hAnsiTheme="majorHAnsi" w:cstheme="majorBidi"/>
          <w:b/>
          <w:color w:val="9E6E3A"/>
          <w:sz w:val="30"/>
          <w:szCs w:val="26"/>
          <w:lang w:val="en-AU" w:eastAsia="en-NZ"/>
        </w:rPr>
      </w:pPr>
    </w:p>
    <w:p w14:paraId="6854E499" w14:textId="7510AECA" w:rsidR="004675C5" w:rsidRPr="004675C5" w:rsidRDefault="004675C5" w:rsidP="004675C5">
      <w:pPr>
        <w:pStyle w:val="Body"/>
        <w:numPr>
          <w:ilvl w:val="0"/>
          <w:numId w:val="25"/>
        </w:numPr>
        <w:rPr>
          <w:rFonts w:asciiTheme="majorHAnsi" w:eastAsiaTheme="majorEastAsia" w:hAnsiTheme="majorHAnsi" w:cstheme="majorBidi"/>
          <w:b/>
          <w:color w:val="9E6E3A"/>
          <w:sz w:val="30"/>
          <w:szCs w:val="26"/>
          <w:lang w:val="en-AU" w:eastAsia="en-NZ"/>
        </w:rPr>
      </w:pPr>
      <w:r>
        <w:rPr>
          <w:lang w:eastAsia="en-NZ"/>
        </w:rPr>
        <w:t>Co</w:t>
      </w:r>
      <w:r w:rsidR="00983495">
        <w:rPr>
          <w:lang w:eastAsia="en-NZ"/>
        </w:rPr>
        <w:t>nfigure Operational Layers – Clicking the edit button will open the “Configure Operational Layers” window, this is where any number of layers can be added, removed or configured for the map or report.</w:t>
      </w:r>
    </w:p>
    <w:p w14:paraId="469DAE6A" w14:textId="742F1ED1" w:rsidR="004675C5" w:rsidRPr="004675C5" w:rsidRDefault="004675C5" w:rsidP="004675C5">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Title –</w:t>
      </w:r>
      <w:r w:rsidR="00D315FA">
        <w:rPr>
          <w:lang w:eastAsia="en-NZ"/>
        </w:rPr>
        <w:t xml:space="preserve"> Title of the layer</w:t>
      </w:r>
    </w:p>
    <w:p w14:paraId="5A8A46D0" w14:textId="56935263" w:rsidR="004675C5" w:rsidRPr="004675C5" w:rsidRDefault="004675C5" w:rsidP="004675C5">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Opacity –</w:t>
      </w:r>
      <w:r w:rsidR="00D315FA">
        <w:rPr>
          <w:lang w:eastAsia="en-NZ"/>
        </w:rPr>
        <w:t xml:space="preserve"> Opacity of the layer in the map/report e.g. 1.0 – 100% visibility, 0.5 – 50% visibility.</w:t>
      </w:r>
    </w:p>
    <w:p w14:paraId="185EAC64" w14:textId="0EC48F16" w:rsidR="004675C5" w:rsidRPr="004675C5" w:rsidRDefault="004675C5" w:rsidP="004675C5">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Service URL –</w:t>
      </w:r>
      <w:r w:rsidR="00D315FA">
        <w:rPr>
          <w:lang w:eastAsia="en-NZ"/>
        </w:rPr>
        <w:t xml:space="preserve"> Feature or map service URL.</w:t>
      </w:r>
    </w:p>
    <w:p w14:paraId="27865766" w14:textId="05B49B8E" w:rsidR="004675C5" w:rsidRPr="004675C5" w:rsidRDefault="004675C5" w:rsidP="004675C5">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Visible Layers –</w:t>
      </w:r>
      <w:r w:rsidR="00D315FA">
        <w:rPr>
          <w:lang w:eastAsia="en-NZ"/>
        </w:rPr>
        <w:t xml:space="preserve"> If a map service Is used, set the visible layers for the map service e.g. [0,2,3] will show layers 0,2 and 3 for the map service.</w:t>
      </w:r>
    </w:p>
    <w:p w14:paraId="2BB6B45E" w14:textId="06B2DB95" w:rsidR="004675C5" w:rsidRPr="004675C5" w:rsidRDefault="004675C5" w:rsidP="004675C5">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Secure –</w:t>
      </w:r>
      <w:r w:rsidR="00D315FA">
        <w:rPr>
          <w:lang w:eastAsia="en-NZ"/>
        </w:rPr>
        <w:t xml:space="preserve"> Set to true if the service is secure and token will be appended with the request.</w:t>
      </w:r>
    </w:p>
    <w:p w14:paraId="3663D0EA" w14:textId="77777777" w:rsidR="000E6E9A" w:rsidRDefault="004675C5" w:rsidP="000E6E9A">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Legend –</w:t>
      </w:r>
      <w:r w:rsidR="00D315FA">
        <w:rPr>
          <w:lang w:eastAsia="en-NZ"/>
        </w:rPr>
        <w:t xml:space="preserve"> Set to true to show the legend in the map or false, to not show the legend.</w:t>
      </w:r>
    </w:p>
    <w:p w14:paraId="33AB28C5" w14:textId="54A4191A" w:rsidR="008E03BF" w:rsidRPr="000E6E9A" w:rsidRDefault="008E03BF" w:rsidP="000E6E9A">
      <w:pPr>
        <w:pStyle w:val="Body"/>
        <w:numPr>
          <w:ilvl w:val="1"/>
          <w:numId w:val="25"/>
        </w:numPr>
        <w:rPr>
          <w:rFonts w:asciiTheme="majorHAnsi" w:eastAsiaTheme="majorEastAsia" w:hAnsiTheme="majorHAnsi" w:cstheme="majorBidi"/>
          <w:b/>
          <w:color w:val="9E6E3A"/>
          <w:sz w:val="30"/>
          <w:szCs w:val="26"/>
          <w:lang w:val="en-AU" w:eastAsia="en-NZ"/>
        </w:rPr>
      </w:pPr>
      <w:r>
        <w:rPr>
          <w:lang w:eastAsia="en-NZ"/>
        </w:rPr>
        <w:t>A new</w:t>
      </w:r>
      <w:r w:rsidR="000E6E9A">
        <w:rPr>
          <w:lang w:eastAsia="en-NZ"/>
        </w:rPr>
        <w:t xml:space="preserve"> operational layer</w:t>
      </w:r>
      <w:r>
        <w:rPr>
          <w:lang w:eastAsia="en-NZ"/>
        </w:rPr>
        <w:t xml:space="preserve"> can be added by clicking the “Add </w:t>
      </w:r>
      <w:r w:rsidR="000E6E9A">
        <w:rPr>
          <w:lang w:eastAsia="en-NZ"/>
        </w:rPr>
        <w:t xml:space="preserve">Operational </w:t>
      </w:r>
      <w:r>
        <w:rPr>
          <w:lang w:eastAsia="en-NZ"/>
        </w:rPr>
        <w:t>Layer” button.</w:t>
      </w:r>
    </w:p>
    <w:p w14:paraId="4847D13A" w14:textId="0067DACA" w:rsidR="008E03BF" w:rsidRDefault="008E03BF" w:rsidP="000E6E9A">
      <w:pPr>
        <w:pStyle w:val="Body"/>
        <w:ind w:left="360"/>
        <w:rPr>
          <w:lang w:eastAsia="en-NZ"/>
        </w:rPr>
      </w:pPr>
    </w:p>
    <w:p w14:paraId="084A9FF0" w14:textId="2D03C975" w:rsidR="00901705" w:rsidRDefault="000E6E9A">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94080" behindDoc="0" locked="0" layoutInCell="1" allowOverlap="1" wp14:anchorId="34DB0998" wp14:editId="7F0FDAAF">
            <wp:simplePos x="0" y="0"/>
            <wp:positionH relativeFrom="column">
              <wp:posOffset>879231</wp:posOffset>
            </wp:positionH>
            <wp:positionV relativeFrom="paragraph">
              <wp:posOffset>4591</wp:posOffset>
            </wp:positionV>
            <wp:extent cx="1779563" cy="1389428"/>
            <wp:effectExtent l="0" t="0" r="0" b="12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79563" cy="1389428"/>
                    </a:xfrm>
                    <a:prstGeom prst="rect">
                      <a:avLst/>
                    </a:prstGeom>
                  </pic:spPr>
                </pic:pic>
              </a:graphicData>
            </a:graphic>
          </wp:anchor>
        </w:drawing>
      </w:r>
    </w:p>
    <w:p w14:paraId="3F0A8966" w14:textId="6A467BAF"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75ED0EBB" w14:textId="1E7EF1CA"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070E8AB9" w14:textId="0E409935"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5F4233A9" w14:textId="2ED63C8D" w:rsidR="00901705" w:rsidRDefault="00901705">
      <w:pPr>
        <w:spacing w:after="160" w:line="259" w:lineRule="auto"/>
        <w:rPr>
          <w:rFonts w:asciiTheme="majorHAnsi" w:eastAsiaTheme="majorEastAsia" w:hAnsiTheme="majorHAnsi" w:cstheme="majorBidi"/>
          <w:b/>
          <w:color w:val="9E6E3A"/>
          <w:sz w:val="30"/>
          <w:szCs w:val="26"/>
          <w:lang w:val="en-AU" w:eastAsia="en-NZ"/>
        </w:rPr>
      </w:pPr>
    </w:p>
    <w:p w14:paraId="6BDDC0C4" w14:textId="047020AD" w:rsidR="000E6E9A" w:rsidRDefault="000E6E9A" w:rsidP="000E6E9A">
      <w:pPr>
        <w:pStyle w:val="Body"/>
        <w:numPr>
          <w:ilvl w:val="0"/>
          <w:numId w:val="25"/>
        </w:numPr>
        <w:rPr>
          <w:lang w:eastAsia="en-NZ"/>
        </w:rPr>
      </w:pPr>
      <w:r>
        <w:rPr>
          <w:lang w:eastAsia="en-NZ"/>
        </w:rPr>
        <w:t>New maps/reports can be added by clicking the “Add Map” button.</w:t>
      </w:r>
    </w:p>
    <w:p w14:paraId="2271D42F" w14:textId="57299B65" w:rsidR="00E638A7" w:rsidRPr="000E6E9A" w:rsidRDefault="000E6E9A" w:rsidP="000E6E9A">
      <w:pPr>
        <w:pStyle w:val="Body"/>
        <w:ind w:left="360"/>
        <w:rPr>
          <w:lang w:eastAsia="en-NZ"/>
        </w:rPr>
      </w:pPr>
      <w:r>
        <w:rPr>
          <w:noProof/>
        </w:rPr>
        <w:lastRenderedPageBreak/>
        <w:drawing>
          <wp:inline distT="0" distB="0" distL="0" distR="0" wp14:anchorId="166EC674" wp14:editId="0803DC8A">
            <wp:extent cx="2349305" cy="14761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1675" cy="1477601"/>
                    </a:xfrm>
                    <a:prstGeom prst="rect">
                      <a:avLst/>
                    </a:prstGeom>
                  </pic:spPr>
                </pic:pic>
              </a:graphicData>
            </a:graphic>
          </wp:inline>
        </w:drawing>
      </w:r>
      <w:r>
        <w:rPr>
          <w:lang w:eastAsia="en-NZ"/>
        </w:rPr>
        <w:br/>
      </w:r>
    </w:p>
    <w:p w14:paraId="3335E9FA" w14:textId="772B1859" w:rsidR="000E6E9A" w:rsidRPr="00B24062" w:rsidRDefault="000E6E9A" w:rsidP="003F7A8D">
      <w:pPr>
        <w:pStyle w:val="EAPHeading3"/>
        <w:tabs>
          <w:tab w:val="clear" w:pos="1361"/>
        </w:tabs>
        <w:ind w:left="680" w:hanging="680"/>
      </w:pPr>
      <w:bookmarkStart w:id="29" w:name="_Toc508109812"/>
      <w:r>
        <w:t>Show Multiple Page Map Option</w:t>
      </w:r>
      <w:bookmarkEnd w:id="29"/>
    </w:p>
    <w:p w14:paraId="365DF18A" w14:textId="66871EB4" w:rsidR="000E6E9A" w:rsidRPr="005D2E7D" w:rsidRDefault="000E6E9A" w:rsidP="000E6E9A">
      <w:pPr>
        <w:pStyle w:val="Body"/>
      </w:pPr>
      <w:r>
        <w:t>This enables the multiple page map option in the widget. When this option is selected, the maps will be produced over multiple pages rather than just a single page. This will enable the map to be closer into the features. The number of maps produced is determined by the size and shape of the selected</w:t>
      </w:r>
      <w:r w:rsidR="00947BFC">
        <w:t xml:space="preserve"> or drawn</w:t>
      </w:r>
      <w:r>
        <w:t xml:space="preserve"> feature.</w:t>
      </w:r>
      <w:r w:rsidRPr="00B24062">
        <w:br/>
      </w:r>
    </w:p>
    <w:p w14:paraId="4D080D2E" w14:textId="4F6B16F7" w:rsidR="000E6E9A" w:rsidRDefault="000E6E9A" w:rsidP="000E6E9A">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95104" behindDoc="0" locked="0" layoutInCell="1" allowOverlap="1" wp14:anchorId="5E85378F" wp14:editId="374942BF">
            <wp:simplePos x="0" y="0"/>
            <wp:positionH relativeFrom="margin">
              <wp:align>center</wp:align>
            </wp:positionH>
            <wp:positionV relativeFrom="paragraph">
              <wp:posOffset>129149</wp:posOffset>
            </wp:positionV>
            <wp:extent cx="3114675" cy="58102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14675" cy="581025"/>
                    </a:xfrm>
                    <a:prstGeom prst="rect">
                      <a:avLst/>
                    </a:prstGeom>
                  </pic:spPr>
                </pic:pic>
              </a:graphicData>
            </a:graphic>
          </wp:anchor>
        </w:drawing>
      </w:r>
    </w:p>
    <w:p w14:paraId="48EE7394" w14:textId="2BA1D7DD" w:rsidR="000E6E9A" w:rsidRDefault="000E6E9A" w:rsidP="000E6E9A">
      <w:pPr>
        <w:spacing w:after="160" w:line="259" w:lineRule="auto"/>
        <w:rPr>
          <w:rFonts w:asciiTheme="majorHAnsi" w:eastAsiaTheme="majorEastAsia" w:hAnsiTheme="majorHAnsi" w:cstheme="majorBidi"/>
          <w:b/>
          <w:color w:val="9E6E3A"/>
          <w:sz w:val="30"/>
          <w:szCs w:val="26"/>
          <w:lang w:val="en-AU" w:eastAsia="en-NZ"/>
        </w:rPr>
      </w:pPr>
    </w:p>
    <w:p w14:paraId="7ED4D4BF" w14:textId="3DD2C3FA" w:rsidR="000E6E9A" w:rsidRDefault="000E6E9A" w:rsidP="000E6E9A">
      <w:pPr>
        <w:spacing w:after="160" w:line="259" w:lineRule="auto"/>
        <w:rPr>
          <w:rFonts w:asciiTheme="majorHAnsi" w:eastAsiaTheme="majorEastAsia" w:hAnsiTheme="majorHAnsi" w:cstheme="majorBidi"/>
          <w:b/>
          <w:color w:val="9E6E3A"/>
          <w:sz w:val="30"/>
          <w:szCs w:val="26"/>
          <w:lang w:val="en-AU" w:eastAsia="en-NZ"/>
        </w:rPr>
      </w:pPr>
    </w:p>
    <w:p w14:paraId="45F29760" w14:textId="3B462613" w:rsidR="000E6E9A" w:rsidRDefault="000E6E9A" w:rsidP="000E6E9A">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96128" behindDoc="0" locked="0" layoutInCell="1" allowOverlap="1" wp14:anchorId="42FE20EC" wp14:editId="5853D623">
            <wp:simplePos x="0" y="0"/>
            <wp:positionH relativeFrom="margin">
              <wp:align>center</wp:align>
            </wp:positionH>
            <wp:positionV relativeFrom="paragraph">
              <wp:posOffset>71022</wp:posOffset>
            </wp:positionV>
            <wp:extent cx="2954215" cy="198548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54215" cy="1985489"/>
                    </a:xfrm>
                    <a:prstGeom prst="rect">
                      <a:avLst/>
                    </a:prstGeom>
                  </pic:spPr>
                </pic:pic>
              </a:graphicData>
            </a:graphic>
            <wp14:sizeRelH relativeFrom="margin">
              <wp14:pctWidth>0</wp14:pctWidth>
            </wp14:sizeRelH>
            <wp14:sizeRelV relativeFrom="margin">
              <wp14:pctHeight>0</wp14:pctHeight>
            </wp14:sizeRelV>
          </wp:anchor>
        </w:drawing>
      </w:r>
    </w:p>
    <w:p w14:paraId="06A61E9C" w14:textId="32BDED52" w:rsidR="000E6E9A" w:rsidRDefault="000E6E9A" w:rsidP="000E6E9A">
      <w:pPr>
        <w:spacing w:after="160" w:line="259" w:lineRule="auto"/>
        <w:rPr>
          <w:rFonts w:asciiTheme="majorHAnsi" w:eastAsiaTheme="majorEastAsia" w:hAnsiTheme="majorHAnsi" w:cstheme="majorBidi"/>
          <w:b/>
          <w:color w:val="9E6E3A"/>
          <w:sz w:val="30"/>
          <w:szCs w:val="26"/>
          <w:lang w:val="en-AU" w:eastAsia="en-NZ"/>
        </w:rPr>
      </w:pPr>
    </w:p>
    <w:p w14:paraId="723D2EEC" w14:textId="7877E6B8"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2ADB2445" w14:textId="4DE5BB93"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0159D471" w14:textId="75940637"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4ABF5661" w14:textId="533DA148"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7E611A53" w14:textId="1C49FCE2"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07C6819B" w14:textId="23B423D1"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50CED893" w14:textId="627B5134"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5D18BF21" w14:textId="67E930F5"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7808166B" w14:textId="1246B9BE"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3E507A00" w14:textId="726294DA"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4AF56E80" w14:textId="3A084B0F"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6B344029" w14:textId="503F1A91"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1FEB1B6C" w14:textId="20EAFA3A"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718E3F3C" w14:textId="7AE30782" w:rsidR="000E6E9A" w:rsidRDefault="000E6E9A">
      <w:pPr>
        <w:spacing w:after="160" w:line="259" w:lineRule="auto"/>
        <w:rPr>
          <w:rFonts w:asciiTheme="majorHAnsi" w:eastAsiaTheme="majorEastAsia" w:hAnsiTheme="majorHAnsi" w:cstheme="majorBidi"/>
          <w:b/>
          <w:color w:val="9E6E3A"/>
          <w:sz w:val="30"/>
          <w:szCs w:val="26"/>
          <w:lang w:val="en-AU" w:eastAsia="en-NZ"/>
        </w:rPr>
      </w:pPr>
      <w:r>
        <w:rPr>
          <w:noProof/>
        </w:rPr>
        <w:lastRenderedPageBreak/>
        <w:drawing>
          <wp:anchor distT="0" distB="0" distL="114300" distR="114300" simplePos="0" relativeHeight="251697152" behindDoc="0" locked="0" layoutInCell="1" allowOverlap="1" wp14:anchorId="33D30BC9" wp14:editId="04E51D48">
            <wp:simplePos x="0" y="0"/>
            <wp:positionH relativeFrom="margin">
              <wp:align>center</wp:align>
            </wp:positionH>
            <wp:positionV relativeFrom="paragraph">
              <wp:posOffset>-471023</wp:posOffset>
            </wp:positionV>
            <wp:extent cx="3538025" cy="4253890"/>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38025" cy="4253890"/>
                    </a:xfrm>
                    <a:prstGeom prst="rect">
                      <a:avLst/>
                    </a:prstGeom>
                  </pic:spPr>
                </pic:pic>
              </a:graphicData>
            </a:graphic>
          </wp:anchor>
        </w:drawing>
      </w:r>
    </w:p>
    <w:p w14:paraId="59795419" w14:textId="2064F136"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52094878" w14:textId="22799952"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2DFB9DA8" w14:textId="1AE79F17"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42CF0408" w14:textId="2A6FC0BB"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084A4D1E" w14:textId="0464074F"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0C7910E8" w14:textId="2CA55BCA"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5EBF163F" w14:textId="07B6C0AC"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090A4295" w14:textId="00B72954"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30737EED" w14:textId="77777777" w:rsidR="000E6E9A" w:rsidRDefault="000E6E9A">
      <w:pPr>
        <w:spacing w:after="160" w:line="259" w:lineRule="auto"/>
        <w:rPr>
          <w:rFonts w:asciiTheme="majorHAnsi" w:eastAsiaTheme="majorEastAsia" w:hAnsiTheme="majorHAnsi" w:cstheme="majorBidi"/>
          <w:b/>
          <w:color w:val="9E6E3A"/>
          <w:sz w:val="30"/>
          <w:szCs w:val="26"/>
          <w:lang w:val="en-AU" w:eastAsia="en-NZ"/>
        </w:rPr>
      </w:pPr>
    </w:p>
    <w:p w14:paraId="3C24E82A" w14:textId="00438F9B" w:rsidR="00B31EC0" w:rsidRDefault="00B31EC0">
      <w:pPr>
        <w:spacing w:after="160" w:line="259" w:lineRule="auto"/>
        <w:rPr>
          <w:rFonts w:asciiTheme="majorHAnsi" w:eastAsiaTheme="majorEastAsia" w:hAnsiTheme="majorHAnsi" w:cstheme="majorBidi"/>
          <w:b/>
          <w:color w:val="9E6E3A"/>
          <w:sz w:val="30"/>
          <w:szCs w:val="26"/>
          <w:lang w:val="en-AU" w:eastAsia="en-NZ"/>
        </w:rPr>
      </w:pPr>
    </w:p>
    <w:p w14:paraId="7E885A0D" w14:textId="488848CA" w:rsidR="000E6E9A" w:rsidRDefault="000E6E9A">
      <w:pPr>
        <w:spacing w:after="160" w:line="259" w:lineRule="auto"/>
      </w:pPr>
    </w:p>
    <w:p w14:paraId="2CE8FEA8" w14:textId="67D23E52" w:rsidR="000E6E9A" w:rsidRPr="00B24062" w:rsidRDefault="000E6E9A" w:rsidP="003F7A8D">
      <w:pPr>
        <w:pStyle w:val="EAPHeading3"/>
        <w:tabs>
          <w:tab w:val="clear" w:pos="1361"/>
        </w:tabs>
        <w:ind w:left="680" w:hanging="680"/>
      </w:pPr>
      <w:bookmarkStart w:id="30" w:name="_Toc508109813"/>
      <w:r>
        <w:t>Show Subtitle</w:t>
      </w:r>
      <w:bookmarkEnd w:id="30"/>
    </w:p>
    <w:p w14:paraId="7983AA74" w14:textId="07275DDA" w:rsidR="000E6E9A" w:rsidRDefault="000E6E9A" w:rsidP="000E6E9A">
      <w:pPr>
        <w:pStyle w:val="Body"/>
      </w:pPr>
      <w:r>
        <w:t>This enables the subtitle text box in the widget. When enabled a subtitle is added to maps and reports</w:t>
      </w:r>
      <w:r w:rsidR="005C2832">
        <w:t>. If the subtitle text box is left blank, the feature selected is used as the subtitle. If subtitle text is provided, then that text is used as the subtitle in the report.</w:t>
      </w:r>
    </w:p>
    <w:p w14:paraId="269B8DD9" w14:textId="6B69599D" w:rsidR="000E6E9A" w:rsidRDefault="000E6E9A" w:rsidP="000E6E9A">
      <w:pPr>
        <w:pStyle w:val="Body"/>
      </w:pPr>
    </w:p>
    <w:p w14:paraId="439FC9CE" w14:textId="0AA919CC" w:rsidR="000E6E9A" w:rsidRDefault="000E6E9A" w:rsidP="000E6E9A">
      <w:pPr>
        <w:pStyle w:val="Body"/>
      </w:pPr>
      <w:r>
        <w:rPr>
          <w:noProof/>
        </w:rPr>
        <w:drawing>
          <wp:anchor distT="0" distB="0" distL="114300" distR="114300" simplePos="0" relativeHeight="251698176" behindDoc="0" locked="0" layoutInCell="1" allowOverlap="1" wp14:anchorId="144F66CD" wp14:editId="3D3D1677">
            <wp:simplePos x="0" y="0"/>
            <wp:positionH relativeFrom="margin">
              <wp:align>center</wp:align>
            </wp:positionH>
            <wp:positionV relativeFrom="paragraph">
              <wp:posOffset>97302</wp:posOffset>
            </wp:positionV>
            <wp:extent cx="3152775" cy="495300"/>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52775" cy="495300"/>
                    </a:xfrm>
                    <a:prstGeom prst="rect">
                      <a:avLst/>
                    </a:prstGeom>
                  </pic:spPr>
                </pic:pic>
              </a:graphicData>
            </a:graphic>
          </wp:anchor>
        </w:drawing>
      </w:r>
    </w:p>
    <w:p w14:paraId="317A72D3" w14:textId="558016A4" w:rsidR="000E6E9A" w:rsidRDefault="000E6E9A" w:rsidP="000E6E9A">
      <w:pPr>
        <w:pStyle w:val="Body"/>
      </w:pPr>
    </w:p>
    <w:p w14:paraId="674791AB" w14:textId="01F1413F" w:rsidR="000E6E9A" w:rsidRDefault="000E6E9A">
      <w:pPr>
        <w:spacing w:after="160" w:line="259" w:lineRule="auto"/>
      </w:pPr>
    </w:p>
    <w:p w14:paraId="303476C5" w14:textId="7359D79A" w:rsidR="000E6E9A" w:rsidRDefault="000E6E9A">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699200" behindDoc="1" locked="0" layoutInCell="1" allowOverlap="1" wp14:anchorId="5A7C4A77" wp14:editId="06ED88D9">
            <wp:simplePos x="0" y="0"/>
            <wp:positionH relativeFrom="margin">
              <wp:align>center</wp:align>
            </wp:positionH>
            <wp:positionV relativeFrom="paragraph">
              <wp:posOffset>303041</wp:posOffset>
            </wp:positionV>
            <wp:extent cx="2567354" cy="1248604"/>
            <wp:effectExtent l="0" t="0" r="4445" b="8890"/>
            <wp:wrapTight wrapText="bothSides">
              <wp:wrapPolygon edited="0">
                <wp:start x="0" y="0"/>
                <wp:lineTo x="0" y="21424"/>
                <wp:lineTo x="21477" y="21424"/>
                <wp:lineTo x="2147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67354" cy="1248604"/>
                    </a:xfrm>
                    <a:prstGeom prst="rect">
                      <a:avLst/>
                    </a:prstGeom>
                  </pic:spPr>
                </pic:pic>
              </a:graphicData>
            </a:graphic>
          </wp:anchor>
        </w:drawing>
      </w:r>
    </w:p>
    <w:p w14:paraId="608A3AB2" w14:textId="0CD68150" w:rsidR="000E6E9A" w:rsidRDefault="000E6E9A">
      <w:pPr>
        <w:spacing w:after="160" w:line="259" w:lineRule="auto"/>
      </w:pPr>
      <w:r>
        <w:br w:type="page"/>
      </w:r>
    </w:p>
    <w:p w14:paraId="1C2B90FD" w14:textId="4595F164" w:rsidR="005C2832" w:rsidRDefault="005C2832">
      <w:pPr>
        <w:spacing w:after="160" w:line="259" w:lineRule="auto"/>
      </w:pPr>
      <w:r>
        <w:rPr>
          <w:noProof/>
        </w:rPr>
        <w:lastRenderedPageBreak/>
        <w:drawing>
          <wp:anchor distT="0" distB="0" distL="114300" distR="114300" simplePos="0" relativeHeight="251700224" behindDoc="0" locked="0" layoutInCell="1" allowOverlap="1" wp14:anchorId="245A760D" wp14:editId="4348A8E1">
            <wp:simplePos x="0" y="0"/>
            <wp:positionH relativeFrom="margin">
              <wp:align>center</wp:align>
            </wp:positionH>
            <wp:positionV relativeFrom="paragraph">
              <wp:posOffset>-365760</wp:posOffset>
            </wp:positionV>
            <wp:extent cx="4804117" cy="159037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04117" cy="1590372"/>
                    </a:xfrm>
                    <a:prstGeom prst="rect">
                      <a:avLst/>
                    </a:prstGeom>
                  </pic:spPr>
                </pic:pic>
              </a:graphicData>
            </a:graphic>
          </wp:anchor>
        </w:drawing>
      </w:r>
    </w:p>
    <w:p w14:paraId="19078F91" w14:textId="348AB82D" w:rsidR="005C2832" w:rsidRDefault="005C2832">
      <w:pPr>
        <w:spacing w:after="160" w:line="259" w:lineRule="auto"/>
      </w:pPr>
    </w:p>
    <w:p w14:paraId="48C85C1C" w14:textId="5721E7EA" w:rsidR="005C2832" w:rsidRDefault="005C2832">
      <w:pPr>
        <w:spacing w:after="160" w:line="259" w:lineRule="auto"/>
      </w:pPr>
    </w:p>
    <w:p w14:paraId="4599CBC9" w14:textId="12E6699F" w:rsidR="005C2832" w:rsidRDefault="005C2832">
      <w:pPr>
        <w:spacing w:after="160" w:line="259" w:lineRule="auto"/>
      </w:pPr>
    </w:p>
    <w:p w14:paraId="2C6EADD0" w14:textId="04745C7D" w:rsidR="005C2832" w:rsidRDefault="005C2832">
      <w:pPr>
        <w:spacing w:after="160" w:line="259" w:lineRule="auto"/>
        <w:rPr>
          <w:rFonts w:asciiTheme="majorHAnsi" w:eastAsiaTheme="majorEastAsia" w:hAnsiTheme="majorHAnsi" w:cstheme="majorBidi"/>
          <w:b/>
          <w:color w:val="9E6E3A"/>
          <w:sz w:val="30"/>
          <w:szCs w:val="26"/>
          <w:lang w:val="en-AU" w:eastAsia="en-NZ"/>
        </w:rPr>
      </w:pPr>
    </w:p>
    <w:p w14:paraId="776DF061" w14:textId="0F14D15C" w:rsidR="005C2832" w:rsidRPr="00B24062" w:rsidRDefault="005C2832" w:rsidP="003F7A8D">
      <w:pPr>
        <w:pStyle w:val="EAPHeading3"/>
        <w:tabs>
          <w:tab w:val="clear" w:pos="1361"/>
        </w:tabs>
        <w:ind w:left="680" w:hanging="680"/>
      </w:pPr>
      <w:bookmarkStart w:id="31" w:name="_Toc508109814"/>
      <w:r>
        <w:t>Show Intersect Layers on Map</w:t>
      </w:r>
      <w:bookmarkEnd w:id="31"/>
    </w:p>
    <w:p w14:paraId="16696783" w14:textId="32DEF354" w:rsidR="005C2832" w:rsidRPr="004675C5" w:rsidRDefault="005C2832" w:rsidP="005C2832">
      <w:pPr>
        <w:pStyle w:val="Body"/>
        <w:rPr>
          <w:rFonts w:asciiTheme="majorHAnsi" w:eastAsiaTheme="majorEastAsia" w:hAnsiTheme="majorHAnsi" w:cstheme="majorBidi"/>
          <w:b/>
          <w:color w:val="9E6E3A"/>
          <w:sz w:val="30"/>
          <w:szCs w:val="26"/>
          <w:lang w:val="en-AU" w:eastAsia="en-NZ"/>
        </w:rPr>
      </w:pPr>
      <w:r>
        <w:rPr>
          <w:lang w:eastAsia="en-NZ"/>
        </w:rPr>
        <w:t>If checked, the features that intersect the selection will be added to the map. The “Show Intersect Service” parameter for the report will also need to be checked, for features to show on the map.</w:t>
      </w:r>
    </w:p>
    <w:p w14:paraId="7F0CE0F4" w14:textId="59B314C6" w:rsidR="005C2832" w:rsidRDefault="005C2832">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1248" behindDoc="0" locked="0" layoutInCell="1" allowOverlap="1" wp14:anchorId="33BC68EE" wp14:editId="4FEE15CD">
            <wp:simplePos x="0" y="0"/>
            <wp:positionH relativeFrom="margin">
              <wp:align>center</wp:align>
            </wp:positionH>
            <wp:positionV relativeFrom="paragraph">
              <wp:posOffset>188058</wp:posOffset>
            </wp:positionV>
            <wp:extent cx="3248025" cy="55245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48025" cy="552450"/>
                    </a:xfrm>
                    <a:prstGeom prst="rect">
                      <a:avLst/>
                    </a:prstGeom>
                  </pic:spPr>
                </pic:pic>
              </a:graphicData>
            </a:graphic>
          </wp:anchor>
        </w:drawing>
      </w:r>
    </w:p>
    <w:p w14:paraId="31405D0D" w14:textId="20C117C5" w:rsidR="00CE1836" w:rsidRDefault="005C2832">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2272" behindDoc="0" locked="0" layoutInCell="1" allowOverlap="1" wp14:anchorId="07A68126" wp14:editId="2E8F134B">
            <wp:simplePos x="0" y="0"/>
            <wp:positionH relativeFrom="margin">
              <wp:align>center</wp:align>
            </wp:positionH>
            <wp:positionV relativeFrom="paragraph">
              <wp:posOffset>672368</wp:posOffset>
            </wp:positionV>
            <wp:extent cx="3390900" cy="16954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1695450"/>
                    </a:xfrm>
                    <a:prstGeom prst="rect">
                      <a:avLst/>
                    </a:prstGeom>
                  </pic:spPr>
                </pic:pic>
              </a:graphicData>
            </a:graphic>
          </wp:anchor>
        </w:drawing>
      </w:r>
    </w:p>
    <w:p w14:paraId="5E5518BC" w14:textId="219BDD60"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2F7B524D" w14:textId="7F0D9FC6"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4E4B6856" w14:textId="6D593A2B"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53D8CA23" w14:textId="66F5FCC4"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01FAEFAE" w14:textId="31CBB03D"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6E34EDD6" w14:textId="77777777"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668523A5" w14:textId="6A703AA3" w:rsidR="00CE1836" w:rsidRPr="00B24062" w:rsidRDefault="00CE1836" w:rsidP="003F7A8D">
      <w:pPr>
        <w:pStyle w:val="EAPHeading3"/>
        <w:tabs>
          <w:tab w:val="clear" w:pos="1361"/>
        </w:tabs>
        <w:ind w:left="680" w:hanging="680"/>
      </w:pPr>
      <w:bookmarkStart w:id="32" w:name="_Toc508109815"/>
      <w:r>
        <w:t>Download Data from Intersect Layers</w:t>
      </w:r>
      <w:bookmarkEnd w:id="32"/>
    </w:p>
    <w:p w14:paraId="002C4C54" w14:textId="746705D9" w:rsidR="00CE1836" w:rsidRDefault="00CE1836" w:rsidP="00CE1836">
      <w:pPr>
        <w:pStyle w:val="Body"/>
        <w:rPr>
          <w:rFonts w:asciiTheme="majorHAnsi" w:eastAsiaTheme="majorEastAsia" w:hAnsiTheme="majorHAnsi" w:cstheme="majorBidi"/>
          <w:b/>
          <w:color w:val="9E6E3A"/>
          <w:sz w:val="30"/>
          <w:szCs w:val="26"/>
          <w:lang w:val="en-AU" w:eastAsia="en-NZ"/>
        </w:rPr>
      </w:pPr>
      <w:r>
        <w:rPr>
          <w:lang w:eastAsia="en-NZ"/>
        </w:rPr>
        <w:t>If checked, the option to download data for features that intersect the selection will be shown on the widget. The default is set to not download any features, but data can be downloaded in file geodatabase, CSV and shapefile by changing the selection. Data will be available in a zip file and can click the “Download Data” button to download the data.</w:t>
      </w:r>
    </w:p>
    <w:p w14:paraId="387444EE" w14:textId="40B4CC93" w:rsidR="00CE1836" w:rsidRDefault="00CE1836">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3296" behindDoc="0" locked="0" layoutInCell="1" allowOverlap="1" wp14:anchorId="4AA674EF" wp14:editId="6F31C241">
            <wp:simplePos x="0" y="0"/>
            <wp:positionH relativeFrom="margin">
              <wp:align>center</wp:align>
            </wp:positionH>
            <wp:positionV relativeFrom="paragraph">
              <wp:posOffset>194505</wp:posOffset>
            </wp:positionV>
            <wp:extent cx="3362325" cy="58102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62325" cy="581025"/>
                    </a:xfrm>
                    <a:prstGeom prst="rect">
                      <a:avLst/>
                    </a:prstGeom>
                  </pic:spPr>
                </pic:pic>
              </a:graphicData>
            </a:graphic>
          </wp:anchor>
        </w:drawing>
      </w:r>
    </w:p>
    <w:p w14:paraId="0989BADC" w14:textId="6B01D77D"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6C31F32D" w14:textId="05EEE15E" w:rsidR="00CE1836" w:rsidRDefault="00CE1836">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4320" behindDoc="0" locked="0" layoutInCell="1" allowOverlap="1" wp14:anchorId="6CF8D576" wp14:editId="3C68FB30">
            <wp:simplePos x="0" y="0"/>
            <wp:positionH relativeFrom="margin">
              <wp:align>center</wp:align>
            </wp:positionH>
            <wp:positionV relativeFrom="paragraph">
              <wp:posOffset>203689</wp:posOffset>
            </wp:positionV>
            <wp:extent cx="3049437" cy="2131255"/>
            <wp:effectExtent l="0" t="0" r="0"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49437" cy="2131255"/>
                    </a:xfrm>
                    <a:prstGeom prst="rect">
                      <a:avLst/>
                    </a:prstGeom>
                  </pic:spPr>
                </pic:pic>
              </a:graphicData>
            </a:graphic>
          </wp:anchor>
        </w:drawing>
      </w:r>
    </w:p>
    <w:p w14:paraId="7F848E0E" w14:textId="22D210A2" w:rsidR="005C2832" w:rsidRDefault="005C2832">
      <w:pPr>
        <w:spacing w:after="160" w:line="259" w:lineRule="auto"/>
        <w:rPr>
          <w:rFonts w:asciiTheme="majorHAnsi" w:eastAsiaTheme="majorEastAsia" w:hAnsiTheme="majorHAnsi" w:cstheme="majorBidi"/>
          <w:b/>
          <w:color w:val="9E6E3A"/>
          <w:sz w:val="30"/>
          <w:szCs w:val="26"/>
          <w:lang w:val="en-AU" w:eastAsia="en-NZ"/>
        </w:rPr>
      </w:pPr>
    </w:p>
    <w:p w14:paraId="126E20C7" w14:textId="530B9918"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7EFD1A5C" w14:textId="4DE4566A"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1D04B06B" w14:textId="516E072D" w:rsidR="005C2832" w:rsidRDefault="005C2832">
      <w:pPr>
        <w:spacing w:after="160" w:line="259" w:lineRule="auto"/>
        <w:rPr>
          <w:rFonts w:asciiTheme="majorHAnsi" w:eastAsiaTheme="majorEastAsia" w:hAnsiTheme="majorHAnsi" w:cstheme="majorBidi"/>
          <w:b/>
          <w:color w:val="9E6E3A"/>
          <w:sz w:val="30"/>
          <w:szCs w:val="26"/>
          <w:lang w:val="en-AU" w:eastAsia="en-NZ"/>
        </w:rPr>
      </w:pPr>
    </w:p>
    <w:p w14:paraId="0303B28D" w14:textId="77777777" w:rsidR="005C2832" w:rsidRDefault="005C2832">
      <w:pPr>
        <w:spacing w:after="160" w:line="259" w:lineRule="auto"/>
        <w:rPr>
          <w:rFonts w:asciiTheme="majorHAnsi" w:eastAsiaTheme="majorEastAsia" w:hAnsiTheme="majorHAnsi" w:cstheme="majorBidi"/>
          <w:b/>
          <w:color w:val="9E6E3A"/>
          <w:sz w:val="30"/>
          <w:szCs w:val="26"/>
          <w:lang w:val="en-AU" w:eastAsia="en-NZ"/>
        </w:rPr>
      </w:pPr>
    </w:p>
    <w:p w14:paraId="1297D664" w14:textId="14326BD0" w:rsidR="00CE1836" w:rsidRPr="00B24062" w:rsidRDefault="00CE1836" w:rsidP="003F7A8D">
      <w:pPr>
        <w:pStyle w:val="EAPHeading3"/>
        <w:tabs>
          <w:tab w:val="clear" w:pos="1361"/>
        </w:tabs>
        <w:ind w:left="680" w:hanging="680"/>
      </w:pPr>
      <w:bookmarkStart w:id="33" w:name="_Toc508109816"/>
      <w:r>
        <w:lastRenderedPageBreak/>
        <w:t>Show Report Quality</w:t>
      </w:r>
      <w:bookmarkEnd w:id="33"/>
    </w:p>
    <w:p w14:paraId="46506478" w14:textId="7E0E88AA" w:rsidR="005C2832" w:rsidRDefault="000F1527" w:rsidP="000F1527">
      <w:pPr>
        <w:pStyle w:val="Body"/>
        <w:rPr>
          <w:rFonts w:asciiTheme="majorHAnsi" w:eastAsiaTheme="majorEastAsia" w:hAnsiTheme="majorHAnsi" w:cstheme="majorBidi"/>
          <w:b/>
          <w:color w:val="9E6E3A"/>
          <w:sz w:val="30"/>
          <w:szCs w:val="26"/>
          <w:lang w:val="en-AU" w:eastAsia="en-NZ"/>
        </w:rPr>
      </w:pPr>
      <w:r>
        <w:rPr>
          <w:lang w:eastAsia="en-NZ"/>
        </w:rPr>
        <w:t>If checked, Shows the report quality on the widget – Low (72 DPI), Medium (96 DPI) or High (180 DPI) options are available. Using a higher report quality will take longer to process the report.</w:t>
      </w:r>
    </w:p>
    <w:p w14:paraId="7DD40412" w14:textId="7AA95756" w:rsidR="00B21C27" w:rsidRDefault="00B21C27">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5344" behindDoc="0" locked="0" layoutInCell="1" allowOverlap="1" wp14:anchorId="09E0C3C4" wp14:editId="1EE1A281">
            <wp:simplePos x="0" y="0"/>
            <wp:positionH relativeFrom="column">
              <wp:posOffset>1695157</wp:posOffset>
            </wp:positionH>
            <wp:positionV relativeFrom="paragraph">
              <wp:posOffset>238613</wp:posOffset>
            </wp:positionV>
            <wp:extent cx="2695575" cy="485775"/>
            <wp:effectExtent l="0" t="0" r="9525"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485775"/>
                    </a:xfrm>
                    <a:prstGeom prst="rect">
                      <a:avLst/>
                    </a:prstGeom>
                  </pic:spPr>
                </pic:pic>
              </a:graphicData>
            </a:graphic>
          </wp:anchor>
        </w:drawing>
      </w:r>
    </w:p>
    <w:p w14:paraId="3CE2891F" w14:textId="17DFAAD4"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7BEB37A8" w14:textId="129C38EB"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0E403FB4" w14:textId="248EE8F2" w:rsidR="00B21C27" w:rsidRDefault="00B21C27">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6368" behindDoc="0" locked="0" layoutInCell="1" allowOverlap="1" wp14:anchorId="6DCA41BF" wp14:editId="1BBBD452">
            <wp:simplePos x="0" y="0"/>
            <wp:positionH relativeFrom="margin">
              <wp:posOffset>1161512</wp:posOffset>
            </wp:positionH>
            <wp:positionV relativeFrom="paragraph">
              <wp:posOffset>122408</wp:posOffset>
            </wp:positionV>
            <wp:extent cx="3609975" cy="2390775"/>
            <wp:effectExtent l="0" t="0" r="9525" b="9525"/>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09975" cy="2390775"/>
                    </a:xfrm>
                    <a:prstGeom prst="rect">
                      <a:avLst/>
                    </a:prstGeom>
                  </pic:spPr>
                </pic:pic>
              </a:graphicData>
            </a:graphic>
          </wp:anchor>
        </w:drawing>
      </w:r>
    </w:p>
    <w:p w14:paraId="000FDA6F" w14:textId="72759981"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722C1163" w14:textId="62AEB027"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62A8AE98" w14:textId="08AE3BFA"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1F3F91E1" w14:textId="182D764E"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23204376" w14:textId="50B5A6CA"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63CC692D" w14:textId="1B00BFFF"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6F5E7D70" w14:textId="64970321"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4CD154E7" w14:textId="791AC450" w:rsidR="00CE1836" w:rsidRPr="00B24062" w:rsidRDefault="00CE1836" w:rsidP="003F7A8D">
      <w:pPr>
        <w:pStyle w:val="EAPHeading3"/>
        <w:tabs>
          <w:tab w:val="clear" w:pos="1361"/>
        </w:tabs>
        <w:ind w:left="680" w:hanging="680"/>
      </w:pPr>
      <w:bookmarkStart w:id="34" w:name="_Toc508109817"/>
      <w:r>
        <w:t>Default Report Quality</w:t>
      </w:r>
      <w:bookmarkEnd w:id="34"/>
    </w:p>
    <w:p w14:paraId="72132989" w14:textId="254260DA" w:rsidR="00CE1836" w:rsidRDefault="000F1527" w:rsidP="000F1527">
      <w:pPr>
        <w:pStyle w:val="Body"/>
        <w:rPr>
          <w:rFonts w:asciiTheme="majorHAnsi" w:eastAsiaTheme="majorEastAsia" w:hAnsiTheme="majorHAnsi" w:cstheme="majorBidi"/>
          <w:b/>
          <w:color w:val="9E6E3A"/>
          <w:sz w:val="30"/>
          <w:szCs w:val="26"/>
          <w:lang w:val="en-AU" w:eastAsia="en-NZ"/>
        </w:rPr>
      </w:pPr>
      <w:r>
        <w:rPr>
          <w:lang w:eastAsia="en-NZ"/>
        </w:rPr>
        <w:t>Sets the default report quality for the widget – Low (72 DPI), Medium (96 DPI) or High (180 DPI).</w:t>
      </w:r>
    </w:p>
    <w:p w14:paraId="280F137D" w14:textId="0CFA6B5F" w:rsidR="00CE1836" w:rsidRDefault="00CE1836">
      <w:pPr>
        <w:spacing w:after="160" w:line="259" w:lineRule="auto"/>
        <w:rPr>
          <w:rFonts w:asciiTheme="majorHAnsi" w:eastAsiaTheme="majorEastAsia" w:hAnsiTheme="majorHAnsi" w:cstheme="majorBidi"/>
          <w:b/>
          <w:color w:val="9E6E3A"/>
          <w:sz w:val="30"/>
          <w:szCs w:val="26"/>
          <w:lang w:val="en-AU" w:eastAsia="en-NZ"/>
        </w:rPr>
      </w:pPr>
    </w:p>
    <w:p w14:paraId="69672646" w14:textId="7DF5E3AA" w:rsidR="00CE1836" w:rsidRDefault="00B21C27">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7392" behindDoc="0" locked="0" layoutInCell="1" allowOverlap="1" wp14:anchorId="632DDCA1" wp14:editId="01899873">
            <wp:simplePos x="0" y="0"/>
            <wp:positionH relativeFrom="column">
              <wp:posOffset>1209822</wp:posOffset>
            </wp:positionH>
            <wp:positionV relativeFrom="paragraph">
              <wp:posOffset>6936</wp:posOffset>
            </wp:positionV>
            <wp:extent cx="3124200" cy="533400"/>
            <wp:effectExtent l="0" t="0" r="0" b="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24200" cy="533400"/>
                    </a:xfrm>
                    <a:prstGeom prst="rect">
                      <a:avLst/>
                    </a:prstGeom>
                  </pic:spPr>
                </pic:pic>
              </a:graphicData>
            </a:graphic>
          </wp:anchor>
        </w:drawing>
      </w:r>
    </w:p>
    <w:p w14:paraId="3979FDD8" w14:textId="29CC7F21" w:rsidR="005C2832" w:rsidRDefault="005C2832">
      <w:pPr>
        <w:spacing w:after="160" w:line="259" w:lineRule="auto"/>
        <w:rPr>
          <w:rFonts w:asciiTheme="majorHAnsi" w:eastAsiaTheme="majorEastAsia" w:hAnsiTheme="majorHAnsi" w:cstheme="majorBidi"/>
          <w:b/>
          <w:color w:val="9E6E3A"/>
          <w:sz w:val="30"/>
          <w:szCs w:val="26"/>
          <w:lang w:val="en-AU" w:eastAsia="en-NZ"/>
        </w:rPr>
      </w:pPr>
    </w:p>
    <w:p w14:paraId="4E9E057E" w14:textId="2535DC8C" w:rsidR="00B21C27" w:rsidRDefault="00B21C27">
      <w:pPr>
        <w:spacing w:after="160" w:line="259" w:lineRule="auto"/>
        <w:rPr>
          <w:rFonts w:asciiTheme="majorHAnsi" w:eastAsiaTheme="majorEastAsia" w:hAnsiTheme="majorHAnsi" w:cstheme="majorBidi"/>
          <w:b/>
          <w:color w:val="9E6E3A"/>
          <w:sz w:val="30"/>
          <w:szCs w:val="26"/>
          <w:lang w:val="en-AU" w:eastAsia="en-NZ"/>
        </w:rPr>
      </w:pPr>
      <w:r>
        <w:rPr>
          <w:noProof/>
        </w:rPr>
        <w:drawing>
          <wp:anchor distT="0" distB="0" distL="114300" distR="114300" simplePos="0" relativeHeight="251708416" behindDoc="0" locked="0" layoutInCell="1" allowOverlap="1" wp14:anchorId="08C25307" wp14:editId="528F5294">
            <wp:simplePos x="0" y="0"/>
            <wp:positionH relativeFrom="margin">
              <wp:align>center</wp:align>
            </wp:positionH>
            <wp:positionV relativeFrom="paragraph">
              <wp:posOffset>151668</wp:posOffset>
            </wp:positionV>
            <wp:extent cx="3609975" cy="2390775"/>
            <wp:effectExtent l="0" t="0" r="9525" b="9525"/>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09975" cy="2390775"/>
                    </a:xfrm>
                    <a:prstGeom prst="rect">
                      <a:avLst/>
                    </a:prstGeom>
                  </pic:spPr>
                </pic:pic>
              </a:graphicData>
            </a:graphic>
          </wp:anchor>
        </w:drawing>
      </w:r>
    </w:p>
    <w:p w14:paraId="6E78E739" w14:textId="124DFA1A"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54807543" w14:textId="59EEE384"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3C9B247B" w14:textId="127B91F7"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299B6435" w14:textId="0584BA8F"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4FF5B3B9" w14:textId="1503D5A4"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4F27B29E" w14:textId="42508F7A"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279D1430" w14:textId="77777777" w:rsidR="00B21C27" w:rsidRDefault="00B21C27">
      <w:pPr>
        <w:spacing w:after="160" w:line="259" w:lineRule="auto"/>
        <w:rPr>
          <w:rFonts w:asciiTheme="majorHAnsi" w:eastAsiaTheme="majorEastAsia" w:hAnsiTheme="majorHAnsi" w:cstheme="majorBidi"/>
          <w:b/>
          <w:color w:val="9E6E3A"/>
          <w:sz w:val="30"/>
          <w:szCs w:val="26"/>
          <w:lang w:val="en-AU" w:eastAsia="en-NZ"/>
        </w:rPr>
      </w:pPr>
    </w:p>
    <w:p w14:paraId="4D8E47CB" w14:textId="68CEBEBE" w:rsidR="006B409D" w:rsidRDefault="006B409D" w:rsidP="006B409D">
      <w:pPr>
        <w:pStyle w:val="EAPHeading2"/>
      </w:pPr>
      <w:bookmarkStart w:id="35" w:name="_Toc508109818"/>
      <w:r>
        <w:lastRenderedPageBreak/>
        <w:t>Templates</w:t>
      </w:r>
      <w:bookmarkEnd w:id="35"/>
    </w:p>
    <w:p w14:paraId="5E787602" w14:textId="02AFDB05" w:rsidR="003F7A8D" w:rsidRDefault="003F7A8D" w:rsidP="003F7A8D">
      <w:pPr>
        <w:pStyle w:val="Body"/>
      </w:pPr>
      <w:r>
        <w:t>There are two map templates used with the tool that are set when publishing the geoprocessing service.</w:t>
      </w:r>
      <w:r w:rsidR="00811F38">
        <w:t xml:space="preserve"> These templates can be updated with logos, texts, etc. If the location of the templates has been registered with ArcGIS Server, then the geoprocessing service will not need to be republished </w:t>
      </w:r>
      <w:r w:rsidR="00BB56EA">
        <w:t>when changes are made to the template.</w:t>
      </w:r>
    </w:p>
    <w:p w14:paraId="51692789" w14:textId="77777777" w:rsidR="003F7A8D" w:rsidRDefault="003F7A8D" w:rsidP="003F7A8D">
      <w:pPr>
        <w:pStyle w:val="Body"/>
      </w:pPr>
    </w:p>
    <w:p w14:paraId="1DB9B476" w14:textId="14B60E60" w:rsidR="003F7A8D" w:rsidRDefault="003F7A8D" w:rsidP="003F7A8D">
      <w:pPr>
        <w:pStyle w:val="EAPHeading3"/>
        <w:tabs>
          <w:tab w:val="clear" w:pos="1361"/>
        </w:tabs>
        <w:ind w:left="680" w:hanging="680"/>
      </w:pPr>
      <w:bookmarkStart w:id="36" w:name="_Toc508109819"/>
      <w:r w:rsidRPr="003F7A8D">
        <w:t>A4 Map Portrait</w:t>
      </w:r>
      <w:bookmarkEnd w:id="36"/>
    </w:p>
    <w:p w14:paraId="679168DD" w14:textId="7B780B11" w:rsidR="00185925" w:rsidRDefault="00185925" w:rsidP="00E77FDD">
      <w:pPr>
        <w:pStyle w:val="Body"/>
      </w:pPr>
      <w:r>
        <w:t>The A4 map portrait template is used for “Map” and “Report – Analysis” types.</w:t>
      </w:r>
    </w:p>
    <w:p w14:paraId="44449BD1" w14:textId="2FF866ED" w:rsidR="003F7A8D" w:rsidRDefault="00E77FDD" w:rsidP="00E77FDD">
      <w:pPr>
        <w:pStyle w:val="Body"/>
      </w:pPr>
      <w:r>
        <w:t>The MXD template includes several tags that will be</w:t>
      </w:r>
      <w:r w:rsidR="00185925">
        <w:t xml:space="preserve"> replaced when the report tool is run.</w:t>
      </w:r>
    </w:p>
    <w:p w14:paraId="3C180AF8" w14:textId="05B76C29" w:rsidR="00185925" w:rsidRDefault="00185925" w:rsidP="00185925">
      <w:pPr>
        <w:pStyle w:val="Body"/>
        <w:numPr>
          <w:ilvl w:val="0"/>
          <w:numId w:val="25"/>
        </w:numPr>
      </w:pPr>
      <w:r>
        <w:t>Map Title – Title of the map.</w:t>
      </w:r>
    </w:p>
    <w:p w14:paraId="5CFBD3BD" w14:textId="2B8A34A0" w:rsidR="00185925" w:rsidRDefault="00185925" w:rsidP="00185925">
      <w:pPr>
        <w:pStyle w:val="Body"/>
        <w:numPr>
          <w:ilvl w:val="0"/>
          <w:numId w:val="25"/>
        </w:numPr>
      </w:pPr>
      <w:r>
        <w:t>Subtitle – Subtitle populated from subtitle textbox or user selection.</w:t>
      </w:r>
    </w:p>
    <w:p w14:paraId="70119771" w14:textId="23D86CC2" w:rsidR="00185925" w:rsidRDefault="00185925" w:rsidP="00185925">
      <w:pPr>
        <w:pStyle w:val="Body"/>
        <w:numPr>
          <w:ilvl w:val="0"/>
          <w:numId w:val="25"/>
        </w:numPr>
      </w:pPr>
      <w:r>
        <w:t>Date – The current date.</w:t>
      </w:r>
    </w:p>
    <w:p w14:paraId="42A31374" w14:textId="62047AF2" w:rsidR="00185925" w:rsidRDefault="00185925" w:rsidP="00185925">
      <w:pPr>
        <w:pStyle w:val="Body"/>
        <w:numPr>
          <w:ilvl w:val="0"/>
          <w:numId w:val="25"/>
        </w:numPr>
      </w:pPr>
      <w:r>
        <w:t>Page Number – The page number is added to all maps and reports.</w:t>
      </w:r>
    </w:p>
    <w:p w14:paraId="0F191382" w14:textId="70914E0E" w:rsidR="003F7A8D" w:rsidRDefault="003F7A8D" w:rsidP="003F7A8D">
      <w:pPr>
        <w:pStyle w:val="EAPHeading3"/>
        <w:numPr>
          <w:ilvl w:val="0"/>
          <w:numId w:val="0"/>
        </w:numPr>
      </w:pPr>
    </w:p>
    <w:p w14:paraId="116C700A" w14:textId="6EF471AA" w:rsidR="003F7A8D" w:rsidRDefault="00185925" w:rsidP="00185925">
      <w:pPr>
        <w:pStyle w:val="Body"/>
      </w:pPr>
      <w:r>
        <w:t>The main data frame is the “Layers” data frame, which includes an “Index” layer, which is set when the tool is run. This is only used when the map is produced over multiple pages.</w:t>
      </w:r>
    </w:p>
    <w:p w14:paraId="32B97966" w14:textId="6CE5478B" w:rsidR="00185925" w:rsidRDefault="00185925" w:rsidP="00185925">
      <w:pPr>
        <w:pStyle w:val="Body"/>
      </w:pPr>
      <w:r>
        <w:t>The overview data frame shows an overview map and includes a several layers that are set when the tool is run. These layers are only used when the map is produced over multiple pages. If the map is single page, then the overview data frame will be removed.</w:t>
      </w:r>
    </w:p>
    <w:p w14:paraId="55F737D3" w14:textId="1011D342" w:rsidR="003F7A8D" w:rsidRDefault="003F7A8D" w:rsidP="00185925">
      <w:pPr>
        <w:pStyle w:val="Body"/>
      </w:pPr>
    </w:p>
    <w:p w14:paraId="3A940B76" w14:textId="77777777" w:rsidR="003F7A8D" w:rsidRDefault="003F7A8D" w:rsidP="003F7A8D">
      <w:pPr>
        <w:pStyle w:val="EAPHeading3"/>
        <w:numPr>
          <w:ilvl w:val="0"/>
          <w:numId w:val="0"/>
        </w:numPr>
      </w:pPr>
    </w:p>
    <w:p w14:paraId="5C1E7567" w14:textId="3CF5BE58" w:rsidR="003F7A8D" w:rsidRDefault="003F7A8D" w:rsidP="003F7A8D">
      <w:pPr>
        <w:pStyle w:val="EAPHeading3"/>
        <w:tabs>
          <w:tab w:val="clear" w:pos="1361"/>
        </w:tabs>
        <w:ind w:left="680" w:hanging="680"/>
      </w:pPr>
      <w:bookmarkStart w:id="37" w:name="_Toc508109820"/>
      <w:r w:rsidRPr="003F7A8D">
        <w:t>A4 Report Portrait</w:t>
      </w:r>
      <w:bookmarkEnd w:id="37"/>
    </w:p>
    <w:p w14:paraId="320F485B" w14:textId="13A0C0F7" w:rsidR="00185925" w:rsidRDefault="00185925" w:rsidP="00185925">
      <w:pPr>
        <w:pStyle w:val="Body"/>
      </w:pPr>
      <w:r>
        <w:t xml:space="preserve">The A4 </w:t>
      </w:r>
      <w:r>
        <w:t>report</w:t>
      </w:r>
      <w:r>
        <w:t xml:space="preserve"> portrait template is used for “</w:t>
      </w:r>
      <w:r>
        <w:t>Report – Feature” analysis type. This template combines a report and map in the one template.</w:t>
      </w:r>
    </w:p>
    <w:p w14:paraId="004DC753" w14:textId="77777777" w:rsidR="00185925" w:rsidRDefault="00185925" w:rsidP="00185925">
      <w:pPr>
        <w:pStyle w:val="Body"/>
      </w:pPr>
      <w:r>
        <w:t>The MXD template includes several tags that will be replaced when the report tool is run.</w:t>
      </w:r>
    </w:p>
    <w:p w14:paraId="42E47C0A" w14:textId="77777777" w:rsidR="00185925" w:rsidRDefault="00185925" w:rsidP="00185925">
      <w:pPr>
        <w:pStyle w:val="Body"/>
        <w:numPr>
          <w:ilvl w:val="0"/>
          <w:numId w:val="25"/>
        </w:numPr>
      </w:pPr>
      <w:r>
        <w:t>Map Title – Title of the map.</w:t>
      </w:r>
    </w:p>
    <w:p w14:paraId="4B375F19" w14:textId="77777777" w:rsidR="00185925" w:rsidRDefault="00185925" w:rsidP="00185925">
      <w:pPr>
        <w:pStyle w:val="Body"/>
        <w:numPr>
          <w:ilvl w:val="0"/>
          <w:numId w:val="25"/>
        </w:numPr>
      </w:pPr>
      <w:r>
        <w:t>Date – The current date.</w:t>
      </w:r>
    </w:p>
    <w:p w14:paraId="26482836" w14:textId="3633DC2D" w:rsidR="00185925" w:rsidRDefault="00185925" w:rsidP="00185925">
      <w:pPr>
        <w:pStyle w:val="Body"/>
        <w:numPr>
          <w:ilvl w:val="0"/>
          <w:numId w:val="25"/>
        </w:numPr>
      </w:pPr>
      <w:r>
        <w:t>Page Number – The page number is added to all maps and reports.</w:t>
      </w:r>
    </w:p>
    <w:p w14:paraId="7E9283CF" w14:textId="37B0F449" w:rsidR="00185925" w:rsidRDefault="00185925" w:rsidP="00185925">
      <w:pPr>
        <w:pStyle w:val="Body"/>
        <w:numPr>
          <w:ilvl w:val="0"/>
          <w:numId w:val="25"/>
        </w:numPr>
      </w:pPr>
      <w:r>
        <w:t xml:space="preserve">Data tags – Any field name from the selection data can be added as a tag to this template. For </w:t>
      </w:r>
      <w:r w:rsidR="00221C5C">
        <w:t>example,</w:t>
      </w:r>
      <w:r>
        <w:t xml:space="preserve"> if in the selection data there is a field called “ValuationID”, this will automatically update the text tag in the MXD with the value of the field.</w:t>
      </w:r>
    </w:p>
    <w:p w14:paraId="3F1C44D1" w14:textId="569A549B" w:rsidR="003F7A8D" w:rsidRDefault="003F7A8D" w:rsidP="006B409D">
      <w:pPr>
        <w:spacing w:after="160" w:line="259" w:lineRule="auto"/>
        <w:rPr>
          <w:rFonts w:asciiTheme="majorHAnsi" w:eastAsiaTheme="majorEastAsia" w:hAnsiTheme="majorHAnsi" w:cstheme="majorBidi"/>
          <w:b/>
          <w:color w:val="9E6E3A"/>
          <w:sz w:val="30"/>
          <w:szCs w:val="26"/>
          <w:lang w:val="en-AU" w:eastAsia="en-NZ"/>
        </w:rPr>
      </w:pPr>
    </w:p>
    <w:sectPr w:rsidR="003F7A8D">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43670" w14:textId="77777777" w:rsidR="002B2023" w:rsidRDefault="002B2023" w:rsidP="00C11817">
      <w:r>
        <w:separator/>
      </w:r>
    </w:p>
  </w:endnote>
  <w:endnote w:type="continuationSeparator" w:id="0">
    <w:p w14:paraId="1ED96389" w14:textId="77777777" w:rsidR="002B2023" w:rsidRDefault="002B2023" w:rsidP="00C11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Lucida Grande">
    <w:altName w:val="Times New Roman"/>
    <w:panose1 w:val="00000000000000000000"/>
    <w:charset w:val="00"/>
    <w:family w:val="roman"/>
    <w:notTrueType/>
    <w:pitch w:val="default"/>
  </w:font>
  <w:font w:name="Aller Light">
    <w:altName w:val="Corbel"/>
    <w:panose1 w:val="02000503000000020004"/>
    <w:charset w:val="00"/>
    <w:family w:val="auto"/>
    <w:pitch w:val="variable"/>
    <w:sig w:usb0="A00000AF" w:usb1="5000205B" w:usb2="00000000" w:usb3="00000000" w:csb0="00000093" w:csb1="00000000"/>
  </w:font>
  <w:font w:name="Calibri Bold Italic">
    <w:panose1 w:val="020F07020304040A0204"/>
    <w:charset w:val="00"/>
    <w:family w:val="auto"/>
    <w:pitch w:val="variable"/>
    <w:sig w:usb0="E10002FF" w:usb1="4000ACFF" w:usb2="00000009"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40A7E" w14:textId="77777777" w:rsidR="00612A69" w:rsidRDefault="00612A69">
    <w:pPr>
      <w:pStyle w:val="Footer"/>
    </w:pPr>
    <w:r w:rsidRPr="007852C5">
      <w:rPr>
        <w:noProof/>
      </w:rPr>
      <w:drawing>
        <wp:anchor distT="0" distB="0" distL="114300" distR="114300" simplePos="0" relativeHeight="251664384" behindDoc="0" locked="0" layoutInCell="1" allowOverlap="1" wp14:anchorId="62040A81" wp14:editId="62040A82">
          <wp:simplePos x="0" y="0"/>
          <wp:positionH relativeFrom="column">
            <wp:posOffset>4356735</wp:posOffset>
          </wp:positionH>
          <wp:positionV relativeFrom="paragraph">
            <wp:posOffset>-176530</wp:posOffset>
          </wp:positionV>
          <wp:extent cx="2078355" cy="619125"/>
          <wp:effectExtent l="0" t="0" r="0" b="0"/>
          <wp:wrapNone/>
          <wp:docPr id="1028" name="Picture 4" descr="http://www.monmap.mn/images/esri-official-distributor-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monmap.mn/images/esri-official-distributor-s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8355" cy="6191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852C5">
      <w:rPr>
        <w:noProof/>
      </w:rPr>
      <mc:AlternateContent>
        <mc:Choice Requires="wpg">
          <w:drawing>
            <wp:anchor distT="0" distB="0" distL="114300" distR="114300" simplePos="0" relativeHeight="251663360" behindDoc="0" locked="0" layoutInCell="1" allowOverlap="1" wp14:anchorId="62040A83" wp14:editId="62040A84">
              <wp:simplePos x="0" y="0"/>
              <wp:positionH relativeFrom="column">
                <wp:posOffset>2482850</wp:posOffset>
              </wp:positionH>
              <wp:positionV relativeFrom="paragraph">
                <wp:posOffset>-292100</wp:posOffset>
              </wp:positionV>
              <wp:extent cx="1874520" cy="683895"/>
              <wp:effectExtent l="0" t="0" r="0" b="1905"/>
              <wp:wrapNone/>
              <wp:docPr id="8" name="Group 61"/>
              <wp:cNvGraphicFramePr/>
              <a:graphic xmlns:a="http://schemas.openxmlformats.org/drawingml/2006/main">
                <a:graphicData uri="http://schemas.microsoft.com/office/word/2010/wordprocessingGroup">
                  <wpg:wgp>
                    <wpg:cNvGrpSpPr/>
                    <wpg:grpSpPr>
                      <a:xfrm>
                        <a:off x="0" y="0"/>
                        <a:ext cx="1874520" cy="683895"/>
                        <a:chOff x="0" y="0"/>
                        <a:chExt cx="1875099" cy="684324"/>
                      </a:xfrm>
                    </wpg:grpSpPr>
                    <pic:pic xmlns:pic="http://schemas.openxmlformats.org/drawingml/2006/picture">
                      <pic:nvPicPr>
                        <pic:cNvPr id="9" name="Picture 9"/>
                        <pic:cNvPicPr>
                          <a:picLocks noChangeAspect="1"/>
                        </pic:cNvPicPr>
                      </pic:nvPicPr>
                      <pic:blipFill>
                        <a:blip r:embed="rId2"/>
                        <a:stretch>
                          <a:fillRect/>
                        </a:stretch>
                      </pic:blipFill>
                      <pic:spPr>
                        <a:xfrm>
                          <a:off x="0" y="0"/>
                          <a:ext cx="640477" cy="684324"/>
                        </a:xfrm>
                        <a:prstGeom prst="rect">
                          <a:avLst/>
                        </a:prstGeom>
                      </pic:spPr>
                    </pic:pic>
                    <pic:pic xmlns:pic="http://schemas.openxmlformats.org/drawingml/2006/picture">
                      <pic:nvPicPr>
                        <pic:cNvPr id="10" name="Picture 10"/>
                        <pic:cNvPicPr>
                          <a:picLocks noChangeAspect="1"/>
                        </pic:cNvPicPr>
                      </pic:nvPicPr>
                      <pic:blipFill>
                        <a:blip r:embed="rId3"/>
                        <a:stretch>
                          <a:fillRect/>
                        </a:stretch>
                      </pic:blipFill>
                      <pic:spPr>
                        <a:xfrm>
                          <a:off x="735042" y="267634"/>
                          <a:ext cx="1140057" cy="373738"/>
                        </a:xfrm>
                        <a:prstGeom prst="rect">
                          <a:avLst/>
                        </a:prstGeom>
                      </pic:spPr>
                    </pic:pic>
                  </wpg:wgp>
                </a:graphicData>
              </a:graphic>
            </wp:anchor>
          </w:drawing>
        </mc:Choice>
        <mc:Fallback>
          <w:pict>
            <v:group w14:anchorId="6FBC92E9" id="Group 61" o:spid="_x0000_s1026" style="position:absolute;margin-left:195.5pt;margin-top:-23pt;width:147.6pt;height:53.85pt;z-index:251663360" coordsize="18750,6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NWCegIAAGIHAAAOAAAAZHJzL2Uyb0RvYy54bWzUVduO2jAQfa/Uf7D8&#10;viSEcIuAVVW6qNKqRb18gHGcxNr4ItsQ+PuOnQALtOpqtS8rROLbzJw5czyZ3e9FjXbMWK7kHPd7&#10;MUZMUpVzWc7x718PdxOMrCMyJ7WSbI4PzOL7xccPs0ZnLFGVqnNmEDiRNmv0HFfO6SyKLK2YILan&#10;NJOwWSgjiIOpKaPckAa8izpK4ngUNcrk2ijKrIXVZbuJF8F/UTDqvheFZQ7VcwzYXHia8Nz4Z7SY&#10;kaw0RFecdjDIK1AIwiUEPblaEkfQ1vAbV4JTo6wqXI8qEami4JSFHCCbfnyVzcqorQ65lFlT6hNN&#10;QO0VT692S7/t1gbxfI6hUJIIKFGIikZ9z02jywyOrIz+qdemWyjbmU93Xxjh35AI2gdWDydW2d4h&#10;Cov9yTgdJkA+hb3RZDCZDlvaaQW1uTGj1Zez4TCeTo+G6SBJvWF0DBt5dCcwmtMM/h1JMLoh6f9i&#10;Aiu3NQx3TsSLfAhinrb6DuqpieMbXnN3CNqEynlQcrfmdG3ayZlvyKvlG3Z9UDT1yXkDf6a1ID6j&#10;R0WfLJLqc0VkyT5ZDaIGVgMVl8cjP70It6m5fuB17Wvkx11icAGuBPQXblpxLhXdCiZde9sMqyFH&#10;JW3FtcXIZExsGIjHfM0DIJJZZ5ijlQ9YQOAfALat2WkjoDwD85gtiOulchqlcToe/1MUQJmxbsWU&#10;QH4A0AABVIJkZPdoOyzHIyCmc/gwhGlbBBi8Gyn14XJdaglW3rWYEg//bcU0HgzjNMEImlAyGo8G&#10;oZeQ7NSl+mkcDztdDcbwm4Qbdmw2b6Gr0LCgkYce1n10/Jfi+RzGzz+Niz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sbNRS4QAAAAoBAAAPAAAAZHJzL2Rvd25y&#10;ZXYueG1sTI9BT8JAEIXvJv6HzZh4g21BK9ZuCSHqiZAIJoTb0h3ahu5s013a8u8dT3p7L/Py5nvZ&#10;crSN6LHztSMF8TQCgVQ4U1Op4Hv/MVmA8EGT0Y0jVHBDD8v8/i7TqXEDfWG/C6XgEvKpVlCF0KZS&#10;+qJCq/3UtUh8O7vO6sC2K6Xp9MDltpGzKEqk1TXxh0q3uK6wuOyuVsHnoIfVPH7vN5fz+nbcP28P&#10;mxiVenwYV28gAo7hLwy/+IwOOTOd3JWMF42C+WvMW4KCyVPCghPJIpmBOLGIX0Dmmfw/If8BAAD/&#10;/wMAUEsDBAoAAAAAAAAAIQArcI9LxK0BAMStAQAUAAAAZHJzL21lZGlhL2ltYWdlMS5wbmeJUE5H&#10;DQoaCgAAAA1JSERSAAABmQAAAbUIBgAAACvLiYMAAAABc1JHQgCuzhzpAAAABGdBTUEAALGPC/xh&#10;BQAAAAlwSFlzAAASdAAAEnQB3mYfeAAA/6VJREFUeF7s/YeXlFWzPY7//qbvvVclpyGDZCQLGDEi&#10;YlZ8zYpIzpNzzjnnnHMODMwwDAxJDO/7WffWr3ad5/T0ND0z3TMDCp5a6ywU+4nd1j67alfV/4+M&#10;GTNmzJixR2QGZIwZM2bM2CMzAzLGjBkzZuyRmQEZY8aMGTP2yMyAjDFjxowZe2RmQMaYMWPGjD0y&#10;MyBjzJgxY8YemRmQMWbMmDFjj8wMyBgzZsyYsUdmBmSMGTNmzNgjMwMyxowZM2bskZkBGWPGjBkz&#10;9sjMgIwxY8b+VvZ///e/NNjlZ/2bsSfdDMgYM/YUGRz0f/7zm/VvT6b1Vn1Gd0darH8z9qSbARlj&#10;xp4y6yo/+MQCzc3rhVSfMU/A0tjTYQZkjBl7ygyOujF71RMHNLhfAAyYjLGnxwzIGDP2lNn/+9//&#10;iLNuzd/yRDGC9uKX5L5NqOzpMgMyxow9haYdNv58EoDmZn+K3C8WQNLY02MGZIwZewpN5zY00Pyd&#10;TYfJnoR7Nea+GZAxZuwpNB0y06uv/kfrv/z9DEIFfZ9gNMaeLjMgY8zYU2rIydgDzd/RgSP/Yn+P&#10;T7r82tjDZkDGmLGn1MBe7B041t8pqY5ckT0QQhFn7OkzAzLGjD2l9uBe3xiA0evvwhbsk/1YRrr8&#10;dJoBGWPGnlJzzMvUZy6QP8EY/mrFGa6P+7C/P4gVjD19ZkDGmLGn2HQ4qjHbg5pzV1Fj1nIBGyTb&#10;/0pzZDFYf/w+bP1XY0+TGZAxZuwpNoSgACoteeuoo/KQSISbchho2Kn/VU0onbEYLGNPpxmQMWbs&#10;KTZhDAwyzfkbRAhwrd2bWgteZCe/WBw78jaP25yxGJP0f3rNgIwxY0+xIQQFJ45QWW/tlzRyo5J6&#10;ar6khpw1Nuf+OPMzY1iMlSPCelzhO9Oy5vGbARljxp5ig1NXYOIh4bK7I400dCWOGgpeooasZeLo&#10;H6eqS3ci0DkiuYfHCDJGwfb4zYCMMWNPuYE5IDzWXvoq3blZQ7dvVVN3/RfUlLeJQUaFzR6XsgtC&#10;BNxLW8EO6ih7nxnVeqrLmP9YOhJotZ2xx2sGZIwZe8oNLKEhcyG1F+1jMMmn+7ebabDHhzrL3mQH&#10;v0acPIDoUTem1HU7YDBd1Z9ST90ZKkvcSpVJcx5LNwLNoow9XjMgY8zYU25S+Z+5gFoLttGN/li6&#10;f7eDblxLoJ76z6kxdw/VpC+l+vRHHzbD+QF2bYW7abgvlbobIykrdCOVxc59LExGlHYGZB67GZAx&#10;ZuwpN60way1YT4OdPvTrvW66NZhGV5p/oI6qQ1STuZmqUhYx0Mx9ZLUqOlSFOp3OysN070439bZl&#10;UHrgOiqOnv1YcjJacGD6oz1eMyBjzNhTbroJZXPeWrrSdFSBzPUcutZxmvoavqTGglepPHklVafO&#10;lZzJozAJVTHQteVvpMGeUAazW9TXlkKpvmuokEGmo+xd65OPxuzHCZiiz8drBmSMGXvKTcuYUYTZ&#10;U/M5PbjfR3duVdD1Xm/qb/2R2czHVJm2hSqSF0t+5lHkR1AEqsUHAL0//7xLXU2BlOKzkgoi5giL&#10;epRmX5tjQObxmgEZY8aectMgo2XMyMncGalhkPGja+3HqbfpK2ooeJ1KE1dRTYoSAcxk7YwOlQHk&#10;uqs/pz8eDNEff4xQZ+0pyghaRYURcxnc5j5S4QFAToOM6ZH2eM2AjDFjfzPDTn+m8wZwrqIwKz0g&#10;IHP/bhsN9gUJyGg2U5G2lcriF1NN6szOntGhMuSEBrqCGWBu02+/XuFrfk85EesoP3SugNujcv66&#10;VsgGMo9ByWZs1AzIGDP2NzMADHIjM8kmRkFGhat+vd9J16+EC8hg9TV/R/X5r1JRzFKqTFowo2wG&#10;LEKuXbxHOg78+cddunOrijpqvqTCmK2UE7yAKhLnPzJ1m85JGZD5a8yAjDFjf0ODk59JxZUGmY6S&#10;l2lkuFxqZexBBmymrfxDKk7YKGwG4auZcMY2VZkVqvvt/lUJld26nkk99V8xe9pLGYELRcaMZ34U&#10;pqXLej1qqbaxsWZAxpixv6FpxzhTnZJtbKJoH90aKqZf73XSjavRNpARNtOAnmb7qSR2KVUlz5sR&#10;pZkOlUHZ1t98XFRlvz24JteGhLou7y1KD1giMmY870yHCR1DZViPq4WNMWUGZIwZ+xuaOGfLKSLc&#10;M12zr/oHk0FOZPha/BiQAZtpLnmPCqLXUHn8AlF8TbdLs4ClVQg6fC1L8jF3bzfYlG1NRe9RZtBy&#10;KoqeL9eb6byMvapMLwMyj9cMyBgz9jc0+7oOhJGmu8N/CGSYTQxfSxwDMtfafqbO2o+pLHkrFccs&#10;EgHAdENLuHeRLpe8Tvfudop0+daNAqnRudp2jFrKP5Lkf0HEPEn+z3TlP9gYnhvhOvyp36mxx2cG&#10;ZIwZ+5uadohYCHdNJxE/HshcbTs5BmggAKjLe5XyIpZSReIcufZUpcW2+pzspSJd/u3Bdfrjtxtj&#10;wK2r9jMqSdhOOSEq+Y/nnCnTCX/0SkNDThlvwKwKf2fs8ZkBGWPG/qYGYIBD1Gs6u3xXQUZCZsUH&#10;KTdsNZXG8nWnEcKSUBU7dUzlvNruLfkY5IKGrgTbrocancqM/ZQRtEiS/zMJALrjM565q+Z7qst4&#10;0dY+x9jjMwMyxoz9TQ1Jf3uQwZpqjsRVkJGQWc1nVBS3lQqiF0gIC8dOxQQkGWTAIm4OFkg+BtJl&#10;5GP09XTyP9XfQ9rLAABmIvmvWZQMa6v5igb78qg46U0qjFJ1QDMtMDA2vhmQMWbsb2qO9R1YyHFM&#10;JXzlMsjwAruoznyJckMXU1mcYhdTCdXZ8jGlB+jXu50MMndsPdP0tST5X3yIsoJXSfIf0umZGAmN&#10;55W5Nej4zAA3fKOVcqPepLywRQKcprXM4zMDMsaM/U3NPvkvy8onTIVZuAMyYBcNBW9TZtBSKrZC&#10;WO46fn3vul8a8jG//XZDRgw4Xq+t4iPKj9pIBRELqDpl+rNlbCwmZ6Xt2reGOyg38mXJ/UwVZGay&#10;OPafZAZkjBn7G5uACy/HccXu5kncARkpzCw7TNnhayk/UrELd+t1xNGLdFm3khl5KB+jl07+ZwXO&#10;p/KE6SvMIB4Ai2kt2E23BnLpzz/v09C1UsqL3E05wXNlSJq7IAP2OBMM659oBmSMGZuCwck/yoaO&#10;2uAw4ayb8zdQZ9l71JL/go3RuJNXsAeZO8OVE4IMluRl4l+g3NCF4pTdZU9gI7gewlWqlcwdW+dn&#10;x2v1NByhstS9lB6gkv9TYWrabIoyOxaDNjbXuiMoL2orZQXME9Wcu2wJoDRdhvVPNQMyxoxNweDM&#10;kHN41I4HDheg0pG/g660nKfmog/Yea+WBLk7ztgeZG7frGXnOyAg4+jw9YLjt7V8sfIy7hjqa8Am&#10;MOIZowV0Kxn7fIxeCM/V5LxKqd4LJfk/HRmzvaIMYoN///kr/fZrH/XUHWMms5ky/efK87j7veH7&#10;fhzTO59GMyBjzNgUDSAD5wun+KjUSnCGABkotK7zbrynJZiqM3ZQfZoqLHQ1bGYDmdJX6d7tVgtk&#10;xlb82y+l+npDtXyx8jLuPCOcPfIxvbVHpLX/b79df6iNjV4IzyEHlOqzeFqzZfAuhMVYw9lQkwMW&#10;g+LPzqrPpwUy+Px0GNY/2QzIGDM2RRMAYKeGBcB5FDH7UZDZQkM9UXRrsIwa89+l6tTlhAFjuK4r&#10;CelRkDlA9+91SVuZ61cjHnL4esHxNxYcHNPyxdXnk6Q/3zOA5kZfnEiXMVpAz68Z71ppActts2Xc&#10;NbwDpWbzECAduVEt9wEWg0ag7ZUfTwtkkJPC8xhz3wzIGDM2RYNj0yCjF8IqM2lw7AIy+RtpqCuY&#10;7t3tpu7a41SVtp6BRuVmXAnjwEECZDpK3ySMX9bO15nTx0LLFyT/c0Kfl5YvVamzXXbMcMiNWap6&#10;H+8DrWRGbpXRQM+Fca/VWPg+pQeuoJyQ2XItd01qivg9ofCzv+U0ofBTJNPSwuacgEwug0yq9xzJ&#10;+7gLMgBpvGtj7psBGWPGpmFw8PYg46rTd9VsclyrizEAYrAvihpyX2ZnvILq0tQ1J1NL4TO63f6D&#10;+/0MMj0TggwWHLPMewmZJ8l/Vx2z5EWyllNn5WFJvEs+ZjBtXJHBKMisouyQ50TG7I6oAp/Vz4cc&#10;0L3bbcJiwJ60mg1CBiT+k73mUXHMLLdBRgQYfI3HIfZ42syAjDFj0zAJDbHzcVwzxWhsIIPK9bof&#10;BGRuXc9jB/4hVaZvtLVJmSxfgHPYalbuXx0zGXO8BWlxceJOkRYjxORKTkIzL1srGQYYhOZuXI10&#10;eg2sMSATOEdAxh2JsQ4FIqQ42BMqkuU/fhseIzTorj9CRfwsKd4LqCTKfXWZ/l7duS9jygzIGDM2&#10;TdOhFMc1E0CjQUyDDAACUuD+Fjjm16g8eSVVp6rE/HjX02G9lvyVwrJ+ezBotdt3niPRC/NlSlP3&#10;UZrfAtn9uwIy+IxWd9mmYI7UOJUu66VBJsVvBaX7PisSY1eduYAaPxsAtKvqQ/73fnlneD57EAXI&#10;lCTtMSDzF5gBGWPGpmlw7toJ2S8kouHwpms41xiQYac90OMpc/mr0rdQRTImWc4fNzEtbMiOXfz+&#10;6+BDPcScLUdp8WSJb7kO36s4/OpPbTUqjq1kHJcGmWTf5ZTqM9tlkAF4SmjOAjUUXv77379KZ4Hh&#10;wdQx1wQrEybjNd9tkNHPheUuOBkzIGPM2IyYljPDmcPpIXyDf55OzYc2ZyAjANHyAzUXvUFlSaup&#10;KlU5QWdsRoMMHLKovR4MMcsokoS4vbN3XFB91eS+RUleC12SFmsWgwLMm9cyVY3KAzUF09n59bJn&#10;Mpn+s1yuyIfDx3PZT93ENZ0VfSInkxu5leIvzhXANCDz+MyAjDFjM2C6YzKcLJyeTn7PhGPCOZyC&#10;jDVkDHUz5UlLx2UzUj/Czhi1NjKdknf6k7ELLIBMfcG7lO6/VEBmImmxdsTi8Bt/kGuM5/Adl75O&#10;io8HZQfNcikno8OIImYoP8DXaZK/g2oOoOYoMoCIIStso4AMRj27850ImPG1ZuK7/CeaARljxmbA&#10;Rp0e7+TZmXeWf0SNuVvFuePvp6NKwvFOQYad55Xmr6mx6G0qTVwljR/xWUc2A8coNTJWnkSBTOZD&#10;jthxgWFgPLK9tHi851AsxqpRGa6hf/8bDh8J/4cdvuMCyKDdf9zFBZThq9Rlk4UZcb0xyf4/7tok&#10;y86k0gCZ7PBNlOw1y20Js95AYLmSlzI21gzIGDM2QwYWoRzfDuqp+Z6a8w8yy1jldgsYR5sIZDSb&#10;qUrfRhWJS4RtOF4LLV7kvopfEXmvLWfh4IgdF0CmpfgQZQRBWjxvXIZhryjrb7sgxZcTOXzHBZCp&#10;znmTos/Po6yA/5F5LxOZzoE5Jvvv320ZVzEHkMmL3EzpvrPdLsbE+zQgM3UzIGPM2AyZfUFgZ9UR&#10;aq86S5Xp2235ElfyDM4M4DUuyPDCyOTG3NepOHY5VSY93DwTjlGS46UHxCELyEzQUsZ+6Rn8kDGP&#10;lyuR0KCwmANOa1QmWxAYVKW/JiCTF6oGl41no5X9kyf77VcbmEzYBmZKc9wGGQ0wBmSmZgZkjBmb&#10;IbOFzLKWU0fZ+3StK5mqMt5i5+wh+ZKpFmnCsU0EMmACreWHqDhhI5XFQ2k2d8y1dLuV7ooP6MGD&#10;gUnrVuyXZgDoXow2/I4gI6zCAtarredGWYwLOR+9ehq/oqKE3RRzfg7lTwIyUvyqWdMkyX69wMha&#10;Sz+QOhyo15w9x3imv1MDMlM3AzLGjM2gqV0977KLX2Knl0otZceoJG6dLV8yldzMZCCD1VP/FVVl&#10;7qPiGA+qSlbyaez6dY0Mju+p/Vrky64UYuoFVVZ+zBZ20FbPL4eGnPbPK7kYdvjunB8LNSyFcTso&#10;/uIsKoh4jgH6XevsYw3AgGeRZD9/RrOm8ZL9egGEkVuCRBp1OO7MkwHj0QCDhec15p4ZkDFmbAZN&#10;h8yQkB7oDBA2U560lyoSF8oO3Z0wjTZXQAYhp+big8w6VlF5vAqZgWWIY9ZMo91balecHT/eQn1J&#10;Yfw2yvCb91DCXOdGAGgAMEijVUt/11kMlqO8eDy2ACADoLUWbBMptlT2/3HLut74cmytXku8vMRl&#10;YYE23U7GfhlzzwzIGDM2g6Yr0AUUar+kG4MlVJv7geRLwGamshN2BWQgAEBxZlHcViqNXUx1qXMl&#10;4T8qX95CNxggoCybqFml4wLLQGuZVO/5D/X8wrOoc+9QuRFmMWh742ouRi/kS7JC1jEIPDOu8ksz&#10;CmFkNV8yexkQoHCs7He2tLAg5sICyvB/dlJhgTbHUJlextwzAzLGjM2g6fAUQjqd5e/SyHAtdTR4&#10;U0HU88xmVMjM1V20NjhzOFdpCTMeyPBCG5jqzJf4Wkts17IpyzChcqjM5RoZvRCGc9aOxT50heeE&#10;oEC6Ld8ochnAsCSUVXxIQlkpXs9KSM5Rgo0Qo84rqTb+lUoi/WCAblxLmPRZIIwoTdlvExY057kG&#10;9JL/4Wd0XMbcMwMyxozNsAEUpC4FeQp27Nd7M6gkfjeVxC4UhuFspz6RgS1IkWPbBek7Nl6SGyGz&#10;hsJ3KCd0BbOZUaeo70XCZ78NiwprstoVvRxBBuFAGMDLdl9Wa30ZTAan7+Q84y2ATGP+OxR/cTGl&#10;eT8j+RJHEAaTwzO0Fqynq+2XRFzgDqB11R2h/OjtIiyYKOdjb1rFhusC3PCnAZmpmQEZY8Zm2LQC&#10;SlXYp9HwUAXVZL9D+ZGLxInC4btjcq78jVJ0iMT9yI1cp7t3OGzUtWSHr+VrzReVGZwi8hhwrO7K&#10;l7EcQQYOX7M1/YwYc4xiSFeabjouFJNWpL9CUefmSiirMXO59dTKdPhRFHuVh+je3U4BoQf3uycd&#10;VaCXCseh2n+Wyy1l7MNzyAE1ZK9Uz8zLmHtmQMaYsRk2cVAaGDp9RAXVUvwl5YYulXAQHBUctSsm&#10;eQE+F9gRkt0AmYmq9SE5xgyY3LAFAmi4lq3F/4PrIl921TljaZBJ9Z5nA5nRhL/9DH/3ZMt6QViQ&#10;F7WNwk/PllAWGmtqwzvCc+M6ALOhq2mS9xlt4z9x7zUsYUroi+aznJI8n5P3D+CayDSLEdVc0T7q&#10;rvqKAXur5HIMyLhvBmSMGZth0/kKnUfB7ruz/qIwjOLYBaIyc1VCq9VhSNwDvAAUE4EMQKEsdS9l&#10;Bi20AZotpPVgSOTF7rANBTJ7KdFznk35pXMVAK/emq8mneE/3gIAYPpmqv8qij37nGIZdhJpDdaS&#10;7K/9Wp4dhZcqJ+XaMyCEWJ19gOIuLrKF4yaTkduuy+8Nz9rfmUQF0duoNE6p9oy5ZwZkjBmbYdOq&#10;pKasFZK7+JVBZrAviYrid7CzWiAqMzgyV0yrw1oLdss/T9Z3TLfn1zNg7FkQjnWlxb/9kqR58osU&#10;f2GeLZ+B84057x8jboMXFs5dlf06RZ9fwCzjv6TFvwYA/Il3OJrsr7aS/VZXZzeEC4Xxuyjy7BzK&#10;CX6WmvI2yvnHM1wXoKaue0BEBgNXyig9cAvlR8yRZzbmnhmQMWbsEZhykItFeXX/bgcNDxRRRdpr&#10;lBOyQBgGwMcVQ6LdMXGPUcbOHCoW2AGaTSKHotrzMwvSyjLUlMjMe9dDWgCtyqzXpHklqvHBXvBs&#10;ck9F++j2zVoJlbkji9ZL6mMitlLkqdmUFfgstRbtt556NNmvQ45/8jWQ93FLvdb2s7TFSQ9cR9Fn&#10;npX3AWYykdnUeHJdfxE0XOsro2Sf5+X5XRENGBtrBmSMGXsEZnPEvBu+f69LWtHX5x6yMQxXk/9w&#10;tlomDPmyStwnOneqvAAyKDxM9V1mAxlcC3khDVCuKsuwcD6EmxIuLrS1fNEAihb7Kh+DgsjJuzrb&#10;L4AX7jP+8lKKPvc/EirT0mUdbmzKXkpdFe8LEwQ7/PVep1s1OLiG6u68iGIv/LfU4EyUj7Fdl4G0&#10;s/KwPBsKPtuqA+Q+DchMzQzIGDP2CAxhFQGZktfp3p12YTONRZ9Smu8SKoqcfACYNjg9+5wEWqhM&#10;lLgHKKCFSlrAcmnPX526wEFZNj5AOVuaGSV6LrZAS4GMAEDVJ1IUOZV8DBL+kBVHnZ4tuZLa9BU2&#10;MQTenU72D/clOST7XWdh9qGyDL9nqD5trHLN3saIDPTQtX//yu/tKpWlfyCFnK7Kn42NNQMyxow9&#10;AtPhHrCIkeFyununiZpLP6fM4JUS24e8eLIEtFaWafkyciqTyYT1lEk0g8wOeU4c66iybGKAcrZs&#10;zMh/GRVFz1cgYyXFtZjAXYahgTDBczlFnvpvcd4IicEkBwVgzVmp7pvZG96D2/Lotp+ptexDSg9w&#10;LVQmYgZ+LlvjTX7XALfhwQIqTn7FlpOyV78Zc80MyBgz9gjMBjJF+8Rxwkm2Vn9DWWGI7c+V5P9k&#10;CrOHkv5/jEyakxgLMvOoPmst/91lAQMAnbvJeQACnDXa/UO0gGLSMUl/iAnc6IWGhc4ExUl7KOLM&#10;nDEJf3vpcNuYNv7XFQNzg8VAVID6m+hz8ynh0n9LHmy8961rcWQ+TcX7wjwBbABlFH8Wxu2kxMvu&#10;j202psyAjDFjj8DsQebWUDHdv91MnXU/UG7kZsph5w8p7WT1GkhCw+Eir4O8hGo+OXHI6CGQydks&#10;jhFgMJXkPBZCW8WJ2yk3fLFqVwN2ZRVh4rzuiAkAWigYhWw56vQzkufQDEOkw1Z4EH3aAIxgE7hv&#10;d0AMLKat4iPKCFpPYaeek0FoLQX75BqONgbYdJjMLjzXWfOFNO9Mvjznod5txlwzAzLGjD0Cs4FM&#10;6at0d6RRJL7dDUelbX5O0HyZaTKZw4LzQ+6ju9oKd7FDn6xtC5x4Y8FBSvFdKeGyptxdlgLM/e7I&#10;evU3f01VWa9SZtBiSZ4DZERZNlwj7MCdpH9v01ciiY44M5+SLv+PjcVg2QogEWLU/clcHOFsv0Qa&#10;nf4aRZxdSDHn/0vAwbEfmjZ8T7YwGcJ/CJPZanG8RZ2G5p0yttmFQk5jD5sBGWPGHoHBUSqQOSBJ&#10;/wf3e6i/7SyVJuxQbfPZYU0EMjofo1v0Q0rrSu4DIFOT+xYlXF5E2UGzeAf/Ch/XLTtzV0YuO1s4&#10;J3qiZQYtV3kZMBk3RznLAsOo/JjPs4EiTj9HuSHPUkfp2/K8khMBi8lbS1eajsrzoj+ZqyOc9dLh&#10;Pc1i0KpmvNoYYU78LAiTdTPzwXv6z39+lzCZFjI0F6NYdIXbw86MjZoBGWPGHoHBYWJXrtuu6Pi+&#10;atHycNt8R3s4H3PbpUJKXdeCjsMIl7WVHrKkz+4rwPTSIa6c0DVWT7T5Ap7yXG6cVwpFc98cIymG&#10;0waL0e+ro+RlKbwEyAKY3RUqQFFWlPAiRZ2eO+Yajoa/U9dUxZ43r5cIcxpVsZ2T59ZzaNSws+fk&#10;Xo25ZwZkjBl7BKYdmIw8/vWqOEyADEJFutnkRAWZCOOI07XVorjWGwyjjJFUB8gURHlQV/WXEmqb&#10;isO2X2N7oi0YBRk3Rjlr2TL6lNkzDGcsRokc0Ah08v5keiFMBrk1VGsRJ5+RCn/NlOzNPjQnPdF6&#10;omzFnvYdrgEyqBGCfDkz4BmqSp1tncGYO2ZAxpixGTa9M4cMF7290J4fOZmr7eceajbpzJCMxvHS&#10;G6z2iFu9wbQjx5TJ4rjVEmoDyNwdqXUvee6wHHuiiRjhXrcwNFfACw4bfcpS/FZR5LlnbEotZywG&#10;iXd3RziDJYFtIUwWceo5Svb6b6pKWeaUeSCUqUORADi8HzCn+3dbJByp8z/SUsduDo2pkZmaGZAx&#10;ZmyGTUIx7MSklkRmwFznHXId9bcco6KE3TY57HggI5Ja5D3yN/IuO1x29q72BkOrlpzwzaKGqkhe&#10;S0O9MXJ9t9qxOFloyY/kv3QsiGWQsYpMXW25bx8qs0/4j8di3BEpAMDAtNCiJvzkPAmTFUU/R3dv&#10;NlhvdNT09XRV/6hc+cpDMmnHOTS4P2PumwEZY8Zm2Gz5FPtaklsV1Nf0k1SgTzY8C45Qy59vD9dJ&#10;KMdV+bFythsoxXsO1aSu5525Hg8wNWWZXnDkCEWl+iyW5D/6jKHIFNJsV0Cmt/EbCRWi+j4zUIXK&#10;7OXDeFbVBNNNFtP2s7A3gHf0mXkUdfq/hHVcqX8YEEZHFOg8TKEADPIwCM05vl89hybuwnNUbGpk&#10;pmwGZIwZm2HTTS3tG1PCiUmbk7id4mgnCr8ox+shQ7qQtJedvYs9xwAyeZGbKdN/PtWkbbADGfd6&#10;izkugAyk0WhXg+S/FEta9T/Xr0Y4PcZ+AQjyorYyy5hlq5wXdRdYDMKKCAsyGKsmmM6HsjlbupNz&#10;7KUlFHHqvygr6BlmRQ/XxABMHPMwMmHTIQ+jlzyvNYdGj4U2yrKpmQEZY8Zm2HTSHrtl3ZgSMl9X&#10;QAbO0BZqs9qbuJNcf1QggyJP5Dwyg9cySDAbyN0jAIqczLALkzZxX9nhm8YUNer+btKjDNX9f/7q&#10;co4HC0CAe0rxXyN5mDSf/4/Z2zJ5h/YGxuRqHkYvhPf0HBooy6qS5ltnM+auGZAxZmyGTYdkOisO&#10;2zonI2nvCsiABUmorWAbO+8s2W2rvl2uJe0fFchgoTARoTh0LGjI2cWMo5Kd9bVJm24CoJD0zwh6&#10;3sYKpAgS7ynL6nj8YEBV97uROwI7KojZIXLl+Iv/JXLl6eZh9EJ4Dyq9mLNzRaVmP4bAmHtmQMaY&#10;sRk0YSLs0FryV9KVhmNKGWbtzl0BGey4hQUhsX6301aQ6Gr46FGCDM6NjgVZgfOpLmu75DS0o57o&#10;3ACZJjAOv1U2kEHoSosb0PwTeSd3a24QvoNcGe1p8kKfcdq8cqI8DPJU4wFaB58rK2wjRZ97Vrpm&#10;Y7aMsamZARljxmbQbEl/YSJpkk/RLUoEZCZI/Gs5r30rGYTLJmMK9sseZKoz1om6bKZABso11Mrg&#10;3JXpG2moP0G6ELgCMq2lH0g/NVTOA2SU41chRQABWIw7jTZtTOPMnIdGBWgDmOg8DL4P6WTNzFCu&#10;JYWtztV6CMOhS3SS1wpJ+k82h8bYxGZAxpixGTRpapk139Z2BYllzUQAMnCM9vPy7U123VbewJ1W&#10;MvYLQAC2kcFsoypZ1ck8uN8/IyDTXX+EihN3SseCqtR14rRRK4N802TnBvihOWiG7xw7kFkldURg&#10;e8IsMPHTRcYG5VdGyAaKOfvsmCab9qbzMNJwE/VKvw4I8OCdSt5nnGvZd3AGgKGZqbGpmwEZY8Zm&#10;0MR5WnkGYSJ/3LL19gLIoBhTV/w7ggwASkJIusOxi61k7BfyFIXx26Q/WnnyMnG+AILpSpixADL6&#10;/suTlTwaORlXAAz3VZKwXcBPQEaec4sMJcNzuiNb1iIEhN+SPBXTcFR+aeWafBdlb9LIcJ3Kw2Bs&#10;AL6PCd6FHgut+6uZGTLTMwMyxozNkOkiSnsmYq+WgpMuYiYwHsjo0M5oa3/XWsnYLw0EYBul8R6y&#10;g0f7l6m2+bdf9iCpQcbVUFxPwxEqTd1H6QGLBBTwnlAbg0Q9nhMJf1dbyABkRF7st4KZ0XPSU8we&#10;ZHReDO8SgI1aJYxRVq1qJhYWSKiMASzZewXFnHtmwg7OxlwzAzLGjM2QgTUgVKYKCyslmW3PRLBD&#10;Rq0IWr44hst0w0YooGyTLKFKm6S1v+PCQDA4cwBBadwS2YWDybjLiJwte5DR3QRcBRkk6lHMme6/&#10;WAobBWSs/mda4u1qOE+DjJ7+WZ0yZwzI2IfJ9NhqAA9UepOxJR0qwygCtKbB/BzHXI8x98yAjDFj&#10;M2TCRLLQNv4Dif8rJjI6ZAx5CcdaEW0S3rFYEEYRTyUfgwVnjvYvAAJU5kNcAJUa2tq4OxXTcdnn&#10;lMoTV/LfuZ7vAUPAuIB0/6XWGOcFcm9oHvrbgwGXVWVYOlyGmh3IqQEy+l2K8EJYjFKT6Y7OUmsE&#10;wJ6IFbb9LBuBzJBNFHlqtgCYCZVN3wzIGDM2A/ZQqOyP2w85TySrs8M22BRW9iAjdSN8/HTyMVhw&#10;5ugRluS1kPIj5th6jKEy352Gk84WQAbqODSMLI5dbpfvcQ1kEIbKCl4lxZz16cyyqj6ROqKpdIgG&#10;YEPggK7QVcnzpL5It6mRAk9IowHWf4zIcmUujWZb6B6A/melsfNMqGwGzICMMWMzYBIqQz5Fh8r+&#10;RLsSsAcFEth9q4LEURmvPcgoFoQ5La8K8xDHOIVkPZw5ZqCk+i4TkGktfplGhmtc7jE20bKBzLnZ&#10;VBi9hHpqvqP797pcAhmstvIPKSdinQADJMei+GKQmQoA4l7su0IDpIUNIuSYvZS6Kt8XAASLQVW/&#10;K+fvrv9CijtlFIHvf1Nd+krr2xnfTChtcjMgY8zYNA2ORudTums+lRyAAonRUBlARhUkqimL6EKs&#10;QWY0Ua3mz0io7bdht/MxWMIYit6j9MAVlB86l1ryd6seY3fb3ApJOVtw7GhEGX9BMRnkO9wBGc0+&#10;UMyJ9i+SL2GQcac+Rq8xXaFjZkmLGi2ckGQ/v1vUw+h8z2RgrZlWst9Kij7zrNQxQfk2mXVVjD8T&#10;yJgyAzLGjE3TdAFmW8EmutEbrarXHfqN2SuiMv1nSe2FBhldlY5ENRiRfZcAe0foynLMVzTmbiW0&#10;p0FIypUeYxMtgIwk/r2gXFtJV1rOS+LeVZCxyasZZCCvng7IABQQ2kJYEIBQn65qb9BsU4QTDNSj&#10;RZeTnxvD3tAlGp2cdcLf2Swae3twr5+Z51iFoLGHzYCMMWPTNLWLRqL5gIS6lHMb29l31PmvtCmi&#10;NMhImAcglb9RQEpGA0zB8eqle4xh/HJd9maR8ErRpBudA5wtewm2qMt6opi1ud5NwF5eXZ6wdNog&#10;01DwNiV7ezDIzBGQGdNs89+/2nJiruSL8N2k+q8SFoPiTmejAhwNAGNAZnIzIGPM2DRMS4/HDN1C&#10;KxgHSS5AprXsQ8oJfd6miEKyGvZw0v+W1SXA9dHD9ss+LFWbrirzwaxcHRcw3pJuAtEvKHWZm3Uy&#10;WKiVQR5Fy6vR3h9MaKogg95lqf7LBBTqUudayr6P7FjMwy38nS2An+SamMWgt5orLAbfcU3qAmZO&#10;W6y/MTaeGZAxZmwaBoCwJfyHysS5jTfFEk0X0fsrJ4SZADsyXSeDug7bkDIpTmSQcdFxO1v2Yamq&#10;lLVWaxnXw1rjLYCXnrpZlbyBhq6mSf7J1fMij1KZ9YqATHHsAuosPyw5namAjA4/olYmJ2Q2VaXO&#10;U0PiEK78877LLAaKMggldKNNANZAhwL/iQwMBiCDZWxiMyBjzNgUzdbQ0q6AcqKhW46KKBwLw58C&#10;MqUHxOmiCHM6oS3szHWPsbKEFTPWWgZhuKyQdZTsNYtq0rZKLuqP34ZcBhmwD8xoSbg8X5RvHaVv&#10;MyB30N079U5BeaJlDzISfmRnL+HKO+2Wss8FFmPVxaCFTNTp2ZKLgSBhMsXY7VuNNoAxIDO5GZAx&#10;ZmyKBudtywNcSxMWg7DUeAl77JqRR8gOWSo1GAAXe2WZnoSJfmDTUYLZEvQSllIJ9um2loFTh/oq&#10;1V+p42qzdjHrqpWwkTS2dHKM47KBzMWFwhjaS94QUP31vvtFp44gU5uxjHprv1SiCQukJwM+VPdX&#10;ZrxKMecXCYtBbgfAOZFJLU7m6lGQSTHDzCYzAzLGjE3BNIuxDd369aqAzESOHE4WtSKFMZuoJHah&#10;5BGkBQqfx8aGfh0QJdh0alqcgYwk2KfRWgb3jrBS4uUllO47m0Fxn7AGd1iXM5ABw5qKkm5suIwB&#10;O/t5VXzJ9yM1QZMwI9wLkv3pAetkqmaG3zMy7XMyg2TZHmAMyExuBmSMGZuCaUXYmDwAhm5dS5hw&#10;Bw0AqEp/kQqjFouMGQCDJe3o634QkJludT6ugXqWxMtzGcymp+LSCywMABFzYQFlBs5mB/2uSHjd&#10;aQkz0yCDeqAM/+VKqp2zWWpjADIjk03XbPtZ8lb50dsp8uRcqe5H006wyolsTJjMAhgDMpObARlj&#10;xtw03b5EQlxl70rHZFEzueDE4aybCt+l/MjVVB6/YBRkrJn+kARPBwywADK29i8xHlKZP12Q0UPC&#10;cM6CKFXtjxyUO6xrJkFGM6tkn+WUFTSH3x86LVTTn3/cnDT3hJqYqvTXGDAXU+Sp/5YppZMVXgKA&#10;GjJXM/tcQvVpHvInAKYqZZH1CWPjmQEZY8bcNBuLKVhv9ce6zTto1yrLdbK5LGm7yHhrUhlkrBoZ&#10;kRqz455uW34BGWvMc1HMUskdTRe8JEEeuVWmepYlbrDmwIxO/XR2jOOyBxn0L4NCC7miqYIMijHj&#10;Li6gnGA021SdEgAy8j04OQYLeRjkxRJ9VkmYLN33WWotftv6Zp0bNhUAmOrUxdSQs55a8l+imsy1&#10;VJW80ICMC2ZAxpgxN8yexWAYFoovsctFG3lXFVJwdI2FbzEArBQpsy3s1ochYJAET08FZg8yhTEr&#10;6GrbZalncbVuxHHBoaPvGooVMaYA4b67t1pFSedOPQ9YXGUWGMQCCRd2VOoGmd1T6jatz5UXsdTG&#10;rCYCLGGRCLEFraewE7Mp6fL/8LvfPaGaDP+tmUGlFgDDQAMw6232pfLE7VQcNZ8qkwzITGYGZIwZ&#10;c8M0i9HdltFCxrFP2aSL2UxH1cdUmrSZyuIXU12aVePBIDMT8/htxYXn51FJrJr7IuBljYF2dsxE&#10;CyCD3X/cJQ+RRTcXfaBGJvNzuzMHBmEqhNxiz44N49290+gyQOuFwk7knVRH6JVS24JnHI9Z4RlE&#10;gh2xhcJPzqXoc/9DlSk7JgQYWFvJu5KDQUNPMJ5bg8U00FvIQLWFsgJmU33GJuuTxsYzAzLGjLlo&#10;9ixGZpVYI33dGR2sF9hMff6r0mgSAgCEy4Z6IySsNSMgw0wGlfmliZto+FqOkhozQ5rKeXubVF+v&#10;qHNzKTdsNQNVqICrY3+2yZa6rx3SYLM0brn0PlMMy33Vmw7fxV+cJd0HEL6D0s0ZkAJg8Hm8k4iz&#10;C5VcOcpj0kQ/WssAYJCDaS16jYb7M6Sjw5XufIrz3ChTOVuKJg61GTMgY8yYyyYsxi5JLy1kptGS&#10;HyGo4tj1VBq/iBpy1sg5VWX+9MJlcKiYwAmQqUx5wS4hPgXwsnJIWWEbJfxWnrSTQaHJZaGD/RoF&#10;hrm2tjSiBnM3B8X3BFaSEfQ8JVx6jmrTttHI9VILSB9+RilOZQYVdQ4A819SVzM8OHE9zEMA05dq&#10;axnUUnGOYs4tEybTWmB6l01mBmSMGXPRdCv5jpKXxXHrFjJTkhtbMtry1B2Sn6hKWSJt/tGRWUlw&#10;PZ0f58LCcDSpzEf7l8x9aj4NO8eJEuLjLQmVFb5D8ZeXMjjMo/qCw7ZQmVshQl4aGHBfAgw3KqcE&#10;0vqeEr2WSfeB+qyXpGZHP6M9yOCzum0MlGTZQbNEfj2RjQcw6CRwa6iMytLeEUaUHTiHumt+tI4y&#10;Np4ZkDFmzAWzteO3b4T5xx12lM5byLiy0MurPv8Nygn3oIrEhVKYidkvYAhTrZOBU0WRYrLvcpU/&#10;yT8oeQ+p4ZlCFwFIlxEqw8x7TLUc6IqRhL+7ijDcF5LukBzbgEGGs91yu3GnzJJJf03yMTlB86m9&#10;TDXFdFazg9xNcTyzmNNzpW1MecJ8ASNnhnAocjBI8tenLX8IYFC/dLX9EuXHqGaaAJnrvYnW0cbG&#10;MwMyxoy5YKqdv10jzH9jbrz70lv7JY63+JDkOdABQLenuX976gPGdNFk3MVFzBoWUUfZkanPp7HC&#10;UqiKx7TI8uT9dO92hwqV3apwK8Ql95VxgIFhAWX4YmLnIQGGqQxnAwPMi9omEzoLotfQYFcIA8Hw&#10;Q6wS71fff8Tp56Q2ByDizOxVZJiI2VZ8wJaD0QCD76Sz5gsRD8ScmUN5IfPozs1G6wzGxjMDMsaM&#10;TWI2FiMDsVR/LDieSSvLJ1vsxBHaKozeLCGzelSt90ar2S9TCG1h6UJMcYKRa/j+IsVRTqVGBsBQ&#10;lf26AEOS12JqKf2GmQdqgh4OS022dNIfeZ38qGXU13hCzjMVRjQqp55F1am7RIChWOXYMCPuvyZX&#10;zeyPv/QMlcYtcMpi/t//+7cNYOoz1jAQvcfPh5EL/Kx/jFgAEymMFeMaUvzXUOy5OVQQOm9cVmRs&#10;1AzIGDM2iQmLyZpPrQW76RYGYvFOHs7RHWXVeAu78pKE7VJQaJv98uDalJP0snMPXEfRZ2ZRRcp2&#10;me8PZ+n2fBo+lyT8edcu9TbRL/A9VdjyUG5Jju0YUfS5Z6kiabM4cSjU3AU/qPI08Gk5tWZEjsCn&#10;JdNQxWEaaVP2w7NfxlTyZz9PbRUfSa4I9waxhCjfAIIMMAA45HdiL3pQwvlZVBSpumgbm9gMyBgz&#10;NoFpFiPz+6tVO3842mmzGGthh1+WuFtm1Vcmr6eBruApg4zaub8poTIouBpz3pZ8DPIe7jIP5D2q&#10;c94UFoDW/E35ujbG/TyU/X0h6V+f87r0PcO53E36i0ItYquE7woi1tL17ghhG7/e63woj4X5PTmh&#10;WxV7Cp370JwY3AMABgl+jKnuqjxC9263CUsFQ1HFqwym+v5afqCytJf52vMpyfM5qsvYb53J2ERm&#10;QMaYsQkMLAbt/FsLtsmQLmExbjSFnGwBZNRI4oVqpHFvzJQLMjvrP6eCmB3igLNDPKi7Vsms3a1n&#10;0WG8jJANMmelIGoj3biSaWNw7uZ2dDNKnCsndAX1Np0TdoW6FnfeI5gEpmEmea2gmAtzqZKdPEDB&#10;WagMDTRbSz8Q9hR34TmpzgeoaNPNLjEioCVvJ3/+ssjH5Rl/U4WrYwCGF54jJ3IHhZ6cLczIKMtc&#10;MwMyxoyNY3q0srTzrzgsTgpOaKrtWZwtgIyem6+LCqcCMva5CoSkyhK32kJSquWNmyGp9NekrgSy&#10;5cbcD4TBTSUPBRYjIwK8ljGjeI4qU3bT7RtV8h7v3mlSjtzJcc4WlG4lSXtF2ZXhv5Q6K39UIMpg&#10;5Tg/Roe2IL1OvjxL5vfo6v5RifJyycVAOCB9z/j5ZEw1s6uH3heAl99viv86ijzFYGmS/i6bARlj&#10;xsYx2+x9q3mlSHddaOfvztIFiiicrEpBdX4WuTNtUi8AAwZwIVeR4j2HmgrenlpICs60AvUs68WZ&#10;5kdYLObfYHDuD1PTLAYt9dP9FjG7OCKhKHfrbAAamP8CEEX4qzRhBx9fJt/J/bstD4EVwA0qO7yP&#10;NO9nqCFrs4AM5sFgiiYUZK1QkEGizPcDgEEPNYQVnYGonC/nTQbeJXzO56gocoEIBoxNbgZkjBlz&#10;YrahZGjnX35AajqExUxBpTXe0uwjLWAtJV6eTVUZO0UppavznR3jdNkl6REqy49cQVdavVVIys3Q&#10;HlrIIO8QfQ55B97tFxwWFgOQcZfBaRYDNhFx6lkGhi0MonnyHpFDcacppj2LSfFeyICjVH5I+DsD&#10;K4BuSfJ+Vc8S8pwwltbil5m9LJQ8DKTMoiBjJqQVZMPX4vk8zsURCEXmx+ykoBOzKcXrWanzMeaa&#10;GZAxZsyJoT0+WIy0kGk5rZwRHBpGDbvKCiZZABndeBKOqyXvgGIfVvjH2THOlk6sI0kfe0HJem8z&#10;WKnQXp3LwIDzgC2k+DFbYBZTFLOZWUy2xWIUWLnDruxZDJRgLUUfq7Cb1b3Z1bCbZjGj9wWlW5k8&#10;33gdF/S1UUuTGzbHCo8tlNHJ7aWHaeR6uYQSIYqwV5A5ngcL128uPkwJXqso7MSzUoQ5PFBg/VKM&#10;TWYGZIwZc7DRRphW8eWNSptDc0u6O8nCbhvV9Gq3vZDaK5R6zd1EPVgMihPBYlCA2Vb62ZRCUqqW&#10;ZadUx4MttBZ/OuWaIOcsJkfeo7vyb6nahxSZ7yvJy47F4PnGkWa3W8IFgG5+xBwJkY0BGH6mP/n4&#10;hxRkTpZ8TykvU+iJ+fxdPSuzcEyozHUzIGPsH2VI5k9m9rJlmbtv7b6n00LG2QI4ZIdvkoR4MVry&#10;90QJY3KWYxhvaWeOxDoS/uXJL9DNa/luh6RwHgwBk/OcmWXlPCpsnQ3crQmyZzFpfgr48B4lR+QG&#10;i8F9QVGGIWNgMYWx22l4sMR6vm6nSjd7ZRmk3FCWSYis9NAog2EQdgVgdI1Piv8GCv5Fhcqa+T1p&#10;+/Vur/VPxsYzAzLG/lGGMFhv1Wc2pZEzQw8xSfgX8O67L0kABuzCXenuRAshGLSUSfFZLp2EVT6m&#10;Rhygy12J2QHCmWsWkxWwmFpLPnE/JIVkv7XzhyPPDlpOvfWnGRBuu3cea2nAQhhQikKTttPN62VS&#10;+OiWBNrKNSn5M4QDy5SiTFjaLQF9Z/eFd6ulzqjLwQRSJPkxCwbvV48EmBRgeAmLSXuVQk4tooiT&#10;z0grmZEb9fI7wX2Uxy2UfzY2vhmQMfaPsgf3+qyE/ir5Z0eDI9QJfz35Ertm7HrtHRocGZzpVFVm&#10;cF7S5PHcfMr0n08txYfZAQ+oEJCLDSNRMKlzMTFnlWxZsxh32Acq45Hsh2QZ9Se1mW9IjzK8C3cT&#10;9AAGhKqkUwADVmYAv0dLaowQlTuAhXcExRxm8cecnUtVaa/w96DGDIDtjddEFN8NlGDRZxcK86hJ&#10;2ywyZZ1XQ+jPlTwVzqPayGygoJ+fpVTvWVSdvFl+J3/+eZ+qUtbw72Sf/Lux8c2AjLF/nAFE9AKz&#10;sbfBLj8nCf+xvbrgfOCYu+u/YYfpSde6Xd/ly7J26LbK9agVyglCDeZqPkY787CNfI5ZwmIkF4Mc&#10;ioT2XMuh6HBUsvcKmXmfF76ervckiBMdT7k10dLqNA1YVRkvy6hmABYkwq6yGLxjJPsR8gJY5Yat&#10;o2udkcJE8H1MdF8qh6KUZVmBEBy8S/dGWgXk3OlwraZvvkjBJ+ard2OxmP+VnN0+YTHN+e9Yvxxj&#10;45kBGWP/OJP6FzugsQ+fjVb476ab11Xs3zHhDyfWWvYxtVX/QEP9CS7nT/SCA9XhHCSma9JetO3Q&#10;bw+DMU0+Swb3UJH+ijhz1G1AUWYfknIFqHAfaL0iYAcFmM9iai76XIAKuRgl13b92QBYaOcPFZg4&#10;5cj1ChgAWCJCQL3O5P3TcF86TBZ+eo4k+5sLP6cHv15TrHKS++qqOyLHokloQcQq6ms8bRNUKJny&#10;5KCJZ0GuK/rSCgpkFgNGpFkMmBkABgvhSWMTmwEZY/840xMu7RcYjS1Uhgr/chW+0jkJe8cEB1iT&#10;/Q61Vp5jx17odq5GjzPGjJYM/wWjajB27oO9UXytMyqcM44z1Lt8dAOGM88NW25r1eJOSAodm0Xd&#10;dm4+xZyfQ5WpL9HIcK0CKl146SqLsdiZ5IcYsFK85lNj4Ye2Lgmq64BrgGUfvkPhZXnSXiVC4PMo&#10;pjfBffF9SH4paL2E2EoTt0kIEYIPV+t88H7bqj+jjNAtFHB0luSV8sIWSJIfTEYDDBZYn7GJzYCM&#10;sX+c6byM4wKLQaisJW8dXW13XswI5RLURsVJr1N7XagwEHeKHbUTzAzaIDNOimM3i7QX1xq6WkzN&#10;pd8J0NgS006Ot1duoVNAXfabdHdE5VBcDUmBCSE5ryZGqv5kg92xo6zDjdwJli1/cn6ROGU0/UQt&#10;iw2wMDPGBcCyvy8dvgMbwvuRAWeT3BcAAgwEooPEy3Pl3dy7261CbC7WOAHkEG4LPbGQgn95RvqU&#10;tRZ9LO+mLH6xbZXGLGbQMa1lJjMDMsb+caZ7kgFQkODHQogMf4eW/ro2BizGscIfTgyTJ3MjX6bO&#10;+ni6f6d7SoWT6EgMgGjMf0d2yHdv91FVNjvYou+ZTTQyeFU5BRk4YQz/QjIcIFUU/wLd6FONO0dz&#10;KBOHpHAPkPhitw9Hjj5g7eVfiyMGKIB1uJq3wJK8Dr8TzaxyQtdQb4ufBQy6eaVr+SF9X2EnZqvw&#10;XckX9ODXQcWGRmonvS+8H2FBZxZSuvVcKlTmmqpN3m/uOxIm8/9pFiVdepZK45ZLXUx10jpJ9kNI&#10;UJmwQkDm9weTS+L/6WZAxtg/0gRQstmJ5a0VqTJCZOrvPFQzTGYwzooZATIYhJUeuJM66hLoPrMi&#10;x+aMEy0tOUZH4rzwNdTf7ke/3h+gtppYygx/m7pbUsUpqhDdWLDAtUX2bDnzrOBl1FHxrYCDtH1x&#10;IYeCc+iwljAh3u3XslO9e6tNsQ6Eo1xkHVj6fMjr4HwIk6EVDcJkON9EKjD7ZX9fEafmU9x5pXLT&#10;uSqVZ5okfGeF7KS9Dt9LQdR6fh+J8n4cNwvO1ihYbrDCZM9SbtgCCZE1ZL9KNanrqaXgkIw9KEvc&#10;QKWxi61fk7GJzICMsX+kAVDAXjDyuKPyE6rN2kp1GfOVqqzZapHvpCEkHFFlxuuU7LeNOhri6MH9&#10;fpdBRkCi6D1J+KPdSVXaPrp5vZJ3+eWUEfIWZUQcpts3u5024Rx1wsqZ28JkNnBwzQnLaIHk/RRx&#10;dqGEtUoTdyrZ879/k3DUeLUn4y37/AmeSeVPrDAZPwdUeZMClnVfkqfi+wIAl8TusI0XAEi4cl/4&#10;blSobJkk/av4fOiUDOY6WZNQvF9pDCp5mLkUevwZygqYLYWXGmDaij+j6305VJ//PWUErpVQp7HJ&#10;zYCMsX+k2UCm+BUa7Iqn6sx3qCplmeRlbvSnCItx1iJfZK3xuyjZdyv1tqXIUDBXQaav4UtpjwJp&#10;LToSt5d9SUP9JZQT+QFFX95CdcXe7JhHHlKzYeG6yBOIM7cKHKVNCzMYFSabXLkFQKjMek3qaiTf&#10;EfY8XW0PlLAgnLm7arLx8ic4nzthMrmvjFclj4LzQK4s4TbIx/k844UOHReEDPkxu4QJSRPNok9E&#10;kTZZ92gBmGpmY1G7KPjEAsnDpPrMprKY+VSTsl7CY+0lRxiwmmjkZidf4wOKObeUGgu+sn5NxiYy&#10;AzLG/pGmQaa99ADdGqqltqpLDDIbeee6j9lErQqVSchq7O5Xh3TS/DdTf0eaODBXQAaOTLeqB0hg&#10;F9zb5EmVmV9R3IU1lBG0jW4O1ouDhnO2BwzJE2QfsDlhhNn6Wjz5Hm+7DA44B5pxJvmulnNkBDKg&#10;lh6R0BxYB4ouJWcxGeuwFlgDWBnqWJA/seV1Hgy5FSbTQJVoNZ/MClpJLaXfqPtiAJUWOy7cl2Yx&#10;8ZeXSaisMHqz5KoAVOiwPN770QCDDssAmKCfn6Fkr1lUFLWQKuOXUV36C/Jcd2+1yLkGeVOQ7LdD&#10;OhBc7821fk3GJjIDMsb+kaZBpqP0TaluH+rPo6rU3dSY+7r0xAI7kFCPg1OCsgzKsPTALXStN8dl&#10;kEGrei1bxuje6owt7PTfp6zgTZTktZhqsz6UBLdMi7QLlUmeAMWSfmso9PgsYUAqGX7NAofuScNk&#10;AggMcDqhjl1+U94hunenm8/xOz/DoGthLWuJY7aq+uHQkdepz3lHVFwqdOdaPYoGKgAvni3Z24Oa&#10;Cz607kufJ3Hy+7JyMZhaGXZiHqV6LaHm/I/lHY1uFh5mefYAE3h8Hvn9+D/y3WBWTEXySmrI2ssg&#10;eFHEHSgCvX+3g2rzv+LvcKlsFP7zH9Mk0xUzIGPsH2kAGZkVU3lIxu6iPqQh7yA1F30gyXzJiziE&#10;WOCU4BRRHQ9wGOovcA1k2AkCnLDrR0fivNDZ1Ji5XBxZVsA8Ko3bwLviRMuRjYbK4IRxnFT1W3kY&#10;OHPsqsUJPxiYFByEQeEcFiDEX5jHAPe6JLNxDh1qczUPg/NBvFAYv0vCfqivqUjZZ8vDuBq6k2dj&#10;4MOzAfgwgbM28025L0n0YwTy9UyXw23IC0WeXSz5qtL4F/m9lEjN0HiFqfYAAwbj+8N/U8IFAMwi&#10;3mysk0p+fCcAfnRrBtPD4Lq82L0UdGyO5GSMuWYGZIz940wPJLN1Wb5/le6NNFFn/bfsQE+qOL4T&#10;ySscI3IamLaYHbaJhgeKXQIZhIR0n7KES/9NZXG8889cTDXpS6gyiZlJ/uvSI80+VAYniGp83Rwy&#10;/uIsKZaUOSpWkt6VmhHs8DH3H+dQiXl2wBgchlyOlTdxpUBRFoMl8h5w6Loepih2i62+BvfvSsGj&#10;BpjM8C2SP0H7mYpk69msRP9kz6aXhNsYEBI8V1PIL7MpO2Qd9TYHqHwOAM/JeQRgmInlRO2QWpjA&#10;o/8jTUoLIpZRbfoOCSPiXnAfGCB373aDbDiayz6hRJ+10gGgpfS09WsyNpkZkDH2jzNdJwMl2ZWm&#10;oxIuQl7jWvclGuqNEWZz9069jVHoZd/xuISdK9q4TAoy7JjbEVoK3ShOGQO0MNekteBFasnfRo25&#10;G6i35itxaKOhsmMCDmALCK9hFEBZ/Ha+nwyrWPI23b5Rqpz5OCxGA4wwDgY3lQd6gY9JlXPoXI47&#10;9TBaOAD1lkrQr6Xexgvi0HE+XV8zEeDaA0z4yXkCfCjclPti0EN4y9aC38nx9gvnQl1NWsAmYRdJ&#10;XkupufBLZh39wmLGe77Omi/G5GBSvcEmwV4O0kBXjNQtgb3gd4GO2GgQeqX1Z1EVhjAoIXf07z/u&#10;W78mY5OZARlj/ziTeTGZC9jRr2enEszO5LqlYPIWp4Tdr8oFjIZ84LSllYvPSul4XJnyArOAyglB&#10;BscgFwPnlHh5CSV7zaPq1E3UW3uErndHiFOrz9lLw/1Z4vj1lEeAWVHCbpHzSsFlzGZxflLc+PsI&#10;fyaLumuP0tVOT6dAYw8w+hzF0eupr81fzoGwlqsJdb3AGFBEmuijGmliHADUcVo4gE4DruSGNMCE&#10;HJ+jpMpxuwRgAC5qiJilJJvkvmxsJJLZyHEGqzPzqCLtLVGAAfDGvZ8WNas/+txS6ayM8QE1Ga9Q&#10;b/15JXe22AvCYwjXabBDaC01eKsUaJpQmXtmQMbYP86kd5mAzDYGiCxbeEYcEi84boRY7IEDTrYs&#10;9WWVuL/8P8yEdk4IMnCoCHchtATlFJx9QfQ23hH7SiL5+tVy3k3vp/KU13jH3SWOEfcg4Si+DsJR&#10;cOY5EQj/+Ioz//X+DWqrCaK82AOSgB4eLLZyMmPBUAAmbieDCwOMqNHWy3XxnAAEOFBXG0ViaQUY&#10;xAdSie/vQY1Fn8pz4HzyDibJDTkCDFrZFMfupMGeZGEwYB5gQjJWYJL70s+YH8dAfHKBUpPF7GZQ&#10;yedz3bXlcx7KC0lu7BNhPii2RL1SY/7ndGMAjPS6MFyIDcBeAFA6zCbhzsw3KfTUEgmVDXRnW78k&#10;Y66YARlj/zhDF2aRLxdBrtwgu2g4pfHCPHBqwmKk0v5ZygmZTS35u+nO8CjI2H8W7AWKMFTBx5z3&#10;kF1zbtQrdK0rg35nJvLbr8NUV3ienfZmqsr4XFqTIFQ20BMkrAdSZdXefgODzgXJEd0e6aHK7GMU&#10;77mZkny3UW97tjhG+yJDR4CBYisn9HnqarhkAxjkmtwFGEiDU3xWy/lSvBdQXe67dO+2VQQKgJ4k&#10;QT8ZwGipsiToXbgvhO1KU1+R9yp5mLBNDKLhtjzMeHkmaUzKx4WdWSKhurKk10S+DnYnIVNmUfgu&#10;x7BDBiYUaaYEbyG/n2ZTwqXF0urfmOtmQMbYP870/P6Osnel/QkcsD1Q2C84boSvVPJ8gch/KxIX&#10;UkfJy+yU6tg5DdiOtWcvqEeJOuMhQFKRcYRu3miRkBh27Nev5FNWyB5K8d1CV9qTxMkhv1OVdVBm&#10;4iOMhILE9qrTDIJtdL2/knJjP2KnupJizy6mkuT32Cn32+VwTjoFmKzQ9QJSCmD+VIDohlQZz6Ol&#10;zzhf4uX5ogC7M2ynTGP25cyh62UPMJAXOweYNpcBBkBRlf0GxV5aIeOQEbpqLz8pgPvnnyO2PIzj&#10;hgHvB/mbJN/1zEbm8jOtY2AKkXeD9wKwdhZ6BKAVJ79KQScWC4vprA+1fkXGXDUDMsb+UQbnqJVl&#10;knB/MCQhkvHmr/Q0HBHQiL2wjGIvP8+731eoOmMdtZW8RvfutAvIILRiz17w2ajzq5i9vEF97Wn0&#10;+283lSKMnTJGA1Rnf0CxFz0oN3I/jQy30/1716g653NJqCsGwwBT/jUNXimgxjI/Sg3Yy3/vQXEX&#10;0LV5PQ10j5U7uwYwA5MyDvulwQESY8iCEy4upKr0N5gl1FrqtpFJlWlgQZB84xyiIjszR3IwUwUY&#10;nE/yQl6rBShUuOtTune3R8B7onMBLAoS9jAwLZDmmVWZh9Vxf9wc9znwXtHLLNZzDXl//6zUMxkW&#10;474ZkDH2jzJbPgbtY/rixFmOVxEOp4ZKe1SRxzBolKR8QS0V5yQRX5+jijaxuhtPCBAl+6612Ms2&#10;qi04Sbdv9YhDRr5FJ5I7a79SQHR+OVVnfkG3hjuoocSHoi+ihkZ1MG4p+pj6WgOpPPUTSvTeQjEX&#10;PCjD38OaVf+2FD0i9wAWgR07EuACMEjy8zmmCzB4bgAmwAHS5wRmMPYAI8qtW1VOGYP9OdBhALVB&#10;yJlAplyaoJP8t6cFMGAwiV5L+Dv4gO7cBENU9TDCKJ2cSxgZg12c50oBp5zQF+h6T4aE1+7fZqC+&#10;Eu6U+YCVZoXvIN+j8/iaz1Fvc7j1Kxq14atFfH2jNJvIDMgY+0dZe/FLEiprL31V8gr2tSn2TgaO&#10;CbvYtIANAhx5ce/RzaFm6miIpsygzVSd9QaDSAtd606l3Oj9wl5iLqyi7KiDdK0rn37//bY4ZCSh&#10;kUjWjgz5DfT6SvHdSC2VXtRQfJkZDAoSn5UBZg05+2XaYnnSy5Tq9zxlBe+g8rT3qDbrFarL3kp9&#10;DGhwjhIquxolhZYALQgSIFPGXBjkYJTqa2oAgyQ/qvABDk4BRkuDnTh0OGewBoAzQoYQCsRdXEDl&#10;yfttAAPQdRtgct6wMZg4YVVv8T1ZhZuTPCMky+hLBplz3IUlwn4gcwYIj1c4imcoSnmFQk4uJr+f&#10;GPxD1o9hMbeG6qki8QUqijDsZjIzIGPsH2P2RZjd1Z+LI0YIC3kK+52s3sXCeUefWSz5k+GBKnbs&#10;IwIKcP41ma9RV50PZUccEJYD9lJXeFbmwuhw0t07TaOJZDiu+q9EVowml6ibqcs+TOkhWyj23BwG&#10;mGepKoUdYO4WqkzZSoXRLzA7OiRKpsGefKpIe13GNEshJTtW9FdrLv2cskM3SygKEyRRGImeZqhS&#10;V6qvqQEMwAE7d4CDuwCD/BUKTwGkABiMTsY5pAL/D9TB3LGKG90HGMiHY8/Op/KUA6IIw/kExCfo&#10;0IzNgsyHOb9MGFBB9C5hHwDqcefmtPxAtXnvUvSFFRImQ8v/3369Ib+h3+/fsIELVmP+R/L3xsY3&#10;AzLG/jE22OUnobK2gk10ozdadtUIY4ls1s7J6LbzUIYleK2ljroQ/uxddo69VJSItjIeVJqwmipS&#10;tksPs5zIty32ckexFySSbxSMccZwwKJQ81MNMgujFlN54krK8J1DuSHPUk3KfGrIWkZNeRupKf9N&#10;SUpLcv/XYWqtDGNGtVnqQO7f7RM1WmvFL8KypFXMxVkyvKyr+ig773yRRGMEgavtYoR9MACOso9n&#10;KcmTAUbavLgGMHDmKDpFfQ/yTQjbpfkuYSA9yLv+agHGP/+8LWE2V2TKWGMYDAMMamHKkl8XgBFF&#10;GJjIRMKDNtXTLDPsBZXDubyUWkp+FBAWmbOTSZnyPTE7hJrM9wfV8r+t4ryAC1r6lER7UDGDCxZA&#10;5uZQnfXrMjaeGZAx9o8xpSrzoM6yN6WNCxwfQlkDPZ42JyOOLfdNScJHnVvCu/AvZBeLz17vz6Tc&#10;8O1SVIn8SH3mHnZIJ6X9u2Ivd2R3DMWXo3PHeZG30XU2aC0DYMGf1akLqDl3lYTw+tsuSG8yqcr/&#10;9698rgrKDNnP97Oamst+YaDro86mBEr1f0HAIO7i/1BJ7FpqZQBrKvqMKjM+oJ6WGD5H65hGm+Mt&#10;zT4q0l+RZwb7ADjAoboDMG1lh6UFDvJC4adnUXYI32/h5/IseHdgjKjkH+8cjkt/D5rB2AMMQpwi&#10;VUYYcoLOAFeav5YpouFnllAos5iimL0yvwcsE8pARxaDd4HQWk7MLgo4tkDUZBkBy6gqeS+DyxKq&#10;iFtPlUk7pDtAccRSKo5dbf2yjE1kBmSM/SNstABzPQ12+ihH9cetMaEyOJnWsg9Fsgu5cl7kS6L+&#10;QugJrWY6qr5n9rCW0vwWUF3GizTclySsQteLILfj1IlatRYy1//Us4q5pKrxz01ZK/iedlNv3Q98&#10;fLXs0LU8GMWe1dkfiUggPWgrdTeEUUuVP6X67hTFF8CqJHYhA8Jmqs3exU50HRVEbaOrXRkMjANq&#10;p25/Hw7Lnn3EXFwq7CM9YKl0MNZ1MMohqyS/s10/JMXIM2WEMKs6PUcUZMgLddYcl/Ys9u/GlUp+&#10;tNSRnE7Om5Tko3IwCJGNARj+3mytZ8Y7nxRefkSpQRvVGGXPZcJiECIdj8VouTKKLv2+f4YSL8yh&#10;wvAlVB63VgbMtRT9i9pKj4oEOy9kCbWWfG39uoxNZAZkjD319n//978PsRg4Py0B1k4JO3qotCBx&#10;TQ3YIDUsYBRw+MhtQAiQ7LOcd+lrRf2lAQEKMzit8cI22JUjT4Fdfsz5/6LS2Hky7hkdB7oZfIYH&#10;cvkaqlgSrEEr0Tpqv6bM4M3iZCH9rcn5QMJzMWdnU4bfM7ZGm/WZq6k8eZmMA67N2s8A0SH3LDUx&#10;Tu4HS7MPTNocwz5KvrDA4XcL6JwDp2ZAGDaGEJuE7S4w24jfTlfbQ8WZg8FIBf2N3HHfjf3CObvr&#10;jlBF2msU47lCEvWJlxdRZfqb7gEMLym8THmZQk4tEnZWErdHWIxqXfMwi8F3VJ39tuRhfH94jtBT&#10;LS98OVUlbZPhZzf6MujWUKPk5BI911GK93z5bRib3AzIGHvqzTmLuWMpi5SjgpOpxdTIix4iGa7N&#10;/VrVt7CjhFND80yEXuIuLpLk8e3hZgtgOkn1yHpYoSTLYjFgR2AK2YFzqCFnvYwYgIQaxaC4hnbI&#10;yDEgZ9HX9JMAEzo+Y8ZJWcIK3kGvpHTf2cKEqpLnSQ6nrWALtRa/TE25u6g+a62Mkla7dajPxo4q&#10;wIIjx7M2FL4j7AMSZcU+Ntup0hT70PkOx5AbAAosASIGdCcAQKX6LJYRAsP9ShqM53lwv0eAztW8&#10;EPInmP6pk/SJXsuoJusQA7jKwQD0XAEYnKu5+LB0TEb7mBTfldRecUzlYpwUpOLz2EAkeK8jn+9n&#10;CUvE1FCEDK+2R9LdkU6pp4L4IzX4NQo8uoDyo3Zavy5jk5kBGWNPtU3EYvRuFk4GSXnUdETyzrcw&#10;4S26c1t9Do0WIT/WyrCYC4upMu1tcVia4Uzk8DSLgaIMBY21GfvYcXnLfWAnrBw6GnRWCChohwwn&#10;DmCCSCAnWAkDKhLVqs1YJiyos/KwANWtwWJhIPWZu+lKq7c4eWeCBjwn2Ed15mvSJkaJBuZRaeJu&#10;GUGN4+R+pAIezSHHsg8cr8NjUmApDAjt9ZkB5X/MjKXWBuBoE6Pa14wDvnZLg5aMTj69SAAGjUjr&#10;cz/iczbyOZWKTIHe5CG3LmZDOFfgL/NEeYf+cBAfoDeZasBp91y8CZB6mIht5P/TPAo9rgAEYTEc&#10;oxSIQ3xcE1Vkf0nBJxQA3hyssX5hxiYzAzLGnmrTLKYlb504d2csBo5X2sacWUjpgdtEMiwqMezm&#10;LRBBwWN6yHoV2y87Nq4jH7PsWAzOXZzEO/3BEtmVw5mrnXndqMzZuh90GShO2iMiAfv5Mw05axhc&#10;XqQudopDV9OEBeF5kDcqiH+bneMeGaQGp6x2/KPOFElwYR9xO20z/sE+6rLf5mcsswEeQNUZ+wAQ&#10;gGkAMHX9CwaWoTAV+Rc0ywR7Uc/EjtzFDs8AYbAItJ1Bs8sQduBoFdNUANFAm4QPRwFm8pCbrcsy&#10;syF0WZb5Mo1+ts4OjgWbUg+TuJ+CT3rwtT2oIPYtutaVyt9tv4CSCvcVUXfTaUoLfEEUZ0meHtav&#10;y5grZkDG2FNr9iymo/Q12Y3CkdqzGFEgWfPz4y8up6bi4+xc0Haenbeol7xlB4/dO8I36QHr+dg8&#10;y5E77IodFnb9UJRBCg0J8kB3hijGcG7cg2ILY3fmcOaotpfOzQwEeWEo0NxI7aUHqK/+R2lLo/Md&#10;EpL69Sq1VV3iz6+n/NhX6M5IjwWiChxx7wCt+vy3bOExNdeGHXnRZ7Ypm3Dmqknlw6E/AAGYHtRj&#10;YHK4L+nhlrJPBpbBgUu4D3U5LrINuS928FCQIf8V8stcCVPlR22Rnm1qpgsq+a/IhsAVgME5IdzQ&#10;yX4UbdZmHeTvqZXPdZNu31Dfp/483jXyMGgBFPDzIpGiDw9WMlCin5maMaRA6RxVZb8pQBTw43PU&#10;bfqXuWUGZIw9tSYsxhpO1t8M8LjFDhgdlxWLgVMC0wBDAdPIi2UgssJk9kAkSeTkF6U5ZUH0XqlD&#10;cWRDjgsODK1M0Lk5+iyk0J+ww8SsEtWSxWmtCDMfsAUUgULdJjv6wkMySA3hNZ3r0M5X5NedvlQU&#10;9yI71NVUk/Mv1dGZnb2ABe/qwcBw7yiORF80CY/F76TeFj9b0abOdTjeE95PZ/3nAgRKcacACuGx&#10;hoL3+fkr5F5wTyJWGExzKf+iWRHyL3GXVtkUZEjOI2wHEFUCCCWosJeYT7QgGkD7f8zrByPCaAXp&#10;MsCgIQzNrvs0nq2p+CNK9AcgLeDvaSdvAnIthsrX5e928Iq/fL6d7zUzdJvka/AbMBX+7pkBGWNP&#10;pY2ymMXSMRnyYDhDe/DADl8XXaYHbqT+jhRhGnC6tuQwQl5WqAyCgPq8r1S7/t+uO02s62UfgssM&#10;3sEODmOTlTN2CjC8sLPXzCf+8krpk4Y2/9qRYzcuDIjZgs7foLMwgAzdnvu7MhWIjdRTX8tJqd4H&#10;e0HuBACT4b+UanPf4Wcr5M/dEYBR4SCov/zGJPht4TUruQ/2knRpAZXGbaXO6uMMet3qXVlqLWcM&#10;yNkCK0JSHsPGdP4FfchEQXY137YRQD851Pm4ck4syX0x24g8v5z8jj5DaX4rqa38J3l/ABnHrgAA&#10;z9zo3VIPE3mWfyfFZwR0FXMa7ZKg2U7EmaXSXqazNsj6hRlz1QzIGHsqzZ7FYMSyI4vRYSnkFxC/&#10;r84eLbq0z2dIOC0HxZkAoi10vb9QPoOiSwkLWU7LfsHhqRDcMtmpN5Wd5euPWNd3LhTA/UhIzmeV&#10;iA9Kk9+V7szSf8wSBgD4BCAtx4vroIgS4JcX/TqDS6+ErnqbPKko4UUJ7wEc0JyyIGqDdHa+O9Ix&#10;NjzmUDgqYSwGXzS31OE1AaggD6m+F/UYO228AzCmcWuDHJY+rw6PYZolZsuArWFwGPqQASCFVY3U&#10;uJzTwZLvEvJyv/USJsPMF6jSIBrQgGUP7Pg8AAnAEXCUGWzM2zQy3MrXHpLnsYXULGaJJpl+P4Ft&#10;GRYzFTMgY+ypNM1i0BBTWAzvuu1ZDJgGcgzoTZYTtkdqIOB8IbtFXy3Z1duFr2LOLaWSlPdlt2sP&#10;VtrR6QVnCnahlGGLJSGPPAnOPV6vLBwDtpQVsYVBYT5lB2+TNv+qRY3qPyaOz/56lqgADAuzVWrz&#10;fhIBQGdDFGWG7OBrY3bLf1OK17NUGr+Suio+swosf+f7V7UmjowKgKrDa2ijD/WZAqj11Fb6GR/T&#10;JAIBgAEYmavyZMnpMCsqTtwroIv6F4THEM7qrLnA51Iz+QGmroKWXnh3mHaJHnD+P8+V94dxDDeu&#10;FcrGAsxEWGnXWdsxrZWfUXLgZlGTpfhspt7WBAnRSTdugBs+x+9XbzAEjH40LGaqZkDG2FNnMsMf&#10;LCZ3FfXUfi07bzhGhEzgvLCTRShJMY3V1FrlK84Tu2jFNBRTGBUFLJPdN8Jp+Bzaytuckf1ix6TB&#10;SyvV0OBSKdWus+NLeth5WsdI40w+RofJbOIDdrrOHDkcN0JrqKOBHLmp6DuqzPiSkrw3WrmX/5J6&#10;Gkie0RC0p+ZT+u3+VQE7YQp24TE4aoSP8E60NBnnSPdbJJXu17sj+JkHhL3gXSKn5EqDy1H28paA&#10;QOjpRcJeUr2XqfBYH7MiZl62/IsFpo51OeMtuW90WI7eTUG/LBLwgvx4oDNBzvu7MBOEAi/bjsF7&#10;w3RMDCELO7mY39mn0pNOy7Ztz8TfiwYjr+/mUDS/E8NipmYGZIw9dYZZMY1Z86mtcDfdHGRGgNCO&#10;HTBICIRZg2Ya6AcmYTLL+WoHpmpVNkriXrOYiRw/ciqQ+KKgEwPOmsovSMt/iATGhGHGOQbXKU/9&#10;gB3uVQEme+Zlv+TerLoetKnJC2MwSNlEmcErKeHSc5QZ+CyVxc5VrWvGCB+GBUixs9eOHE4Xlf/2&#10;hZWavbQWf8r3jV5fqj0/3qFTVuVkObIXJOLBrvLCNzIgfkF3bjIr4veCPJM7OR298A6Q6If8OPSM&#10;BwX+zAwwZJuMYVa1LQyGN0tsyXt9HFiPhNWOzuf3tZOG+osEkOy/ewCMgFHaqxTA4OX93bOGxUzD&#10;DMgYe6oMjtSxnT92yjZgsOoo4NQx0wXJcmEav2I6JhydckjoxIxaFTTJTAvYOlo7w45WdvGW09IL&#10;Tgl5DOR4Ys6toPK0z+j+faXeQst/Z2CBY8AeEn1WiJoMEmTdSQASWseaDr1QbCjtbzBQzKqjqU1d&#10;LH3MVOPO1dSYu0HeAeTb7UX7BCwAFAAuOFOwOTAovAutHIs4/ZwMR6vM2O/AXlQ9jytAIOylHtJk&#10;R/bC5019lQa6YhRYTzE8hqUBBn3GkOgPODpXWGNPc4j6vv+AGKHWSTjwBwEOzIiJ5u8IcnXci3Qm&#10;0O+aAQbnR8gz3nsdXf52NiV7rbF+XcamYgZkjD1V1lv1GTVkLpSKeBQsSnjrwTXlINnRIOcgCW0G&#10;j9LkD9jJqHCNPTuB80eYDBMx0cuqvvC4jZFA2eXIYuC81Cz8jYQBZ7mxb9s6MytQGgUv+2MgPFDD&#10;weZRZugOGupVeRjJ+Ti5DpbcmwgRllntYDyoPvt5aivYISOh0Vamv+W0NNxsztsjBZxdenaOJbtG&#10;yxoovOzrXiBtLozZJLmXsexFtbqZDAjQ2BL31sTOGWOOnbEXqbrn84LBiOTZzfAYFgAAIIu+ZAAY&#10;MJiMoG3UWRdkMU3M8WlUGwG7PAxWO3/3CH+hLUxOxH6p2hflmVUPpc+P0GFe3B7y5c9BUYbv0tjU&#10;zYCMsafG9FAyNJ9EbzB0TpYwmKUWgxOsyn5dOg6n+W+m631F7NRVjy0dShPAKHpPQlEAjILYgwTV&#10;FtiFs/AVnJJO2uPzacF7aeBKqQIYdmD2OR69cA3b/PxTi2QX3tsayw74ngAech7OmI/jveXH7Kf2&#10;si+ZHQRLWPDenXZhH3C2mNiJdjE1advp5rVMOe/9ux0yKroy43WRPeu6l6zgZVSbdYDZS7xT9uIM&#10;7OwX7gutWSoyX5d7Czs1TzoCjGUvSoqtlXIqp+N6eAxL3nX1Z1QQ/6Ik450BjG0gmgPA4B4rst6k&#10;0FNLmbGtpIaik3KMEnqoDQjOL3m43Hco8uxy8vz2OcqN2Gv9uoxN1QzIGHtqbGwjTH/ZNauEu5qr&#10;YsvFnF9GFRlHpHARrMFeEADnj2mTkWcXU0bwi3aAcV2plOx287Lr5XMidIVzoqDvSkcuO/QHfN5b&#10;VvX72DyMDWD4PnANgF1XUwx//q5KyrNjd1ZHYw9mMq0zfB8/V4XsxGXxc2DhPtFQsjDxfcIslsr0&#10;Q8wa+tmhXqeOuouUF7lD+qiBvSR6zqPShC3UUfEtX1flSNxhL7gnhMakl1nENoo4i9Yssyn27Dyp&#10;3G8p+nIse7k/yl4mOq+zJe+t/COpr0G4S4fIXAEYhMAAThhEBslyZtirNHy9QXIxmsHiWfQ7xueQ&#10;7A8/uZC/kz+tX5exqZoBGWNPjUnC35rfD6epWEydODU4KT2MLD1wO6GjLsBD5yjAcrTzh8oLzr+7&#10;OYEd5D1x3nBG9oBhA5j4XTLfP9l3KzvxKP7sXdmxK/Y0to7GKcDUhdMfv6vCSNyL2uE/DDAazFCo&#10;meLHzKctwwIzNeYZ9ycOvC+UGgo+4udcLa1mOutDaWS4jRrKLkvBJlq3RJ97lnJCV1E9vw/MxEEo&#10;zcZeRmpkZz8Re8H94H0hb4F6HIQVkXeJOj2bsgJWU032O/zsqZbzV80tp8pe9HwZAFla0GZpegkG&#10;gwLXnqbQyQGGF947WBZYTPjp1dRc7i3PDGYHBotr4JmQhytMeJn8fl4oyf626gDrl2VsOmZAxthT&#10;YQ/u9alQWfaobBkOGI7XnsXEnGMWk/6ptPFHHcVQfwK1l38iTkgnwOMvLqb6HORrrqnwFTte+/AV&#10;nBZ2vAIwFz0EYNqrQ/mct8Z83j7XMBnASN2JXdsTvezBDHkkUa0xYCBHpMBMDxRTzht5B7nGqUUy&#10;dK2jJoAKkz6R4wAwqd4LqTz5BQaITxkIEtk5d8h7AHvRlf8TsQyAC+pzIJ9GyE2HxmQkdeJuZjaY&#10;7NnG7x73NyLAOVX2gmdH/qUM6jvPNeT/0xwKPTGfcqP205W2GCvJf3PcHIwssBh+J8n+m8j3p0WU&#10;EX6Abt5ood8ZnJCf0iwGz4XK/shzK+nS188JSzI2M2ZAxthTYWgeiVAZEuC3BnJlZ47aC4Se4OCh&#10;4lKKsi2iKAPIDPZmU3n62zIrH1XzYDAJl+dTYfQSais9JDkOnEMn7uGM0McMeZHsyG02BtNaFSLz&#10;/QEWYBWS37FzqHBgOAbOP/rcUmFSEiJzFWCYwQCYoIiqSP+Kfr2vZr6gYh/PZy9HRgcA1LkgZFWe&#10;vIvKk1BYuZQSL8+m/HAPfke7mel9Ri2l31Bj8Y/smJPlOScfZazyLlXZb1B6yCa5RujxWQzIC2QW&#10;jST2MfeFwV3Yi4AWsz95F+6xFywB5fKPpBeZaukyWyTexUlvSqdpHSa8e6t6QoABCypM3Ef+v3hQ&#10;xLn11FYTpljM7WZrI3BMroU+ZgAiz2/nUNDRZ4WRGpsZMyBj7Im3MTNjyt+1DQLT8XYJg0Dyy0wA&#10;dTHD1yqooyFOZufHXlxH8Z6bJcdRmnJIWt/XZm2g9pLXJdSm1WFwRGAJcOIozIzm41KDXpYQGRiM&#10;Dr1pQIKT04orSJsBZACJ9GDehXdkiRPDPeIYVwAm8pQHFSd/wMyDnw05Ir6vhxs+HlLs4sSzMhwN&#10;0zILohdQTshskTejm3Nz/ktUnbpLqu1LUz+m4UE8o+qe7CxEhueG1BmSZIAk3iHAJebsXMKE0Lrs&#10;gwxOGXahsRvC5CAJnip7ATDU5b0nEmgUWWLwGLpSV2Z8QLeGaoR5/YEQ3M0Sp/krWQwwSOLjviMv&#10;rqKAY0upIPYjvrduBhlVeDnQdUauh3xNTuRu8vtxPvl8/xx/PxnWL8vYTJgBGWNPvEmFv54Z03ZZ&#10;QjU64Q+HgzBVst8aycdUZX5I9fmY1c87fO+d7MQ/ot72bLp9q4cdfh/1dyRQVeoeai46LGD14MEA&#10;9bd5St8uzDyJOb9IZM2F8Z/TzeutAhZKuTUWLOC8EOqBmi3Nb60ADEI1Az3FDBIP5Bi0mVF5irFO&#10;Eo5dwnEWwESdXiaJfLSNEYCxTXe0GAI7VFunAQn3/ZeaQZM+V4adYdWnLxLVXU36CiqO8VBt+nvy&#10;+f7viArPHhz1PeCcyIXkxe6Qdxd2Yp7kXVD0iSmY/W1BzIK65X3bmndKaGzikNt4C9cEW0JFfuzl&#10;VRIewwiArOCt1Fz8A4NKi/puARIQJjgUWtoWv4/+FiWnRhIfYbIknz000K0YkC68lHxP/VdUlPIK&#10;BZ5YJmGynPCXrF+VsZkyAzLGnnhDbQwq/HXRoXbgcCRgEphDD0VVmu8SaZNSEPsy5UYdpK7mdLp/&#10;D8Wa99l5jTDQNFJl1heUEbiRgeiItP2/2pNJRXGqIh+tVmRQV8IrkkxXDn/ALqmtHB6cJVhISdJe&#10;aRMTe2ENFcR9wKDUJACDa43X7t8+tIZ7RgIfhZ23b3XxsWhKae3C7ViH7hoAAIw6/QwVRDxH9WnM&#10;XDJ5ZS2Tin+IIgDCDRlLmX1spqvtgYoRWCo4fT5hEg1HpIbHHlwwATPdbxmV8zP11J2ROTTq+BFh&#10;VaKkm2JoDNdEGBJNLqFSw1x+HR4rin2J+tujVH6MrwXJsS3H4+RcAjB8PrTnz43aJUn88NNrqanM&#10;R9iWhD8ttSGuiTxMzIVVAjBQ7ZnWMTNvBmSMPdGGUJmujemu+EBCPyrhrxpYwtlnhmySepDcsAXM&#10;ePawMzvKYMSs4A+AC0YFqx14e8W/KDVgEzvWVVSb9aFUhGeFvCgV/BholhW8nMoSn6fuqq9E/mrf&#10;vNI+LwLmlBelcjaxlzZRedZxBr0+ASXspCVX4bDb184dCjg9BjrJ+3lhXaobs2IwjgADQAPbQKcB&#10;NLTMDFrI72MddeTvoLbiV6iz/LC0lLnW7k0tRe8y6GyWZpk6pKibdmoVF0JuaAWD8BTABVJnSerH&#10;7+T38z2Da608A4B8FGAtNZozVjHJwv0jDIlK/DivNaIcw3yZVN81zDoPMyAUquuBKd1uljCc/fM/&#10;tJCH4fco7WZOLZUwWV78BwzSnSrZP5Qvx0sYs/CQVPVf+mau5GGQ6zI282ZAxtgTbaIqsxuvrJVS&#10;YBZw3MiHYNxw7IVnqSJ5LV1pOMa7WfQG+11CanD4YBSogke+JfrcfEr2wtz7TZK3gFS2MOFtqiv6&#10;nhqLPqXGvJdUDY6t35XaUeNaqBRHNT7yL6hGT/HfQ63VEey8hhXrQf2Jk124LUxkGy6mCjQhocX4&#10;gYkABn3HFIguZoDZLPc42BUi4geEETE58wE/b39XKhXGv8JM5GVx3AAYnHPoapyEjNABAOCCsCJa&#10;3IC5YPplSdw2ai36nDCDRtRcAJdp5l2w8L7QGgY5k4zQLRRyYqFU10N8gVqejsozfI1W9X1aEmhh&#10;Ss4S/HoxwICdVKW/QeFnlys1WcjrIlfX3xcAFe9NQmmBW6Uexu979CYLFRbzn//82/plGZspMyBj&#10;7Ik2qMoQFkIzzJGhMt7xKgkxnJ8oi+J3UeTZObLDby/7SHbw//nPH+K47J02xvZCwoz+XQURC6gx&#10;+0VqLf5S8hb37zI4DCGUxjvuxN10vUd1+UWICAwGu2LdZBLhsZjzqygr8h262l3MTOmeLcHvbHZL&#10;b+M3EpqSaZjnloj6LDfqFVHA6QJNhHgc2+rjWAATGBOKINMDd9KV9iQJCemdP+pe8JxQY+VEvyUd&#10;muvyjwpwwXnfvJZBzaWfjIILO3jkXDS4NJd8MQouzPjQFw5sQgHl1PIuYEwAAtTYQDmG/BYS+xhe&#10;hm7SVRnvMhBkWUICFYqDtHrc/AsWg4sNYLLfpJiLa8nnh4XM7nZRb1uK3D9qYsC4cH10V86O3Mmf&#10;mU9e386m2HNzKC9sDeWFLJFVGLGW+tqirV+YsemaARljT7TZZviXKVWZ7s8F5w8JbHrgOgGZiqTt&#10;dPN6mThtOF9dIwEnJcnfhBdFlpvi40HN+QfZuaoksbSd+fW6sArIn7HLhvQZjSxbq47LThw1IzI/&#10;hgEi3nMjlaZ/R7dvYnKklX8B6DnImnWYCMci1AX2kuC1lsrTP5Y6DjAfJSh4eO6+sCZLeQZgSvTe&#10;Qh0N0QJK6pg2YWgAg8GuID7nWxR9foWo6W4O1ot8G21n8PcAl4jTqrV/ktdCKop5YSy48PlmIqmP&#10;hWeGg0doLMl3PQUem0+BP6mRxoVRuxg0z6vkvrCXG8zEakVMYQ+uDy0rB4MQGWqdADBQiSV4baXO&#10;uggBK4w4wL3jvjEaIC9mt+RqvL6dQ3EXPXhTsYlKE3Yx090vfwJk8kKW8aal3vqVGZuOGZAx9sQa&#10;AAP5GMyNAaMBKIiqjJ0yHI/Uxlxaws5zMTUVHxHnJdJmu4aIcHyN+e/wLn+NJIAxi//uiGpuic+i&#10;hqW70YvSAl+QmSIlcbuosfgrkROn+G1iJ7WIj1sgzh5taDrro0fDY8jZICFu55hxX5BUI4yH5L6o&#10;1c4uocxQHBtqq4FRvcOsEJGdUx8FmB2iPIMEu6HkogCHjcXxMXDMV1uPCggmeK8WyXVN3nG6MdjA&#10;jj6M0oN3yfNIWMxrPhVEbaT6gsN040oms4cBC1xG5PnxDEqk4H5SH0vCetWfUXkGamy2SGIf7AVK&#10;uJyQ9VL4itHLjuxlXHmyXhbAQAUnDTPPLhcGA6BvKffk813j70DnYTxF7YeK/uATHuT53XwB56qM&#10;DxmgfPg7yqRb1yqki0BhzIuUHbSceluirF+asemYARljT6zdvF4o+Rh0XB6+lsY7+duqGJKdOkJl&#10;YCfIseSGb6YbA2rGvn0zTDgoVK/nhm+XnW9pxo90764a7AUnf/tGGTOii5Qfs0scYvJl1J6sp6rU&#10;l6SaPidsB2WHLKX88OXsrN7n3X8N38N9GzjZh7hwLdwTRAEIqyH3gjxKss96Kk/9hJ+llo9VoTVR&#10;awlrGNuheBRgdHHmSinOxEgBCcndHh0zjM/qCZ3IsWDWSm3ul5QXd1CACd2RU30WU3HsCwIu0gZG&#10;mCB6oN2ygYsNsOzuw9WlwUUVcG6h0FNLBFwgUEjxXSmDy660hvA777GxF5XrmYS9YDHAyPmZDaJj&#10;MpL8YDCJPjuYYfox8+pjgLkmjM4GMIn75HMAIkjY0Tbozq0O+vVur8i4795qpZZKL4pjkIq/tMCA&#10;zAyZARljT6x1lR9U0uXilwijhbGTh2OEk4XzwWjiuIsL2ckdktAPHKhqhsk7cnZSYBTYAWcE76Gq&#10;vAt09y47a7sE/ZXW09KxGP3Cos7NZRazgdrKPqbBrnh2hNj1RlJlyj7eib9Ot4frFTg5hMd0QSbA&#10;rDRlv7T2B7hAmpwf9xZdaUePr6FR9sLHOobHsJwBTFnKEVWcCYBBzseSUevPom4GrWRiL8xiMFnJ&#10;a70AS6r3PCqKWUctRQxu18AgrvF9Y5TBw+CC89nfhyvLEVzCziyR2fuSd/Fayu9xD7WXn+Tvol7Y&#10;J8JxD+53u8xesPBOIXnODN0mg8X8j3pQetB+6mlNtBjMKMAgRAaACT7poQDGf4/1ORVKA7O9eTWB&#10;rrScp+yol/heF8gYBXwvxqZvBmSMPbFmq/KvOCwhHjhpGT7FzgjJ9ESvZZJM7mkJFQDSbWbw37WT&#10;QpuShuLLwmDwGZ2gx84d9SrSEv+MBxXG7BNw0Unw+3f7qTr3Z1Gf1eZ+Tb//rrogw7FJeMy6BsAF&#10;NSxZIRtlxAAS3dlhe3nH7M0A0UcyM/9PNTNfsxdHJ6t37AUx6KC8RCTVJalH5B4AitiF2w/dQo4J&#10;gIYcU8Sp/2IW8xxVJi2g8vgFVBw1XzoBtJW8RyPXy+WZ//xzNCw2HXCR5x0HXJI8Pag4Zic1F37N&#10;rK3Seo8IjV2Ryn2bDNrJeW2Ln00AtP5zCb0leK9jcFnM7GQ15cS+T4N9JXLehxhMwssUcnIZeX23&#10;kJL9dvPmIFaA6P69Lro5mC6fwzuuK3iPoi6uJu9v51Cy13LrV2ZsumZAxtgTaQ/lY1C38qsasQyH&#10;AceO+fdI1CNJD2eqHI9yZHDEjUUfUVeDHzv7XhWquVUlxwNgwATQVh6hJRRuIhQGQABruHu7nQHm&#10;a2lHk+q/iwZ7S2xsAhJZZ+ASe2mF5F0ays5LIaduK4O8jQCTMJ+Hcx44l63vGTOgBM91fO0fpHbG&#10;xroG02zHIiSH4lMUj4af+B9K931WAAbFmXrVZS6ltuID/F7qxjCvqYALnL6EAcv5eS1wgdpNK8YA&#10;LpCCNxV8buVdVFElcmfoO+aSDNqOvSAEiMQ9JMpgLzGXt1FNwWnphgBWhI2EJPm7L9kYTMipFeT9&#10;vQKYrqZ4/ky/DWDw3tB+BqwWc2p8melAjNDdEGH90oxN1wzIGHsizZaPyd9CN/riJKYvzpIdFnav&#10;CBVBtVSe8a6EReCAblxLGs0ttB0T5RVGAohjwi6eGQj+uyiV0KPM/wXKjf2Ybg2pdi5wyMODxVSd&#10;/QEDzPMMHuvEwf32G7MYPv9Qfxy1linFWGbwZnH0CItlheySokrIoKF+A0BqULPlHxycrDhvBkJM&#10;6ERxJgAG6rbmCi8J48g5LIDRwAknjGJOFFIi75Hmt4CqUtZQY+4Wfk+7ZTXmrqP6rBXUWvy2hBhx&#10;3wqk3AMXADkYBdggCh9T/NdRxOlFAiy4drLPcmEuNnC5e0Uk0AIudxrlmpMq1SxwkWsx6JelH6Ak&#10;343kf2wJBZ1cRRnhb8vIAxUe4/OiTQ9aCfF3CBUbwAgMBvUyOgfjDGAgfUZBa/SlNTJuGYozU/k/&#10;c2ZAxtgTaWPqY2Rc8IgtH4NddWbQBkmut1aeEwBCOEiHymSxg8EuGizCPkEPhwbHmRv1IuUnfEI3&#10;b6CdywN2YoN8fBJVZSFx7kERJxcw03mdBnoLGdx6qa8tikpTFSAghxN/YZU03WwsPiMDshBOA3OB&#10;U4czxDXH28HjHnRxpoyAZoABUHXVR9jOg+dRITLFYBTAKEkywntZwTuoMf8j6ms8QUM9sTI5c7An&#10;mRryDlJN2lbpWqBCSwMqB+RwD84WgE9YWvVnMj0yn0EkgQEt+MR8Cjo2R8QEaX4rqSRhL7WVfq/A&#10;5d7Vh8BFvodJiiqxcD1dsJkZtoNCzyxjgGFW6LmDKjN/pOEbrcJgES7E96gLLZtLP5I6GL+fFzMz&#10;wfC5l6XuCJuNsQDzg4AMQpE4v+e388nv+2ekeNPYzJkBGWNPpEnS3xpQdu9up4RgJEzCTkpyKbyT&#10;BtAM9uXxf7vDrEGNYLY5Mnbu+HdHRw/2UMsOtDzzM7o51CzMA47paqc/laS8Kr28Qo8/I3NZoDKr&#10;L/iMSpIPy3wYhMVQjAlwwcwXFRZT0ybHgovzHbywF2ZR2FWjOBNghfxLfsybMioa51J5oxZhQDiH&#10;FDc2fiNybeSPAEjZES/RYH+JOFW0UhEw+XWAelriKCt0NxVEbWPASZN3hmFfOoc03hImwawFXQHK&#10;016VCn3cG5pXYhJmzMWF0pEZo5bbq05LzkXY4zTABe8BYA82EnV+lbCXiNNrGTwOy/RRdG0Q9nKn&#10;SRgqNgkAQByTHvyCsBe/n5ZIxT8aY/52/7oNYAY6TtkABmGy4uRXZRTApa9Mg8xHYQZkjD2RpgaU&#10;eah+Zfd5t/zbsIRK4DzQ+Rj1K/lRO6W4zwZAThy744LDbq/8TiTPv/Eu+d5IE3U3nZbYPnqRIfEO&#10;h1qTvpNa81+Vjs3ZIauliDM3crdIYJEfwFAxybm4AC5YwhB4Rw32kuytFGiYZFmd/Q3dvtkh+SCo&#10;v3TeCOfRITU8b7LvWsmF5ETsF0CSz/M7gaz59o1S6m3x5v/2IqGjc1HiW3xP3fLfldpuHMCzci1o&#10;laNZS+jp+QIs6AyAGf4FUVupPvd9utIWIu8ajl/A5cE1BoB6ee9TApe4PRR7eS0zpMUUfHIlpQS9&#10;KnN78G5xDYQ4NXuRvmt8HNhVst9GUZAFHFtOedFKDGDPYBTAfC2rr+FLaZAZfWEtXfjXLAo5Npt/&#10;K/esX5ixmTIDMsaeOJso6Q/HWBy/h+IuLKGKtLdUvJ4dvcTqnTk4x9VxTqZl3rvdKs65vfYndsqv&#10;svPaRmkB+6gy8ythAVBm3Rosps6qY1SRtJlqM/ZJ+xYwDZXQHxT2pBLb44MLQFHNaznAu+4NwhDQ&#10;OQBspLs5lp/L6l3GjADhQDhVDTA4DvkfsCeEyHKjXxMGo+e6aCfc2/Ads639AlyJnuupuzHSFkIU&#10;wLLuRQNLO4Md2FRx4l6Va2HwCjoxWyZggrXkMMiW8/laiv5FN65k0320++frCbjw9yDPrUF1InDB&#10;YnDRTAkMFK1mkMcScPllOSX67qHqvJMMEPUCLmBmWuYN9iLH1nwhLBPFtEjwo+tyUeInEqbEMfgu&#10;IVHGe9MAgzwMwCyJGeilb9C/bJb0LzM282ZAxtgTZ3BmMgUzfyPd6I0WB6eT/kgQI9SU5LmMGgpV&#10;t+SH8jETLQYZOF5hRS0neZd+iErTDkuVPObHSN8vZka45shwI4PDlyItxthhmavyp6q6RzhrvJwL&#10;lgYXmdcStU3CcACBVP+NvLv+UlrL2OTN9zsl3GSfNwLrAZgiPwR2kh/zDjv2OjkGAKOEDHz9lh9E&#10;DBDjuUKAqCz1Qwk1gcWoTtXnxgALwCgjSCniIk7NV8ByFiIC1NlsF9ZytTWYAaxeABzv4fffhkRZ&#10;B1Cb7Llti8EF7A25J7AJKPniLjK4/LKIQo8zuPjsYOD4xmIiVmL/TouwkcEeH2EvOB4953KjVYLf&#10;+/tF/B43U13hWem6rAHm+pVIvh4mYCqA6ecleTvJwywgz6+fofzIV61fl7GZNgMyxp44u9mfokCm&#10;YAc7nQIJI41J+gevp1S/56m3OVwAQQOQU2fnsER9xufBn+jMfKX1koTOlEMFYHVLJ4ChK3FUnXVY&#10;mk5mMevArhkKNDhbHc5ydn57cAE4QQkGcEHfMkztvNqVQb8/GB5VoN0ssZ1P519wrJ5SibobtLhR&#10;/c5U7kcDDK4FdoCu0BAqIB9z/Wo5g/QIA2Qdddf9KLUhABaMVAZg6Zn90hHAdxkVRm+mmsw3JNeC&#10;9wB1FoAb14G6DTJknW+53nt5UnCRZ2AWAYk3eo0pyfMyCjy6gEJ+8aAk321UmvyZrTGpCo0xyA7l&#10;q40Cn1+H1TA9My1wC/keXSQAk+K7V/qVoX4IjOf2sNWWxwFgpLFozG7y/nEBXfjyOUr2et6oyR6h&#10;GZAx9sQZQAbKMgwpu30T802wK1dJf4RAUnxWivMavlYmIDNe3mHSxccgLIOKcNmlD6bawk/oBIAw&#10;VdylDdRSGUS//35v9D4crgWnqHftYBV5UVsFXAASkEIjsY8QFpyjYi8jAlZK5qtay6iwkAqP6Yaa&#10;yNmgqzLqfFT+R4XUcAyuKYAbvoXCT87j662mxpJjAoZXe/KoLP0DSeBrYIHsGMCC3FJ+xEZpl99R&#10;eZzfYR7dHekQpw0GKawFnZj5OjbWgpAYnnmCd4xJlfaS52S/9dJmBuASdmoZpfhtp4qUT2mgO1ue&#10;R4GLyrvoDgh4JgAF3gOabCJno/MvWWFv8rG5vBm4Ljk6hDrBeK60qjHM9gCTH7dHEv3Iw+A9mjzM&#10;ozUDMsaeOIOyTEAGyrI77bLjR+4Du2Ts8lHpnx/1oky2xI5bpL5OHN+ki50mnChyCzr+DydVnLRH&#10;AAaFmpUZ3xGma8LJK8aklFrKISrWgkFgUjvDDh9hMYBLss/zwlwALmgNo0Nj0reMHbjjrh3PpRVn&#10;CHuhsFPnbARgrH5nuE8cA0cMphR6GtMyZ6tQVwH/XcIhSvDeJuwJ/dhiz1rAErVFRiq3lnzNz5Ah&#10;Y5Xh6AEseIdgEwBbDbQSupsAVLB0SAuhOIgH7ENiABe0xskKeZFq84/Rjf5yBlb0GxsLLqjGx3nk&#10;PTSqPArkybpFTPT5jVSa+pWAJxiWSvBnSzEm3r8GGGFPfB8QFMio5a9mUegvs2nkZqf1qzL2qMyA&#10;jLEnzkZB5oDUSOhaDzgVFC/GXfJgIHhdQjsI6dxATy8nTtDVpZ0lHBwcPboXS5gq5RMZiyyy4ttt&#10;dL0vVD4HB49GmFB9Id8CZoVuyzEXPCg1YDPf2/vU2xor4SCAixIKDIgT1wltXBfnAhuB4gzsRYfV&#10;SpM/oBsD1czS7vJCixstaVa7fVwfCXRpK3PyGcoMmEcVySupIOp5mXKZcHEh/x3ff+wLVItQWOVR&#10;vm4+3btrAQuDigqH9QlwArwQdhLWMgmwYOEeUN/SWHJY5vWnBm6kUAbGgGMIiUF8sI7yol+npvIL&#10;DAg1tpzLw+ByUs6l2QuKMeO8npeqfMiTMRSuvTpUmA+YFpSAw1fj5B4dAQadArKjdooUWgOMqYd5&#10;PGZAxtgTZ2iIiRoZmSFzXwEJnCCcMnp2ob0/uiLDeUmOxGIXU1naaVdnqEJLhJ6QCEfIq7n0O5k4&#10;eaUjjprLvqLavHfl+gAiAAvuA8CCMcq5YbupJudfNHilgJ2p6pOGBamvUqGp0JMGNOy60R5G5tSc&#10;XcI79mUiT+6oCZDjVXgMXQNGxwHAsQKUwGBsAOM/i8oT5lNV8kLpXVYSvYQqU7ZSU/771N3gKYo4&#10;6YIMYBF12BUbsACcXQUWLFwf7wrvAZ2rMU455ORiCvyF7+X0ckoL2C4A2dMSQ7dvtvH3o2p4MFDs&#10;1pAzcPlBtf+x2IvuoBx+di0VxH0gUm05hw6PQXnH70+DCxZkyjgejTRxLHIwBmAerxmQMfbEmZ7p&#10;31X1iTgYdPBFeAkOqShhN8VfXiozStC6HjUq4iidOEVXltShZL4pDATsBUWeJXHrGORepLrs19Ts&#10;kdDN7EDXSpgOwBJ3aRWl+G6UupSqzE+pry2O7rBTRUJfJkzadTuGY7UHF4AEep6lBa9XobFzS2QU&#10;c23ed6otze8jAk54ZmEYcqyazinONHiz5FhsAMPAUpWySFZd6hJ+d6upKedFasw9KK3/2+tCmT00&#10;MljV8fly3AYWAWHIj5kp6EQ+Rk8rlZiHtM3Pj2HWUnyaAa3Elm+BxBuFlLgmQFKzN5wPy8biUl62&#10;sRf0KgN7aS73ltohDVBSwe8QHsNCoSXCjBizDGnzxX89KwCTFbCGqlLfpo4qT2FSJun/aM2AjLEn&#10;zqRGJmcl9dZ8JSCDRDTYCvIf+bHbKMlrKe/UP+Fd7lW3lGWOSxxoLToAfEIlybxDLzjJjgv5mUhR&#10;l3U3nmXG9DIDzQoqiEA4aqvq6lz4vajEtIxWAcsI/zOzFoslqJyLam2i8zZgQWAu0q35DHqVbZSd&#10;//UrxQJQOrkP9iIhQB0eYyeP5pSoaUEiO5adPJL3denbGQiZtWRvYVDeSA2Z66k2fQVVJq+i4tiN&#10;cq/I69y93WENcpuc8QEMcc/tzFgQEkQ3ZORaEn3WUsSZpcI2os+ulnHQmJODsCAalGrWgvDmnZs1&#10;dGMgTTEPC8w0uAAchDnmMLAHb6XAEx4CMNHn11NB4sdj2YuoxyIFZO3BBQl+vFPcW6znerr87SJp&#10;L5NweS3lhm6iwsjNVBy1ib+zDZQfukpGL//7zwfWr8vYTJsBGWNPnOlCzJ7ar8XZaCCBc8qN3Cog&#10;05j/6bRBBgvhm+FrOVLNLjkeaxeOEFN/ZxJVpr0tM2VaS4+w47dms/x+yw5YBoRNKZYwylrGVNNH&#10;b6dU31XS0BPhtfTALVSW9pEoreBQwVygXEMLGFXkqJ4Hu33kGgrjdkuX58hTatZ/U9lZKZK8eY2Z&#10;TncEDXQG05XGc9SSf5AZzfPS6r82/SW60hYp50c+A6xKswnHBeePvAYS+JBEI8+SGfaChMOiTo8C&#10;S7LfDhEWtFcF8DurYJbRJ+f+ncFVFGlD+fIO7ENio+DCYFunZMkIjaHLMoaQhR5fwezoNSmUvDPS&#10;Je9fwmuDWTTY5TVGPYaF+8R7hYIs/OxKAZiIMxv4HX1EbVU+1FF5kdrKT8mqz/6ICiJfoJxAD2rK&#10;+8b6dRmbaTMgY+yJs/FB5gt22C9ISGsmmAwWHC8cI9gHlhQD9kZRXcGXUh+THvaqJJ8xNhl1Kkoh&#10;doXZRpV8fgyw1CsHiIaPCOuBtSC8hpBYgudqyg3bKXmboauqFQqASs3Xb5Fz6Z2/MAnJ2byuamBO&#10;Qam1QqZeomEnWA9yLJgCencEfcPKmO2EUnHCq8y21lND9gG60Zem8jCoI7pVJ+eG48cz25w+GBaD&#10;mAAhO22EwhAyRBIfwBJ7YY1Ij4viDss0SijE7oz08PMPCLggpIeaIq1IA/PS57cHF/tWMqjax9Cw&#10;wJ+XUJLvLqrJO0qYGirgbrGX4T7NXpyHx9JCtksjTa8f0EyTNwCVYcIq793pIjRTvXWdmeBAGTWX&#10;XqDMAGa+noupMdeAzKMyAzLGnjgbD2R0TgZFhA3IySA0M02QsV9walJpn7RHpMiQMFfnn6P7dwbZ&#10;Wd+T66k8S5Q4VNwPwAAOFKo3TLUEsED9BrUZcjdgLeglhoQ+CipV3kYxF2fgAiBFrY3Mlzm3VJgE&#10;Wt7UFx7nZ+2WY5UgoIrBKo4//wsVp7wn46VjLqymvNjXaKgvX9gWAEZyVn2hdLX1qIAKKujBJiC5&#10;zo5kB+yzWq4TwaCCGfpxl9dTRvCL/A4+obaaIGEszoAFYIyQoDPWYg8uYGKom4n3Xkd+PyvVWPSl&#10;zVSc/KkVGrumlGNoDaNzL07YC96z1M54ricvPkfAL89TVuRHzDYVu7x/r4eZVAFd7wlmBuRHreXf&#10;UVLAHiUkODmPHtwzUzAflRmQMfbEGUCmKWsF9VZ9NgZIoCQqTd0nI4Zrs16TGpqZABk4ReQ9wEDQ&#10;XwzKrchTsykrdCO1VV2ia705hOmbHVXfS5t57KahDBNQ4c8ne6+Qhp1I5IOxpAep3E1L6WlhLdLm&#10;BS1pBCCuyz0/DC6fMct5g3IjtlmhMQYpdvjFCR/Y2IuasNktzhgtcaDySg/aLBMqI8+soNyoN9Vn&#10;f7spzGD4Wibf89dS9Q9QQW4FRZLSCJTBCyErNI9MYRDLjX5DhqVdaU8SAQJChxIKswMWKR6VJL4C&#10;FrA3Z+BiX5SJ+TDIu6A4EuBSFP+xzIjRsmTUvUiYrTfQUo6Nshede6nLf4cywnZQ8IkVDFLLKPLS&#10;bqouvCRdsAEwYHPoR4c5M/iNgE1mhe9SLWX+9RzlR75s/bKMPQozIGPsiTOADCTMneXvSpt/DSRw&#10;QKhNAcjUpL0oYSC0mZ+OhFnyHry7L0p4UZLbSMjHX1xMeZFrJLFenbqLssM2UVbIOsoN28DMZK2o&#10;28BUEArDTJv0gPX8+d1UnvYeMxYfdu5oz4L+YQhX3ZY/pdgRNSLXEuRZ4KR13gbPBOaCfA3yLrGX&#10;rS4Bzai16R9lL/weBvtCZGAX7hdMCXNeYs4to8KEt6TV/42BeurrzOVzfs3AsZ8BZJOASjgDEYAF&#10;bAegggad5WmfCVuBKgzqOKj14PghYJBeZbecA4tzcEFC/wsBNITFMCAMwCLgcpnZHIPLlQ4FLgBA&#10;1b6nVFiWFkhocMGysaD4Fynq4lphL4HH11N6+GHqbc/m+7vCAMXMcqhImAt6uGmAQa8ztKI5f+RZ&#10;ijnjQf/5z5/WL8vYozADMsaeOAPI6GJMgIyeiQJn1lTwNqUFLKfKlBfo1kCuUp6hjsQJgEy2cD4w&#10;iLK0N5iR7KXMUGYnie9L483+dj/p/VWbvYtK45ZQcdxqKo7dzGDCu/6IHVQQt4/ZzAfCdK735toU&#10;VipMNRZY7HMWADUMBQMbQk+x1CA1BA1V/ijEzIs9IMPLEKKS8/xxSxw+1FrdDUcZPN6UPA0q/YN/&#10;eYYSL8+nopitEj4sT/9YckixlzZJ6Cv6PDMs5FV8tzBQ7hUlG5Lj6BsmdSwMhJqt2AozEQ5kIEQo&#10;TBiipQ4bD1zkeSpVxT8S+si5+B1bJHJkR3CRbto67yJFlQ+DC4AC50NoLNFns+RevH/i5/B5iepK&#10;/STkiPu2sZeOM3IPyNcAlHKjdskwM9TLBP88x4TJHoMZkDH2xNkYkLnTLk5WJMHs7CCrzQp7nkoT&#10;N/EONkQq8afaVgZOEn3KepqYWXRlSOsSOHc4sTu3OqizLoivs1tmy2DS5PXeRBnYBQeNeS0CKsJW&#10;UNuCEJWlshJHnWQDFuRuNLBAxpwVtpHZ0DIpwoQcGXUyGIyGFjSj4DIiIAXVWn/bWarPPyzhLgAS&#10;RiBHn5lFGb7PUVHUQipPWs1AuI5yQldRktdimVeTG7mfQfBTaq/2k9wHQHBUPYel7hUgCLai6meY&#10;EfD96vejgcURXAAMUIrBqZemvU4pwVsk9Bbw8yIKO7VKOiwXJn0i4CL5HLukvoxkcJJ30eACWTKk&#10;zcEnljF7WUph57YxMzpCA1cUO1ThtQJhL8gz4bieWvVuIQjw+XGBMJjIU0v5ezItZR6HGZAx9sSZ&#10;DWSKX6KR4RoBGc1WwDyK47dRQfQaai/7QhLGcMR6x+3uQhgIOQGE3rBGhsv5WsnMGD6TsJKau39J&#10;Yv/IiWiWAoUZQACJdQkrWUozNG1Ed2eEjlSS/S0qSdprAxbkewAU6G2WG7WfanO/5usVy/lxboCV&#10;BpernZ6SA0LLf7TyDz+5UMJ5MgI5Zh3VpG2m+vT1VJWynCriF1NJ7FIqT36BWkp+5GdSrfpV+MsC&#10;FX6PqMHR96oS9857lDkDFntZNkJSKKJEjzGExCLOQTDwstQaoX2/fVhstJ2O50PggrAYzglwwcTL&#10;sNMrKODoMmZqmyWx39WSxUDVq4D/Zg0N9qOZpmIvABj0msM0zzivDXTpm/nCYAAwpinm4zMDMsae&#10;OLP1Livax86yWNgKnBScH5RG1ZkvUV74cmrIfZ13q9VWoeEUk/+8c8cOHqyjtxmjnT9ixrBbgCDy&#10;5FzKCdtOfW3RsiO/x/eh8ipJsvPHMVc7Lggbaq/+XHb2DQVvj7ae8V9jKc08JH8CYMkJZ2aU/Ymc&#10;E4xI2upbwIXnRPPHq+2XBFwQTkvCRMxTCwgzZTKDd1NdzufU28i7+PZAdti+1Fb8GdWm75ACzMbs&#10;ndTX4skOGXmcEYLEGaME7EHFPgTmdFkTLO2BBW37MZWyIP5FSvbfROHnVkoTSrCWOM/t0gKmoy5S&#10;mKAOweFZblsdDyQsZgcu+A51eAs1OTgnwMX/l+UUeXYzZUQcpva6OAb8djkfNhLDV1OFAencCzYb&#10;YC8Ij2HWzMV/zZHxyhnB+0yF/2M2AzLGnjgDyOh5MsPX0kTdJA0i2QnC+TUVvsvOejVVpm2VuLwI&#10;A6aYl8HCORH+wXAtzGRBqxQk9HMj1ghbaMjZT3W5h9jZfimfQ1gH6imwFKi2oDLLDt80Kgq4APHA&#10;ckryWUvZIVupKOENqs/7ivo7UiRshR2+Kui8aau5gRwZOReExcBcdMNMJPUzg3cI40GLFMVKrktN&#10;CPqkoeo+L3wjVSRtp9768zaAQShszICx8YDFbjSyBhYBAGZhABYk3gECyPEghAVggUosI/yADA+D&#10;ms0WEpNnqZNCSp3QV+ccBReAA8QBhQkvS84FYOX3kweFjgEXpRpDqPTW9Txmh4ESGtPgBOYDcIKc&#10;GQoyhMe8v5tFLVX+1i/I2OM0AzLGnjjDyGWATGv+FhrqjZCQC5LnUDfBIXZUfczO7wUqTVxP3dVf&#10;i2Oz/XdnjnSSBcfaWvY5Ved8yusnaizzZGbCq+IrasrbJ61aatNWUV32DipO3C5KMzTIFJbCgIKa&#10;mhSf1ZQZtJlyQrcLqIBx9DSFitIM3QMEWP6wAxYGRiTzr3YxG6n+UkJQWRHbJKQG+XLMuRV8nV0C&#10;LsPXSq3jb0tu48a1fKov/pYyQ/ZLLgSza8CObg7V8bu6yoyilHf9yK9MDizCVqDkqvxMgBNhq4LY&#10;PSJ1Ro+ykFMrbMCCyvzqXD6uK8eWgBfWcrdDJM7It2gVGs6rwUUXqUqYjZmHKM+OLRFwiTi3ibIj&#10;D1Nnfby05UeeC7J1UZ71BDO4/GILjYnMO/ctVYz5i4diL1+rhpiFsW+YENlfZAZkjD1xpidjNuet&#10;ZSdzTkAGIR/tNDE9sjbrFSqMXkVN+QfEIU3UNmWyJcntTk9mExk0cqOO7t5qpTvD9bxr9qPi2J1U&#10;HLOIqlPRiHIZ5YatFckyquMhWy5NPiDgBFAa6M4QRw9RgIACRAHI3/yGVilKEiyCAN6Zd9Sq+hWE&#10;xKAWQxdmyJcx/x7dmBtLTtsq4cFMAEw3rxdSV+1JKoh/WZRjgT/PJcySyQtfTw35X0pjyYr0r2Rg&#10;WUvZlyq81G29EwtU4LBRx4IQGFrIoPs0JMdI3sdeXiWgBWCJPPc8A94LDABvS57lSkeuAIsarzAg&#10;3wkS+ajZGctaFLjgO9KspTj5FWlAGnpmGfkfXUwBv6ygqAsvUG40g0tTwsPggnHKHWekTgbg0l3/&#10;hQBgYeI+kTNf/mahLAxDS/ZaQ1lBayg3cAVlB3hQXtBqZjyR1i/J2OMwAzLGnji7O9IiyX9pkll7&#10;RBRFyIVoEIEzay4+KLUsVelb2GmHisObTsgMO3AcDwc30BNEjcVfMFPYQbHn5lN20CyqSZlPjTlr&#10;qaXwI+priWCwULUlqNWA09UjizHC2T7JjhwLztnXfIqZ0ee2cQHopiwKMysklua/mYoS35X2MMhF&#10;yLkALg8GxPEi11KR8Q47600UenyeyJcTLj1HeWELqCxhBZXEbpLwHGpssqPeoM5aX75uslxXsxR0&#10;EkCYKT9mp5wHoIIwGPIhABV0DUgN3CeNKjENdLC3RO5lPGDBO8O708Ciiyebiw/LbJis8B0iaUYL&#10;Gd+fFlHYyTWU5ruXylL/JaCFTssIiykm5BxcELbDPSf4bOBzeAi4hJ5eJ5Mya7O+ocYiZr3ZH0nX&#10;5ZKYPfw+NlK2/1Jqq7ps/ZqMPWozIGPsiTPMPVEFmR6qIPM2M4tbVaPJfd6Vd9Z+TKWJ26g0YTV1&#10;VH4iAgBIcSdMak+wAFwYxAUHWZy4V0JQ4SfnUuLluVIn05i5RKndblTKIDIBALAUZhh377TYAAW5&#10;FYSqkF8BqGAnX5H+igw3S2XGgnHIenZ/ss96yo16hRoKfqSh3gJ2tn0CLgipIWl/83o+9bZcoOq8&#10;96VhJWppQk4tUiOdo3ZSVdo+Zny7pSlmacxiyglZwE72eQmdodcYWE1O9CuUFrRZml2ifQyYSsTZ&#10;lXz9dTJBMyPkZallAQtCGEzJuLvE+T9ggAMAgIEJsDAIq3DYaGU+AEEn8VHDo1Vn0l2ZgSXgGHJU&#10;7PiZESEMiTkvUJ4hd6SUgXmEAlOAi07qa3ABUIFhIW+DRpiBv2Ds9hvSS07u82YLfx/1fM5iaRja&#10;XedDZYlvUab/Ksrw9rB+TcYetRmQMfZE2hgZMzt2FGRK3YkFCkgC1+W9KiGz+py97AQzhe1Mpfof&#10;AIMdOBL/OWF7KNF7CzvyzZQdtouqs96iloJXqDF3HXWWvSfFoQhhoXNzf5sn9dQdo/bKL6m59BMB&#10;FLTkRzU+1GUIg0EIgEmbMezg4y+vkV5mhfEHqD7/e7o2ZlzACP3+26Dkl4aupVJ37XGqzjko4AJw&#10;EHC5uE66IPe2JohEGQPJICjABMziKA8BQ0zILE/cTtnB2yjm0gYBE7SnSfbdShlBuygv+i2qzPiS&#10;OusiaKC7YBRUwFaYgYGtSPJ+KF9yLJqxaEkzwEUDS1vZYcmzIIeD9jFoqonmlyjEjDi7hlL991BZ&#10;yhHqbUthRtQqjAjXQSHlzYF0CRuiFcwoc1GCAwGXQIwBWCaJ/YCjKyjJfz/VFZ6n4UHknRig+HsA&#10;CCNnB5ACm22t+EXUZTFnl1LK5cXWL8nYozYDMsaeSAO4AGTaCnezQ88aI2PWwAAnVxC1gcqTN9CV&#10;hmOq2I8/464AAI6z1Ur8V2X/LF19r3XliwNGnqU68x0RGSD/A/lwY8kxKkp6TdhJTvhmEQKk8u5Z&#10;K8tUc8xlEr7KCNzIrONF6Q6AJpnXr5aPydmADUldzFARDXQGMFh9LgWOaQGbbI0rZU5K9BvUUR+m&#10;lFy/3qCbQ81UlvG9SIjjLq6k3LB1VJu2jRqy9lJdxqtUkfYWlad+IGDWURciYwWQ40GI79e7zCSY&#10;qUBEMBZUkoStaEWafa0MWIs9sCCPo4El4CgGji0WgUASCjHj8azBDPw1InqQkNi9LpKOzcz0pIW/&#10;BVY2JsTggq7TGlwQFvP5Hi12dlF55lFmiBWKAfG9Sy1TTzD1txwTcMIGAaq81KDt5P39IvL/YS4V&#10;Rb9m/ZKMPWozIGPsibQxCrOecAnbQEFmDw5wLpXpe6koZiW1FL0pNTUjN3J55+2eAABO9Gr7OUn8&#10;3xqqFXnw/TvdNNhfQoWJH4mcOStgntSilMRtoMyg5ynFd6U0xsScGHRezgrZyICzje9lLzv4d9np&#10;HaHupkCRGUtfMHa0OhQGIQBCbMMiz+UdePU3VJPzLuVE7ZAGm7rPWJL3RipMOCh5Gs14EFJDj7LM&#10;8APs1FdQ2MnFIrtuLPiKBrpiaHigQEJIkEojnCRO3mIpSKxD2izNLjH/BkxFQEVV+jsWYAIA8I4R&#10;CtPAkuiPef7LbMASfno1v4cXhGG1VPjQjStlcq+4pjQ3ZQBDGFEaYFohMZz3isiRv5AODiUpr1Ja&#10;4AsikUZBpYDLxe1UlPi5sC0dXrs9XMXMJUbOA2FBjwgYPpQWNCjGPP/VPDr7+XMUze/OKM0enxmQ&#10;MfZEmi35n7uKeuu/U+1EHCr7sRtuLHpbqv+rM16Q3S0c6FQEAAAmHCeOl8/TUHSEMkNflDxI3IXn&#10;qChyHlWnLmaW8LwwBfQKa8j/XEI0PY3+dK07VWaY3BlBAaFKlAMUwFQg8wVbuX2rmoauJFFP03lq&#10;LP6cd+hvCbCg4BJ5GoBL3MXVDFrbqDT1Y+rvSBMHC3ACSF2/ks8O9ROK99xIgT/Pl5xRTsh6qstF&#10;DsZXCiKh1upqTqTOxlgBo+GBImFJAGiwPACKJOyt92gPKiI3bhwdXoZxy5AcJ3ivU8Dy8yIKPMb3&#10;ycCS5LtNAUu552iDzbtXBFgk18LXRCJfDx7TrAXMA6qzxoKDti7NkCN7fbdQKv1jPXcIuCA/BLAC&#10;67p9s5Zu9KfwPV8UcOlr+EJycujOnB2xmwJOLKczR+ZKvUyS11bTEPMxmwEZY0+k/b///Y8t+d9R&#10;eUgclwCIfWU/BADssMqSt1JZ4vMiy0XIzF7u7PbinTaUWFmhaLm/VkJepQkbqTFztQBeN18D8mYB&#10;kPtXZenWLepP5DUYUOAYB7KZXQRLfgVhsFpmK0VxL4r8WSvLAGLxFzB3ZhuzlreppdKLAaHSxnwA&#10;VgCv2sJvKTVwJ4WdWCK9yxLOz6Kc4AVUFr+aCqM3U1rAZgao56V1f8zFDZTst1sS/zeu5gmTsM+r&#10;jILKD0rSzO8QjAJsBY4fvcMgTEDLmKBji6WiHrmdVP9dVJTwkTAW+87N9sAi4bAeH/X+LdaCJaE2&#10;Bi/UuSCHE3N5ndTKILyFhD5yLpXZx4S5aHBBS6EbVxMFXHStDNgLmFVx0ksUc+l5YT7nvniOvL+d&#10;Q1U5x61fj7HHaQZkjD2xJiCTNV8l/4fKpK2/ffIfC86nPv8NJQDI3MNOKVkEAI6fc3WhcLCh4CMq&#10;SfmCaosv0ZWOZGnh0poP9rKNHfVl1WmZ1+2bDcwUcoWd9HcEUHfjBWou/45ZwGdUk32IHbaa4YJw&#10;GkJuUecWUuTZxTIvBi1msoJ3UEnye9Re7cUMSo0zBrBgIVcCgEBH6KyIfRR5biU7exy7lvL4nFWp&#10;L1Fd5ssyBbMmfR8//ya+ziJK81vAALmeqtI/kSQ5QAD5FjA1DSroWoCJmBhehlATpMYyw//sMgEW&#10;LCTu4722UWb46yIU6GqKkRwL8kmSwLcDFijqNLDgGlp1pvMlUOwh35LJwA3JNAaJ+fywWKTI6aEH&#10;qL7owqjqjNnQeOACkIKwAiAIgDr3r7l0+es5FHpsHqV4rZDnNfb4zYCMsSfW7NvLIFxy904TO5/R&#10;5D8WduRt5R9SYcwmqkheK9M0RQBwLcFtAQAWjkGeZHioWlRXI8NN0iCzIGobs6Wt1NvsK4DQ3hBC&#10;1dm8o05+RWbwQ00GMEE7GCT9AShY+OdEr9WUEbhBRgRgmBkUYehdpir0+6XGRudqAFwDPZFUX/CZ&#10;qNtQdR90gsHlwhrKi3tHZsyM3Giku7damEk0ErpCX22Pp6rMD6VpZlniBulndudmk4AVzne17aL0&#10;QkN4qSz9NQmBoaIfBZ0ALgGV0yslDIcuApiKCbaiuzffu9M9ylhGmkR2PMpYxrbrt7EW/k7QlgZj&#10;ndE+BvkWAAtCYlHnt1Be9PvUXhMh4gqwFky2lJyLtO8fBZfexs9toTHIo0POrlCigB+WUtRFBsHg&#10;3VQQtp1yg9dTlu9y3giYMcuP2wzIGHtiDe3cATIteeuov+2CKMxQC+MIHloAUBizgprzX+fddfGU&#10;OwDIubsviTy5ufRHKoh/m1nIOoq/MI+KYpZSbTrkySpBDyWZHlyG9vrpAc8z0GykrJCtlB+1h8pS&#10;36S63M/UdM3uVL6venHY9sWbusXM8NVUZkJnpEdaZtgOUZYF/7JAGEx2xCvUVh0gYSRhUXyc1K/c&#10;qKSOhgjKijkkAAERQnXG23StK5VZRz0DUgJVZHwoc16SfBlUML//1BKp6EetDCTOaYF7JLfSWHxG&#10;WvPD6dtA5derch1bAaYUqj7cNkazFnREVuMMXha2gZocDA/zZXAJP72Wkvz3iSJO8i03OwRgIUWG&#10;Wsyxu7IGF+SG0JgToTGE1i5/t4TCz2+joqQvqb8zm0GpiHqaQ6gm8wPKC9lC6T7LDKN5zGZAxtgT&#10;aw/u9UnIrClnOXVXf67CMwwe2D3bAwMcHgQAeZGrqC79BcmDwDFORQCAhaLMqnS0nt8mzTLjL0Mi&#10;vJZq0jZI4j8/fDFlh0Bptoud+kFJvLcUHxU1GRy86gbQIgo1OGpbzubBNQaVPmFkCDPBsXY3nmAH&#10;/4kwohT/DZL8R00MJlhmhe9joDvDn21U45eZ7QBoAUgYBV2Y+IbkX6D0ijg1XyZ4VmUelomX6cGv&#10;83/bKNX8WFHMhFB8mRm2n0HlQ2oouSigYpM1A1R4iaT5JsZD56kwGMKOaE8jBZgKVPQCGOgkvg67&#10;6b5kAJbAX5ZTzOUXRlmLljQDXPBd2hViqoS+AhdsGpAjQt4FqjHvHxlcvl1EwcfXSxPN7ubk0bzN&#10;jWq+zzRqrzrNDG2/hM2K4t+0fkHGHocZkDH2xNpo8n+xDDCDHFZV/jsUXLaNNs2EAAAdAJSjnJoA&#10;oKvhB6rNg/rrO1uzzL5mL0Jrl9bigwwsW6i16GN2cLVqx89LRAAPrCmT/KcWAMhgMFvFfKS08Ydk&#10;WbotsxOFCADjkdEUE+38E73WU37cW9ReG8i7/TYBJzAXOP/hwRzqrD/GbOBNCXcF/jKP/H56TgaY&#10;ZQXOp9KYVZQfsU5YVczFtZTis1lYUFn6F1K3MtCdK4Bly6tYoCIhMCTtryUqYGZQcWQrWPaMBcCC&#10;OS5gSXrUMtq+AFiiz2+mzFB0aT6vEvnMWtB+R2plpJYpUUJtUJ1ptZhiLp8KuACwkv23yFRMgIv/&#10;L/wsgQekfkmH10aG6wRsIT3H91WZfUjECaG/LKLC6APWL8jY4zADMsaeaEOdjC7KvHktQ1iAM4YC&#10;54c5M/lRy6gxdz87TdTMoAOAnRrNhaVyMoGqZoZ3yWiWiV031o2r+VSR+QFVpOxj55mouiL/dl3A&#10;D0Ciak+ShAFIB2EGFDTCbCmDUz4kThmSZWkvc2kFRZxWwIJ+Y5BLV2d+IbJl5IIALGAuGly6m06z&#10;I31HQAlMx/+nWRR6/BlK9ppF+aEAmMVUGruYCiIWyKwdsKyanCM00JcroAK1GliVMBWMWR7Kp5tX&#10;Ryv6HRtc6mXfXl9CYamvSAI/9vJaKZr0+2mJNLyMPrdBhpahmBUV/gAzCBmEtVh5HLwTsBZcA+e1&#10;BxeExQC6yYGb+Xy6jcwaSgl4lepKPCUEhvNhps/NwVwa6PAUkQaYFBRrcb4b6eK/5knL//6OTOvX&#10;Y+xxmAEZY0+06aLMtvyNNNjpo8JFTsYtw3E1FL5DOWGrqCZVjQiA83cUCriykMvBgC8cCwHBjatR&#10;7IC9qSTlbWkNkxO2g651qdkwV9pDGUQ+pxZmNg3FH4gjhhRYNaLcJY0wk33XSs8ySJaxYi+spBR2&#10;ihiRjLn8GLsMp2yTLfMCmAJU0bYGhZqYGhl6hpnCz/Mp9MR8SvVaImACCTPGL8uKX0kl0UuoLHYp&#10;VSRsovqcD2RMgNSa3GA2NQZUTjsFlTFspfB96UeG5D26KEedXyXAAoYRenyl9CRD+38FLCqfI4Bm&#10;Kc/Q9PJGf6zUyiDchnwLwOVK0xFRiyHnAkaE7soIi4EJef3AoHVsJSX57BN1H8AFqjPVRqZQ8nS9&#10;jT+okBoDH1rQ4FgozU59+izFn3/eDC17zGZAxtgTbbooE3mZnhorL+Nk3LJWmeVHbaCShNXUVf2l&#10;9dlp1MzwghNGcWJ+3G5hHmEnZksTyvpcZiapBwVwMEsG1f9YmDEjyrIzC2WGP4aXQV2WHoiOALup&#10;LOVdaUuDvmW2TgAPhgRYwDLgmKFuQ6t+hMXAXCLOelDQL4uYLaykrJA9ct3G/I9ERaZXU/77VJmy&#10;m0piVjKrWU616S/RldZwPifm4vcIWMLROwKLBhUwAtSfgBUAIJFfQaNL6UeG9vwMLCjCjLm8jbIi&#10;36GavONOgKVNGCQUYgpYTkqtDIBFFrMWXaUPIIZaDIPHdHflgGOrKNn/FT73aRrqU+137t3tlnPi&#10;naCNDFgVABBqsxwG8ZAzq6QQE5X+ESc96I/fTaX/4zYDMsaeaLPPy3SWvWkLTTkLg2F3W5q0U0Jm&#10;aDODRowImU1FZYYFhwyHhkmVkPsiuZ7ut4iqUtZSVfIGyg5ZSqne8ynJa6Eou5B4zwndKku1l3lL&#10;1GXI6VzvzeV7aRRWofIsdsByq5Idc5yIAOoLDkvBZoL3alGCYWZK7MV1lBP5unRW1uovgC/yEiPD&#10;tXxsATUUnZTmnjkhq6k6Zb+0mMGMFjAjvC+wF4ALQEXPetGggjAeZM1oGQPJNDooI8ciw8rOr6fk&#10;gBepKPETaq7wkxwLml1KAv8hYPF7CFjAWlSF/qfUVHxIJNRQz4WfXSlqMTCX4JPrGEzfoPpSL7ox&#10;UCvgcnekwwYuGFymwQVMMS92r6jN0DwT7AVz/VN9txkG8xeZARljT7yNycsM5tLdO/USznIEBTi1&#10;quyXKCt4CdVk7pECzju3ah8WCri4EN5BCCwvlh1j+OtUlnaImos/pc6qI9SKCvnUTVQat0yKIaFu&#10;GuzLkrwNWs+jjuW+JQWGGECFwTCiWPXzkgLJvjBJ5AuwpLwirAVgBnCB/BetW4oTPpDaGKippMsA&#10;nwezakT91RtDbTUnKC/+oEyuRK1LdtheqcEBwODzkAcjN9RWPTpTpjhZJezR0kXXygBUQhhUIs6h&#10;1mc7g85BGVbW3ZrM77yG77lDABLMQgkFCkQd54yxAFh0SAysBdeEDFmPWwa4oD9Z5LnNzO4OifIM&#10;kmtH5gJwQd7FEVzQgubcF3MEXAJ/msPM7gvrl2Lsr7Bpgwx2ksaM/ZVmn5cZ6goWxZae+W+/sFPH&#10;3P30gKVUmbLV6t7cPKW8DJaEllrYgXZGSgEm+pIh9ASVFOaX1GW/yQCzk651hNpUYFCVofZFLdWQ&#10;UqvLBruChK0gh4M2/nC86LYMdRnyLQAW1LtAEVZfeFyKIaV32YMhASqcS0KF3V7UVvUFoVsz6l8C&#10;f1lIoceXU1boK9LCHzPywXg6GoKoMucDKozfLwCG8Beq+m1M5fQKUWQBVHIi32aA/o6PQR6qQpRt&#10;Ui+j8ytSK5MtuS4laT5pq2nBArjgT12ZD1AoTtX1MivJ5ycGFmYtaCET771P6lz62jJsrEgS+tfz&#10;5R31t/w8BlyQE0IbGoDT2S/nkdfXeN4VlHhxFaV5L6d0b1Mb81fatEEGtNyYsb/SkPBFyEyaZdbq&#10;XIvzvAyS/2kBy6k0cRMN9URZQoGHAcnl1XGOQSpSrgewEMBgZ1iR/aWaZpnwhggAMMRM5vZfTVTJ&#10;9U5fAZTW8i+pqegjK4G+W5w9QmHIs6AmBkwC82sALNW5P0iBocrVMPtBrgbFmjdr2ImmSsiro+ZL&#10;yWdgmBcYCCTMEacWSL4Hbf0huS5gB54e/JrU0Ejx5S+LBYSiz6IbwUZVgBl7UK6Hgk0BFV3Zz6AC&#10;EB3DVjD3peMiM4ujY4BFrS9sjEUDi7SPYQBAIaawlh+YtZzfSFlh70hIDG37oaAD00PIDwIHndBH&#10;Z+bOSrCft2zg4vnjYjr/zULy/mE5xV7aQ4Vxn1JdzvdUk/UFlSe9TTnBG6UI81pXjvWLMfY4bdog&#10;gy/fmLG/0v7zn9+svIyH5GUwBdNZXgYNICGFzQxeKS35B7rCLAnw2BEBbi+AGQpAeUlNRsZb7KxX&#10;i/y4LPVDcdLXenOoofgLBpM3ZLyyKMvCtyhl2aUV0rMMwCKg4rleGmKiHqYu/ygzg6xRYGE29Ptv&#10;FmsZylcsjJlDZ80X4njRCw15E/+f5lDgz89S7NnnKCfIQ8YvY9QAepuFn17O11slQ86QqwCAlaR8&#10;SM2lF1QBJsJfGANghfPwjnStzM1ryapA0mIrusmlPbDo/AhqWhAKQ1NNqN8walk3vQSwoDdZSuBL&#10;Mm65pzVN5ZPAWu5ijPNoCxmAi27SWZ7xhoTyIs6vlvNc/GYR+f28hhJ891Nl1nErJ4R7rZbQZGet&#10;LxVGM2PyXG6KMP8imzbI9FZ9Zv2TMWN/nQFkJGQmeZlMyWs41ssAZJDMzg5ZS/lRGwmNLRG+gsLM&#10;sRWNOwsMCeEgOEGAR8x5D5mxn+K9kCqSX5J+ZAANyJQBJmjbH3PBQzoFoIszOiTnhu2k0uR3mWl9&#10;L5JlSIvVmGOrGwDCYdIqhh391QRmDz6ipsJ8fjCX7MhtAlBQmYWeWEhxFxdShj/GLS+SqZjFEUul&#10;IDPVay4DyzIqjNlHjYVHJeQGp4wZOWApABUwFZ0XkkFlWtZsByp62YOKTX2mhQI+m6Xhpd/Pi219&#10;ycLPrJM5/kUJn1FnfbQ0vkQ+B6zl9i30WlO5qGttp1VIrPITYUDISaUwUKHlDZRmqJMJOA6QOiBS&#10;5hvXKgWI795CWK1QcjY9zWcYeD5UnQ1OLjFFmH+RTRtkEA9He49HYcj3/J9RhBhzwXSzTBliJnkZ&#10;5/UyyAfkRm6mnIh11NcKkBmcFsgAYNC1GF2EwUqCT8yXIsgkz+eoOGYRlSWsYFDzoDS/uQw6cygr&#10;aCUVxfKuO+MDaiziYxtCRFmm+5ZBsgxAkc4ACIXZnD0DC1q4dJwR1oIkvfQAC9pIEWfQx2wRRZ5Z&#10;QRihXJLyPtVlH5acUH3WqyJXrkndTWXxW6kkeo1ImCuTdvMu38smL1YdEHJUoahtpLKq6rcHFAUq&#10;X8h7xD3omh+ASorfJoq6uJoC+F58flgohZiol4m7hAr/V2XUsgCLXU7HXn2GAkrNWnBuPa8GITG/&#10;nz0EWPx+QgNNZl+Rh6mtKlxyLQApCClUnUwQ9TT+KOAL1hPntVmGlfl+O1tm/xt7/DZtkLnZnyJA&#10;4465+nkAjMn5GHPFJPmPvEzeWrrSdFR2485qYOAc88I3Srv7npbgaYMMnDAUZpkRL1KCF+b2b6Xi&#10;2N1Um/WKNOPECIDajD3SAboqcTW1svO8db1CGAMq7MGkBFCsNjNSbX+jQBgEcj1gLMh1AFjQEh+O&#10;NytimwwvQ84F+ZToC2soM+xVZkGnxYGLxJedLuTLuNbwYCENdMZSc+GXVBK3jYojVzLI7GCWcJHB&#10;pcmqvcE8fdV/zB5UJExV/pGEGRH6gpwZuRDkVeK91ymmcgwdBhYIYwk+uZIZ1fOU7LeDWd17okCz&#10;9UCDMMIRWDp9hZEBqMGEAFqQaIMFYU4NlGKe3zOIHn9eQmJlKT9I/c3NGwjngXE1MXPNpatdvjZw&#10;AZtCjQ0EBWe+nCPzZBIurjMS5r/Ipg8yvHtozF5l/Ztrhl2nq+BhwnHGXDFsdgAyLfkrZVImdueO&#10;NTA6XJYeuIoyg9dTf1uEOPjpMpk+BrWeJm9p+TJ0rZRuDzfI7xsOECGg672p1JT3jijN+tv9VML+&#10;wQD/9yq+dg7dGEiT3IpmEH1NPwmoYK49HCYkxZlhL1Cs5xoKO7NEhcTOLBNBQFH8e9RWEyROV4fW&#10;JKx2q4wdOUJh5QwyBdRREyAKMYTnCqK2CuAMX6+WENP1K8nUXvG5sIe6gvfE0QPMkEtB/iMtaLPM&#10;k0GuJxjKMwYULEzBRK1MDDvwFL/t7NjfEQUaZssg3KfFAsix4H3AV2hgwTvTjAzXA3Al+TOwnFpB&#10;nj9a4bCjK/jcirW0VoWMhsRGVIdpjHeA/Lq34TvZPOBd5cXsZja1VkJqJz95VgAm8tRS+v33u9Yv&#10;xdjjtmmDzB+/D8v/3O4wDmnRzsfg2MkMzsOwGWOTme7IDJC50vCNCgFJs8zR5L9O/Cf7oTJ+I+/e&#10;06Q2Zbo5GbAlgATCWrgmkvJYqNeRQWpd8ZQf+4qEyVAYiUJLsAc0b9T9tTRbkJ08O3ewFciP4djR&#10;iwwS5pjzq/jeN7Mzf00EAcin3BnpEWCRnI0whHyVi4IQgZ8XvdHK0t6h6MubyPenRdJoE/mYlpLj&#10;1FIZRKXp31FO1BuUHrRVrgfBAmTMmFGD7s1YmH6Jok+ozyAWSPZTYgHU6KDIEwo0DSp3RzoFVO7d&#10;aRcBBmTiImvuuChMA/U4ADK0e0FFfoLPBpFKQ8KMwkvfH5dJfUxaKEQPZ+laV74tZ4Q+cSJj7gml&#10;3ubj1Fn7lQAxxBQ5kbsp4vwaKcA8/dksqfBHiCzJa6NhMH+xzRjIgJ24atohgAFBGTSR4fz4nMnN&#10;GJvI8DtpyJo/IciAdSCJnOyzXJRWKIpEuAyhqTGgMZXFQHO997JcD4WgWPjn/razVJz6piTlM0N3&#10;UG9LFPV3plFt7icCJvkxOxlQtlBawAaK8cQcFw9hK5GnPKQXWCI7yayQXVSSfFiGow32MJBBaXav&#10;X8AF3Z2RT5E6G8nZnJbkPLobILwFVRfCal7scCFGQAeCwsh1lMPMCPNiwETQGgbMCKEvhN4SLq8V&#10;55zq/wLlhO6lorh3ZDwA1Gc9LXEMYsUMZjUWU+lSoMIAB1BB6ApFoDK7v+WkSKptYTB+Xmme6bl+&#10;TNElOjNjUFlm6Bv8OdWORhRuI+183lHWIjkbZi0QGYABQWCQFrKdQk+vEuZy4asF/JyLKOSXpRR7&#10;bgUlXVxKKZc9KJNZWGdNmPVLMfa4bdogAwNgYLlamAnA0McgUTsZgOBzYDRTNcOEnn7DxgUgg5xM&#10;f8sJdsDXHgIZ5E+qsw9Q3MVFVBC9S/IRCFtNtRhzooVrwRmic7AaMDabsoNU9+NU/40CJuh1hj9R&#10;bInGmsk+SrqcF7FfkvdNxaclBIfmmJD2YpjZQ4IAvnel/DpmAxcpUGTwAgvy+2m21Mqg3X+m/3wq&#10;iFhGpXHrZBwzgCY3bDczkneoNJmBIPtLmU/TXR9KV9qTmHUVCZig3c2dWwwo7PA1oOD6YGNopw+m&#10;okEF3Q50CAw1MQi3Ib+C/AhyNgAWv588GNiep7jLO5lFvUd1hWel/kdJp9vo3kirAAvqYwZ6goS1&#10;IGfTVvGRhMR0dwB0Yz7PwIIamYDj6ynR72WpkcE46Kr0j6ks6V1+3j2UHbie0ryWU1XmV9avxdjj&#10;tBkFGXcEAJjLro/DP08ENMjL4HOTsZ7xDMdPpzPBVK9r7PEZQrCY999WsIlu9EZLSOrOrYoxORnI&#10;jIuT0GdsAZWnvKb6hP3aJwl2e4CYzkLiHOACJ5sRukXCU6hXiT//LBVGLBJlV24YmMR2CZ+hIWZd&#10;zufUUnaeeltHw066RkWLAhAKQ6dkhPbQ9VmAhVkL2BmS9Ai5KXDZJRMu/X+aR37fPysNO1O951FO&#10;8ALKj1giAFOVvJed8NtUnfmx5GowovkOO/a7t9tlIdQFIEFRK/q7oZpf2tT0J0g7fgBKvzWnBYl2&#10;hPkqst6UbslgKtI4k5mRli5DZRZychXf1xZp9w/5MnIsg30lEgqTmhwBFmZCVuElAEtX9QO00NNM&#10;1cesoct8TrAWz++WUviZTZQZ8Z4ozZCzASjeGCjjd5RPA90p8l4L4l5nkFlFyZeXWL8WY4/TZgRk&#10;RD7KIOBOWEvnZfSaCKB0RfdkYDSe4f6mIyDA9Y39vQ2/DYBMe/Ee2QX/8ccta0rmqLoMjhihKYxE&#10;xrRKyIWRO5lq7zLHBYcPp1uaeoBSA3dKSxaEydL8Vkr346rk5TI9Ex2RITq4NVQrYALFlYS/ZLAZ&#10;VGb8d3xfut0M2ApCYUpWrDslq1n5yOUA0FCECXAJ+BmgtoRizj9PmUGbmbG8QBWJO6g8cTsDzAYq&#10;jlnLu/u1lBW8ifKiX6fW6iArLNUqzAgV/ApI/Hh5SS4FPcIQ9mov/8SWNwJLgYILnQUwOwYhN98f&#10;MFt/FFTQ6j81YC87+Q+oofiyja1I7uYWEvgthP5xAC8NLAiHSY6q+JDkWvLi9kjeRmbIMGNB8aXv&#10;0dVS2Y/WM7qIE7mg27caGaQzaaAzgN/TRX4/p6k07RNK8NxO4aeYLZ5bbP1ajD1OmxGQ0UwDy9Ww&#10;ls7L2K/xjtUV3VjuyqVhWnnkitDAmU0nVGfs0RtYKkJluhMznDQGetnP+4djhuNK9V8lrfe76nxE&#10;5eUYUpvOwjWQaG8oOUoNZZelK3FLxTlpjtlaeoRaCw5SY84+qst8mVpKfmRnW08P7vewk1eyZQ0o&#10;SNwrULlgByo/qHCYndQXbWgwAROJetSmoDVMvNc2QkdkNM283pvNgJEsq7veW9gL8jH5YcsYfDYz&#10;8/lOHDQY3a3BLLrSelrCbQhLgT0gNAVHj5AfWARmxmCAmmYpABW0+Q8+gY4Fz1P85a3MZF6loviP&#10;qb7oHPW1MwBcq5BwG0BF8ivDNZK8R94GKjOEwrT4QT8XGFFK4FYRBFz+fqGEw7x+WMrX2CysBa1n&#10;BnoLbWA1cr1cKc0YWCAG0L3RciL3kv8vq+jM53PJ5xv2H3nHrV+MscdpMwIy2oljucpm8Bn1+cVy&#10;DOaBoJPuePkT5G70NdzNseDzOM6V/I8zw7HG/r4Gpin5mNxV1MNOXs1fuS4O2x4A6vPR7sWDskM2&#10;09DVYgVEDmxnWgvn6fajoWsZEvqBhBm/PYSeZNd+vZR6689LIWRt5psS0kGyHNJlqMEAKAATLPQA&#10;A6BgVg2cL+ajIGSEXIsjsIAxZYRg6uR3IgxA00zImUXhNVxFNwaKqbH0IqUF7aMkTwaYyM3UmP85&#10;DV5hYBtqZjBIZqf8GZWkviYSYDStTEANzEUlCoDCTAMKiisjzzGgeG5mwN4lsmWMoUbjzYFuZirX&#10;a8X535GJoQCVOvl+NFuBok4PFQMY6FAbJMwAlpCzK4QNgbX4MLCEnd5AyQEvU0nKN8JadN4G7xbS&#10;bJvSrEb1NMO4ABSHYhImznHiI8iYZzGre8mozP4imxGQcWQlru78MWQK4NJR8rLsQFvy1gnQOGMc&#10;uthOL3fyJFoBhzUVJuTu9Yw9XkOoDL+b1oJtvHNOk2aUjmEwOO3ytP2Sj8EsFxQsog8Y+pZNS77s&#10;sMA+wELARgByWOg8gFwK5LzNpT8yyG2l0sT97HDjqb8jgR2tkvUCSLCTR40K2AMABQ0zIS2GOAAq&#10;MUiL0Xss+uI6Sg/aQ8Upn6i6FDASS3GGQlRpz8JMoan0S3bgb1D42bXk9+N8GZZWwg69JvsTPvYI&#10;ZYS/LewHHZ4BJqh/gdQZNTDhmBfDAJbsvUWulR/zDtVkfUsdNcHU38XPM1gpLEXyOSMdAqY2piKg&#10;EiSgInVEmq2UfSjPCWVYdtROCYWhNgaCAAGW7z1kfkyi734q1K1nrAadAK5buj6m7bIKrVWh+SYz&#10;L2aJABeozQJOLKdTn8+hEx8/Q15fzaK8yHetX4qxv8JmBGTsw1lYrrIZ7HAas5ZTZ/m7siNpKz0k&#10;oIMdqaNTdwQyXMMdx29/LM7ljuEYk5f5e9poqMyDusrfIIzh/eOPOxZDOWdz/nBwuRHbKObiUqrN&#10;+lCcMZL+jv3NHsXSDKW59BNKC3yBIk4uYKBZQ6UJr0obGCjL4i6t4rVMlGiQMKM2Bn+iyWbMhdWU&#10;4LmO0gK2s6N/kyozv5JwmIwexnAwzOdngEETS1FkdXiyM/9cJMMo4PT5YT55fatEAJl+CykvfA3v&#10;7DdIEWXE2TVS/4J/BjtJD9xJGIBWkvgh1eYfo66GKGEoABS0vgGgKNlyJwMLhr4pFZgOf2mmokFF&#10;h94QdoMqDCwJM1/QKPPSN/MFWNAqRhgLgCXuU8L8mBv95aPhMGZDAGjkWnoafxbWgp5mugEnzpsU&#10;sEWpzfh8575aInmb6LPrKOHCCkrzeZ59xZ/WL8bY47YZARmYvRPHcoUxwEEgXIad6NDVNBrs9Ofd&#10;6G5xGAARR0UY/k7On7lAdq7uCAHwWX1vzs49nuFzOMadOiBjj88kVMa/BbDgq63nhLVKqOxago2h&#10;IFTWVnaYUvzXUJL3GupuChQWI000Zyjp/9Bq+1mWhL4a0M7/PalZQY8xAElB1EbJi6T6PS/3hD+z&#10;2AEjWZ8dvI1yI3fzTv4tqkr/hJqKj1NvK4MKmmbebJMcig1YZKwBBpRFSNgILW7AgjDFEu1ePL99&#10;jvyOPkOx5+aIhLkwbDEVRK6mwsgXqCjuAFWkfaoKKutD6WpnOt1i1gAwUXmUFhtDEUAZLhdnr+pg&#10;EPq6JKIA1YL/yChTYVYGUNEdA+K9FVtBGAzFkmpuDLOx85spI/g1KQjtbooXYBEgu9lCd4braXgg&#10;VzafqDVCrkUDC9gezp0RtkPUZl4/LRFBgOf3KxmstjFD+ohaK8OosfgM5YXslnqZ5uIL1i/G2OO2&#10;GQMZrTCzX64wDTh/5EoGO7z4B1ZMPbWfUVOuCps5gogOmYHt4BiAhatA46hmc/U4+1Cbq4Bm7PGZ&#10;+h14yPeJXfWff96lu7cbxoAHHD2S2Cofg5BamYTUHNnOjC0GFwAbQnTYyZelvSwhr8CjC2Q6JcJX&#10;zYVfU1vlSXaG56it6pIA37WOBEnWQ4I7cqNeJcvRHRmgwoCCAlPbgLCBdFGBAVjAkDCPRs3EXyO5&#10;GoS+Qo97UNLlFZQRsIyd7RIBmKKIpVQat5VqMg8KePW0JjJ4IHekwESffxjAdW20BgYqM3Rh1oCC&#10;nAqUbVoggJ5mUIIJU7m8zgKVhdJ7DKAScGy5dGBO8d1LedHvS22MHiswhrE4Aku1GhlgEwQwUKPN&#10;vw1YvlsqNTLxPi9TeSaDcTuzrusNApI9TaGU6r9H2srkRpgOzH+VzRjIODpxLFd2/0iIAjS6az5V&#10;SVD+H6e99DUJmYHlIF+jnbuEzNBpt2CbJHjbSw9QU/bSMZ8Zz3S4DeClmNJil9iWPciYkNnfy/Dd&#10;6IR/b81XEgIT6fL1sY0xexqOUGE8WvAvopLkt1TugpmMPduZsQUG06LqR9CZGX2/MHws8Oe5FHV6&#10;LuWEbqGqjPepNu87aqrwoa5mDDErEqcoTv5Ou/Qeg7MH0wJ70KOUr7Z7U3ftUQaVz6k+95BMvkQ7&#10;FQAYOjGj/UvILx4UfXkL//3bVJv1DTvoo9SQ9zFVp79K5Qk7lISZmUx++BYZxVyU/AUN9uWxs8+V&#10;//cwJwYqM/RPw6x/zVDABKHYgrPXTTK1QACdCTBJcxRUPBjgVlDUOeRW9sio5prsn6mrIXYMW0Gb&#10;GGwMtOzYEVj0LJpU3hiEnVstYIXiSz1DJvbSbsqJ+VhYC2puAFboGwdBwJU2PypLP8QAtJI8v55P&#10;uWGvWr8aY4/bZgxkHHMmrjpmgIMOmeGHjqZ++J+0p+IVqd7WQKMNDqWtYIeE1sB+2ov2CdBMxkzw&#10;33A/woIKdvM51A54MpGCPchg12zs72NXGo7J7wMzZG7xDvjPP+7Sr/e7paWLvdPHjhttWzAcrKX0&#10;tITKMAdf2rDYA8QMLDCYnsavqCbnXcoIxuTGbdKdOSd0J5Um7WMG8RqVJaOT8kt8Txiv/KL0IqvO&#10;OkyNxV9QU8kR9WfRZ9RQ8BFV571PFRnvSAgMtTBaCIBqfogAACxQmMVeWMPXe5Ed6xfCEHQrfThy&#10;MCOIDCozPmVweYFyQ5ZTQfg6qYhH3zEA3FB/qtTCwLkDTBDugpoNTh5Aht5mcZfXSusZDShI1vv+&#10;5MHMaQWFn17LTHErf26/1MXU5hxjJhHL5y2hm0N1FltBZ2hLbXYlTnI40igTPcisos7qjANq7HTI&#10;dml0iRb/uqrf5ycIEXbwu+N7hIy5W41IQOcGAau+JAbIS3wujF54S9rmnP5sDl08ModaKwKtX42x&#10;x20zBjLaiTsuV/IfaM2OmDragYCqQ5HT1/SZAhoGFbAPzTowK0Q+y7Qdnx3svMSMZv+4ggF7A1gB&#10;uDorDwsTAljBSU0kibYHGSz8u7G/3vCbUgn/VaJSRMsVnfC3r/KH08dcfwwMQzsX9N36848Rdkpj&#10;OzRPdyG5b6tpaf2ZuptOswMPp962FBrsR0fkWr5mrciW0Xa/vdqTqjI/lfY2WcHLKTNoOaUHrqUE&#10;z9XSxh8LoIi2MyEnFlLg8XlqTPKpJeLo4xhUkn23Unbka1TOwAKFGeTDSggwqEYdDBXLjr6++FvK&#10;jT1I0Re3SgeCNJ+lVJawhwC4Xc3JkmgvTD5MGSG7JZeD4kqozWTWP9RmDCiiOPtlqfQ6Q01Mgieq&#10;9/dRfuwhqsj6XiTMmOCpBQJjQaVEFGGIdoCt6IJLSLPBVmTIWTRfG+39z6wS8AKooBOz708rmRG9&#10;oOpjCs4LsAC0wIQwygDhtWudQdRV872EDcG0sqP2yHkAMJAwRzEAGvnyX2czBjIwsAl7h6zXZGEz&#10;OG5RB1W8zT/QAtLz2XvrPqW2kj2iQNNAA+eCz0LyLJ8dypfkY2fpK9IcEUAzHhBgBwUw6iw/LAnM&#10;3tovBHRw7vGAxhFkXBUATBa+MzY9w2YD3xs2CvgukYtBTy/HFjEIlRWwQ8U0SuRCUEOipcszVR+j&#10;AUaDDP4OOSG08Ed/L4S97t5pEvUXmllic4T6lYHOBCpNfovywp6nopjNDDjbKCNoi3RaTvFF08zN&#10;stDPDJMz0R4FjTJrc7+mjroQAUw4c92CRjUFrROH3lV7kqqyDgojAGB4f8/M47tZFH5yLmX5L5Hr&#10;5Ue9SPGXX2BGtIb8jy0l/6Me0rhSAYlq4Z/ELAzy5bzot5iJfSLzYRwVZxpQpBYIrWEgYbaYCkAF&#10;3Zf16AKwJIQRpS5G8it8bWZGCLNd+mYBXf4OooA1zGJ2MIAepLrC86pTAObRQBCA+TEMWoO9UdRT&#10;d0xCh9XZb1Ne7F6ps4k4u1LOc+KjWXT642cpmM9t2vz/tTajIAMnbnPImQuEJcAR4N8nC5shfIWF&#10;EBh2mZCW4n/Y7toPGbx418UAooEGO9e2/I3yWfRzunk1QZKS3ZUHbbU2zkBDAZQVmruWwSuZOisO&#10;CIhhR+yMBWmQwTkBbvjTFTYz2fMam7qpEOsqaspaIawUDhahMrRhGcNOrFBZesA6ij2/XBLdKNS0&#10;hcpmAGQcAUYv+e8d5/h+PAVwpHamx08WBpFdaTlPRclvSx1KZvBOSf7fuJJN17pSRUl2pS2Gj0/g&#10;4zOlcFQxIaX4ghjg/r0+JQS4085/X8lOPYnQRgUhtsKEVxioNsrsF6/v5kgH5pBjsynxsgflhKyl&#10;4uhNVBK7g/LCdzKIbSfM+c8KeVGABNJl1MK0lHuKTBpgMqo407kU5ewVoBRaLAU1MZdEiKCYCoMK&#10;Kvhz0cFZ5XAAeOjAbF8XA1CBKCDizAaZ9w8JM0YQYFa/bs6JdjEAlutXEoUhAljKM9+inJgXBVhC&#10;z66mS8x6UNl/6tPZ/Ods8v5mDsWff94AzN/AZhRktNwXCw4ZDl+Hu/B3E4WyRACQvVRqZpDoRPIW&#10;DgP/w/Y1fEwdpXupOX+1gITkU1Bfw2wGKht8VlpxdF5i2nyY//smuT7CcI4GgGktWC96fuwowYJa&#10;irbL552F2zTIqFzONrmuK2wGuZ7JwoTGpmZ4t/hNIUcmzTD/uG2xmGh29qOJfKjKkFvAzH1MrLzB&#10;zhKqspkIlY0HLpOu5q+lih95B4S9ws+sl936/btXRJasuwPYL/13EMZI52PUjDCTA1tB/qYq+xDl&#10;x++Vti84J5RlKLxEk0wwl6RLir0AXCrT36T6vM+ps9ZXwOxqZyrpbssKyEaBRF8XBZYIvel6mDHy&#10;ZTtAQZElqvfR16wgdo/UrtgzFVXFD1BZKaCS7L1XujDXFJymnuZEW/7GFgobLJDnbK/+WcATIxMQ&#10;CsNIZRRc4nxKCOBB3j+ulOmZqI2Jv/g8JV5cRckXl/Jvotr61Rj7q2xGQQampczNOSvFobeXvGGT&#10;JGP3OVEYCU4cADLQfpF/1KDcKoGL/zmvNH1CPZWv2QAE5wOIYXbIzcFscTCyW+z24R3dF8J+AAy4&#10;B3tnj52XAEXl+xKyQL+o7trD1Fq8RUDOEWgEZJiV4b66qj/lZ9lFtRke8j/fRAZHaNjMzJtmMfgN&#10;dJQfkJ08WAw6Ljv2INMFmFFnPKgo8V369d5VUZVNN1Q2FYDRDS0RLsKUS+RWkLDPj/mA74cd60gP&#10;Xb+aJQoysBzJ6dQepbbKHxmUvmMw+VwcbR1UZakHJBmPmfoxF9dS8EkP8j86X8AljFkCiipzwl6R&#10;OpsSBp+y2G1UHLWOiqI2UFnCfhEAIIdyvb+QQYWBZRiJef5/4Xq+AhKrWl+DCdgJerKhwBMjoJUw&#10;QKnMICtG5T5CX2Ap6DeGvmYAFQwhg9Is8BcGlbMbpdgyN/owVech5KZEAbeuK2CDKuzm9TLeLCZT&#10;X7OXgGclg2dB/MsqDHZ+tYgMEAo7/9VCS7q8Vhpl5kQywDFQoxNBW9VlCScWxbxBqV5rBWhMIeZf&#10;azMOMnC+msnAwfc1nmCgeVtCG/h7/N14hmPh6JGbAUOBM7DtOK3CNsnTSMIeMmS+RtE+BhZ/+SzC&#10;EnA0mFcunWPZCSHnAuDQVf5wUgAoKJKGr8ZZu1pPPu8haivZKeBo/3kAlP48Rue2Fn/KILNaAGwi&#10;wATITPSsxqZmOhcj4g92fsivKDlyEjv9URYDxw61UvzlZRR/YZW0tP/j91sSKpPNyxRAZqrggpoS&#10;1JMUJbxIsZdXMcOYw4Awi3fyq6g05RDV5v3EwPEpsxGVAEc7mezIbcJMUvw3yEL9Czo6Y0Jm4C8L&#10;peYGQgC0foGyDAPG8mLelsJKJOBR+wJmghBcT4MP/3/wCVWmvspshs8dsk1CdAUJb1JNDjto/m/4&#10;szL7oORxEIrC5Eq0aYG6DPmOrPAd0q0gyddeGLCMfH5cIKEvtINB2Av5HbCzBM+dMoSsOPEzairz&#10;EQGEMBUBlUZmK0oRNnQ1g0HMl+/7iCjsChIPUHroTqm1AVsBWIGtQATg89MKvu4WSg1+jYqSvhHB&#10;wmhuiJ91sIT//0+l/o4oqmYgTbrM93pmCX/3Edavx9hfYTMOMjCEMaSehf/srUOLieP8zzuoIWuJ&#10;AM1E9SnCZvI3inoMnWERBrM5DziGjnPU18D0vHinLZeCENuN3lBxHgAliYP3hQqr6a35QO4DgAQH&#10;BWAQNVv+Suqt/VJCZugtJQ6h4UPqLNlty/9otqKYzA4a6omiqx2xVJO2napTF8hObzzTjM6V/I0x&#10;10zCsfxd4HeEzQUaTv75x52Hii+xICPG7Jio0wvYoe4Q56YLMDHB0v6zrix3AQaFmGBSCCGhSBEg&#10;gdn8/j/NoohTz8mEyoKIlZL0R8V/zLllFH1msfQWU8tDQl8YuYyWMpiQiQVFWXrgdsqNfJmfD/U2&#10;P42ZqS/dAO71M5h2SGhN5R4zaLgfIbYYais9SuUpByg3dBNlBGDy5ioFXqeWCiNCh2VZaIz5Mzv2&#10;HxDiAnOYT74/LGYg4c+dgGR5tdTBoPNymj/YzEHphdZYhlxOgtT+aGGA5FWYqQgI9CRQR91Fvu/P&#10;qSLzEL+bVyk1aPuYsBrqYDSohJzeSAlee4UBga0ArPCsOkd0i9kPckLX2nxEYdbCbKss/T2K8dpG&#10;F7+aT0E/zqORm13WL8jYX2GPBGRsbMbKm6CCV4WaVNgM/228+hQwCAmFlLwsxWGKodiFQeyARofE&#10;sKsFmEhiFZ/lzwBsAFAAH4TUpJ7Gyqvg2sjt4BqS0xnKl+PgHBCW6ygdFRog5NVVcZCa8zdI6AD/&#10;ozQWHGKQWU716XPHBRENMqa2ZuYMvyElKLGXLTNwOBRf4ntEjiDJd6047MqMDyTfgXYz2FC4w2Lc&#10;BRfNXNBaBaGeZP/tFHl+I+/A10q9DFRipfF7eaf9MtVlvEpVaa9Iw8qCiK0yOTMzwIOBZ6MUjVal&#10;f8EgxRui8kvUVR9BfW1x/P9SDj8DJNGqPkREAHe6RbIs1foMLDeuJoq4AGIYmZjZcYY3RF7y/+G1&#10;7ghmVUcpN2o/ZfitpHTfFZTI7Cri9HJhRQA1ML/4S5BRP09xl5hJ+TDzCdhNueEHqCjuMJWnHZFW&#10;/jbZsjh9laRXoS92/oNlfL0U6mjwFgl1ReYHwpzSQ/dSjOcmCjujwl/Iq6iWMAxqx6Bq20wJPvtU&#10;CCz/LHU22QMWsyArV4PcEGpiuqu/ljk3DXkHmRW+rBpk/rKCTnw6m05+/Bwle+20fj3G/ip7JCAD&#10;g3OVMJPFSgRoKt4WB6GBZry8hjj1XFRxfyAKMORbxjgGARFPqUpuL31VPotczZXaT4S9qOFO/D8Y&#10;gxHYzY3+aFGi4foAJIAYnBVCaX11/+Ifb5HtGuIoHIAG9wqAgmND/PpKywV2ElsYaBbLczoLm2mQ&#10;mQhQjbluOjeG76O94EV2bDnCYjA7BpsJe2AQFpO4V2pC0BMMhYiojbl/t4UGr/iP+exEy12AwcK1&#10;0T8MyjHUphQkfUW1RZ68e4+VqnSdXFerkh1mCTvqVKrJOUIFUZsZcDZQc+GXUkB55xYq/ztsEyvx&#10;/4tazAxuVvO5VDIeg8YQIka1PoAFLApTQLER66lHkv9jaYEvUl9mDnHeai4+WBEKMmtzvxQww4IC&#10;DwsTJduqfKinJYY3YLkCJMrRQwRgsQiEqPg+h65kSU1QS8VZqsrGyID3KSf2AKUF7bEBCooq0bfM&#10;lvw/ukK6LUdf2Cbhr/w43kAUXaDu1mT+PqGms4QIDCq3Boul0PJqpz8/10nJD9mAJfUVSwywQa5x&#10;+sg8Ov6hki/HX95m6mP+BvbIQMbGZpA3YSAAK5HusCWviMOeCGgQFtEqMoS2dL5lTAsQBhDs1gA0&#10;UiPD4NFeuF16n+G/2UCJ/5SaBQYRsBrUxiD0hRyRLafD9yYKNYsxwVk4Ao1In0sP8A+f/8cezKXm&#10;4oOSm6nLmO906qY9yGBNpKwzNrkBzGVjgM1H3Q9WC5mHlWL47tACBeACkClLeVsKFP/4bZg/m0vX&#10;us7aPjvRmgrAYEnesJnvo00l1m8x27grs/E7bWxD6mVuoUgxnx1nNBWnfi7t9mPOLaW8cN4E5X9K&#10;bdUBshpLjlFDIQNX0RFqLf+Omsu+4j+/pPbKL6mz6itpdQ+1GmazYIHBIRelq/Zlzn6UmrOPMBjq&#10;ZTy/nU8R5zZRVc5x/i1b81kkRzIKHlgAFbAmPMfVrgzqaoqg5opLVJP3vUycLEw6yOd+TTobxHtv&#10;5XOul07IMg/mWyvkZSX+MdMf45chU86JPkQV6d9Te3Wo1MBoJqRBBXJlNMzVoAK20lFpV7zJjCU3&#10;apeozPx/WS45mzNfLPj/s/eX31GmXdsv+sfs9WHvtfcaY793CxriQgRCcHeXQCCEhAgQNO7u7u7u&#10;biQkkOBO09596/O8z5prHvOqq6gUFUiQBrpzjjFHhVBVKT1/5zGVon0tpStAdjD/rTAbqox2mHeV&#10;fQbro0EGSzZajWK4N+TBG32lBOTv9O6XNGJRFDOARnFpKckDkProM/Va2qlG0Txm0NwZOCJqBgBB&#10;GjNSRfGlVzaMELkeCvUQ7MdjADAkKYANmWbfPSgQ1aOCTDYMAc301GnEYVCbg1GxN9p30HUkNNQa&#10;i1tNd+G5K3BSEhTgpntTosD8mnnhsyAqpsFK3refWE3+59+/y1TJ54/ztO8ZDCf47srt4iarTHKk&#10;B7eUFOfff70t11WvN5O9K1x0DZ9TfF6RuQj33Av+zEFtIU4obixWHLcZlGgZU5/LigvutDAHqkp2&#10;YiWzRdxpdRkbqDjWQeIlGKuMcQBVqSupOm011bAhQw3JATC0m4HhdxiHjH5iiAGpg81QrQ9D9X5G&#10;wBIqirZg5XCEoVHKj7WT7o7lC8ygQnrqzlBP7RnqrDrFSuwo1eYepNrMXVSavJkfD1SJg8RkEJ9B&#10;/ESC/gwSBP1zQvhv8vPA2OWKRAT+D0rdC7LJEKQHUCSjTOpuMNxMVXNt9Ox+4XSlMugpxZtjrce0&#10;xZtwhamtZpBlFuFjrGnrb08lcTtYpZ2lsZ4UQvdlZJehxX9V/Hyb/0+9PipkJFDLEMEGjU32ya0w&#10;2eSfToWK4pDgvQY0hlxKAAxUD9xc391PFwhoFYpqGtA8Y/WCYkw1DfpW1x66f92NHk1cmnZdqBr5&#10;0t9NFfABSrg+bvvgxiU5iWKjwPVxKanTfXv5fleIqpEkA4bl84f5dHvYgyX7ehqpt3xNrUDdICaF&#10;xwO1hBM4ns88aOa28JqqbjK8V2pdjKpM9FUMem8hFgMV01vtKmnL2nn/d99cG/O+gMFnR/38AHww&#10;5fd84GHDjBUUh0Jh1OdgJr8Db5obeCM/RSOdiVK38mRKE5yvPiYV+U3ZDJMsBPudBJplCegRZifw&#10;wawZxSyVmAobOi/D8sMBJ8ypcWIooT/aMWorPkJt+VuoLW+1ZJm1Fu6jipStokByI1ht8O0AIzXY&#10;D1OD/WpLGTXgX8z3W87qC73K0ACzu9JLOitDnaB3GlxeSuwIsRolTqOoFKV4E/UvSNW+c10ZWT3Z&#10;56FRKkpHZ9QRIaNNGRNgS/FXzSjy3DKKOIcCTmtKD1pFZfF7BCxokIl2M4o7b5C/43U02upD9ekb&#10;qJRB21flrfk0za9PsT4qZLDkFArQ8IY71b1fNvfvH5dJTYs2Swyg4Y1EP+sMkMLmDLVxd+CUgEay&#10;iAyABr9HMSbiMpMdWyTJAGnHd4dd5EuOjUPZSELELQb3GYCHeBFOxxOt6wkZcEhUgB8bmwWuj01C&#10;7aN2i0EDBYbHgr+FgOrtwRM02uTEj396fAbPG4C82+fK102iya4DchJ/U2bd/Hp9AcwADN5P1U0G&#10;FfPLj8PKZ0HncwAVg1hMXpipFF9iFLHSNJNVjF7cRtfeFy4wFTCKXdAaZslgDgrcV9JROMNJ+pGl&#10;XFsqdTLImpoaq6SnD3skwP30bp0E+AGc+xMF9PBWvtjt4WSa6EK8JEDqQADQrsoTfJ8aKz1O7WWK&#10;SdYZOjD3xtPDyWpxiSEo//JpJz28mSXuuN6q/dIRGrNtsgKXStFmUbiFBP4rElgtpbAy0gT7W4tO&#10;UFfFWekEMNqFOfrZ/BgZFEgfhqtLlIni7lLVCeIo3z+pF4WC9jJS+zPqpwUKUrrVjs6otWkq2iK1&#10;NkhdzgxZLlCJ8l0mrjDUxKQGMpCjNlFNxlHqqbpCt0f5oMivlwqxl087eG8plXgp3IgDDc5UHMP3&#10;xUoOz2F+fbr10SGDpXWbMTCgGBAbwSYvwXtkiWkyv3AdXFf3tK9km5lJAsH9YU8NaBIFFtM2CwEN&#10;amSStNlkY82rRElMDTjTwzFv2QzU6+MELEkB/DgAvjsDpwU0AMZExx66N3JGNglcF7dTQTPZhvtk&#10;0PDzULJ3QgRMY01KDzRsilgqZO4N+UiyANwAyFDDczHUiWB+vb5UNxmSRe72udGvP94UZYOJli+f&#10;lE47bOA9QiyiIolP+ZE2NNjoS3///bkoHumFN4OKeV/AGIILVAva1WMjxSYKNxbqYzA+GTUyGf4L&#10;eENfQg1pdtRddpDaylyosQDqZjfVZe0QQ+PLzkpXmhpK4g20jRVAjxjUgHYjf97Hl8Ni3z/v1xo2&#10;e23V/i+3pXIf15dU5gcV9OJBFT2ezJcEg66iXfw47KkuxZJastYynDx4o0ahZAcfBrsUNaIDESVu&#10;g0u0lMFjapf4CXqJPboVT/fGwyWV+GavF3+PziiZmAwTNMGUmpuSbTJsDDEiuL4ywmwoidWTUmSp&#10;tPFPuGIthZbouFyTfojB6S2tZnTjN3gMipuNQcxgAbwAcyQ4oCEqXGvStubcUmrOP6H5RM2vT7H+&#10;EMgogXwlq0xJNz6jdX8h7VgtnFSD7FAEuq4nbDZqXOMhqwzACZAwBBpxnbFK0hZj8sY+0bJOfr47&#10;elY2A93ri6p5Uiaq5sGID/+N7QIaqBrEdmTT0GwouqAB9O4MuoiiwSAnJDSMNtnL44dakceMzgIM&#10;L3zR0Qrk9sARJb7TsGxe0bxlqW4yJGhAaaImBgpGgYbSckj3vUfacEvBBnEfYYP+/rsJcav9/OPQ&#10;a4oHpguXDwkYmFT2t56i1tKDVJG2jYpiNzBk1lFlygZp+d9etJ16K3fRYN0B6sNMmNztUkxZHu8o&#10;8ZKCSBMqjjCTGpa2wm1yKkfB5GgnH8gGAyV19+m9DMJAMbieAA99e/lYHTiWIgk3+D7gcwpDSyVU&#10;9D+Zyqaxzqv8N3ZQU7otteesoJEGV3o8VcKHL3TcaODXrpqe3M5nVZVCd0YiaLz7EqsyTxpt95DH&#10;hJY2vbVHpQtBexncV9sk2wtV+gAJRi1jFkxWiJWkLCPDLOackdJl+ZK5jF5GQ0y0mSlN2Eb1ec7U&#10;VeVLNwey6NGdei1UADjUxKB4E12X1dgNRgQg0UOFC0BWnryaohlWAa4Lpc3/Dy8mNZ+q+fUp1h8C&#10;GSy1B5gSQF8tWV7SLBCtYBAQ5c0a6gCbt6E4DU7/KmigMhDXeQ0ysnkoQX7cLxIGENSfaN1AN1qc&#10;JFB/e/AVONTbqKoGLpXHN/3oVtd+uT5iAHeHjmuvD1NBc7PdUR4L1BX+DgY83WQVA7AANBKT4ec6&#10;1eMskMFmhzk5k107tNeZB43hBSUrhxIUXfJr+vJJjbi9/v1vhsb3qOpWaqHU9w+bPE7LCJCjFgVp&#10;sGj7r/Yz070u7GPBRTW8z3fHgunejRRpMnnvZg2h4aNS8a7EDVR78aiNbl/PpsHmK9RceIhq01ZQ&#10;Y7odNeeuodY8J2rOWSlFk+hcAJVWm8G/L9osqbt4zlAKNzrdxAWFeTCI+6CfGC4BO7RYgiEGilTm&#10;2/2npTXMcIszdVYfpfqsXVQUtYJKIs1EzbTlrZLEg46S/QxrjDjezraVajM3UmXqWnFnQYEgKaEg&#10;2l6aXaKIEjP7kVWGuf1QJbG+RtpRy2piQFaILeVFOEpqcXX6bonldFV4S0cAvGdwb75SKtfpB1Zf&#10;gMrTOzkCFWSZ3R7wlmmjAMt41wmG3THqb9hPLcVbqDRxjUzMDPZYSv6nFlCE+2JqK3o983N+/bHr&#10;D4MMlm5as64qETcXYMPQkRTj9q3T3GdQQlgqaCRQj83/xnQX2DRTa2RYMYlC6dhF1xtW0fWm9TTZ&#10;Oz3uolxfUTUCPL4tlA+ABxcaMtfUvwUT0PTvF9CgIBTuOYAG93mrHZ0NrOSxAyQ4hSvTDm/JiRrJ&#10;CHh+AA2u86auAX/FBcDgvcJrh9ce8Sy0g5Gxyj9fl/dUFxp4P6TTMm++aE+PU/Dvv2ncZHqzZWAf&#10;GzBiN/3FbQt1/N3TBt40O5Xmlt8Pa2yQN9F+UQuIvQy1BFFtzlGZ91LFaqev9jQ9GE+XdjBjrZ7U&#10;Xb6fobORGjJXU3WyPZXGWMvogsIoK8kiQ8ZZQ94GaUmDk3xH5W7qrNwnrrq++gNyqbqqMHMfCgMt&#10;8RHkj/VdSokXl1BuiBHVJRpTY5oFNaRaiqJCPAP90JCVhur/VD8zuQ0M8SRYZiAubViJ2PHrv0LT&#10;BWANP87NkhTQlHuYN3qlgBPxHIwJQAGndJZ+0qd178H1p9bDQKmobjdABTUxgMpkzwlRLADLQOMB&#10;ib/BLZYT6SBdmEMYKlAv4e4LKY3h9v2LW5pP1fz6lOsPhQwWTu+6oJHYB38pn94JF9C8fJBPjyYC&#10;tCnG2GxUVYMN6BVoHAxnkOkab0bqfSJIf6v7CI02OdIww2a0daeomtdTnaOnKSs8Rmx2t/sPsVo5&#10;q91sAJq7g3tposNJOgc8mfBTQMPPB9fHY4SSQWwIm8xvP42LUsJt742d1rbFAWgMpXD/FRcOE3IY&#10;gJtMDfT/9pj+6z+/C6RlVoyeKsG8GGw2RdG2fCo/xJv3pEE32fvCBTYrwGhMKu3ZHt4MlLidNJkc&#10;uCBt6oebXamn5piMPy6MQ1owgt0rqThuG/XW+8mM+r//+lja6UvblIeNUk8z1R/Ot/WgrrKD1JS9&#10;iaGzTuqBSmJtJYCPjDpMy0RvM8R/UBeDHmNoEQNQoEZGMsauoXbFUuBQGGYpKqYqwVQ6NTdl2Er3&#10;gZbsLdSUuYUaMzZTQ8ZWfqx7WHkclnEArQXHqL3wOHWWuVJvtRcrCV+63h5EN/sS6O5oHj2aquLX&#10;vlkb1/n+mQoTBa6I5SCeAqBIlpkGKEpc5ayiVHpZcbFSQT0aoCJxHVZvACkSBHKjHCjJz1IyzsK9&#10;TSjmggWlXGHoBVhRYYglFYfwAW8gV/PJml+fcv3hkMHSBQ1cZ1AFaHyJDQAbA9KDsWEjiwuqBdfD&#10;xoNYDTZk3B7wgdqBckAXZXyxsRHobkBiGoXyKsDvLvGW4foVNFTPAOk8LG4FbByvbhOpKCv0Phtm&#10;ddK2SWI7Nzv3yuNUNx0VNADRHVZHAJM8bn48E+1rxd0DNYRuAzJMih8DQIbHiqw3PB/1uf3VQYMY&#10;zI3G5Qpg+HJ6oP8hSTsYvUJKvGdIeS2VupDNdGeigVXPj1I/o77WuN77AmYucIHh4ILPFDZLZJVB&#10;TaD1vYwwTlgh9StocJlybTErhaXS4LI+7zANd8bS47udEk9CsB9z75GZhRYqEmd52iynfSggtGy5&#10;ez2Fxjqu0kDdaeooPSyxHfRpU4edVbFiKU9cSxUJa6gs1okqE9fLiGZMs+ytv0SjLQE0iLqY0l3U&#10;nrOGWjLsqCN3DX8vXDXV/iWSnYaZNs8fNAk0oEDUS1T7Ax64hAEiaLsEMIoqecK3eVihJAVM8f0x&#10;TO6N+dPt6xfFtacCBWnnUChjbcfpeusRUSkACtKYtVlnsSukYWasr4kUXiqpzMspM3gdVaQdoY4K&#10;H+qt9aXeCjdqzdtD9cn8nCPn05c/h/VJIIP1CjRmSluYrm288Z6WLzVcaN89LpB2MFAuSH2GqsF1&#10;cRv46bFBAzRQA5gHc6f/mKSL4va6G5GyyShxGigJ3CfqdaBqoGgGahzpRstOmuw/JSmw2ttrVJDq&#10;wrvZtlXJVuvcKY9TNhO+ruo6m+pk2LHyAWQAqamBY5oWNkoDT5mR86xG677B7e8xaAAjAQ0/L91k&#10;h7/SQoYSCloBGLgaERND1ferQH8THxSmN7XEaw83WV32Wqnz6Kn1o99/+46v/5yvj15mke8NF9hc&#10;AQPD52ii1526ao5Iplhxwnp+jE5SyJgXtlyy3+DyqkqwpLpUa2orWEedFQeopeSEtP5vKTnOJ3ZW&#10;Dhr3F/qgYQ7+k6kYhku6tJGZBh3e2JGejPjO83t19GiSvze3EKwvoHs38qXvGdxySswDMFCmWSLu&#10;AWAhrXm81Ye6y/dRW/563qS3SEo0Oih3V5+nvtrzDCUfViznaLD5klT8j3b4SwHnjS7+uf08w8GL&#10;gYqGoB6sttzEMJZgqNGF+huPUW/dIYGt6r5D1T4ggiJLPE+48apZmaGKHyoFacyIryCNGa1iAJbY&#10;ixZS0Z8bvk5SmfsbgmR8tMS6WC0hUQHPfWognnrKXag63lG6MP/28zPNJ21+fYr1ySCDpYJGhQVU&#10;CTK28EXFJg//O06wqMbHRq82xFRdaGKyMZmLG2y8Y78EN3F7bCy6m5KYBhzfPy6T+0TDxbHmjaJq&#10;0ItsrP3V7dXrSxKBJi0abjEoGsRUUB8jadETlwQ0t3v3ieKB+oICgovk7tBRJRON1Rhuj+eCvy8n&#10;bBldwCfegaNyn6J6+Hq66dt/9gWo3u45Ie8hIIP3VeIw97IJLWMQvNcG+vXeS3GTlWKssh1VZx2h&#10;71/cVNxkOnNl3gcw7wIX1aBk7oxekcaQg83+NNAcRoOtkTK6GF2Tr7ddIgwOG205Q6OtrjRYf4y6&#10;Kg5Sfc4u6SeGjsx5ocaUF2IssZe6rFU02HiQT/2nJYtOgvtjrLz5sISmrcgUU9WOzIQR6xLXFFKN&#10;5fIlWraMaNxVrZKVpk6zRKX948l0utkdSJ0le6k+1Z4qEwBDFGjayFjmFN7wpQMzb/4w9D7LjbAT&#10;haEaEgLQTRnvCWI+6FkGQ6EnTH4fZUdZETYyJgBuO2lBw+ok8txSivAxomgfE4pGa/9L5tKFOSNo&#10;BeVHrqHqFIZS0VmGW6zU6LxKEOiXOTxKF+arNNl3Xqyv5qRMxswPtuDXLUvziZtfn2J9Ushg6YPm&#10;Rstq/pAc5i+Rp2wQcJ9Ji44nlYq7q/+kuKdwXV3YDNeasi2XwP5El7O4K7BZ6G9OWvcZ7hNjmzWx&#10;mutNa2ig2oHVzRaa7D2hVUWqCgIccF1lRs1aSYvG7ZS0aD69XncTlQPFg04CUDSINSGWM9HqRLc6&#10;dkrmGuI92mA0g+bRuI8kFihtdpTR0H/2BZBi7ILARaNexuptlDjMsLfEYaBifvvlhlJEye+Z7nuI&#10;9wU1MWWJDlQUt16KGf/5T6V1jDrj/1MBBobsMlEd9wskOwqFgsiUUjZ8NtnwUWuC3/WLCnlyv4nG&#10;exOlXqYyASrHlGqTLag2xYqasuyoOX8Nb7KbRNlACSBGAVccXE1wOWE6JbLKHrDyR/wHbY8wX1/f&#10;4K7C9e6MeEuvM2mc2XRcYkRN+Qdl4FlRhCXVJFqzynJi20A1KRsEfpXiesOgtJVUyIBBsB8dANAJ&#10;ADBKDzCndH9zpeXMRVNKuGDyyq6YC6wygpaLIdtMyThjMIWskBTm4hjEmHbJHJr2EjfprYZUZkBF&#10;7SAA9xyaiuJ1fTyVJrGcyT5Pbc+2iQ5nGmk8ymDeJH835dLSech84vXJIYMl7hKNKkHl/PXGFVIQ&#10;eWdIcUupmWLoBQXYSKV9r7MSr9GBDZpVDtZYsCpZyQpl12uBfV3DRi/3qVE1KJocb9lJQ3zbgdrV&#10;fMLcLS40wAabFa4P0CDuoqZFjzGYRtt20+2Bk1JUikuoHIAGtUDSEZdvP9m9X0ADJaTcn07qNRTN&#10;DW+a6mN4NSu1RADvn3EBLkrNk/I8ARdRhp17xSa7j9OPz3sFMEocptRgQ0t0Ou6u2kWFvNm1l3rS&#10;b78+lTb+Uj9zJ/wDweXdACOfNzYcKPA5BWzQqwyHDmQSij3IoqcPckRBPJhIpYnBWImR1OQ4U2GU&#10;E5XFYQ7/dhqqP86HHhfqrdgj2WUVSQ7iakNMB8F+DDNryFonfctaS7ZSZ8VuARCsp3a/uKgAI8St&#10;cKm6qpB51oF4R/5Wqkxfo0yd9FMKIuMuLGNoWFF74R7pxIyqfgTxH94qYnWWxUo/lca7o/lx+Yob&#10;TVxp1V6sgFyprfi4JAW05jOwchEjUgwV95JlVuhMneUe1FPlLW1oJC7UFUM3+1Po7hh6l9XK30LM&#10;RxvneabEd757UCOpzA9G+bs/ALWigAWJATfanSU5AHUyPTV7qDZzA8Ux6PxPfUuJ5xbTP/8xP+f/&#10;U67PAjJYSmW/rQKbWmNRJUONrEo0gXlF1SgBfPjoMdAMAXV92Ahoqo1l3stgnXJ71Ahg09DfrKap&#10;GgYYlBLqCEabtkispr9mLQ0375b0SbgoAAeARj8terhhnfwdQG0S4wQYQLC7qktt1J0fp8bV1rZJ&#10;6UCgk36NS2SuIVvuzwiameAy1X2Ynk6l0MtHdTTR7Uv3biTSv/7+QlxlhtKPxRjKEovJXE+VaXv4&#10;Or2S4vzzDwPyXn4q9aLCRd/w2cXwMrVDMuIr2PCx0WOTr0hdI24knPKR+SWtZnhTvn8jX9xBOLkj&#10;yH+zP5IPP+7UXnxICjoR2C9PcKSSGDvpXYZ04/RgC8kkk4yycCvKj1wu9SwlDK2CKFYbGEwWbKVM&#10;tOS/hUFkaHKZxJeJfOJPvbqE8kJNqD5tNf+tMzQ1UkAPp5qlA/PT22X8+lZLpptqiAFBhSGD7MWj&#10;Fv5uNCgJAg9aZ7SXjxkgT9rFcFsY4kJIdECigMDkHqvR2xn8uqppzApUxrvdRHkJVNqOigsRUEFc&#10;BzEd1PFkhdtKDMfPZQEFnV5AddnHNJ/C+fWp1mcDGSz46OEuUlXJQJU5mwNv+tvpdp8SmFc3egTR&#10;f+KNCAF1XdioMZuRGiPl9jX2NNyouMBeq43RmKpqMFLg+2f1hDnrOFWPNGyk7vIVMuNjuGEX3ex1&#10;kVkdUgOhpkX3HGV5vo5PnatoqGGrxHXGmrfxvx3E/QO4YOImugdA4eB32GDRiRqxHGxweAy4ROaa&#10;brGmfmfnL20hJfnhaIBBuDzh1xgZdRif/PLZEGH8MNqGIDtMOyJZ730S9+LEJTmZlydvoN6GYKmJ&#10;QZsZKbrUvI5ztY8BGChWFEHe7DlDQ018gq88SPV526kiZZ1s+OiOnHrNSJNhtoiyAhdTcYSRtHjp&#10;qzwiY5QnR7JFPTy8lSWbr1ThYzNn6NwZSeXT+2VWEe7UWnyMFc12akjfRDUMrcqk1VSR4CRDx9Ak&#10;E64t1BDlRSBeojS3LInl6yRtorqsPZKeXJe2luoSbag2yYoaMuypnhVORfJGfp23SdeChryd1F5+&#10;iLpqnFkhnZLAPir/MX7gVv9VujcSICrj0c1EAQRSk6E8YPg3DO6t+zci5bqq3R320xRZnqepfk+B&#10;idTF9ClAkfRlhgk6MUO9QoEhUQD1MZghk83PDQkCSGUO9TCmEHcjCj6zmKK8llJRmOP8PJnPYH1W&#10;kFEXXApa9xerkoEqK3FhYQOfGjgjGz1UCDYiuEi0sLmTIG1csJlDEcD1pt6+r9JBIIB4jQobbDDq&#10;BgZ4qUrp+2eNMjHz0UQwTXQc5b+9Vm7fX7WGRpv3yKkUtTxItf7uUTErpQs00babQbSKeisdqbPM&#10;iTqKllNPqZkAAw07kf0GQ33MaONyVjr20jlACxpsoHyJzDXdgs7PNbUZHRxgUCgwdDhA4SxsosmO&#10;btQvU+ItDBe0hsEBAD3etHBBgSWaV/7+RPpztZWfoZcvAJ0X8p4anPvCrxEC/l1V+6g2cz89ezgo&#10;96PMlImX128u9r5wgc0MGG9peYL2K5i90lp6hpoKT1NN9hFWLzulxQyaeKLWBY0qW3OdqD1/JdsK&#10;asldRdVpq5Rxy3w6by7YLjGToWZWRAOhvGHz546h8/2TVgEPVAFUBZQEssq0bq2uEAbcOXFtIeEA&#10;LfAnB9Ik20xcU5o4B9THrd5Q/nwfpvac9VSfYkPVCeZUEbtcJmQCUOjQjHgLKvtR5V8U4yAjBapZ&#10;UdVnY9zAVknTbitlEFRgBv9+PjgADkemWW+N4rJTDT3NxKr2CECgSlA02lywRbowKxlnq6TgEiMG&#10;UBuDRIEwr2UU7rmMInxMKfYiK7Nr6D6wlkrjGIrxm6iUr1/Myu0Ff0bm16ddnyVksLCBIU1ZYCOq&#10;xJQ38OXiwhpr22cQNthsfnzZKxs/AsgyNZNPztiwcfu+SitWJo40WAfFcUROS9i0sMloNzJxoaVI&#10;PEDccgwvZOBMdDqLsgFsuivWKMqGT6noLosAL+oZ0KAPrrbuEmtqyjKitrwlNFCt1AOhTQ2y31AE&#10;CnWFxwPQ3OnbI2AB+LAx4fSLjgTon4aMMzz/T6VooCzhxtSFCB7PaMOy1wxQUU1UCxsUDNyDt/vR&#10;QbtQ6l5UuPyDFQw6KaO/Fjbi4VY/+vnHe6xiJgyrGBhDBq6n9rK91FHpRb/89ECrYubqJntfwBiC&#10;CwyAUQ0uVpzsH03x5+NuHUOxjZ4+aJbLZw8U99LT28WSQnx7IFIaVo42ufJnA6nEvMmqFf6xllQU&#10;ZSGuMWzqLYXbWU1goqUbv3ZeNDXMQL6bpyQZPGmSQkepU3naJm4tuKQktoGqehgSDl4OyyU+W8g0&#10;g+KAu3Kk2V3526yoGrOcqLvsKLUXn6Dm3L1Un7ZZgv8YyQyFlMOwQVEnOgHA/YbZMojtpAaga7KF&#10;9CtDlhncgehfhp91Tc0+g6GdPxQJui+jFQ1AEuFpJBlnSF+OOg/3niUlXl1OKf72lB26hhXZNqrL&#10;PCY1Mte7E1gllUtdz62BOJkng6FlAM18TMbw+s9//k0//fBY86+Ptz5byGDBl6+qGszTx4bdV2lG&#10;PWU2oirGmg+IC0uJ2YRMg81PL/tYkTQzICJ5I1cC8qNN2NzNGTRW1F5kwx/E1TRYv1skOeIu2MAQ&#10;VMbGo7rl4EL74UWr3NejiTAaa9nL9+HAt7WktkJ7Bs5myc4Z6/SSlNWBhuPUU76CQWNMfeVLWI0t&#10;lRM9st8G62ypq2wVNeVaUGu+otKguOBu663exLdD8HYbdZZvFjXUXWJOQ1WsCPj5f8wYDV5nVZXg&#10;76guSzFJxlAUiSG4qKbCZbzeQmqa0OkA46rRGPTvvz6S9GK0hlHhAncnYI4ZPuPd7nRvPF1GDb9p&#10;eiXggINBJ5+4746Xydx+dTKmPkRmsveFC+xtcFEN7l2p/Efg/14Sf56yRP2+eFItr4tMWeVNHs0/&#10;pYCRAYBgN1xiUCNDjWelZqUuxZqqEpcp6iLOkoqjrKXCX3q1sZpAkSfUTlf1YWlYOdTiRjc6ztJE&#10;DyZoXhKXFOIbOBChBxgMWWaY5YL6G2SmoTgSLitM4OyudKa69FXUnMmHvEYvfuxKnOXJVBlfN5EP&#10;S0HUX+tN7aWuEuRH+xiMBkCxJ1rKwB1XGOUobWYwyEzNKIOlB1qLpQUgw0wxTM5UfrYVywlxlGyz&#10;/HBWJvFbJX25IfsYqxwPfn4BNN6XIkBREwW0sR0G6rO7xdLIc6D+FNWmrBbItBee1HzS/7rrf/7n&#10;fwQowy2prFD3UfplW0ry5kOBN6vTi/b04Fa35poffn3WkFEXTtTqKVpiNQyb/gpTUQydpY40ULud&#10;xjqOyhhajGNW0p4rJHgM2MDQlRazY6Qtf/NGURPdJVbUVmBOTTnW1JLvyPe1gXqqd/AJ8YBkqiBF&#10;FPPa0QpkrPuSdKzFhxdqqLfUWKyzyJSas834xGnFXzJbqkyCijHmx7dEwKhu0mI1JuJCa84xFpUj&#10;AOHfA3wtOab8RTXmzUSx8ngjqk5aTD3FfB+4H37uUBPYlAAEgOFdlwoU3J+qFtXH+EqFMCxQJIv0&#10;a1YjgDTceEqBqdl0yPD14RLDfaEdEGD844seVhlPlcaWUC5/fyrBeXWUtgoSqFFscKgMx1hiJGHo&#10;w0U1QAIHART8ofgO44znomLeFzCG4AKbCTCGTP6fnzM+p2g58/BmmJJaPBIgHZYn+oJE1bWWe1BV&#10;5n4qiXcSuDRnWFFX4XoZDdBRcpDhs02q+zFNsyiaVUKYtWSF5TOA4MqqSHakKt5kkSCBoDhcWaor&#10;CiauLT2T7slpG/n2TnJflXE21FtxVAo8Xz5pYUCW83sHUxIA1GD/k7vVrNRq6dHtCmn2CSWBFjNw&#10;zwFGmEXTVek5zVDoqRoyzfrrr9JQWxhd74ikiYFUyTa7dxMgUToOSOLAY4aJJnFAHg8/FnSSRpwH&#10;LXsme7xovNNNGoAONR2imvS1lBVoTnkBZn/J2Mw///ErDbdlUGH4ZgGKQMXHjFLOmVPaBSvKvMRg&#10;97Xm31kKbD4WaL4IyKgLm6MubLBJY9PuLIIysOMv3zoabtgr2ScAzr2xq1KXghgLTrw/f4+W4Xzi&#10;uc8fYLQJ7zzKG6viAussZtDkmVFdhinVpppRRYIJb/ZsycvFSmItJG20It6K6lP575Ys1QKvr3wZ&#10;dRSy5QM6FtRbiXiKnZzosUlj81UNbjPEbmD4Wf0dEgfEFVe6XODXU2ypKBlWO+rGD9MCiw3uKLwe&#10;AAbcWmojUd0FQKuteLQKRR8oDdbyWAUSrEAACqg/vEbPbqcqX+TrUTTe5SVuwuFaZeS0tlsDilP7&#10;T9GLe7kyuwTBfIAFEyn/8fs9ee3hfkTMS7/mBYBAivp3T2vkeoZcZbiOChJs0HBf/vhyiH78oUfu&#10;Ux8mhuxjAEYfLKrpQgVZhDDUfcHgFkXBL5SzOocftS+Ia5QlwQ21kqSXWZAjpQfZ8anejEpjjPng&#10;4sBK+DiDKJUeTlYwpKvo7o10Gmv3Y1V/hiFxRIL/tekbpJ1MKWpZpJjSmjJ4k9WdeImMMnRIVjom&#10;K6b+O+bcEor2WSzZZiURptSeu0WGpU0ORLCCwUhkT+kxhqwvgBFjByTQfy9fepHpQui7h/WsgtBd&#10;uUaAhLiRYWtRYksA18MGuQREEHfC/cGV9/AW1Esk3UXBZb8PK1pWab3uNMFAQX0MvBGjbUe0NtCw&#10;T1yLsRdMKOOKMf36y1+j6v+7ZzepMceDMi7bCUxSz5sqlxcs+XXgw0iAIxWF82ckYSfVpx/kg8QO&#10;yrm2QkCT6GX6UUDzRUFGXfqwGahUNvruYjNRJi15y/lL50S9NdvoeushOdngQ4kvBCb1oeJZNqnv&#10;+sUfjZP3VI8rb5o7abB6taKQCk1YbRhJbKUpcyk1pi8RxdJeaCvB/dGmDVJgiY0bUy+RMXW79xTd&#10;7eeNhL+E2NQf3YrmL1g2f1lK3movHpZIRs6j8SC5/f2h89KRAKMCsOnL3+G/B1UBGAAKUA+iKnTg&#10;o4JHfX10gYLrqkBBIF4LlAF3eQ2wSaBYUAZd/XJPemg9utPEJ+sAaineTw3ZTtSYZSkgReo22r/g&#10;ef7wtFkKKP/9r5+18RbEVhDTQnGktITRg8s0Y1WD+fsAEVxfuv+nAkaFDAxuTCR7KCpGGXE8k30M&#10;uMDmAhcZNd7rKmm3qFWBkqjJWEPFcQ6a5pVGvPEvkY7HueGOVJm6l9XHKXFHAR4dhdtYxayl9oIt&#10;1Fp0mNrL3fjkf55VD2+647miJrBRQ3Hc539P9sfSSNNFbeZZU+5uPjxtkaLK6uT10susOEZxZyHb&#10;DDP50dusGDU4ofwYQoyoIIwPWHEW/LlfQS3Z2xhg26TdP1QRHr9aFArFgHEDSC/GuAFkh90a9FGa&#10;XWoM2WOSRaZnABWq9GFTg5fEXYfvqWqT3WcFJFAnKkxQbInXUTX0OsN3fKTpgLT8R0ozGqbicSJR&#10;INB1ASUzPP/MkHn59CY15HgKRBSwWIilX7KkXH8HKgpbQxWx2/m7e4S6y7359Yzmg06GHFj663z4&#10;fd4uyiaBIZN2YbnEaj7k+iIhoy6c0rHJYWOFS2lIoyoQDwEkoEwaMs3ZrKkpbyW1F62TNEgMgUL6&#10;JU5nd8f55Mynwmf3GyVAe/96GJ8y+aTZ5Syb6ETbXt7U97HqOU63+7x4U4sTIHz/rE02ZKiEv//2&#10;QOIO2Gin2d+f0T9/n73h+riv33+9y5eP5PK3X6ZYHdwUKMJVhtkqCJYDCoh5CIQYQIAPXFlI4Yar&#10;S5IN+Gf8TgUKuhWoQAFccZ/4e3BrSX0Kw+Hv/Dh+fDlJdyeqqa3ChypTtiq+/xgT/pBaUF/FGhpn&#10;pShZYt+Pyu0U1fIzP/4nWpeYKBJMo3wTXHQN12NFo/7bEFxUA4jQCeBtGWWfGjBQLajIR1EkXFFl&#10;iWulvQpgknRlmUzJzPRfQjmBS2RSZlWCDUPkAPVUn6Oh9mga602X+APSmQdrXamrlDfPrHVUHs8b&#10;R5StVOc35e2iruoTNNLmQ3fHkhUl8VijBh6zgmSDqwkZZM/5M/7kTjWDL1tiK8hAQ6YZlNH9sTwa&#10;rHentpyNEgNCKnNThiO1scJqzFgvBaJwoSHIj8efGWIhqdho+ImCzvqcTfwcN0t6MdxygBCaXCJz&#10;DIWhaHqJVGRdg4qbbgdYKe+fZoP1+6mvlu+Hv7ddfJ8dZdupo2S7ZJ8BJPi7yEArT1UHpDkojTQv&#10;mpLfqUXk77KQCkJXanaMP8+CK6y3KkTAArUixmoFLrD8wFVUGrGeapP3UFshkkMiJKvw7vVsyT5E&#10;Svyd0VhCbRp6y+EAgg7WsR5mFO9hQkPNH3b8yBcNGXUhPoHNHjEGOb3rAAcxDbiyoEoaWZXUpZvw&#10;ic6UqpPMxA1Wn7maT3pbqaWUKV/pSgO1XnwyukzjPYF0ayBW0msxcx3zxF8+G6Gfv7/Fmz8D5e/P&#10;FfuHxn5/KN1/0dIfHZfRah59tBAXUrLU6mdpfF2+DW6r3MeIqALUjvz20y3+G3cFPiqA8LwR/4DL&#10;7OlkrIAHNUNT/S7yM1xLGI+rBQo/ZgHKP3+Qokc0oPz774/5bw4KZAcaz1J99nY+Za+gwghzKo3B&#10;62ZJfVUb6Wa3B718pAnka7LEACY8NjzmaS6x2cLFgL0JMDDlOiEz/v/7wgU2W7jADAEGCgYjmJEI&#10;gnYt1en7qTR5H6uU3VSdinjKVmrO2Uxt+dups3grdRdtpZ7y7dRdto/qMndKwLs4bguVJbGCyD7I&#10;m+pxBhCq6ffwprCW6lIdpc1/WSx6jFlK0WV91iZqK8cG7iKB/8lBpMUnSvYjDhVINoDh8wBDJppk&#10;ofGBCa6p++PJvLGfZtCso+a0ldRdepAm2gPoevNlPgG7Sj1NbepGhpyTZJflh9tQVqCFuOJSrhiL&#10;Gw4ZZkhzRtFnThi6EyjZZcXxjuIOVK00cZWkJmMImvQ9i3V81QONf8b18f9yHf4deqUBHrAUfwuK&#10;Y4hguqZSH7OUgt0WvbIziynkzEKx1MsW/P38VbNTfNkLwfupoQoqidgyDSwZl63FDVYeuUlcYD2l&#10;3jSB2T0jubx3FUrT0PvjaXSr95pkco40O9NgnVLI2lWxjZr4YJEZbEtRZ00YNKaUdW215i9+mPWn&#10;gIz+QnwCWWnT4jcqdEqWUmfRImovXEwd+UuoNW8JteQYiysMm2ldhi3VZ6zgSycGkhM18Emumb/Y&#10;mMPeWeUuEBpq8uY36zyD6AKN9yrZO/BPPxgP5U2dT+N3MR4XI6LjZbNVNsTZmXqix2atmGZ6KDpI&#10;Py6UjVwy3hhIEmdiEAFs6NsF6KimKhSBCoNABQqAiOtCcaCh4qPbqTTW6cknxL1UmezAm4IJ5YYt&#10;lsSDlnx7GmncL+oOrkVRLf9WA/mvVAse35xUywymC5eZAPI2e1/AGIILbLZwgaHFECAjKelwC91I&#10;p7sIYt9roWeP0HerU1vxjmwyqA1U1D+ZUlq3oKalp9JDoIKmmTWZO1hRbqLSuHWiXtCuv6vMmcF/&#10;Ulr8N2dtZnA5UWm0rYyfhvLEIDOc9MWtVY84xUnJ4pMsMmSUwa5fVIx/vqNxcd3scpc2No3prGLy&#10;ttGNzgA++RbxY+PHBxU0USDuONTf9KCtfsER3th2UHXyBiqL16Q3R6zkz5CDTMKUTDI/dBhARwNM&#10;yTSXPmZKbzMzaYip1LyYiIV6Ka38MesfIFEt9rwZxV7Aba0ZZFZiyVdsKMmXgeNjRAnnjCjxwlJx&#10;jaVeNmb4bqKxrow/RcAf7rC6jJOvgQWusJLwDVSfwkqvBNmEibwHFcr7hM/Tw/FUUSvXW07TcCPq&#10;/VgV1uzg922LZLB2l20Say3ewJ8ZBwa0EYW78mt51vyDusz+lJDRX7r1Hip8ENeA4kGKMRIIkA2m&#10;Kp9OjfqBAUJteSqELKguzYpqWQnVJJuLGqpNt6Gm7BW8IazlL/5G6q7eKZlpmI2BNiJIQEAzQgSs&#10;1Y3Q0AY7W9OFkbiNACINgJAWrKigEQEJ7Jefb0iAHAoJQMD1kE6LjWWw+Rg1562j8gTemMKN2BZR&#10;deIy6XAw1upML+4V0K+/3BVAAS64xH0CbrgfrWox8Djnap8aLrDZwgVmCDCAy3Tj6964JmoSsbkX&#10;j9DoVTOH/1mzkr7MKlRJZVY6JyOVGQ01BUAMItTXIGML4OksY+hkbqLKpBXUkLVFDjz3bmTTvfEs&#10;mSvTW3GC1cY2peVMvIMAJy/UUtxayDZDcgGyyFRXFuJDcFMNNSv9zZCIMNZ6jLordopKQifm9pxN&#10;1FlxmPprT9JIuy/Dkw89d4vp+b0yfk5VEgfCpvZ4slRcbsgswwAzZJVJT7NywPKE9C6ryzpADZkH&#10;5BJWn7Gf4bifqniT1DW0C6pN30s1GfvE6jIPUkPOMWopOMmP343aeUPtrDxP3ZU+rOycqTphHZWg&#10;QDTYnJ4+6NN867/shU3+elsaFYSspXRfc8pgmCLGkn3NngpD1/D3dJe4wsY6IkWx4BDw9G45PbiZ&#10;Ph0sdXu0YEG5RWf5RjHARf0Z+1Z5kgMFui2jkJPLRM08fzSueSTvv/4SkHnTQkYWEgn0ISSZWCqE&#10;WAVpIQQlxBBSlZCAKHupJAg0pC+TNGRkp9WkWfOX2oGvt4a/bNsk20W3Huf+mC9vbNO7DryPTVdB&#10;KRITgUFlSDCd/w9/D8DDhtKQt5aKos0oPxTtTBbyScmCesrX0UTHGd4E67Xpx8pMl+8EVlBPuE/1&#10;/gw9jnexTw0YQ3CB6YMFZgguhgGD2freUuyrXuI9f2VXGEB+9GgCrXICXuucDDDB1QU3x+3hBBrt&#10;iZLGkjIOIM6GapKspWjyerObFFEqm36NMk+lP5x6a89Qa+E+aTVTmbJGWswgppIVaCbxFPQ2wzRR&#10;JB/AdYV0Z9XK4ldKhX92oCmVR1tQBf+94ujl0oGgiSGGOqWhplN0oxuvSbgmuyyPnt+Fu3R6mrPE&#10;gjQgQirybAzX1TWkRwO2iCkpP6M+plEgh9emv/o0NaRuorJw/s6lbP+i1cuTO31UlXhAwKLCJevq&#10;cgYov0ex2/iwe4wG6q+xIs3kz0epwEVVLKNtbq+BpZfBAgNgVOWiDxhYZYqjqMhAl6UUfcaY+puS&#10;NI/o/ddfHjKzWYCQWlsCew1CGiUEAEEJCYA0cSDUxDRlGvMmbsonN2tqzHWQepyBxulFoKrSMbQJ&#10;v6/hfrHJQV21Fm6k0jhLyg1bREURC6g+zYL6qzbRVI+3+OfhXgNYpHBSalv6SJ2D8yHBAntfuMA+&#10;BmAMwQVmCDCG4AJTujeoxooDc2A0hhRmxGswYhiJAWPtrBJYQaidkhEsby/fKcHt6vSNVJyAwWxO&#10;ktaMMc1IT1ayvuypJdeRN4kdEvtBIeWDiWTeqJHRVy3QeTCRJynIyDRrKToqsSBkmCGbTFu1H2Cu&#10;rdpHs8yEi0YUd2EJpV8xYshYSsPMulS0+XdS4jB8G8TsEHBHEL639iDDzkU6YCC7DFli0ots8JI2&#10;g0zcyRPxDMGUN9rDm8lyPa2NxyjGMMP9YVaMbgYa3HvYXFHPU5O4hooZpNdbwjXf3C9jIYjfnO9J&#10;eX52AhWxy0pmGAL49Wn8mSj3ppu9yXwQKRawPJos4MNEkMRYhpsZPDqusGlg0YOLIcDA4F7FGOvL&#10;RxdTxGlj/izOQ+azWaoSgutDVUHIdtNVQKr6EfAUGisxoCwlBtScx9DhN3yoabdAAH3R0HUAG6ih&#10;jXkuhs0b8ELXYnQSqEiwoYKwxVQY+Qou+NKivT7UigoXxHM+hktM194XMO8LF9hsAWMILm9SLzCA&#10;BO5SuKB02+zDVSUAKdwq7its1JWpqyVLC0WUUBjokpzib6YZFKaZuRK5mhXHTul/huFnY82+NFB9&#10;iNrzN1JdugOrDFtWz6t5w9hJgy0n+X09p0nZL9AojDpJdYYyQHbZeHc4n3i9+fonJa7SlLlL4FMa&#10;ZS3z8YuCl0mdTF2SHX92D8g8f7Txb0jfJq1lACjU4MDQ7RndpBEDwsgBBJSRPYZDFGrWYNKSn4GK&#10;VGS8LjD8bMik07K+dZyQVlC6tTCq3Wg7SmigCTdhPr92X0LxJYL4UC0V0VungQWgKQpbzUp1ByvV&#10;U/waRvB3+FWcBe7KG53eAnUVLH2V27RgeRNgVLjoAwaGsRHBXsZ08cgCicvMQ+YLWLqtWrSV9Zqs&#10;NxU83cVG/AU2ptZ8pWtAY5YttRUpfdHwxcRp910VDjZfKCSkgNZloE3HMsoLXSAxl76Kja/g8s8f&#10;JGYFuPz22z2J6SjpwR/WJaba+8IF9r6AMQQX2GwBYwguMF31gsNC2vN4SwAArahJREFUX90xaizY&#10;TWUpG6mAlYOkL/ubUuo1Y0q5uowSLy9hkCyVOhmkM6MbM1Ka4aZCijKaaNbnHuRN4azSm2uyUTIc&#10;f/xujA8AGJucy5v3Fd5kjlBL1kaqSVlJ5XHoOrFCZswAagj43+znxzTsJ9ARt9bDSlE6KnhUNxTG&#10;FkMRNGY4UU2CtVgDQ6YhfR3f91aJlTQVnKC2EqWdDAL+FQnrZIgZYIMGmsg2QwwIbreGvA3UWrRF&#10;JpgiBRmfRbhqdetcYEiJH+/gS40ZAgnsRuvh1ww1MtebDtBA/V6p8E+4aPxZF18i1jJNtTBYsq9Z&#10;U2HQCiqL3kiNmYeov5a/u4OZrFbK+X2pkpTj2wMBNNbqRoMNh/hwsdsgWKbBBWYAMPpwgcGzgphd&#10;AMPl/KEFFHpqHjJf7AJ41Mw3cbdJ5tvSaWpHikA1BaXoYHC9aR+Nd52QsbvYVA1t3Pom6oVPf3CN&#10;Ie6SF7pQssU6ilbyl9hVUleRKabCBcrlY8MF9r6AeV+4wGYLF9i7AgaG2BcyDwdbrlJr6VnecF2o&#10;NvMAnxi3SSYWWvLXpjsRui0jyF6T4kB1yXZUl7KcDxv21Jq7iTfoXeLikmB3qSf11AXIOOf+Og9W&#10;Rm5KbcxwHMMjS7ooI9usOWcr1fKptCzWXtNQczXfD2841XslwA8FgZb6UrV//So/txBxSyGugqr6&#10;m10XqKfiIDWkOVBt0nKBV2v2Nn58G8TFhsLNktgt0kuso0xpF9NR5kaNOQf4eW2WvmX5YfbSOFNS&#10;m1mNQZkhlRmpy1BuqG2BKxAAQt1LV+UuqYVBMSVilyMtDA7Aw5AxUEbR9okvh/i7gezHvtrdcl9Z&#10;4dZSfIlMs88NMlAttUn7KfOimRYu+f52VBq5lt/3ndRZhHY40aJalLhTudSyIBV9uMn5japFtbmq&#10;FxUwMMTmLh1fTOf2KZC5N9GheeTvv+Yh8wmXCh0UlELp6KZao6C0W9PBoLXAQRpoTnQeEzfMTOoG&#10;v0PnX7gqatNWUn7IUskYg1vuetMhcZvoxlz+KLjAPjVgDMEFNlu4zAQYfbjoGppQPppKEzcHin2V&#10;zsst/FrX0+OpYt7csxlG8QIIzNcfbfXkzfM0jTS4KsAoOCTNJ8tTd1JJwjYqjN5AOeGrpJIdg8kq&#10;kp2ouXAXb86npbBYiuxGkmik2ZPVxgFWGhuoMmGFTNNEkF/UBeBVslVa66NWAuBBRhmq9qF6rre4&#10;ykC1uoyVVJVoSy3ZW6i98Lgol8asHVTPgJSOAdGO8ngqUneJC6+79hJvhgGsKM5roVOTuJmBtJry&#10;whykOSaAo7SvMSbM9k8LsJTuy1B4xayGUBMDEFWxckLTTwFS9gZ5zI35yqW4F9PXSMsYGNx0eVH2&#10;0sHZ33UxXTr2rUDmv/77P5pv2adbUC2jnekCE4ELgyXnmo2oloqYzdSUdUSC+LeHMCUVMbQqyQ7D&#10;jJ7rbaemqRbdWIu+vYt6gamAaS1cTxlhy8lj37d0fv8Cicn8/vvPmmfx/mseMp/RgrKAytF1rQE4&#10;XcUm0soFLW16KteJ62BywE02QWzA2MRxCfdYd+V26bOWE7yAyuOWUnf5ej7tBklPsX//+zf5Gwjo&#10;KzGX/C8MLh8OMIbgAjMEGENwgRkCC4L8rwwZZVfo8c1AbRozGrUq6cqtkmghpunAjHb8au0MRhCj&#10;yzC6TSOTCI0ju6q8+MTOm33OHskaq0peK0WYCMLXZ29ideNCk338Ot/KkMDwrb4oPpy4sipGl2RW&#10;InxaVRtpAlK4bWWKk9bKU51kk0eBJKZt5oea8WZoy1BZTYVRawR2DXlH+e8fkthMTeIGgUhhJHqu&#10;baCqjH3UXHyK+hou00RfklSZI/aDdOaOIhd+jPupAuCJWUNFfBt0aEb35ZSr5oQiTqmbOW8sLf5D&#10;z6J2Zqn8G23/YVH8s7bwEgWX7ovlEurF/9RCtgUU6bWEHt3p0XyjPs36/sUUNWS6CFhUuOT5L6eS&#10;cEW1dJS6SbHkw4kyOXBAtdy7Hk3j7Z4SxJcuBxrV8ia4wN5HvaiGgvRoXzM6veMrunp4CUW7mVJx&#10;xB6xmjSP966ZmYfMZ7oQz1Fb5qgZbABOX7k5dRYv5w/TarreqszVQeYYMpXaijZRQaQJbyILqS7V&#10;goYbDkqFvhp3QTEmamiQLfax4QL7sIAxDJA3mSG4wGYLl7mrl1eAUTPJ4OZUDdeB0lTTl5GyjOJd&#10;AAjziBRLI7Qtkgp9BpJSpd8khpRgGOIoyBpDc8yechdWGFulrT1cbwi+99cdl9MwsrWe3ilihZMv&#10;wEEjzea8gzIXRrLLIuwklgK3FkYxx/oaSXNMNMnErP90PxOqTnSihpT1VBHPYIiCKlol3Qjq85zF&#10;jQd3XkMaBoWxutG09keSQk3aTilglh5rPVFSz4PHce9GPkNTA586H94IPag5/4TUzdSk7eH72ULF&#10;UWspP3Itg85J2v6nXrNmAJlSjLeRTLyEJaL4ki1ec4lCzPrMY5/MTYZA/o3OTCoOXydgybpoLrGW&#10;ggB7qoxhFZZ+kPprfJWaljt19PxerShPqcJnBamqFnSBB1jeBhfY+6gX1dBqC4eNyyeWkNuObynw&#10;uBHFuvPnwcNcLmPOmFGyt917KZt5yHzmCy41ZK6JuqkzeuVOKzUV2PTVrCOMOmjMXc1fSsU91pxj&#10;R+OdHvTTD2PiGoOhHQ3qXKTN/mcOF9jHAIwhuMAMAcYQXGCvg8UwXPQBc3vYQ2NndC4NGKvRuyN8&#10;nxq7P3pJuolLTY2mfgaNVF/cL+L3spzVUSX/3RQaqPeQljP1GUqsp7VgMw01HuMN3pOfVyS/59ms&#10;kkvFTYcNH1Mze2vOKpBI307SKibMjLIDjCgncCnlhRpTVTzGX5yg0RY/GmrwobbCg1STtJHKolex&#10;gllD1Sm7BDS9tb7UV+VBbQVHqS5li/w/4jI5obasgFZQVepmqdnpqoY7DvNroqX+B22M8HhQ24Ou&#10;AjB0FEBR572JIn5e2VLY2VboTNVxa6ggmBWYnykNNofTRG8W30e9QOVTxl9++ekpq0tvyrxsrjW4&#10;xIrDVkmGWHuhK010xymqRRNrQV0TYi3S3kVHtcxGucC0cIHNEjD6cFGtPms1xTIU3XZ/S+cOLqQE&#10;bxt+/E6UF7CG0i+vpERPSwFNorct/e//+d+aZz23NQ+ZL2ihT5m2VU71Uk33aXPJTCuNWUQl0Qup&#10;s9CRv8SBhP5i//kPq5d//SDtX9DlWLcB5cey9wXM+8IF9jEAYxgusNcBYxguhsECJTonG+T7YRAh&#10;sQAtYRC4R9Hm40klvjNYx2olZ6uoGrRFQkAcp2R0SUbtyr1xpXgSVfsAFLKXoIoG6k5LVll1vCXV&#10;xNtQTYId1fF9dBTuZ8BcpJsDyaxAkmis5RIfbo5QY+oWUS9l8Wv5b+2QjDN0JZDU6HpvAUNNEism&#10;Bk5e2HKpxcGkTGTZ1WWhlcleZaR00ykZIYBsxzvDIYSaGCiwJ7fzxdBPbbz7Km+UzlSbtFYq+xtT&#10;d3zSFGXpITZao6gWhkrWZQtWLVZUGGRP5VFKXUtfNauWoSxxeYr6ZMAjQwyxFnSuVlXLXOACexNc&#10;5gKYjqL1rCDXSX85n6OL6PSOrynU3YpqUvix1V9jlXmJP0fODJvVFOdpIS40uM7eZc1D5gtccKVN&#10;VzZLCMPTBuo288kwTZs5hpb7EthHrYsBIHxIe1+4wN4XMIbgApstXOYGmNfh8mb18gEAo2e3+k7T&#10;7f7TNDmIGTV4LsomPdF1lTctZ2rI3CSwqc1aK7Dpq9mv1GL1ATj8HAYvyG3uT0TLyRoZbYBLE6sh&#10;1Ma05u6gxjRlPEB91jbqrcYEWF8GXZQUePZUnFRgE4dsNieqzdhG7eUnpcUNgDQ5mCDAQX0NMs9K&#10;olZSdvBySr2m1AAh6I9GmDXpymA11Pig3gWJCDfaXSQTcrzjFP98ikaaXBh4u6kydoUUXDZmHdB8&#10;G/64hUabUC35AbYCl+xrFvyzDZWEI+V7G7XkseprC2GlUiyqBSni0ual04cV3ElRLf21O7VwUd1i&#10;H0u9wGYCTFMuK8NIO7p6cgmd2v4VXTm2jN+fXdL/DC2C0DWiv86VKhM2U+I5K4o6Y8KgebeeZvOQ&#10;+YKXmgaNGTGYaYN2MBhzLID5/aEMArszekXSVrEJSesZA4B4X3tfwLwvXGCzhQvMEGAMwUXb5HIW&#10;gNGFy9sAYwgYczXE4PRtql9pgInqegSS4ZrCFE3UuVQkrqDKJEdqzt2ojLtoPCTFkkh1v9lzWroO&#10;oJ6lIt5OstLGW/1YMSXyZuhKTZkMkoRVch/oWI4Rz4glwO2FBpoSF2LYlDMASqLtqTad/0alswAJ&#10;KdYYroammlqFk7xDgv95oSsENgj6w9BhWZIRMDoge4PU+uAxobgTbf/7q5H1tpYKw1kRBZqJu+xj&#10;L6iWx/d6paVL1hUzMVW1VESvpbrUvVKNL3UtU1XSRufp7WJ+n0MZ6GdoRNPmpb92h7SX0lUuf7R6&#10;gSEGU5+7VtK9AZiTDJjzh5ZSRsBGhqCfAAbv7UD9Yb6fHVLgmuhrThFuZhR92pQm+so0r8zs1zxk&#10;vtCFpAAtYLoP0sunzdrsMTSx/O5xAWGIFE6wKFLDyOJndxI+eDzmUwPGEFxgs4XLm9QL4IHNGxsx&#10;3FQqVN4EmFdw+TiA0QeLIRPYDF9g0AQzCMJZBXhKTAS1OWW8iaOzANKZ1Qp9QAcpzU0FmyTVGaBA&#10;GxoUaSJmMtp+Wbo9o7UMUqIR80E7GaQ7T/VdFGUj1yk6QnVJ6/lEbMf3YydDzroqD9P1NncZO4C6&#10;jwfj6XRnJIUVShB1lZ9maOyigrCVlAF1c8mY4i8so5jzSEIwpqTLFtLCBq3+kaoM+JTEOVKGvwVf&#10;34QqYj9sS3rdhRN7X12YqBYFLOaiWiTWolEt11uCZEw0MsSe36/XaU7pKkk3/XW7JN6iC5e5AOZD&#10;qhekKUO9oBFm/FUz8j6ykE5s/xsDZjGlXlnL74WPFH/i4DBQe4jf700CpJpMJ4q/bEmBJ5ZK88zS&#10;+GOaV2j2ax4yX+BCFwFdBaMPGIychg++LnstZQcZUV6EFQ23X5QuwB/Kdfa+cIF9DMAYggvMEGAM&#10;wQWmKhZMs2wr3c6v4waJa9weUv/vbYB5HS4wQ9CYixkCiq7d7GVVojH8G7CBSwwuNMRrhpt9qL0E&#10;nZy3SlpyXridduYLDBs66ldSr5hQU85epZXJvXx+biGsdvwl3oPCTGScodizIWu9dBW40eEm2Wxw&#10;0w038MEmbw9Vxq+iYv7cAVr4HKL2BllUSESQaZgMnHujSeJ2Q3IB+o4VhFhTlh8rmktGApwkXyV7&#10;LIYNIwGQ2izpzR6LKe7cUsr2N9V8Iz7cgmqpS9k/XbUE21JZ1FqqTdvDG74XvxcZEmtROiVMTz9G&#10;0SRcYgKXGsNwmRNgDMBltuoFLfwRd4HLFK38k/wsyd9tGZ3Z9624yC4dNaJ0fw1gbpbKAQBuye6y&#10;zQIYWEOOk8zv8T28kAL5+qkXnDSv1OzXPGS+sIXgvwCm0YKmuvaIi0wXMM8eZIk/u4Y/WGhTknrl&#10;f/HPDjQ1mkg/PG/hL0aKQWjMxd4XMB8DLrDZwuVN6kU1TLVE3zF0p0W7/LbCbdKaBVlegMwfCReY&#10;PlD0TYXLZB/6lr0y/N9UPz/OocsCG3TsxTA+9C1DzY0UeyZskPkvgEvSZVMpnkRBpUzUvANF7Cmj&#10;kAGS8XYfUTVIa66Mc5ANDGoZbiF08L7ZdZ7G2s7zRnmC6lM3UlGEDRUyyFDLgzYzqO5HYTBiLbg+&#10;siBHWtypp9yZmjSdlNGyf6gljDdKb6pK2ErpV40p1XeZQAfpykhlTrpgTIUhNppvxfstqJbxrmyp&#10;vodiUVVLUcgKqo7fTM05R2mo/rKolmf3lFRyJCXoBvJV1aLCZSbAGAKKvr2PegFY0GFdPresKAGW&#10;4LPL6PyxJQKX0zu/Ia/9iyjEDeM9tvNj4u/GzWLpGjHa6krd5Vu1gIG15K+Rw4fXwUXkd3gpRbrO&#10;HezzkPmCFkCCuhnM6r/ZtkFSWdUYjAqY4RZnqkiyo5RrCwUwlcmmNNJ8kn74rl8KMN9HybwvXGCf&#10;GjCG4ALTBYxq6JCN2iPM20EjyjtDYVLHglqX6YA5Iy41dcQwNvYPBRhdkMxkMwFGrOeEGK6nC5vH&#10;k+niCkPa8NRIlriuEFRHXAWAeXq3kX54McyfsRxJFJD5+mhgyUoEoME46GZWRFUJK1nZOFBbwQZx&#10;ESG2g87IY53nCeOcW7J2UGnMCioMVYpAEXNpyFon7WTQb0xmL7U601izK/VWHqf6lLXalv26C2nK&#10;mBVzozuLmrJPUH99KD++Sc3/vttC0WRjtosWLFAtBYHLqTzKSVRLVxlDszdZibWwanl+r1LSj5EN&#10;hwaVaiB/NnCZk3qBzQEwcIUhFRn9xwCWuKsWrFiWMhgWkPv+b+jMbgbL3gWiXMLcbSgzgK+fcVwp&#10;COX3Hyp3pPHUa4CBYU4WIOOx7xsp1JyHzJ98SaC/3ljm9j8aD5IWMbousuutpwQwSZe+oZQr/xdV&#10;Ji0WF8XLF3306083lSLMO+EGAfI2e1/AvC9cYLOFC2y2gDEEF9UVBkhcbz1CzXmrqDnbkUZbzvDp&#10;voo36MhpCgbdF9BdGd2Iy3jDRaAaWV/vCxl9mOibCpe3AQaG/ncwgBPQQP8yAOfhRDRvNCkSpG/M&#10;2kB1yauou/Q4oZ08mmjiOtIFud2ZlYezwGa8042v78WKBI0y9who0Jyzq2Qb/+4oX8eFr3OKxjo8&#10;5DVrK9gnLjaAJi/AlHIZNhKzyVjHp+9tWtjA3QTFiC4Dxaweh1uiNJ/8D7cQyL83VkMlEWteUy1V&#10;cZupJfsgA/TSNNUi6cdDQa/SjzXzWvTh8rHUiz5gEC8RsGSulhgLXJ7RvqZ0zdWIvA8tEMUCsHjv&#10;W0j+x5dRlNdyyri2hspidlNrwRkZdIYaJLQ1mui6xM/nCAPmlYtM11pYyaTz++axZwFdPrR4HjJ/&#10;5qXGYW40WfMGdorBcpcB8y8GzRP67kkZ3eRTak3GGlEwAExxzP+Pv8C2Ug8BwCiFmHGvweNtpguX&#10;TwUYQ3CBzRYuswUMwIHNG52CsZmgQzCUCbJxSmMt+Yu/TzYdFEJCzahqRYUMYl/FEWb8RV4r6beI&#10;4aCmxRBA3mT6MDFkb4QLzABgDJncH5RKu4sE86FKmtLXUH81XG3X6CYrF227fo0BNnB3ASIKaHay&#10;8nCipsyNNFDLkGlHi/pjYojXYLBaV9E+qk1aLXUuAA1iLxkBZtKxGYkpaOIJVxqgU520kvKCzSWD&#10;7EP1IPv5xyfUUexDeX5op68xjWqpSd6ltHrpSRTV8h0Grd2vk4JRaavfcvI1l5g+YAzBZTaAma16&#10;gSuspWCdgAVjITIYLOHnTOjaKSiWb8l9z7fksetbCeQHnDSlWB87USyViftlkijAcns4Q8Z7o3gX&#10;8TPEX3r5NVeD/IasMWeV9IWDm+3yISOKc1+ueUVnv+Yh8wUszKxR3WSTHTvph6fNSqHlP14yPJpk&#10;xC++oFmBSzWA+X/zh/H/oK4KS95sI+mHF6304mGaQYi8yT41XGCzhQvMEGAMwQWmDxgYNng0jEQz&#10;Rvi0EdfCjJb8KGvKDDSmtuK90lcMfcfQGkaFDG6H+pOO0i3UnONAbbkraaj+kMRwkDquC5C3mT5M&#10;9O1d1MuM1nlca4AI3D9NuRtYldgLMAbrjgtI4ALThYzakl8UC8N0lEHTUbyPGtPWSWLAUAMKLPn3&#10;mlb+aL450uzCG+UhAQ1USkGgqQTuM9jS/c2kvQ3iNsh6K4i2p+SLJpR91eS90pRV1VIWtYZy/C3E&#10;8gKtWbU4UGXcBqm1Gaz11VEtzTJh9N5I+Kv0Y51A/lwAYwgo+vY29aKCpS7DSbokpwQpYLnqsoTO&#10;qm6wfQvo0pGlFORmTgnnHSgvZBPVpR6RYlC4wwAWpJDfH0vhz0eAKEukJ78NLjC4yvAdiPAxZsh8&#10;JZDJD92teXVnv+Yh8wUsNV15vMWBN04/7YAxqeS/nyhDycqTbCn5yteUH/7/pdr0/xc15fwf/CE1&#10;l41OgUymQZDMZJ8aMIbgApstXGarXl4Zqw4GBjZytJxvzlvHp0AbKgw34xP3EioIt+CTrAf9/P0E&#10;Q6ZrGmRU0GDjRj1EU/YK6izcLG3zH99CZpcCsDeZPkwM2YdSL2I6gFENygOuoObcNVSb4iBt/vtr&#10;FEjoA0Y754VvA1WDU3Fr3hbe4Jyoo3CX+Pjxe0AGLfoRdxlpOC7XqYi2Y9CYS4AfakVgc82EUtEk&#10;85KJNMUMd18swX60j5nr0lUtAEu+v6VkiCmqBa1eTvLzjaaHkxUSa4E6RccEJC3AvTyTalFNhcu7&#10;AuaN6oXBgs8eRjQUxNhRcqAlhXiZ0EXnReSx9xvy2PM1eR1YKGAJcbek5MuOVBy5nRqyXfizd4U/&#10;H3F053qGuMKQvSe90VpdJS0ZYOkq3SrFmIagomsATEv+GiqJtROond7+lQT+Gwuval7l2a95yHzm&#10;CypGySZjFdO5m378rl9UjBRbPi4UCMC9kxdmSpnBX/FJ8P8UwDTl/n+ov2qlpKD+9EO/tPM3BBN9&#10;e1+4wD4GYAzBBWYIMIbgApsJLqqpsRhs+mO8kWK8QlO2PdUmW1BLzhqp7/j15zvStBI9xXQBA5cZ&#10;NnrMOWnIdpRplQN1J8Vdifn9qLPRhYquGQKKrn0s9aJraswFUEDLk6ac9Qyalaxo1vPGtEOKIRGf&#10;mgYYrbGqYeur2imtaepSGDRFewU0gAtmwKjWXbGTN3pHic8ANHCflYah/b2luNBSr5gqacveRpR2&#10;xYTGe7M134Q3r1eqZS2DxVzgkhtoRcXhDlQVt44f115+fN50eyRPkhow9A1tde6MRPBz8uQT/nFt&#10;IH8m5QJ7E1zmBBgdsOhmhOXH2FICwzHQXckIg2JB0B1guepsRJGe1vwaOVJJ9C5qzDlJg01BdGsg&#10;iQ89SowFxa9IugD0VbAgJXk2YFENgBHI5DpJKyDJStvxNQUeM6ZnD25oXvHZr3nIfOZLWxPTaEv3&#10;h70JLWMwCwbtYtBJGZs6XDyF0TZ8+lnDH6jV/MFC40wn3pR8pEnmjz/0iOIxBBVde1/AvC9cYLMF&#10;jCG4vIt60QeMbsbYTfSJa9pBXWWrqKvQiTdMD00gOENuowsKBMc7K3ZLgWNJgr0oH7jXXjxskBHI&#10;M8VmDEFF1z62elHjLRLU1/yMiZMDNXtFddSnr5EeZnCjdVfvFFDoQ0adUjlUv5faCjdIXAeBfsRq&#10;UKWP3wO+GDbW37CXAbZRqvbRHqYqcTU1Z+ygBnQMiLKX36EJJlxlbcVeb43JQLXgernXFLDkBJiz&#10;arER1dKQsl1Uy43OCGlQ+fx+s7x/kn7cf5XG2k/z80Gvrr1vBAvsfdULTAWMChbE+gCWnEg7aVKJ&#10;jLALRxeR134lxoKGlYivRHtj6uhaqojfQ20F7vyah/DnM4PBkiepxyigvN7myVA/zgeE/fy3dghY&#10;oIoMQWQmU+Giqhikp4d7GdOJbV+T956FFOVhrXnV57bmIfOZLzWjDCnLL5/USE3MP35/ILNgVDAg&#10;fbapcK80MYRyeTgRxcqlXADzy883JDHgTZX+7wsX2PsCxhBcYLMFjCG4wGYLFxUwqr0CjQuf4vk0&#10;WLKKeko30o0OL36+sRL414UFQF+WuJJS/E1ktDKC2ih8/P55vygf/esbAoq+fTDAGIALTIWLLmBU&#10;txjUyUjjYd5AD0p8BuBozFojcSdsynCBqXBRDaMnemt2KcHpyOVUGe1A9WmrBVDtJbzBVm4XyLTz&#10;faDrQFaQFdUlw60YRRO9sdRVwp/j9G1UGeNIRaxw6pJ3GOywjOaY+qolL9CCVYs9VcaunaZaUDT5&#10;8jFS96uV9OMuLwnkqxX5b1MusA+iXli1qGBBRhiGhGGGC8CCjDCoFZi4wVxNWM3ZUU7QeqpOPkjd&#10;pV78fkWz6srk55AvisUQWNQEAaiWuSgXmC5cYFDjyCrzZAXlsvVv4iqrSHHXvANzW/OQ+YzXNFdZ&#10;9z769edJUTGod5F5MBpIYFLm7esBMhIAWWRoKYNLJAXApfbk7qvr6tv7AuZ94QKbLVxgHwowgArU&#10;heLyUlKRX8FFNcUdNtmDL/JWCer3Ve6SwLDEWvj6KjSgZJAwkB9qKi3zUVWP0+YvP90VyKBt/2wB&#10;o8JlRsDMFi6wGeCiAkb9WRcwWtAgQwyzTuqOU2v2Vsn6qkxaoVT6V2wXhaILG/yMkcgACjoCIMAP&#10;Kwxjk/TulVL935C9QZozJlww4eut480zVxQG6jVkRk4FYLOd1cgKcaO15p0URfPLz0+ps8SbCgPN&#10;RLEALFAtJRF8v0mbqTUXcAwR1YJCUnGJadKPJcutCUWVrFoYLhiPYQgouvY+6mUaWLIYunEO0pst&#10;4rypNiMMUDl3cAFdObaUQhG493Xg10oJ3PdW+vL7n8yf1WwBy72JTJocCBOwDNYd5cfEQNdRLCpY&#10;5goYffUilusknhH0Nju65W/ktetbinCzpv/8+1+anWluax4yn/FCt2WBTIOStvyP359KZ2XUu7ym&#10;TKYiJbgvbjH+P4GQLlxu+b9mKig+FWAMwQU2W7jMBBjDcIHpAKYfqcp8Uq/dz19cZ9n89eGiGv4P&#10;m2djloPUyyAlF+3okTkmXZAH3AQySMPNCTGjqiQnaXn/0w+36ZcfbkoBJzolGwKKvn0w9QKbATAz&#10;qRetaYP7SgaZskG7UnvhHn5ua6g0ihUDYJO3gTorlDoXdfa+6hJDwSXqYZCuLPUxITbSfTkZbWsC&#10;LCnG11QmW2KiJk7omC1zs9tb4iOo3Rht8ua/d5jqEtdTSagt5QcxUBguMPxcxL+ril1NDem7ebP1&#10;4vcgTVSLwOVBHd2fSGGF7yOQRCB/sH63olzmCBhDcJkJMCpYkBGGcgJkhAEsYT7GdPnEYlEF08Di&#10;YU7Jl1dSSdR2fr2QNHKFbvWn0N3RHM2MnSx+zwNYeZ2WWhYVLMgKMwSWucAF9hpc2JpzMCvIjoI8&#10;FDeZy9avyI/VVYSLqWSW9dTGzXmuzDxkPuOlxmPGm23p/vVLUnyJ4WOSKfYG95cKASgcTM2Eq8aQ&#10;PZlQAKELjtnYdLh8OMAYggvMEGAMwQX2JriogIFJy5hUJT0ZQVcUAyqged3we2y4DdlOVJlgTW35&#10;W2TT7a09KvUxMMRiUBSHGfb1advp+cNOVp53ZcIlYIS2/IagotrHVi+wtwJGA5fXgvuaepexVk8+&#10;YbtQQ8ZWKo9zpPxwG6ngr+UNFZ0R4A4badyvVTMouMxiJYJRAM05+7TdlzE9M/mKDSX72VNTrgvD&#10;oVpGRqNWB+/DSNsJpQanxZP6q09LzAaqBnCBeikNt6fGzN001MifRTXWwqoF6ccI5OO2GAiGx6KC&#10;ZbZwgc1FvQAs2PTVjDCAJTHASlq5ICMMigUxlnMHviW/E5jsaUNp15wY1NupOfcUfw5DBZASX7mF&#10;+TlpdLPnshYsKOxFJf6bwKKaIZDMZPqAac1zovqMVVJQHOSxTLozn9j8taQtR7hZUMwZK4p0NaMI&#10;thh3G/r732c/KXMeMp/xEshIPMaRnt1OEsj88sPg9CA+KxJs9Leve9Jkv9LeBBsoigjxpe8o20o4&#10;bXZpDB9Yseqdkk2DLzWquJH9BCgZgoqufQy4wGYLl3dVL7qAgVrBc4brpijGkmpTrORLis1UBoLJ&#10;dRTAoEJ+qJlfyyo+xaeuouzgZVSdaMVfSIwitqTsUHPK4tO1MqPehLLDnWikNYJ+/vEO/fjdIN0b&#10;8xe1Ywgsqv0R6kUFjPrzTICZBhddk1RlV37dGNCt3tRVcpRqk9GbDCCxktYjZfErZXZNU+EmcR2i&#10;7gW90OASQ9zl/o18vh9/maLZUeohmVGP7jTRy6ed/JqHKGnODAYxVkbSbqbVjQHhSq25+0W5IFaD&#10;bLHB+gtKbQvDBYBC+jEq8qW2ReMSU8GimiGg6JoKl7cBRqrjizfK4QSfCdT1xF2xoIAzRnTp+GLy&#10;1oDlwuFFEl+JO2dDGf5rJHDfUfyqMBJTQB9NFrzKCGs8JTUsPdWzBwvMEERmMhUubQV8MGCDa6wu&#10;w1HcY3GsMpHRdnzLV3RqxzcUeNKKMvzWidIqDNtCmVdWMWysKeokK7Bzq2etaOYh8xkvFTK32lbT&#10;i/t59M/fn0lWGVSMxGF4Q8Rm2V+Hk+MmqstaRVUptlQaZ8knRlMx/FyVvJxqUpbLpa5VJllTRYIl&#10;f8hsGUYbaaz9CCscT4aBYXXzMQBjCC4wQ4AxBBfYbOECU+MuUCcAbHf5emrLcxAbqtsr0yMlPVmT&#10;DQZYQ/HgS5gZYkFpfiYy4ri7EPUwG6kmDfU0a6XJZEPOYbrZn0M//XBHVMyz+4V8f292k3226kVj&#10;uoF9+be0jPEQl9ZYsy9vcscYupuoMMKBMvkEr7rDkPqafM2Cws4uYRivopt9CRJ3QTt8FAbCHfTs&#10;QYOmRiWd79dNwDLUsOeVMSwQoJfuxnUnqb3woIxhLo9eRZ2FzvweJfJreE36iGkD+To2W7jA3gQX&#10;GMACtQawVCQ7yTyWGF8zAYvvMWSEfUPe++EGW0ShbqYUf3455YUgDfwgdZV5EUYwI/YEsDy8mUt3&#10;R+NptMNbilQxqE1Sjflv6Afv32aGQKJv01SLBipof4QO2XDnRfmayHNQ1MtXdHbvIoo550i1mfy6&#10;NgXwZyaE4XeeGrOPUcYlR0XRuJjy4y/S7FRvXvOQ+YwXAvmjDcvoVqsTvbiTSX//7YE0xUQFNmQ0&#10;PvDlSTZUFGXKHxgL3uxsqTZ9JW9++HDxl6v6kFRfo8pX3+TDXb2XepGrX8ynmkJ7Pp2u4o3kAG/c&#10;aP394eAC+xiAMQwX2OuAAVxUU2MvgMhE5zEarN5CnUUO8lpM9l2mx7dTtYF6DPcqjren7CBjVjEm&#10;VJG0STbM7x930fN7dfTgVqF0sUXtxffPh0XB/PLTpOImu36RbrG6fBNcPhZgVKC8j3rRBYxqEuhv&#10;w+1c+W97yQgAJVjvxvDdzaplrQwjS/Oz5hP8MmnNXxG/RTZY1KUgrX6005Uf1xka7/aUS+kIoA8Y&#10;NsRRYFAm0jOs9ig1Z22jonB0R97I4PGWHmpq8aQ+XN5XvahggeItTVwprVzQI0zNCANULhz6lq46&#10;L6GwM0p8RQ3c91T40ERfEh8GEVsp0ioWNSNMwCKB+01asKhmCCb6ZggmuqZCBW1hatNWymcYrrC0&#10;QCuBit9pIxm7jBoYwAWxF7cd35K/ixl/zrdI+3/U3qCgEzAcanCh5oK9lO7vQKGnTCn4+DJKu7RJ&#10;s1O9ec1D5jNeCPwDMhOty+nOwGnx17aV8cmaYVIcbSUBOtTGNBfwF6uON6+BWHo0VSatT37+cZJ+&#10;/+W+zPr/7dd79Osvd+nXn6akYv3H78akwy6u993DenowES+bzlDNOv4CbKK7g56SSICEgPcFjCG4&#10;wGYLl7kB5nW46KoXxc4oKgWz8vtPyybdV7tbG9RHh+GXjxro0a0IgQzaxdTnrJfKf1Szo/Dtt18e&#10;yGv7/fMe+uFZp1z++HKYL7vo+yd1fDJP5L9z/q2AMQgX2GwBYwAuMBUuH0K96BoAoy2s1MAGCgQB&#10;dmQ+3erD8DJ/6qn0oOa8I1SViD5kO3lDvUQvHgHKZQIYxGyGmnYrbjG24QaGyAyAQXoxXEcYJyA1&#10;SLFrKOmyJeUE2PFm6sJ/M4wPTdi030+9qIqlk8GC5pNw+6k9wpARdvUkMsIYLAe/Jd/DC8jPZTFF&#10;ellQ+jVHKonkx5Z9nIYa/bTxFUyYBFgwNO5DgUU1Q0BRoSLejFSGSpwt5URaS98x1LooGW0Mld3f&#10;SIsYzJM5s+tbOrdvEV07toxCXNE9gG+bhDqoEEmTnuxlBVPnrLz+xRuoMXc1Q8pGkhYCji6j8BNm&#10;s3KZzUPmM1+AzBisiU/alev5JO1AFSh0KzpME73x9PxxLwPlHv399ycSs/nXP15IBhoaZyLl+btn&#10;XfT0dhnduZHOJ6tIPplf4A+7Dw02+vJGcVl+d3s4WU5ZaOV+o3E9TXYd5Q0hk767n66jZAxD5E02&#10;W7jADAHGEFxgswWMrnIBVOBa7Ks/IIH69vKd1Fa8jWoz10uwNjPYmMrjHehGZxBD+Looxjt8G0AB&#10;GxxUTH3mJslegisMMAGIEHNBRb/EXli5oCkmhoUZCvR/bPUCmy1gDMEFNiNcNIBRM8hgIy2HxAQ2&#10;7af488Ov9UCAfJbQLwvNGB9OFNOLx5303ZN2JSjfemxGsKgmcGFgYHOrylxLuRF2lOxvJQWLCEr7&#10;uSyiWG+GfvoeUVGiyhlGc1Yv1RrFUraZobhB+tQVxa2UVi7BvDEjIwyKBdlgAEugizHF+VhTpt8q&#10;qojdwerfjaEawZ+vbHmeAItkhDFwR9s9BCyviiMVsOjD5V0Ao0IFA8lqsxylxT9a0CAuhrgKXqOL&#10;mmy20zu+EqhApXjsZuV1cDEFnrKQlv/x51dQVsBG6c6M1v/IbpscTOXPcip/Vnz4NTogcJEu5DBW&#10;RdnhVnSRFRASAsJOLKOfvn+s2almXvOQ+czXvSFPDWisabR+PX9JjtB4byKfnCdZ6fxI//rXjwIV&#10;tPv/+cchqY159qBAxt0ONrLELdwlX56yeDsqirQU15rEaZLsWEaj/QnLaT61dZTtVTJyajfS9brN&#10;9GgijDfSSnp6L56BMTfIGIILbLZwmZt6gc0MGBUy6O/Wxa9dTcY2yo9aQ5khy1n6m0vhZMKlJZR6&#10;bQmfvFcKZB5N1dB49yUlgaJOickkXjahhvRNhF5XUC6idDStYgQos8weMwgX2HsCRgXKu7rHDMEF&#10;pqtetHDhn1W7zqpE++8WZTYMXGmYO6OOXEbMRWpV2l1ExcwEGFW9wFDU2ZC7ibLCnCjK147CfZZT&#10;mKcFBbsvozAPTM00pYoYPl3nHJAxz/gMtxbyJl7BysQAWFQDXAAWbUZYhhNv0A5y4sfmDLCcP/yN&#10;KJZLvJmGnDaW+Ep24Fr+zuxnKHhK4B7uvwe3SiS2dG8ik9/ja/w6utEwEg9q9r4GlveBiwoWjE/G&#10;OGQUcwIqmcGv3HcI2KO3mdtuQOUb8tj5tcyQuXLEiIIZKlFeDGpWKvmhm6XAEy3/+2t8+T0JoZvd&#10;Efz4lempSJlGAgLm+wvINIBpylsplh9hLX/L98BiCjluMg+ZP8NCLAZTMG917CTMDx9sukbDnbEC&#10;GbT7R2EmKvqVtGZWJXySRrymMpk/iJHmkgFVnmDHMHESl1BLjil/cJdLFotks9QeoR4+MSIe01ex&#10;UX7uLl/NG8UpKSJ8/jBfo2YMA0Xf9MECMwQXmCHAGIILbLZwMQQYsaGzvPH50FhXGPXUXaaWwpPU&#10;mA0Ar5G05KoEU2rMtKGOwm3UmLebqtM3SkdgBEeTMDGST4gdpSfo+xcj/Jr3y4RMAYwBoOja56Re&#10;5gIYXfXyJsDMZFA46KmnZIg5831hfMI+g3CB6QIGBiXTVbWP2ir5oFTiQc1FHlSXfYyqU/dTedxm&#10;qoxZS+XRaykv2JESLphRwhVzSSHHewbYdFdtnQYWwKejRAFLZYqTjJtWldGl4wvp3IFvGC7f0jXn&#10;RRTubkbxvraUF7qBqlMO8IbrJWMAkB2HOfgAC5IXkPyAef6DDUqqMdxubwOLaoZgAtN1gcE9hS7I&#10;ajwlNchKujDrQgVKBW4vtPn33r+I/JxNKPSMJcWds6eMa+ukeWZ9hrN0DUAQH1l+twbi+LMbz4o7&#10;XFr+32h1F7cYWgChtxzUC1xvunDRhcy5Iwvpwr5FFHTMeB4yX/r6v//v/5EamVtta2mq7yL11l+i&#10;otgNVJW6jU9P2Uq7GE3BJdQGUpilPiHKgnKCF1NFvJn0khpuOE3jPYFSRDhQuYrGW3fKaRwuNhQL&#10;vrhXwB+0gxKTGazdR+2F62modif/vph+eNYg8AIIsLFjs1bjGqjBwe8NgUW12cLlQ6kXLVSm2Rn5&#10;P9QGIV6C1jsIQj+7VyOnt1GGbQ9/sdry7Kk5w4qBY8Nqz54wFz0nlDebMAc+LR+gh1N1mlhMu2Sg&#10;fenqBTYNLBpwACAAii5c5gQYNQ1Zx2ajXnQNkEGKPTLHkDaNE/bN/kiaGkriDT+Kb3uROotP8wa6&#10;nw9TGyjLH7U3FnwYsJCDAZJioFYAFvyMbgPICANYAs7wSfzYIgELXD8BLkspwsNMGk8WR2zkA9lR&#10;hhPe3zRxgz26XUGPp0q0qcaGwIJ+ZLpwmQkwb4IK5ulLPIWhkssQVOMp6IKMeJAMIwNQWKVgINnF&#10;I0sp+KSZNM1M9F1J2cEb+Tu/TxpndpdjDk4QK/Jogcrt4QRW3lHy+JH4g64BAhU+VOJ1wmNoK1xN&#10;zRq4GAIMDHEeSXrYs3AeMn+Ghc0MQ8omu49L7KQ0cau4dVD89uRuHqn9y6A0sImiJqYwwoQl8ddU&#10;n7qIukusabh2jaTm9lQf5g/OJlYztgyZ45IQgJEBcLFhCBdOm8gyQ8ZZZyl/+Mq20N2hq6JmpgYu&#10;SypvZ/kOybaB4W/11SoTDVHtLnU2DJB3AYwhuMBmCxcYYIJAO+IuqBUCACS4r6l3UQ23AyDg7np6&#10;O1lAioaJaMuPljGt2bbUmutEmFHfX3+ehlr8aHIwm14+HaBff7rPCnJEbof7NgQW1b409QJwYMOp&#10;zlxHTfmbJBlirnCB6YPlbbEXQ3DRN2mw2XiUN82ThKaWGCSGgsWbfYH8WofypulHHQyc6sQdlBNo&#10;T+m8OedH2FJ5vCPlhNtJdwFkU6H5pO+RBQKWwJNGFO1tIfGV0pht1JR7UjblqaFMAQsmgyJwj35n&#10;MriMYQfXqQoWacuvMX24vAkwKlSUeMpqaZApfdxCbbTKCi47r4MLtYPIzu5dQJjLf+2YEYW6mlOM&#10;ty2lXHGigrDNVJNyiL+PZ/mzepUBEq4AZQiJJwwVViqIrcBj0V+rzJDRh0prgZMWKjOBRWvZKyQ1&#10;/ew+fjy75pXMn2KhKSbszqAftZa5U2qgBeWFL6OBBmcBkNrqHxs2ZqAUx/D/h3xLDekLqL/CmIZr&#10;LPjSgrqKLaklx4Ia0ljZ5DlI7y0kCfz2yy0Z2zw15MMKaCvVpdnKh3G42Udmtg/VH5AU1aacbZQX&#10;YUHZIUspN2wJFUYZ8RfDhMrjzKkqyZpPYI5S+ImqeLiQAIP3AczrYFHtdcDousUAGIAQ7V0wQx4b&#10;AuAICKL1Cx6brimqDI8nhDeWaH78btTOJ7kuVnJT/TEMlBv008txycj75QdljgwAA5ekIbDAVLh8&#10;LMCoQPlQ6gUGtxiggjTdqPPGEqtqzt2obO6fGDCGDI8Lacuon8Hm389Kva38FNWkH6KsQCdKu2RG&#10;aVfMKP7cMvI/uZjB8g1dObaQgl2XUcJ5a1Y9vLnH8YGi6LQE7hFfgRvs6Z1KBSzXo0U9qWBBfEgF&#10;C1TLTMrFEFzgesKGjngKho9JPCXaXlKJ0SATdTboDIAgvUBlD2/gvImfP8gK64QxhbpbyTAyKYqM&#10;3kUNmcf576DJp6JSJgcT+DOcLIoc0EUm21D9ceqt5cfNUMH8GBSOQimpUIErDDYnwLDVZayQxAKX&#10;bV8zZBQlM5s1D5nPdP391wd0o8GG7vDGhAKuitRdlB5kxB+GdaJifniBzrIp4ia72XOaajIdKS90&#10;IVUlLKDesmWifkQBdaKKeg31lZvwF2U53Ww/KRsmEgZ++q5bTvXYjEvjrKgswYE3R/7S3Sil2nS4&#10;j5ZTO38woY5w3xWxCxhUi6kpy4iaMpdqzJgaM0wYUFbUnLOSBup30mT/KSnqfBNc3hUw+upFFzKo&#10;zkcnA9QFIMmhMMqKKpId5DUDfNCnbLDpsGQ4AUiAgsCn350me915Azsit0V7jYnuMEnzfvm4Wlxs&#10;ABGyx96kYN4IF9gHAMyHVC+qwS0GyMClhKFhmFaJZphd5bv4/1hBvAUyhuAyE2AMwQVmCCa6pps5&#10;JmnNVVsl9lKZvoZyo1ZS7GUbCjxtQX4njSnKw4hSL5hRynkTivY0pSRfG8oNXsMHIhQtn+VDR6xM&#10;w3xyp1oLlqn+IMkIG25Skj0AFjWlWRcsM8EFpgsWuOjQKh+NMRH/SfKzlB5m11hRIaaBHmaAiufu&#10;b+g8A+Yyq5SgU6bSdgaDyPKCN/N3ea+0nkGzTIwrQH2WLlQQE0I8BVBBFhuC9eiSLWArVECibwDL&#10;XOHSmKtYeYKtQNF581d0fu9ifo03aHarN695yHymC1llN1vXSrzk4VSzxGLQtgOnlVcqJkTiDBi9&#10;nMcgKIr8ljeeUxLLURfcYmP1dmKT3ackaP3vf/0itTN3h4OorWyb0h4l2IRaCg/Qy2cjdH+ykUri&#10;nagxfQl1FJgIWFoYLL3ly2mi7ZjUO+BypHY9dZeaUneRGbXnLaPWPHNWTQ688exgpeAicABMZqNe&#10;YK+D5RVcVMDA5YUNXXWJKWpEib1AnWAzxqmzPs1GYlIlrLjQOgbPEbVFgA56TKH2BYqnlRUcDDUY&#10;cFskXVkms07QMwsxmwfjoUpbmD6316Ci2sdWL7DZAsYQXGAG4aIJ7sMlhomYKDpEgDkvxIJKI6z4&#10;ALGJweDCtz/J76lhyBgCjCG4wN4FLjBDqcnY/Ksy11NaiCOFnbMlf3cLCnIzpQgPE0o6Z0aZl83F&#10;CoL50JB2gIYa/enuaJ6ABa6we5qMsOtt7kpHAT6A4H4Blt4KZeaLqlzUnw0BBlCR2ftZq6XFDOIp&#10;SEBAmxmkQavxFJlqyWARlXJoAfkfXyYBerT0T/dbTcWRW6gm9TDDwUPqbTA6GTVZcH0hHRyt/eH6&#10;Qs88JOv0VuzRQEVxfUGpACKIqeiDBabC5V0BU8+H2MxgC3kezpu+pksHls5X/H/JC5BARtlk1wH6&#10;+Ycb9OLJCFVn7Kfu2rP08mkHff+sVrosQ8Vgs61ItqOc4AXUnu+guQdlYZ7M9VpzutHixIroLANm&#10;kAHzM/3++xPeNMOoNnMDbyjGlBW4mKXwWj6pZ/PpfYzaKs5TQZilQKa/zIT6K21ZNZVPg5e6/vu/&#10;/0MPbqXSQJU99RSbUHeJOW/yDjTcuE1Ac3/MUwuXmQBjGC6w6YCB4fkCCtgQAUhddxgApIIGG0Bj&#10;hrUYpjw252ymRn6+lUmOUsQqm2moJaXxqT31mrEYTvHJ10ypPM6W2gu28EbMCqf7rCidmSDzR6gX&#10;FTDqzx8MMAIOJe4CBViauIriLppS/IVlMg65PNqBNzG+bpunUpXfgtv88epFHzAwKI3OyoP8GXCh&#10;lmIPqs87JdlntekHqCZhG5VGrqHCEAcqCllBlfHbeaM9zWrtPA21ISB+Wkk11gMLTO2kPJN6AVQQ&#10;TwFUJJ4SbatNJcY0SyWeosyHURtjYkYMho9FeSFA70DZ/muoPGYHNWcflwA9ih8VlZIqQLl7PUVq&#10;bbTxFFbY3dV7JZ4C15cKFRUsqr0NMLpweRtgVLjAEIvBeHfEiw5t/Bu5bv2Grh1aNt+77Etev/w4&#10;oZ2EidgJNv6BWi8+hVXSD89bpEEmgv3I7kLzy9ywZXxKX0CTvRc09/AKMBMtm+nBWDD9+sttAQza&#10;zw80XpKgaCbDpSBssaQ2I5Xxyd0Gai/1ZFVkT7khS3ljNia0tDcEF/0F2Iw17hRVA9AAOuMtO+nu&#10;gOI6A2xmD5jX4aKoGD7lNR+WSuxstHuPtqCaFLjDNmjjL0rH4BOyaaI/W1OWUsWP+ha094AbDLP6&#10;eypO8pf0ADVkbZP6l4Ys3ogK+ctc4U6DdWeou3g7q7JNvHEeY1h4KqAxAJfPQb3MBBhDcIEZSk1G&#10;6xaou8xgK0q5ZEwZV4x5k+aDRtpmidGhhQyKLj+letE1uMwQl0EcDRlTcB3d7A7kw0AUvx5BrES9&#10;+fN7hKrit1JB6BpKu8af9yBHKk/Exgx4TO+kPBNcBCqaehrEU/Ki7KQ3G7oAIJVY+pZpZsOgzcz5&#10;QwvpGlSKmznF+thQ+pVV0mqmOnEfK31XKXjEADJRKcMKVOD6utWPBqGerGKUscm6TTJngsps7H3U&#10;C+ACq01nhc+HL7dd39DB9V/ThT2LqDTeTfPNf/uah8xnuB6NByn9yu7nSQbYjy+H6NFUEiuaanr2&#10;IEPb7gWn+qpUluesYhozFtHP34/J7QGF4VpTGm9aS08mE2UODVxkCGR3VZ2W9vYATEn0QuootONN&#10;zFWa9rWVn6G8sOWS/tySs0IAN5eFiYXXG3YrLrRSCwbNChpt2sLwOyGQ0AWNYbjAXgeMfnC/tZRP&#10;gXk7qCV3s0CkKmm5+ItRGyRdgHkTQbudrFBTUS5TQ2nSCgatX7573MJqsE06/6IK/cWjNqUi/WkP&#10;w3xI4jBo2oh0byQB9BRtoLFmV968fLSg+aLViwYwKlxgarxF4lmYgxJhRXnB5jIKuSF1E78Wl+nu&#10;WLK2JcxsAGMILjBDQNG1N6kXfZMq/zr8rf002PAqEQAuMHEttZzn63gJbIqj1lP6NVtKu4LmsSuo&#10;rRDqRVExAAyAgg39VTxltRxmEE+RVGJvE2nNggw1wAQGleJ7eCH5uyyjCHdLKdpM9+fbRaE25Rh1&#10;lngqtSm9caJS7lzPUJQKumto4ikDDcdZlakNMl9BRTUVLjMB5mO5x1TAINifzYoffc4Orv0buWlU&#10;zE/fPdJ869++5iHzGS6MXL7ZtlViL4DMDy9apfIehjgMVAw2ZKQRKyrma7pev1Vza5J+WmP1NuLi&#10;QewFgPnueT91lJ9g5WIlUKpOWiwpztiokG3WVXmCiiJtRNn08YcewHjXhfnpomjYEMcZrtnAQDws&#10;kABoXgeLYbjoAkaFDALvUBYPxhPo/niybCZIz27N3STdC8QVxhBFJl6qnwXVZ+2S2S6ob3nxsERa&#10;wGCqpaQv3y+SRpbfP28Ve/mkXjonP7qZKKmySDltzrGnnpKt0ohxavCSgOaDAMYAXGAqXP4I9aKb&#10;NQZoIEMQgMZAMsRkSiOsqS17j2RfAbxoG6NCZq6AMQQUfZstXGC6rWFgiMNJm5hqDXyQ5NFwRFrO&#10;oE6su9yV6lJ2Uh6rmbwg3kCzdkoDWQTK1Vn7aC+k1tJgHgziKaj+9zygqpQFShcAVxOK9oLic6Cc&#10;wHWSqdaUzepZ4/pSVQoaTD4YV+IpUp/S6spQPCL1KQAcMr/0oaJrn0K9qICBd6MmzUEAc8VlsbjJ&#10;Tmz6VmIxwcdMKIzt0b3rmm/8m9c8ZD7DNVpvQpMdO+nHFz30j388p5fPqkW9AC4wtPlHNXVJvLUA&#10;oznbTNxV6rrZuUdUDGpA/vXPH+iHl6PUXnGc8kNRpLmA6pIXUm+ZJU20MMy6vflLe4QqEmwYVotk&#10;0/4Q607fNS1oOoutWdWspvHWAxIzATzeBhh9uLwypbASsHh2J4NePqggzG9/OJ7KKucS9dWeps7S&#10;E9RWfJw6K9zp7ngZq5hH4oLUbQWDS6Qii2HCJRtSuTHBEiCBSsRm1YIvHX/hsCGhL9ftAW9RM+8M&#10;F9gMcFEBo/48E2AMwQU2I1xmUC+6kME0y6aCTVQcz5swn96zAi0pO8BMZsaMd4ZLEgQ+K7j+p3CP&#10;qaaFCxvAohoUiRpbUS8FPLyZd5btppbi/VSVvluyzDKu2lJ5zAaqy9pNeZGOEk9RZsEslHiKqBS+&#10;BFCuHVdGI2MmDAL0BWEbpL1Ma/5presLs2FUlYJOAIin3GjzZFV1Ujpr6I5KVlOa32SfQr2oykVV&#10;LyWxtgxbU/I8soCObPgbuWxdQAHHzSnW3ZbCT1kKZCJcl883yPxSlwqZH150Snt/ZJKpgEHrFriM&#10;MBMCAfvqRBP6979/09xSWYPVZjTRtpt+/G6Yfv3pAXVWuVNB+CvA9JSaSR80tI5BhX9dqjVVJS6h&#10;5w+aNPfwYdbTu+Va0PQUW/IXbTVvULtECQAYiNXMHjDTiyrxfwAUYIPxxlAp6J4MVxhcX9+zckO3&#10;aTSzlEahrFju6MzZV22mvmN4jGO8oeOk2ZBmRy05a8SFdu96sIDoQwPmjeoF9oHViwoX1YYa9/Cm&#10;tkVm78f5mlDk2aW8sS6lwjAbVnRH+DVPkNb8uN1s4QIzBBRdU+EyF8AYgosKFl2DGwxpzhWpayg9&#10;dCVFnreWDLRwdyNKu2Qpqc3XWK2gTxmgcpE3VBRpRnpaUKKvHUN2DZXEbKfa9MOS+owplmjfj3HR&#10;6LR870Y2fwZTJJ6idlqWeErNHv77ClQQ0zEEkpnsj1IvuopFVS3obwgvAOIv11yNZATAofV/I9ft&#10;Cynq7AqqTDgofc8yrqymCBdzCj1mysoxUfNtn3nNQ+YzXIAMepX98LSZfvn5Bj1/mKtVMJglU5+5&#10;mjICllBxhBH961+/am6lLLjXhuus6FaXs8QYRruSqDBqhQCms3ijBOeHa2xFxYzUYW69LdWkLJVY&#10;xMdYP7y4Tt0FSppzZxEKQx1oqH4bK4VjssmrYJkLYFTD7eXnIQDHVwOcZHp2v0CgAgN8UOci82FU&#10;FaMCRg8s+gaAwDXUmLNaQNNdvJNVThDdGwkQV+T7wgX2VsBo4DIXwMxWvegbNn3M7c8Ls6bUK6aU&#10;edVUJlHCtYT6KbQ2Qt3MbACjDxNDNlu4wN6mXgwZAvhICilL2UhZkVso0X89n84dKeWyA2Ves6OU&#10;C5asUowo3HUpRZ5ZRsnnLaStDNr291X78vsTzaokjT9b2QIUxC0xXwUFylKf0nhM6lPQJUP6/2my&#10;z2D6bWNmY4bgAtWC0cj6pgsTsZxVokBQ5wVDfLIswZZK4pdTUbwN7wE20ndMNXRTRpeB1ABzgUrU&#10;OWPtnJyT27+hoxu/Ipct35LvIWNKvsyPJc+NJnpjWZl5U1H0Fgo9ZUGBR2c3U2YeMp/hul5vRpOI&#10;yTypp19/VCCjBvoBGCiYDP+v6Z//fH3ONiBzvcaaIXNC+jyVJ2+jrKAlVJ9mwYqolforTAUyiOEg&#10;5bkuxUh8xh9z/fPvL6m31F5g05lnxn93OX8p18nGhs1cgcb0wso3AUYXFNMMEBE3GN+H6gpjmytc&#10;YGpwHyBArKI6xY4a0x35S3ZK4kHiNus59V7qRQWM+vNMgDEEF9iMgBGIGIbLTICBDTTuFjWDeo/C&#10;MEvKD7ZQ0piLT9HDyQp6NFXAj/HUG+ECMwQUXXsX9TJXwMAkYwybf+Vh6q4+IynMvTXe1FnuQc25&#10;x6g2aScVha2h7Gv2lM7KpiCAN+mUfdRb68ufs1SGShYrV6U+BfEU9PuS1v06QXpdoOiaIYDMZCpM&#10;AIuGLGVyJQywqEiyo5IEezHMiEHKdEGUraTg5zIsMsKsKD3EklL8LcTtF3HORICBRAW4ANFOBwWg&#10;l0+wYkPPMTY018Tl2f0LtLNlUMXvsu0bAYvbjgV0+YgJxXjZU2n0bgHuvetpotgQ/8yPWCEjAy4f&#10;WCxus7etech8hus2b1woxHx2O1Ug893jAtl80fwyL3QZ21f8ha/SXHv6UiBjQTea8GXcLZXvVYkL&#10;JFMMLjKBTIUF9ZTZUEuOsfTs+iMWYkZoutnBkAFo2vKsqLPQUTYPuKWw+b8NLjBdWLyLGQKKvqmA&#10;Ud1hSI1uzFa6NbfmbWFoRdGD0XCtmjEIFpgBuMBUuHxI9QKbi3tM3zBEDOnwZUmrpJgw9RoaRppS&#10;OatgpAO/eNQhTUXRxv9zUC9vAwwMkJHr1uzhv32An6OzwAKpwtdbvWm0yZf6qs6ymj9CVTGbqSB0&#10;FeUGOlFR1AZqzGeFUoNamkN8X4rrC1ABQN4UVwE0pIVMFisLNhwK0fQSiQWY+4I0aMACrfoBDKgK&#10;KAoYWs3EXzUTWKBeCRMsUZsCWMCQ3Xbp+GLJcIOhFQ2GkIntUiZcAhrSnmbn1/I7990Mk70LyHPP&#10;Qv7dN+TJP2NQGboow87tXSJqxd/ZjIJPWVGUux2/7+ul0SbGGtzqjqY7I0kC2t6q/fLc0oOt5G+c&#10;5/sOdn57a5l5yHyGC3C50bic7va50vfPmgUyN7tdZSIm2rvg9DTTEndZtRkN19pQd4kV1aculbYZ&#10;P70cFcCo1ltqTCN1298ri2yuC3/rVvdlAQ0M/dSac+z4pLxW3FLYmAGCjwEXmCGg6JoKF13AwAAB&#10;9EJD653alJU0XO8mBai3B87PDJkZ4KICRv0ZZggwhuACmxEu7+Ae0zW8/l28mSJtF2MNMJs/ymsp&#10;5QZY8fu0n9+DVMlChLvsXQDzR6kX1UTFsGnrXdAehv8t96OBzmD9MX4+DM3Gs9Rb7U4NmQdYvTlR&#10;yiVrVjiOrDB2UxtGP/ABA33HkNYMlQdgCCzioS6U2S6KslgusICqQI8vGDLV0EkZsEAHgEA3JWsN&#10;sICp3QDQYRm1Nio0UMiJ7gBqg0wf/rcP+prtXciXDAhWEef3M3AOLJGZMdd4sw9wNpGBZJgfg0mX&#10;EW7WFOluTzFn7ViV2FIsK5PE846UfIGf40UnyvBbT3nBW6gkYgcfRA/w83SRkQBDjVdpojOE0L8P&#10;39eBRhfec7ZRS66TxG/w/AA0j+0LKOToPGS+yPXf//NfdL3WVNQMCjIfT0ZKDYAMHIv9lp7embmd&#10;A7LJBqpMxQQolbZSN4PKdV3IwP7rv/6hudUfuzCTpbOY4SKgMaWWLGxkK+S0iBRZbNKAwocCjCGg&#10;6JshuOjaQOMBGf5WGsNqpmiXBHzv34iU274NLjAVLp+TeoEBLqoBBuiwjR526F8GJVMUZE2NaVuk&#10;Vgbt9vUhow8TQ/ZHqxetaQorpxVX6hh+31uxndpKdlJr4T6qy9xDWUFrKNrLgp+7LX/XNlJh5Crp&#10;O4ZOznBBhXqZCCzghgIskN6LBpcoyISygAEQ0uiSf0ZCAS6VdjIL6cJBVg8HFyr9yo4spsuHlyqQ&#10;OMZq5QTD6KSpdFpGy5mIM4DEcopmSMR521HCOXtKuLBCho+lXHGi9KtOlBu0gYoitkttTkXMLqpN&#10;PiTtaerTjkpsCQWgyITDFM+OUg9Wbt78+nrTYK0vDdSfFxtu8KWJ9gAa67gqBa3j7Rf4fXaVjMqu&#10;km2EDgdqkkBdhi0lXjUV15r79m/nIfMlL6iZ0TpLaQkz0bZXJHphuJFkh724X6a51usLQFEhA1ML&#10;NIdrHKYBBm1iPuX6r//6D3+4jwlo2nPMqDnLjE+SVvJBhlviTd2T52L6MNG3mdSL1lipwAAFnOaK&#10;Y21k1j/cLVAzU/2eHwwwhuACmxEuH0C9qIa0ZEAD7VqQkVUWa8+neisqC7PVKJkMejxVzBuRh3RB&#10;/tCA+ZDqZSa4qK1hYO2lSnsYDDDLDLdn1WFFIV7mdNl5KW/4SyjWw4ySzltRqJspXTmmjAhQxjAv&#10;lNRmXGIkM67rfxy2TCARcsqUwk4zKNytKMrDilWENUV7W1OsD0PivIMGEo4CiUz/1QokwrdSadQO&#10;KoveJZ0BAAh0WwYk0CAT/czait2pu9xT4kWD9ZfZfAkzda43XxMDKHAQACxg461+Mpoa4MBnVWst&#10;njTW6iGZkgDJYB0y4o5Sf80hvv9dAhW45VsL14ty0c1Aa8yyo6oUW4o4t0yaZHrtnHeXffHr4XU/&#10;UTQDVVayCaOOpTlnCd0buqy5huE10bpbAAOwqC1hdAGD2MznslBx313ooIAmE804zaSjMzJlWgo2&#10;8Ea1jzfaowKEuQBHHyaG7G3qRQWM6hLDOAW4S9DbrLP0kASG7w77yXVngosKGPXnuQDGEFxgH1K9&#10;qEWVMNQFNeZvoHKGKGIFqVdMqCDYhprzDkvg/7sHdfw6ePF1D74GE31T4TIXwOjCZS6AeZt60YWL&#10;aji0obsBRnEn+q2mKF9HCjlrS0FurCDczSnRx4ISvUwp2n0ZhZ425t+ZSa1M8qWV/Lo4Uto1VhIM&#10;CRRjonamlJUE+pGhc3Jd6hHenJ2lN1krQ6Kl0F3iGzAUbKJZJ1r1j7YEiGEEMmy03Z8PVmHS+kis&#10;M4Q/nxECCtSAjXdekU4BiI8grgTDADLpwlznrEy3rD3Mrxn6nCE5Aa3+dwg4ukq2UGfxZlY06NC8&#10;Xmu6GWzooq6f2qzCRTEHOWRdPblEss/QXiY7cLfmmzzzmofMZ75QvX+9DumzRvxBWEI9JUtpqGrZ&#10;tOJL/fV4Kk1ggqFj6tKFjKpuPpeFWA2+PCpoYLUppnyqs5CsLrT5QFAam7wAp+eUQGIm6OjDRN9m&#10;q15UuKiGv42K+KJIK2pIXycbAHq7YUyAIcB8aPeYrnr5kIBRs8UQkymKW6m4hjyXUrj7Ykq5aEo1&#10;SZv5cQZJwgMGh6HPmSGwqDZbuMDepF7mBBgDcJkJMGqaMbpwt5U6U2s5K4VKL2ouPkMNOSeoJmUf&#10;lUVtolz/lZR2wYpSz1nyz6vk9wAG1AQq+1U4YKQx5uSPd4fLJVJ9MTMfEzxxiX5qN3tCGBp+4o5C&#10;n0C4pFRYABRohImO1wAGGmKi1YzSGWCPAosyhoXG0KVAOgVAcTAsoTrULDXAAgoEwNCFxuzMXgcs&#10;unBRrDbdVlKe3XZ/S0c3fEW++xfPqhPzPGS+gAU18v2zNql9Ga23E8g8nUrR/O/rCwACTP7+y0PN&#10;b4iGauzld5+TitFfcKHhC6hVNammVJ9iQtUJ5lSeYCWdYJGtgy8XGghK6xA0xeTNHxu7CgkVQvpA&#10;0f33NKjo2gyAgaG2p7tql7SuqYi3403gND2ezJcEAF24qIBRf54JMIbgApsRMHpwmQtgDMFFFzAw&#10;KBl0t84Osqb4c0aUwJbGaqYkwp46itB49BLJkDADYIG9i3qZCTD6MDFkc1UvMBUwsG4kA1TvlVYv&#10;Qw2naKTZXdxJaAgqPc9yj7E62SqAybm2gsqit/Km7ipuKIzcwGdV2sV0ePN75C6Za3BBjTShySWD&#10;ovYgP9cDYoCFGAaJARalW7UmwCjeOC1zDQPGdGtl1BRn2EzFlaoZBshMZq+1NwEGv0PiC0ZXH9zw&#10;v+jklm/o2kEj+s+//6X59s685iHzJ11QMaqrDOtmG5+QPkMVY2gBNnANwEUI2DSmGfNp2pSqEkxl&#10;PkxhhLkMJCuJ4c0+2YFqMta8mg9TtIXairfJOADM2ZFBZYjv8OYu8DAEFtgb4KJrGDfdkLVO1ExL&#10;9jZJAEA680TnKS1cPqR6gX1M9TINMgyKdj4l16U7UX6oNWX5mVJBoBlVxjhSZ6Ezq8R4wihi3M9M&#10;gDEEFH37YOoF9o6A0TcknSBVGRBALYzUxNSdpJ7K05J1VhS+gbL9VlJh6BpqysLjVepl5DYV2xlY&#10;W+U+JM0Z0NCkM+uaCo232bu0hZk7XGCzgYsCGMRi4q+aSFbZ/nVfSfrybDsxz0PmL7JePmsXyOiC&#10;53NfcKP98HyYest3aGBjRnXJJlSVuIwqYo0FOAVhxpQdvIwyA40p1W+ZdjZMSoApZYdbiOpA6ili&#10;DR3luwgde9GyXlf5zBYwMNT0IAGgMNqGapJfJQDc7PHUguVNgDEEF9iMcNEA5l3UC2y2gIHBXQZg&#10;F0Y7UBYajF4xpTy+rEvcyH/rsoxLQFNSZJjpw+VzUC8zAcYQVGC6xZO6hv9ToQMV0lN1lDf+I6xk&#10;NjJ47VjZOVJrruK6wnX162TeBBUoEkO/V9vCfK6ASfE3k0ah+9d+Rae2fkOhLlb073//U/NNffOa&#10;h8xfZAEu94b9NP/68haA8+OL6+KyAXSa0kyoPsWMqhk4UDjViVYMH1uqjLOh0lhrBhBahJjxhmDK&#10;p3IGTrAJ5UVYSY0DWo1A5UCVCAwMwMSgaVxiiA0BXMXRy6m9+JA0RZwaUHrKzQSXz0G9zAQYNR0Z&#10;Xb2LYldQrK8xhXoslv5l6QyailgnhoEHPb1bS/cnUgjjq79k9WIILDOZXB8xkLK91JS7m4rCVkuH&#10;AAxG66lw5r+xYxpgDAFE6+7SmP7/vw9c5g6Y2bjHlN8hXRkjNJCyfPbgAtq35ity1sRibo+2ab6Z&#10;b1/zkJlfX+T6z79+ozZ8wdLMqTnLmrqLttL1Rje60eLDm+kZGqx25t/tpubcjdSQ5kAV8VZUHsPQ&#10;iTQTdxu6zCL+gCJL1Z1mECwwDVxUAxxQT1IYaUP1aRsk++f+jXga7+a/bwAw+mBRbUa4/IHqRQUM&#10;DDBAkgVmCiVfNKGkC8YSkykItqLGjF0yX/5m7yW+PyW77EMAplcDkTfZH6Fe9A3QaMxVqvVReIlU&#10;54pEJ0oPsKUYLzPKCQAYjlFHyX4p1qzPQO8wpR2MrtWmr9Taa/+ftYIac15BRRcyMPyfLkwash3F&#10;AIvpgJib1We+2erSbCX+khliIYWkCPRDwRxdp2SUVWf4ar6Fs1vzkJlfX+wCaFpy7BXIFG+huyNJ&#10;9MOTPunCjNRonLwRM7nR7E0DVc7UWbidmjKdRPWUR1sQWu4gJbMmbZUkEyBd+nrrkVdAMQAYGECC&#10;qvGKxBVST9JbcULUDAabIR7zXoARiPxx6kXXEPiX+SqZa6g4El2IeTP1x5x8K2pI2UI3OoNIKcg8&#10;JJAxBBRdU+HyroD5VOpFVSVVmWspK2IlJfnZU6SvpRRhovASRZUxZ634NdrA6thJijXRDkat8n9V&#10;7a+0h1EN1f9oGYPeYjD8f1KghUwjTQu2NGgyF0m1AHM94/8XM5cqfNXwb8zjxywYNMKcZvidAQNQ&#10;YPg7GEOONjZn939DRzb/TQDjuvlrUTAlcac1377Zr3nIzK8veqmggaoZqD4qm/3Te/n04l6B2PO7&#10;pdJzC/NQ7o1n0VjbeeqvUoac1afaU0WMpYxxRiC/OmWFdCGGKw2xGwBHlIkeYGDYaHFdqJnGjM2S&#10;onpvJEgKSN8EGENwgX0MwBiCC8wgYBgacJdhYy2OW0G5obaUzhtl9lUTKg5nkOcelGFc9yYyaaQZ&#10;9Rg7DYJFtTfBZU6A0YHL2wBjCC4wQyCZybSur+IN1Fy4lRryD1BZ8i7euNdSqKe1jFZGAWaEmxnF&#10;e1rKADPM8MdAM5j3wUViqOrXN1T+o0UM+ospprSQQXcAtJWZ0Xbz/4spPcr0DfeD+zux/RsxafnC&#10;t0MXArUpphc/JsUwM0f9ebpJLzS+nctWVi0bFTu55Vs6v3exTMMMObKMvxsJmm/e7Nc8ZObXF78A&#10;GrjNWnJXERoaoiU90oqn+s/K5Z2hy/RwPJye3M6gZ3eLpZcb+jKhBxnUDborw51WEmkhc3cQa0HR&#10;ZVPORslSg2pBWxkBQBvgcVSSB+BqQ4abqmZuD4VLAsBo+7FpYHkTYN7XPaYLl7cBxhBcYAAMDGqu&#10;INpe5smgTibCfQml+i4TyLQXukhB5tPbxVIrMxNkDKmXucAF9ib1MhfAGILITKbCRdeQJSZFjZVH&#10;qK3MhRqyj/H7vZ0y/VdRyrnl0hUg7JQxhZzkDZgvw93M+TWznm5nplvYaXPpLfYmCzppIT3IYAHO&#10;rCqOGZPf0WVi13ijV+3qEWOtXTxkJM0uvfYtJe89i+nCwaXkewhmpDX8Dr3OAA2vXQwWA3Z2J0No&#10;52K5z9AzdpR03olSLzhRxGl+7MdMZIbMbAP+6pqHzPz6U6zvnw1RU7qVzOVHnQJAc5MhI/UymroZ&#10;QGdq+ALdvxFCD2+lsGXRnZF4ut7oxRvZQWrJWi/JA6VRllQYZkY5webiYkC3XPjkEcNpYAXUXLCF&#10;kC6NtGn8X2agKdWlrmVYeMvfhZp5G1xgn9w9poGLahhdjOcIFYOYTKKmTiY/yIoa0naKksF8+pHG&#10;o28EjC5csFHjPmFQB4agopoWLjAGiz5gDMEF9jEAo2tKptke6crcV+nKv3Oh2qTdlBu0lpLP2VAC&#10;KxpAB7NoqlMOUH36QZnxD0N7GF2rz3CebmlHDRq6BqAPGfqRoS8ZrDhim5juz6oVhm2h/OAt0vBS&#10;vdS1nMDNYpn+G6Q5ZsK5lZTos5ISvBXDz/Jv/n3G5XX8d/dIOxv0OMNo6ZSLqyj0hLn0KhvpKNV8&#10;62a35iEzv/4060aLL7VkIglgE423exJm8uu241fTlBXguIvKQZNLpCBjFjsC+APVJ6g1bxt/yR2p&#10;PMZGYJMbYkoZ/saUxBtu/KVllHzNlFL9zCjpqjHF8kk/9vwiKo60ou7Sg3zf1+hml7tWzcwIl/dQ&#10;LzBDgDEEF9hsACNWu0OGbyGQXRRhI/GYnABzKmLoNKbukB5ZGC2sDxmBC2bt6wBGhQxSotUYRXXa&#10;Gt6st8v/zQgYA3CZi3qBGQLJTGYIKjNaMf4uP+fqQ9Rd5UKt+UqxZsaVlZTma89KeAs15R2Xjs5D&#10;TZj3f5UmuoL4sxcihpiWvqm9xqRBJXqN6VrLJRkShsLQV8b/rvPRNrdUDb97kw3UeYvhPnoq3Pn1&#10;dZtmvRVntTZQ7UOjLX7iAkZxKsYexJy3piuHjSiIrT77zW2t9Nc8ZObXn2YhTRvTK1sy7PjLsocm&#10;un0FJIDKtGwxHVOA4ynTLpEhJv3IRpL4y3Wev4zO1MbAqU9bTZVxdrzxWlJeiBllBywT6KT7GVHG&#10;VSPKvLZMXG3N6Wv55OdKNzrOSjqzIch8avUCMwQYtMKH2qhMX0MVyU7Suh4xmRx/C6qIXc2bLDol&#10;xNGDiWx+bVxfAYbhArWCPnNQKrgfcY2hOJF/rkhxpDBvI4ryMqbSuDUy9Apt9lXX2eeqXnRNt+4F&#10;l7h9Z9l26qo4SB0lx6gueSflB66mzCsOrBpWM0w3SmdnUT/V+6irah91Vk637qo9iml6jBmynjLF&#10;pENA2U4x9CUD5KCqtFbLr6lqmt/11k63vpojcjvVeqsOTruURpn1p7SGf6PgFM1Si2MdyN91qcyk&#10;QZV/tv8uzTdudmseMvPrT7X+8++/U0OqObXnrJAvyp1BP3GTGSy01AnoY+ooepCp6ubRrQyJ3dy9&#10;kS6n0eEGD940TlBX0T5qzd4m1f5NmXxyZWvO3EqtWXyZwRtt9lb+QjszYE6KmpkGl89RvcBYwaB2&#10;KCPMhiLPLROL9jGhUI+lksZcFObAGywSIKJpvC+WBhqcxbUmgGGQQK3kRSjzVErikO7rKGMR0IAS&#10;6b/IeIo/Z0oFoSt5o3SV9ivKHPyZ4fKp1YsKFhUuhgxQRfPJjuJ9VJ+xm/KDVlHiOStKv2pDlYmr&#10;qLVAuf20Ohm9NGWYdDvW1L+oPcfUvmP6dTAYs6w7hlnX1PsyZLjddHuVEo1/Y8R4cy4/Po3JyPEs&#10;pF3bUmGkJV0+sZhctv5NMszmITO//vLr3kQRNaZaUmf+FkITwjtDV8VtNhNgVJPMMVYgGBCH+Tt3&#10;Bi7LqOXHk9n07E4pPb1TSU/uVGusbprdnyiggTp3hg6fYrM3yGkSUyQBmrepl7cBxhBcPoR6UQ31&#10;LoAF4IBK/9gLJqw8jKRBZsI5Y1EzZVFI/d5GpYlbqShhLV9ieJeTqJ6scGsK81rGp93FFMK3ifA0&#10;lqmOkrrLl6GeRhR0ehll+a+SeSa3+sJoqAkTJw0DxhBcYH8UXDD9EZDE64F6Fmy42MTbChS46BZV&#10;Coik39hOPtxsoSw/e0rwsaSCYIZD5iZRAnIbBoAKEn3TrYXRBcrsTb+wEqZbXPmqwHJaPQwD5G1W&#10;m25DueHmMokTo5kxcnmuGWbzkJlff8rVnrOemvhL0ld5iJVMEE32+0gCgCG4wAAYte+Ytv9Yh4v0&#10;JANwUAMDWD2YiKfnd5TUaMzkUQ1Za2OdCJJupKo4O4ENlNT1tlOSifYh3WOG4AKbK1xgAAxUCTLL&#10;UIgp8/01rjIE/TOvWVJRiAOVRDpRPl8mX7FhiJiKygn3XCZwwdTHQNdFFOq2hGK9TWSyZNIVO4q5&#10;YMHXNReLvWBP1amH6O5YISvEQhpucp6mYj4H9QIDEGQEQIwTpQbaU1qgMhoZc/Uxbx/Qwclfqxx0&#10;YNOUvY7K45woydeSki/YUFX8VlE5KNydCTLvDpfZt4XRBctsAVOfuVysLtVaWjSd2fu1pDNf2b90&#10;PvA/v+YX1t9/fUF1KZbUlrOON/PTdHuQQTNDS34VMOrPMG3VvsbU64y1nxTwjHe68b/PyKVqmF5a&#10;k76WsgNNqTTCilqzN/EmfpTG2lxYzRz5aIAxBBeYIajomtoWBvETxGKgSLJCbSktgDfJiyYCmaIQ&#10;O2pI382b5WneWE8wKPZTUfQWyg1eQxl+DpTAQIk9x+qHLf2aHVXEbqYWvl57yVlWBC5Ul3WEGvNP&#10;U3+DH927USz9z5ChNlh3UAuWuQLGEERmMkMgmckACqiVptwNVJ+9nUoStlGi3yoKPmtBgW5GFOFj&#10;zJA1E+gURtnIrP7KZAeqzlipcS2tkF55cA2Gu5lSut9q3qj3Ui0fONA5oDZtJf9bcVGpYNGt4p+9&#10;zQ4w7wIXmAqYhjQ76X4e5rWUjm38G53Z/i35H142n8I8v+aXupCd08Byv7twh7RlhxJB7EUXMFrV&#10;ogHJNLhoiirfVLkPU+MumHmTE2ZDMeeMqJAv61OcWFEBNEcU0LwHXOYCGENA0TcVMAjed1dtpdqs&#10;tXxqt6Lo88bi8go6vZhViRFlB1gxrLczXEPp4UQx3R3NkVTm8c5w/lu+1FHqRi0FJ/k0f5q6yn3o&#10;Zm8yPZqqooe3iuj2UKJ0br53I5seT5ZKjAvZd0OsYpBhpioYQ3CBfWjAwA2GjR4bPtrANOSwGtGo&#10;EKgRAEZ1iUF9YMx2XdZuyg5ZT5GeDJqTRnTVeQlddl5MfieXioIDeBKumFPSNVT0M1y8jOnKCaU4&#10;E3UzaVdWUpyvFUWdNxHXISCVHmwloEIvPcAKLY4wxqIq1Z5q0xUYTAeIwzS4vB0wr8MFZggouqbC&#10;BQY3WVXycv5MmJLH/m/p4PqvyXvXQj5IbNd8u2a/5iEzv/60C001G9NXUAufMNHL7PZwKE32ec4J&#10;MIagAlPBohoGeUENRPgY8WZiwRvaYeoqOS7JAO25W3hD1yiat0DGEGAMwQX2IQADg7uso2STuIng&#10;KkP35SRfY0rnzTOXwYPsMqS5IgkCrkfMULnZc1lmqtweiuPXNVlAAjcYRjQ/HE8ljATA7Bm4xVQb&#10;bDgiAX/JPHsDYAzBBWYIJDOZPmAAjuJ4e2nnAhAk8XNDQgI2eyQsIJsONU8wdNjGZUGMAxVErab0&#10;oNUU6mEpBZcovAx0YTtuRP7OS6Xa/+IRtJpZTJ4HFpPH3oViKHoMOWlCEW4WMp4Z45pR9e/DG7YX&#10;G7oC+B5bRNdOLaXgM0vkMakQkrYwIRb8uKwpP8qaCmNtpFEluiFjcJghgKhwMQQYQ0DRN131AsDU&#10;pCxnCFrQ1VOL6dD6r+jEJsVV9v2L+5pv1+zXPGTm1596Pb3bTPXJltJGBkkAt4cCJQlAFy5zAYw+&#10;XBDUBxAwSgDdarFhFMVsoTujxXSPT/0dhbuoIcWR2vK3MxhO0WjLcRppQSLA2+EyF/UCMwQUXVPh&#10;og8YBKfV1OXKpBVUEmUn/coKg22oIno11SVtppYcfu6dAXS9zZ3/1n6+D8xcOSguQgBkhIGiQmWw&#10;4RANVO/W1sMg9oLUZt34iyG4wD40XFSDaoHaQOuUcwd4w+QN/iJm9R9hIBxeRFeOL6KrLku0dsVl&#10;MV0+sYTOH1si8PDev4iViRUl+iyneE8binYz1VT7m1CoqxlFey2nBN/VlHJ1PaX7b6SswE2U4beO&#10;0i+h8NGeIj1s+PbWFHzSjAJPGJPf4aV0WarwF9N5PCYGkPe+heS1d4G0mVEhhMcCVx1iX+iOjeeg&#10;QgiFwoAQ+u+VJy7XQsgQRN5kuoBBDKYqyZqyQ83J//QS6V12aA3mxyyec2NMdc1DZn796Vd32VH+&#10;Atnz5T661e0nQfwP0ZZfBUxTwSZKC7amoNOLKOmqHfU3BMlYgqd3y6V2oQkdd1OcZAbJYP2x10Bj&#10;CDCG4AJ7F7jA9OGiGjZ/wAWnaKiwpMsWlB5oSWl80s/0s6SaRAzicpPKb4wVBqgBGLXORTWpjdEx&#10;BSwbtVBBLU1zHm/2eWtlXPBs4AIzBJKZzBBcYHCHwUUGteCx52sGzGIKPWVEwS5GokzCTptSlJc1&#10;23IKO2tFIe6WFORmLhbsbsUqRgFIefw+qkk9TEVhGyntAtrKWFK0u6lU/ReGbaKGrBPUVeHN74kv&#10;v+Y+/LqcpbYixLJO8v85U3XyQSqP3S0V+zmBGzQAWkmxZxlC7sspxNWS/F3MpI0M2sb4MtzO7VtE&#10;PnsWSc8zj13firnvQV+yRZLxBSUECKlKSIVQujTINJf04+JoK4mtVCUtp+pUG1EqqtWnKQa4VCby&#10;8+Drx14ypgvHvqVDGwGYv5HXzgWU4L2O/vf//G/NN2puax4y8+tPv/79r1+pNtGK0IEZbjO4chCo&#10;nwaZN8AF9ibAZPKpP+DMQoo+b06NBW708ukAff+8nyYH/Rkih6RSvCbFnhXBSlY2u+XUj5ksuoD5&#10;I9ULDAqmq2KbGNrjKCOXl1GMt7EmfXmJpC+XRa2RCvC715W4yt3riaJW0EwTtTW4rYCjGIO+WKkw&#10;XAzVvrQUrKOShBWSXFAU4yBZbOrtdKGCuEl12ir5/9qs1dScz5BgKKnAmCtc4CaryXSk1CArOsfK&#10;wPvQElYi1pR6zpoSPM0pydtS2sNUJx9gGLhSU76bAKEm7TDVpR+VpAXEmq63BCmxqO5w6ig+RdWJ&#10;uyjnmhMlMpigbJIu2FJG4BoqS9pJzYX7qbPiAHVVH5bpmsNNZ2io8Sy/j14kFfyowq/11kKoKRcQ&#10;OiZtZMpidkubmJzA9dL+Jc7bgQFkQ0EnzOjaYWMBD2pVLrCd28vPZ89C8tQACM0y3XZ/pYUQlBog&#10;hJHJKIgVCF01phR/E4m1AESq4XdR543o0omF0mDzwNr/RYfXvT9gsOYhM7/+Egups7VJVpLaPFR3&#10;gpAZhkyxtwFGHy4KYPbRQMM+cZFBwQS7LaJIb3Oq5M3p6d02+oFVzJPb+TTaiXnvB3hD2SmFeQBN&#10;LW+eSGsV91LTURrSgOZjqRcVKroNLcVFxps7KvyhLuTnDCfKC7Gh1EtKPCaRAZPGPxeFrJDmmAji&#10;IysMrf4RuG8vQUbaJsqLXE054Q7SWBOFl9V8P/W5ilqBegFgYPgbqDuBUkIdDTa8rBArqSZHTQpg&#10;AhDhOoiVoMYm4Zq5JFIASnLfDJ+6rFUCIgBEBYm+IZiP60G95EYtl/b6PrzhnuWNOfYi/1+GM1XE&#10;bqeMy3YCmYzLDvzvHQxOZAj6aG20/TLd7I2Q9iqIP421evJrepS6y/fzc2OFmn2AIcyHjIsrKe6s&#10;NYW7wW3GG/YVBmmULUMKKc4Mz+LNUrTZVbpDKvkxbRN1VK+q7E/ze3qGPwMeNFTvye+VF/VWszGE&#10;2gtdqTbloKgf9BRL8HKg6DPLKfQkq6xjJpLthSr8K/uWKPDZs0RMBRDsrEYBndn1lYBIcccxiA4s&#10;JI9935DH3m9kZsyxLaxc1v+Njm74mty2fiv3g0D/+wAGax4y8+svs3p4Y2hItpaML8RHRM10TG9m&#10;qWsGAcPQ6KvdLRt08jULicFE+9pSbe6paYABxNQgPyCCzR11FGjAWZ+ylk/4B+l680kaaj4i/28I&#10;LjAVKHMBjKpcABNkvKF9CVxcAI3aBgYqAsFtVOpjY0fQH5t5xjUzCfhn8wYPywu0prqUndJn63qb&#10;pwTve2sw2347tZcepLrcg5QbsZHiLvFm7m0mcMCMk4JIOy10VBcZ4IC/mehrRlFnjSni7DKK8GaY&#10;IMEA3QJY6WDMAILxsRdMKdRtKQW6KhbM10WBJwCUGawE61WT1Gsdw/8j0wvZX5j/gk3U+9BSiruy&#10;jjorr4gq66vyoKq47dIKJtGblc0FG8oPYfWUvpHhtZ3VmNIWRqxyl/wbs3ZUkKGuCNMy24qPMAT2&#10;iBqCqolyM6dQVxOK9FCC+EgiQMYYUpyRIaatuOfXAiqrnV8XZLIBRBjrjXY1ausYAE3au9S4UE/l&#10;aVFQ9ZlHxOUGd1vy+VUUf9aeIk5aUdgJpUMyDE0sA48YvwLQ/kVSRKkPIXRcdtv2Dblu+Ypct30t&#10;Kcpe/DtcD+OVOypiNd+c91vzkJlff5mFbLP2/F1Un7xcugGMNDJoNFX5b4MLDKqju3I7lac6aTcx&#10;1FE0F3vTi8d99ON3Y68BRjUoFQTCG7KcpA9aY9o6/vcxCZbDpWYILjDACX9zuIFBVL/XIFR0Tdc1&#10;hnhLU/5WamW4DjS6CGgUReEkUKlIdhQ3GTbDHBQcMhhSrppTKm/m2f4I/NtSfoANlUev5c2WT/kN&#10;p6m7GpvvZnkuAzV7qbeOVU35Sd5I91J+8GpKPG8u8Ag9YyTFmoAOUqMBs4IYO7lMvmJBMQhke5pQ&#10;PCvAeL5NtJcpRXmbiNLB9fE4AK2IM3xfrmilb0TBAM5pEwo4aUxXji+WoLw6L0XXMEcFJ3S4jZDN&#10;FeRmycpiNw21hElq9dRglGzgrUV7qTp+M8OUFRYrGjyWtCuWMroBKc66BZe6LWFQRKn+vrNYKbhs&#10;zjtIpVFbWP05UrS7JYWe4g2fHzeeA7ooIE25PkOZaKlb86IWY6p1M+rPaAUDKONvAND4O4APxg70&#10;VJyknvLTfJ3jVJO0l4pDt1DmpTUMOQeKOW1J4SfMSG3Lr1rc2VWUfGGjzISB6UJINfw71sNR4PK+&#10;6kV3zUNmfv2l1n/917+pIWWFAprC7TTW7DoNNIbggvgLANNWtk1m4KO3VzBvijnhm2mwJVobg5kJ&#10;MDCoFUADKqImZSVVxNhSUxq6ApyUhpNwq+kDBtZdvpVBsYMVxCm+n6MCEhU8UFQzAUauU7WVarI2&#10;UmECn8xrz0omGGIocPGhgr0+czWVJThQur8ZpV42k409QdNSJtvPluqStlFpJKuPEDvejDdSQ/o2&#10;hpMSvEecSWIvDB3M8OmvPS7NIitjN7ISsqY4BkaCD6uUC5YUwxt4sDu/Zm5GFOJuRAGuRhR4colA&#10;JuPacpkwmR+2jtKuOlD8OUuGlDGrGIYLKxlAJp5VQQK/3gleDKArKyk7ZCNl+K+j5Mt8kvddQbHn&#10;2XxYvcD452gfOwo7Yy4px9EeFrz5b6eR5hC6P54r9VJIxsDjh3poLtgldUBocJnkvVziNKmXLCk/&#10;HGm8rEByHLVgMWQCmwLEipClt09UTV7AGor3tKVIVzN5DKGnjUWZ5YYhc0spknwFGkN1L6q9qn3B&#10;daXTQMFaaitEQgRiagcZOM6EfnBoYIoRA3CrZV1VgBPFcNVVOOg5hhRkAASXMLSIgT26d51+/eUH&#10;zbfkw655yMyvv9xCIkBDqj1h9n9X6R5Jy0UV/1i7oQC/okIwvCwvijcvPoGH8Ym3JHEvTY6U0I8v&#10;xmTc853RWIGVPmAAF9VwP4AB1ER1IuIA9tJsE355yTjTgEg1uLcAheKEjdTX4C0tanB7uGrqcjZJ&#10;d13defswgAX/DzcZ3GWVqWspyd+JWkoZfvw8G/M3i8sp+aoZVSasoLp0J9lQ01CfcYk38nPGMqws&#10;J8CON7Wj1JB5gIrDeGMPsJJTfuJl3qxY/aARJmIpAA7cPXCfodtwa/4eKgl3pMzLqLGx4416nwTV&#10;i6K2yrCvxEv2fLq3onB3E4pjyGT58aabto83Sx/e+N14k95HBWEbKOUyb5JeVvxYzCjRx4JSzrHK&#10;8LWW1vpdZV58IAjh1yyAhhqvUk+VN8PYg3orEVS/xPDzoqqEnZR+2ZZSfKwZkqiTcabemhMSE4GL&#10;ShQCXF9wVxVuo8b0nVQUzn/X15ZP/WaUdM6Cn6cNVSTy5wQV+QYAA9NVHm0FG/i+d1NTzl6J1aQx&#10;AKFqwk+aShZbOAMWIEcBZnUqIA/YzK5yH/+n1r2o130FnS3yOe4qO0ydpScEOLX8mmLGTLrvKopx&#10;t5mmbtCq/0MqlbetecjMr7/k+un7u1SdYC7pxeiajPb84wwaXTUDwEDBYNOGrx+NHqN9ragm05ke&#10;TjXTTy/H6buH9dJIE7Ed/foXfcCowX3AA61LKuLtqCrekTcnBlmzG9/mqBR1qpBB5ldJwipKC1lN&#10;PXX4G2dpoG4PVWeuo9yYNdRZyVBrOanEXkoxz2WXZLsVxDpSTcYWaSlflriWlRc/5oyjNN5+gdpL&#10;d0nMA2olK9CSqhJXSpA6gU/a6LiMYH8q/5wfZC+1MQhAVydukh5mGZdY7fjyBuxrwdfnyyu88bMq&#10;QiFjIQMTj7UoZhUlXbYUJVMUtkZg8GC8kG4NxAkUuirOUmOOM1Uk7GYIMYyu2FBJJGJUbhJohw03&#10;KJ0E6jIOU2XcLiqL3sqPx4kyLy1nleDIiuogvw6e/Hx8ZJz2aKsnmw/d7A6kyd4Q+V1r0QGl15qP&#10;pWSS5QWu4OfKUMxWqvwBGQFNgZMSYynazu/JblY96xm29jJaGXBL97ekMn6fsKnPBBhVlaCzsbLp&#10;b5P3FCMAcvzXMrR4kwdoThiLsolgZYbWPahvUYsrDcFFFyy69nqdiwY8OasFdB3FuyTm11F6XA4K&#10;UHKZl1dTrLutwAaggevsjwLNPGTm11923R7Jo5oEa2rL2cibtSdvUt4CC+mazIZeY10VO1jB2GsA&#10;w1/qPHd6dr9L4i/P75XRRI+PNMCcqe5FHzCqoeq9OmUFFYZay+YHtwda4KM7sagYVieIqeRE2lHs&#10;RQdq45M+WrL01uwTl13MJRtqLjzF6uSsTOosTuDNjTeWupytfH20LnGijnJnKk/dRMFnecOP2SIb&#10;ONQPYi8hZxYxVEyk/Q0mYQI6sd7GokCyELAOsqXGjH383AKoJW8fKxlryrhqxapmFW/6G6kgdA2l&#10;X7OnuHNm4grzd11CQW5L6NrpJVLg6O+yWGarADL3xlJptMNbsrMAgBsdlySLqj51l7jLMi5bU0UM&#10;UphP8Ot0ml9DV76uB78nDJC2qzIsrZWVSFGoI0PQkgoCWIGlbJdYCALzCMpLoL5ylxjmr8ClVMHQ&#10;Q60PVFAyq088/vIYO4mLqTEVQEZVNe1FW/m57pLGlhl+jgKaOLjPLisjudGbTKBiADC6BoWBzR5t&#10;aRozd4tCSjpnp7jPGDToGADYxPoYS7ymLN5aYKOCBZf6YIHpw8WQ4XqNWfbaxwDgtBcf4n8fEdgk&#10;+ThoQTPX4WPvuuYhM7/+0gttX+qS7GSTlxn9Xe4MmCMCGKgGBPlRYxDuaULlKftoariQnj/ooKnr&#10;SeK+klhK024xFSaGTIWL6gbDkK/8CGuKOb+Usv3NqIFh0FdzUhIBACZABrUoCJTH+lpTU+FpCVj3&#10;1h6k7AiGxFlTqkreI6m2AEncFd6Ycg9Sfc5uVi5mFH/JmjfSI1SXuUfiR+n+DqxK3KVmozRxDQWd&#10;XirBd7TxR0YZIIN/Q8kAMvl8gkd8BZt7deo2cfMk+pozDDbzfQRI3Uh70Slxh8G9BVcYXFyxF5ZT&#10;5FlLivbkDdSPN7vcYzTU6E79NWjtv0MgMFCNbLsDvCFvpryg5ayczETRIAiP1GAM+sL1cNlfd4SB&#10;dFziD9WJ61hRWfH1LSknwIFqkvjxFWynzmK+1GR9qQa1AjcXlFouAxKKRh80KmQAHC10Cvm+cndQ&#10;bfI2VlpOknmGWf4p/NwBZMRpDIFF3wAgZJDBlQWFVBm7jZWgI8Vgzj/Sj48r7WkAG6hCxGvQOkYF&#10;hb7pw0Tf1Kp9tXIfl/g9oKU+DgAU8a9wVwsKOmZMkaesNd+Cj7vmITO//tLru6fDVBNnKcPGpvpj&#10;pIByrNVZ3GRwPaGCGpX82GTRUbch5wRVph+Ujb0idQ1VZa6V5pINeRsYBMr8kPbSLaKAdA2qBLEL&#10;XK+MNz6kP+N+/U99S8m+y6iUgdOax9BgCIw0O2shA9WBIs+6zIP82OKpr+6YpO2i1X5x1HoGljcV&#10;x22hEC9zKo3bxqA5Ki49ZDVh/kttzlGKuWAtAXg8fhQFVqZuFuURc9ZIgJJ5yUzqYhCPAWRai7zl&#10;94jDZPnbMjh4UzyzRDLG4LqaGsqkhzdzCfUjE91h0izzRnsIAxRuLg8+lR+g/GBHymKFUhqJWpyD&#10;Aomu0q1ScKlaW8E6qkhcIWoDoMllEGJz72JFhoQHxK5gSJZAoB7uoFJWlQBF6nkLBTSJG3gTVWa2&#10;6Jpkg7EBNNVJr0CTyMDF7StZDcqgLlxPAxkx/rcMG2N4NaTvEJcf5vcDNEkMb9QSVScqm7chuLxm&#10;rHpE1TC4kAqOVOcEr+UUfspCgvJBzsYU7IJEB379L5oysBnuiYobTR8kM5kuXNRKflTwqyb/xvUy&#10;VlEOq9YrR5S0ZqiZP2LNQ2Z+/eUXlAwUzY3Wy3R/PI03TBfJJIOrKthjMUX7GPEJ0F42tNzw1ZTs&#10;Z0fxiDvwpiADvhgSCIgrNRxKuq7SaNFBa/gdUnNxXRRv+rksoICTCyjJ14zq0pGGakU1CU7iMrre&#10;clrcZoAMHgOKF0vjt0pcA1lmuVAy7ot5w+JTav4JyoveLsomjzd2tOKP9rVjZYKYiCNVJu1llbOS&#10;4nzMeMN3kkyk8tQdAploz6VywhbQXDYXwCBI/z//8z9Um3RADL8DfNABIMbLjGrSDkg35ttD0VJQ&#10;OtJ4nF83d4mPIOYz3nmFBmrdWWVsFtUB0KBrQHsBRi7vpe4yVis61fo4ZZfG2lHGZQtRKHCFNaTt&#10;lBoU1KXoV/A3sgLRBQ3cbWUxK6khc7UyAZIhYQg0VQkOCmhYzSBLLdOPT/pJ+PusXDSpyrrxFgU0&#10;m6k5a5sSp/G1pxgGTby3hcAX8TQoDINg0TNV1bTkb2VwbaeSCD68nOP3VQOakOMmFMjKAk03kVWX&#10;xJ8ldGgGbFRFYshUuLwJMLpWnWxFCZdM6NT2r6SjMupp/og1D5n59ZdfqAFpTHWioQYf6TTcXn5I&#10;NnfEYTCgCwoB14Fq6Cw/y5vFaarPPsQb7i4qiVlD2cEMkGsmlHKRNwhfY4q/sIxizi+j2PMmkrqK&#10;9vkR3tioF1PImYUU6r6I4ryXsFLykNodrPqU7VQaZkNN6dvEvYS05o6y7RKkD2XQFYQ50WiLHw3U&#10;e0iFPWIqyPaqYrWSFbpR4iLp/G+oGygXQAa1LkXha1g1rZJaFLVtP56PP2o4GDLfv5iiuqyTAhpY&#10;X12YPB513ejMVAL+cGnxxtycf1La/d9o8xSXFtrGIL6kuLf2iisMcZLGrA1UELKc0i/xpnzNmirj&#10;WLmUHKCu8l2iYnRbwsB1VRRhw0AzE9Ag9tKYs4c6y5SUb33QNGSukiaeAA3iLelXrOTfDRlKlpcu&#10;aFQTRZPoIK8BQIO6mGz/lVSTson/f5PcRhcyAhqGD0CDUdtwHaZdWiH9ymI9MdANPcEYAOlK0P11&#10;uLyemow4CRI+GnO2UUXcVnGfRbtZSYwEoIELK+Co0uE5zEOZXVMYxbBJUVrvGwKMLlzeBJjaFCt+&#10;3y1FAWM2DIouky5s0LzLH3fNQ2Z+/eXX1HAuNSQ78in/JLWWnqHMkFUU7GUsgf7q9OOsbqrp5ZM+&#10;evGoQ4ZuPb1bKyOeRzvjJFZSGb9B/PXF4VZyqq6MX0cVSdsYQnv4i7+XyhO3U17oCmmhn3HFmLKu&#10;LqM7N6o1f11Z//rnb6xmzKkqZgVvvkckSN5eulfrVssOWC6g66vzprSglfI7AA1tX9KurZBNCUWU&#10;OYHIFFNiIkhLzgvkjf6arfQkQ4oyrp/Fmyuq6GM9l9HPPz4R5ZIfYCuQ+cc/ftU8olerIdOFMi+a&#10;Uc413sT4eaH3FjomoCBzpuaW0iImaQWrBysBTb6/nagbBOvhCsN1VMgAHLVpjuKKSrukpCqXRMBt&#10;tV+C+LrXE+PNXwUNlFIyq7QMVpalrBZV0OgCRjLI2FRFk+1vowUNss7qUuG62yD3qwJGDezjvqBq&#10;mnM2U2UCq7OrjtJCRhpj+pqzwsUmrwuamWa+wJR6F3HT8f3BNYjss/izywU0SDGWan0Gjf+RpRTo&#10;spQPC8aU7o+051ewmYt6gQEwlUnW0p8M3Q/QOubCnkXv3FV5rmseMvPrL7/GO6NlZHJdyjrKDltJ&#10;sRetKDN0PQPngmSSoVXM8/vVdGckgsa7vGikxZ1aSo5RfswWir2C6ZC2VBQJl8thGmm6THdGC+jh&#10;ZLXM/r83UUI91eeoMHoDn7jNeDM3oacP+jR/efoabomiElYumBWPFF1khyVcsxSgoCtyc84+6qr0&#10;lLoX/C7VdxnlBKBK3UIywzIusXpBfEPj4kpnqOUGoDeXhTbeksf/j7YxUDHJ50wEMFhQNCXha+Vn&#10;/SUQYkjApVYQwJtnxj5JUuhm5aIPGVWhwOAiQi1O+jW44sz5uaM2aZu4wuA2w/VVhYLeZci2UxIB&#10;LCj98nLJOGsr2i+tVlTIaMEB0DBQRNEwYBBvAcyKw3kDzlCC+G2Fq7WQUWMuaO9SmWBPWX424jYD&#10;aBA/akiHolFAowJGVSVITcZzac7bJGDIC1itBQ0KNwvDrSUhQAHN2+te8HuoGtwfXg9knyV621OE&#10;i7nESWAKbIwUZcOwQReFVD9WNpFKzEbgMQfAZASbka/zAtq/7v9Pxzd+LTGZuU64fNc1D5n59Zde&#10;v/38TFq8VMbY8Cl3JVUnbKS6vFNSaPny+ahU8j+eTFcq+VuP8Ca/i8qT1rDKMZUW66hBKYzbSSOt&#10;EfTsXiv9wIoHxZnP79fRw1tZNNjoRXkxmyRmEuNtROM9GZq//PqC66ws3I7Ko+z5ZH2UlYwrJfnZ&#10;U+iZJQKMmvj1Ms4YYIO7LPWyMZ+EzSn7qokE73GZi55jV+FCMpVLQAUKBQDCJWIwuC6Ag8JG3fXL&#10;T081P72+Xj69SRm+FhrFgMLDo1JfhCJMfbioBjDUZ66R0z5cWkg/hiusKWsnq5k9r7nC4LKC0lAS&#10;AfhvXUGngc3UVrxXapV0ISPGKgOggYIBYKBOcAk12ZSzUVNoyapBDepr4i66oFEVDUADRQPQiFtL&#10;AxhdEzDkbpRDQAFa6Hgtp5gz5lJPAyWrKpo3AQZxHN3roJ9dS9ZWSQtPPr9SidPotISRFjAMGz+2&#10;wBOLWbEasbo1FdhUJCjDxWaCS1USQzeWnx8r54vHFtCBDf/rvWfDvMuah8z8+ksuwKW98DDVxPIp&#10;NMGOmjI28cbnKplTcI1BvXz3sFGGnCERQPqWVe+k0kTeCHyU1ijoW9ZQcIbu36rj6w8JXNBa5mbX&#10;eRprP029dUeoIBaqYwn5u3zNm9BhzV+feU30ZkkSQG0yb2bZx1hV2QpkMG+/ONyeN5fV0vEZVfkl&#10;mLXPUJnJ6tMOiNtJbXYJg3tMVS1TozWavzq7VZ9xQkADtxk2/96KE5KKjLiMIcjAAA90eMZpH6BJ&#10;Z9CURTIs8lDlj+C+Hmh4Iy+KtmMgmVHKOUvK8XPQ1MTsklRlXchI7MUQaFgFwWXZkstgYtDgeipg&#10;VANoALScQB3XWRArmtRNEjd5E2jw//VpmyXzLNnbjqLdzBgQrDL4OVanKErldci8npasAgcFokjn&#10;FnfclVVKOxi93mO6sMGkTbhHEcSHQgFwSmItRLFg4BhiL/kR/Jj8jGUEhduub+jg2r/R0XVfSSwG&#10;rfv/yDUPmfn1l1lQCt89HuST4w6BC+a7tGZuFrjcHs4QuPz0YpRP7Z304FYqTXSe1aYzDzXukfRj&#10;zNxAZlZO2AYa7oyV20DtPL1TpMClzYXQ6gVV+BgGhuSBq8e+oXR/O22Q/01LVTOlkQ5UGrNegBLp&#10;sYQ3MCfKD+IN3t9C0o1hAEZRqK0WKugxBuWiGlrEP77XOw0y6oILTHWVzXbh+nl+rEp4My8MsKWG&#10;9N3UW31cgv6AhSHIwKBA0PYeiQBIVVaLL+EK0425wKA84O7Chi2JAAwabP6N/J4BNICGLmhgqusM&#10;rjI8NgAj44q9gKYpd6sCGj3ICGiyHUXRwJ2nzpbRgoYVBv7fEGjElcagacrcogUNFA1a0eBx16bx&#10;daZB5nW4TA/iM2gYekiWQHcFJBggxTnY2Vj6jd0ebSM0uFRh4394qUzWvHJkCV1zXiRFsKjlivVV&#10;pmciuH+ZVc+Zfd/S0Y1fCWBObP5G4jCJ59f/oS1lsOYhM7/+9AtNMRF3AVSq460lyI+Mof4qN7oz&#10;ksug6BblAlg8v1MgkzMBF7XQEsWRKKLEiGKkNKNupLXIVRIBvnvcyoAKpdG2kwIXtdgStTOxviYC&#10;mHD3hQYD6jMtqJnCIBQcKu1ZEs4Zye2hZLTusatm9F///R9qzDmphUxHsY+kCwMwAAogg4VaFdVV&#10;9r4LLjXEV+A2K2HwtRag9cyxacF8fROFkq8kAiC7C66w7Kt2MnWzvXif1M+okFED+2oiAK4L0GAz&#10;R1GjNKLUd5uxASIADTZ53AbQQBt/uD+ROoy/rw8ZwKI+05FKo21ZZVnzRm5GCV5W0u6mNnXjGxUN&#10;bosAfn3aBioMRUPK5axozOWxlkWvYmAgaw7geL16XxcwuiYwYsAWhTlIujQgA7CMdJTKa68LG3RR&#10;vnZoGV09uJQuHFgkg8vcdnxLLlu/kewx501fM1i+olP8b7jH0GW5NN7tDwcM1jxk5tefdqHQsqPo&#10;kOIS4w0OtTAdhZjd4kMPJ8peucWedYmba7LvnDS5HGk5ooWL2hYG8MAMmXje4LOCrKg1l3/ffIFG&#10;mt0JrV7QkBIFl+g3homRyYGWdO3ENxR0egFNjZRpHtHsFtRMQaCZAAXxE2zmWJ0l3vI7GKCCdW+s&#10;Rn4GWPDzRG+OVrXUpRyS60DNGEpPftfVUxNG6b7mktmF1N6uMmdxmyEJwBBgVMOmjDb6SLUGCLSu&#10;sKJXqcoqQACNiiQlPoOYBzLOELcQ9VOybRpo1OwxuM7U5AHcBm1hBDSsDhBkR5aYLmBEkTAw0IJf&#10;AY2VFjT5wU7iEoOiUa+n2KvMMfwb6dd1qWslpqPM/mfQXLQXuDVlbxTQzAYwqiFjrDzOlhLOM0iO&#10;Gklac2HYdDcruieXJZyRin0kCAA2COQrs2IWCVTwMwaZ4f/Qvh9dlj/VmofM/PpiFxTK3399Ifbo&#10;ThPdHsoRG6g/Ty0Za6k2cbnUv7TlbpehTxifK8H5F0Nsw6JCnkxlK8ql7bjABVCBa0w13bYwgEh1&#10;2mrJmKpOxIaGinUnGfaFYkuxKDsZ2nXtJPp3zS4OY2h1lnpTIYMm38+UbnRnye/GuzO1gEHnYiy4&#10;zFT3GH6GulEhg8p9dSEGg1jMh1hwmxWErBbQIOusIX0X9VQ5i9tMVTO6cFENYED8AQ05kRGHYsqC&#10;QN7s03dKF2FU9evCA+4qbP7S/ZmhARcYuhggDRqJAHCtqYABlETN5DgKnNBrDRlnyCBDexvEuETR&#10;5K6ZBhjVABq0mwFooCISvGwU0KRjJPQGneu/npoM0NQkO0kiAeIzqH1Jv8yqmeHWxAcTXGc2gFHT&#10;khFXQZfsCwcW01U2uMxmWmq7foAI19M1/B7//6nXPGTm1xe1ABZ06a3njQTNLWvibag2abliDBVU&#10;7zemraKW7C3UU3pUGjw+nKxQYicvRhSX2P1yujMcIjGXkbYT1FerZC9BqaBNjNoqBv3FABa0eAFk&#10;cIngf2fJTnG31SSuobzQ5VL1jwp8pBXD/E8BMAsp3seIYTapeeRzW4AFIIO6FDWWA4iorrEn95Q0&#10;aCVOYinxGHU1ZrsIZMa7sjW/Udxc//nPvzX/ev+F+0vl0zYSAZAx1pp7iHqqD09zfRkyQKQuw5E3&#10;RYbxBTMBDQCIRAC04UcbGRUyCNhLfCZyudSkIECP9GE0nRQo8f2pcIGpKgVwAmgQ1AdkFBeYk6QL&#10;o/ASikcXMKoBNCX8txBbiTmjgKYobLXEXrRw0sJFjbe8irkAiHic4afN+fZWlOHHSid1C983qyG+&#10;jiGwwNS6FxhSkquS0a9uGZ3e8bUokjdB5ktY85CZX5/9UtUK3F8YOFaXaEPNDILWvG3UXYLGiye0&#10;1lfpymrkPN0fy6MXj7oELLqqZbLvvDJ7n1ULBn9hTn9RnNJLDMHTsLNLKMLTiOIvGlNqIG+grFIa&#10;stZJ3zEE86UVf8MhmQGDv9WUu1+q7osiV0tVPiwfl6EIRNtJ3Utj9iGBxlzXUFPEtGQBFTIAim7Q&#10;HpABWNQFxQL3GK7/MVdvVYgCmsvW0q6/teiwwYwxfQM84NZCfEZcYZesqSqOlQk6AmhcYZIRxibx&#10;mfSVEp9J8DFT5sOEwUWGOfvblevqAEY11LYgewyuuVhPM2l0CfWFNjGtuZtmjLUgDRl/C48Lwfzk&#10;c7ascBCb2ayAxiBkFNDgtogJ4bYCGg9Lyg9ZR038NyV+Y0DNqHDRLawsjrGQrDDEVuD6mofM/Jpf&#10;77EUl9d3YvgZCxvry2cj1F91Rma+6FpdynLqzNtBE+0B9PRuowTfxR60SjU+Lr9/zHBhxaLUqyiq&#10;ZbzbU4L5Aw1K/ASqBa4tjFFGNk6ohzHFXbCkjCBHhoSjplWMMaVcMab0AHOZJIkhXVA8UD5oYomZ&#10;92iqOTWUJnPj743miMEth/b0XSUucpJFei1qX1DV/z4LoAJkEHvRXWoWme5CsH+u2WPvskoitgho&#10;1C7K3WVHta1jDAEGJmDgTR7xGdUVlnWVlWkyMsgUV5iqZkTRMESgTDDbBYPOMI+/IhbpyfsE/oYg&#10;A0M8RNxtl8yUBpfey/l1QabZDr5fXRfYKwMsML0yK9CaYs6aUtRpC+lbhiQFuNsa+XFPh8yreAus&#10;OtlWamYwIgDdlhO87KgsmgGVs1UUlj5cVPWiGlRMWqCpVOYf3fC1zNv/o1ryf6w1D5n59Yev7/+f&#10;9r6Drcl03fo3nSl26QL2sWDDEQuKBZAiRRBQQHoLJRQhQICEHkioofciKAKKvTAjM1vHPXvvc/bM&#10;nnP2d9b33HcSRGXONBVGn3VdzyUlIQj6rnfdZa25G9x87yvfi/5KMkw8Yjri7R6tuNNVb0eryhFt&#10;xZs466Wv/AA6Sr4Q/9Gd0C7uatmW/7oW3341wLsscw90mL1ThMc38/k8mMpkN+Vbwxcw3XeOVQsF&#10;enXrDvCEmCbNEcpLplFP8iYrTvqCbfyHm2IxNVyEPn0oGsRFpSqVGsCO4s55I6oUTqhQkP/TFk6D&#10;pCVEUjS0D3NrKIonzMhc8/FMiVBRRWwgeWswRXyv/mi4shs1aRuECnMz/wR+P1ry35wQW6hiLHhb&#10;/Zdfwg///Dv7hxHRsLllyTGhEE2Oyz9HMHSIPIgEFpbCqpLFBbzsGHuWsQMzNfNJzYg/6QJN+zMF&#10;USbCKI0xkRIlUdKI8mIkQyTC6kJc9Mm7jXotFEhGeTEUu8yDAK+RjIVoyACzKNoeyiB7ZAdtQHn8&#10;Tu4dUbnN9Jg3CYYOEQht5JNDA9n4E9GUXBbfv/i5kIIyPedN9UILlEQwNVkbkBC4Fqf2/QePHdNU&#10;2LuKRX5fkCQj8d7w4ttpDOqO87neHiKIIB+zM/VCbXSZLFimtZgZycS1tgAT6YgLyM3BNFYGVLM3&#10;Fu1kS37KHOmu9RKkEMBpkbSNTypl4SFioQz8nlpXtJTuZldksu2nklhqqBVyhGqpyNiD9qogzFwt&#10;F6qoCw9uNaPbcBmlqQdRECOIRSiaLu0xkHMx2dUzWYgLFpVEWtQ72BiS+jQ8LNBJoWVerHDG2z3R&#10;3+CBjqqjHAmgSaPJJTuUJ9j+YTWz2Cj0bxmPfhe43ltqIhrxMyUFRW4AI02UzPiybGYhFwvBMHmY&#10;R5W1qU7zpTCd+J1QKcxiJWMhGVIrVDaj3JXccDseUbb0Z2ismR63kFwshwiBlElZkiOXzYhomDDE&#10;8ygNk/ozlsdZJsfoEFnUZDnzaynO2eJKqDO7J1O8NKsgVjNvEgwf9SZUpzsiM9Sa3ZUpQ6ZeeZCf&#10;S2UzIpU29Us7mOZiR97e16TZIVEQjKfrJzi56z/YKbkk/o/fmCw1JMlIvHP87//+P1zvCMNg7VFM&#10;DyQJUunBi2fTnC7J/ZK5QY4xpqTJufv1nFUy1R/Ho7GkeK62J6Au7wg7H9NGPpWkaIGSdiwmu4MF&#10;0VB08Unea6FDfRMqudTlb2NioQ19dlSOsEVhwhbUqcSFqSFq3viSQsgmBgpQm38CysgtyAxzRHmG&#10;Kyub2fvi+xIkeH9Sw+W7juKDXPpqzBN3suKCQSaRRDR8Wo/woACppfKMzVAlbEW2uHPOinDElYs2&#10;vN/y97/NmX8qHxZqxM+LiIb6M015B/l3R2mVr6uXhYd6LnSRN+Rv5mmzK0LNqKM28vOpP0OR0gtt&#10;YYhAqGxWHC/IItSWlyfpwk9RxwO6L5m0FpKL5XDZLG8jxyoog23Yd6wuiybZTnK5jcnJTDIW8qBD&#10;pa/SRAdkBVkjM8COM/tb1TRwcITLfYsSjPmQmqEJscSz63gMmZ5ryHNFTfZ2aBX24gZHkGSmA79d&#10;lGSLrItWiPBaidP7P8Hx3Z/hvNsKKHw3/OlVDEGSjMQ7BfVZRhq8xAX6DDfjX3w7he+f38Z3cyYL&#10;FrJtoRFiSqS8OXSeJ74o0ni8I0D8Zz2IxqIDQg0cEecMZsZr8FfxXGriU647xdtebfXnWGIui5kJ&#10;hsLD2CL/AjXxrQXRiDvL3EPoqA7C9KiGVcuzuav4ZrYPt0auoFV7CvmxW5ESYovsqK1oKPFl77Ln&#10;cwusYkYucw+GbPh7qk7wCHNLkck4kYmm1RRMRrYzOTHOyE90ga7wLNprItCiPcsGmrSx/6GSzH/+&#10;5/fiom/LREP7L3QxpvAxyoRZjGAsJEOHSmFkm09ls/wwW+7PUDQz9WeobLaQZCyPpbIZG1RGb+ES&#10;It1w8GZ/+asEYznc0BcqKCfMBplBQjVFb+fvcaDuuPge9vBjFhIMlcOIPOpyN4kbBFuk+duwItGl&#10;0y6QJ7s20+NeJ5f5I9SMJtkO0Z4rEXtK/Dv0sxev64h4Hytc9l6DWB9x/NYgynu1aTP/4Ce8mX92&#10;H1m/rPxgCIYgSUbinYEUDPVTeqsOiot/OKaHVWzFMtgYit56L3TpjmKo6ShoU54z9Xs9+dDblFtP&#10;IV/qpA1oLnXn2OPnf7nFPZg7Vy8L5eAp/jO7oKPyOJfdKJ9/rNWDG/rFKY5IDVnHJbGG4lOYGlBh&#10;9l7HvAXM3ON28b2kC9I5g5KUL/ixNHasituM7rpw8XlyXr7GyoqsYia7ffh7pJLYRJc/T5b1lB9B&#10;YzZtlG/l2v6QIBgqy+VGizvy+D3obUjCV/e6eTiB0iNpW51KbR8qyRDujBuYaHj/RSFIofz4fH9l&#10;MZKxHEspjMpm1NinsWPaUaHJPX6+ICkLydAhwtCmmAhjvvylOcFjzb3Vu98gGMtpLNgEVYwD0gNt&#10;BEFtQI2CCMObVRAroAUEY+m5tKhNr5UWaI00X1uoI3egveyMiZyEmlmUYMShklhJqgMunVmFi8dX&#10;s30/KRoinMgTqxHuvgqhR1cg2O1zBBw0beaTr1jMyTVcIntfDsnvA5JkJN4JiGCor9Je6ISuMnK4&#10;dYFWsQ1F8Y5CNdjjymUrqBNsuFdCnmC0f0JKhMpe1EvR5W1FVthalKVu4jx5UjDP5gaZYKZ7vXj8&#10;mFRDTbYLxrsSMdYRivoiF54WI9LIi9nM5pVPH/QKwriBZ1/1syvytd5woXSOo1K5A+lhVkjwX8Fb&#10;+YXRNuLO9TiXx0i93J/MNamjDlPevuXwCLPxlLjYufGoKw0GUJOYegsaxSYowu2hL/bl15172CKU&#10;WQSud3mLi+mXPDww0pZi/gl9mDDknGCiKYt25g39Pt1poWheWsFwiWyRQyRCZTNqtlMprPgi+ZuR&#10;A7Mnl80WkgwRAj2W0kiplEV7MHqluJmhxwrCoIv/YiRDyqRK6cS9ElImRZeEYlLTtOEZVjOvEoyJ&#10;ZExqxpED6ChMjBYtDdluXA4kNbMYwVBTn3otRYl2CDkhyOPoKraBmTe6NFvCUFM/1mMd/0nvVylO&#10;YzksT75tSJKReCeY7IyCscCBDzXwJ/syMdmfL5TEjPiPNIPpoSIMGEK4QVqb5ch3smTHQnsrXHKK&#10;suJ9FZogop7J989v8eQYN/XFhZ+y9GlKjEirUe2OKnFBy7xow019daoLBhpj8ezpGBPMw6lijBjP&#10;oa3CjaOLabKMliaTA1YgO2yNeP0d0GU5810tDSDM3i5lo0silIUEw6f1MPd7KHufptOuXFwviMaB&#10;p8cooz39gp1QNF48xDA9EI7xNg+Mthzmxc6KTCcms6Vu1L9L0MInTXBRkJg2fgso136g/jSXzRYj&#10;FzqWrX3yEaOSFjXbaYKMLGG4pNVw8o0JMnosDQFkhdjwBBiZSlpKdL3VpvLXYqdJtRGFsQ5I8VuP&#10;zCAH1Kbvx5Del8mJPr+QZCz9lha1M+9RRXuKfzNCjWjiBCmWe4rv/cCiBENNfdp1oZsd2nUJcVvJ&#10;xEIgEiEPMtrGp0N2Lx8isSyEJBmJt46/ffcQY61BvOuycJnw5/D4tpHdcKsUtqxuciLXstuxNmWj&#10;UCyheEH+Yk86eIqM9lzoIl+p3CIeY4MCcedbk7kVJclbUJSwjUeRp4ZK8O1Xo9x7Ge28LC76hwTx&#10;OJkmy4JWi7MSOeFrUZ+7j8tXd8YqxN2pMwbrfDB7x4B711Iw3nHqDYIhsqDSD2X20wUkzmcFimMc&#10;UJlqz6dY3FmrIm1gEF+XhgQmOs5hzOjOz6NJK1JtlClz93qD+W/+YeLx7SEeSSarfhpL7tScEBdy&#10;U3/l5wjGolQaCsTvMc4eyhBr9h6rSd8jSMNLkAeND5smyCyNfSp/FcbYQxFojZwQynTZw1OHNG22&#10;uJrZwqShzXAUNxlCUfhSkNsO9FScFf/OPM3Lli8VjOUQeVhKX1TuyjnvjIoUF/H73ME9G2ryNxeb&#10;JsYahXKnhj4Nm/i7fcr5LTQlRirlY4UkGYllgb8+fwBdug20SeuhSaLSgQMMBS6YGr7C/ZEHN7J4&#10;L4VKa1qhRvLFXTKlV9JQAOXBt1d6oacuBOPd2bghSKa3KY6nyAriN0Eh1E2yIBYLudRmbMPTRy+X&#10;Fy0kQ0rGQjLUf5knGKFeaFy5rcKFBwqSz69hd2VqCJMqoSXJQX0YKpNMppa0V0PW9NfbgrhURlNn&#10;1LPR5QpyCl6D8Z4C8yt/uGjThqIgjMpe5NbswiPotKHP02ZmYllIMJZDjf0apTOUYUKhBNvwImRb&#10;0XHejaI8mYUkQ2qmKsOZs1XSz1H8tFBOxcd50ITUzMsps1cjkWtynfnfBFnl54WJr18qfkfNgeit&#10;oWb+4q7JZYJkwk6ZeimpPjQ84IiM83b8feYJBUtBYjQlRk4RZLNPjXwPl08R7Lbig9h1+SOQJCOx&#10;LEAGl015dmjMs+ejz3YQd4h7cXeiGn/5ug83es+LC9c+qJOdOSxMr/bHSNcV9NZHoFVzGs0lHqhX&#10;ufPocX7cds5hoXJW2vnVyApdwyOyvbWhizbeFyMZSyZMvyCHtvK94sK0xWTd77eKCYa+5mK2LbQH&#10;83CmHU05O8RF0QdTPYL4jKadkapMJx4wuNqRZ370hwtyG6hSuDLRkIMyWbPQqLFl2ux1crGUweg0&#10;FQs1E28vLuI2XDajBj25J1Ca5uu+Y6RmqMdHi4/Z5+1RnXaAH0v2NPz1zCRj6reYjqFgI5dML55a&#10;hcwARzQVnBS/oxDTAMAiKoZKYMVJ9jwFFnrE1F9JE0STctaac10unVyF0BMrEeaxAoFHhHrZ+ynO&#10;7PmEx5CJYKg89jFDkozEkuNfP/4dnWV70VFKJoZbebO/Kc9BvO/K5pbUQO+pP8UEo0rcDWNVBG5f&#10;b0BbzSUUJO5hQsmNtOWTd9GKS1IFl9aKi9M2JpZfMqm8PapBQ/ZmJpknt3SY6I1AV82XaCjeCU2m&#10;MwdBJQUIcvFZgST/lZzv8rq1y+uYuVqJDvVBjl++0eXPPSTa2YnzXokX382aH/Vhg8aa1ZEbmWgo&#10;Spn8ybqrjqGvZu8rJLOQYOiwmhGkTyohI4jGlMm88iRGGn34uQtJhoiAel2KICsmGhpN7tCQLx31&#10;TEyTZgsJhpQKkQwNfYQc+QzJvraoST+IQUMgl9ksJGPpsdChPo5S/M59Dn6KEDdBMl5WyArcyHkv&#10;RDhks0/2LzRFRiREI8j0vsLPcUkt9pcLJMlILCmIYHq0B9jccqr7Mgb1Z2BU7xBqxpGzz4lk7k2U&#10;ojZ/n7hj3Y6WilChFDrRY4hDTtQ2JAeYSmCVqU4wlrhzhj6Rym8xpCSSMSidOXt+wBAKfaEb8oTy&#10;oQVOSh1MDCCH5TXIFeRVGmuNAX2Y+Zk/D3r9htyd4u8VhMm+S0KFHWBlFeuz1vyIjwPUn6GMFurR&#10;sFX/FZPlfne1ySjzdYKxnObiTexVxv2WUNP0GMU1UG/m9X6LIV+omUg7bubnhjiKn/thjDYFmpTJ&#10;a6PJRCA1Skck+K9hl2OKM6axZCqzkQnmQvXCU2LqTdxjueS9ihUKGVYWR+7j8C9q3BdG7n9laowO&#10;5bc0l0YtSUDYcoQkGYklw//8+ycmGHIzpn2S774Z403/jtK9qMty4HTC+9O1GDbGQJ22WxDNacxc&#10;q0dfcxry4nbxxZ8av3///qn5K/4+EMnoM5zEhUxcUIT6yQ63Q1qoUEbRm6BRuKCKcvKTHFGRYIuO&#10;4sO/apiB0JJ/EH1VXpjoSUBN/gFEiQtVaYYprfJjwoAhhYmGNvQpEZNikbvKTUuWixEMHSIFGjem&#10;fosiwIZ3Yfpq/TDaQouQr06PESmUpTkgwU/cDPjZQBO/C93lnvOb+RaCoWN57IWTnyPg0GdI9FzH&#10;mfqklqrSBAFlmfzDLId6Mcnn13GPhRYlaY/l3lS3+W/2EtRz+Zj7Lv8XJMlILBlGGsRFo/EsEwxv&#10;8j9pw/WuIHEXuxNVCjvOWp8cyEOTxofLYq0V59FWGy4IxoUJJjdi3S+Wwn4NBnQBTDKG7K3Q5+6B&#10;LvcQjBpfjHdl4Gp7ChpVx/muWpv427zHusrPiovgSXTpgpF5cTPCTq3Cjz/+0/zZjwutmhDkh5qM&#10;MMmxWZe5je3+qTT2CrmQ8hCHPk6TWwry//JdB9UlmgwjP7pAkxXMApIhEqGSWczZNdzMJ4v9ytQ9&#10;aFLt49F4kzIxKRQqlWVGWHPp6/zhz3kkOdPPFlkBdlyaUwRZi39ba1npUAM/7NRKeLt+Bo89n3Ip&#10;LPvCF+a/kcSvhSQZiSUB5cOQirl/o5R3YGhEmbb2+w1HUSXuJoti1ouL+y706oJQluHKy5W63C+h&#10;it+GlMB1XCJbOCH2R9BVcYoJhkZlZ0YKMXu7mf3KntxphrEiGFkRzsg4vwZTg6XmZ/w6GNXuXB7S&#10;KvaKO+dVaKlJNn/m40RViisTDZfPLjlwtLL+ymb2FrOQCx0LedAUGJUro86sQlawA+qVbuiv90VP&#10;tSsTy0KSobHk8NMrEeG+Gmm+VLLagKJoR7bsr1SIGwSFIDehSpQXrbmB77nvE0R6rEFmoBPUlw8g&#10;w1eoVx8bJHlZIerkaoQc+Rx+X34Kv4Mr4C8ObeNTj0Wqld8OSTISS4KrrSEYrj/DwWIv/nKDJ7qu&#10;Gk+isWgn78jQtn9tpjOaC8WFKdYJ+ZE2bFZIy480KfZHS2QL0Zq/F8YCF8wMKtnTjLzR7k4WoLPW&#10;C8pIZ8T5rBRK5tWgsF8D8iqrTBZ3zuJuPD/J3fzRjxc8cSaIJve8LdvB8EBAnCOXqJoLX+bm05/U&#10;k6HQOPL2Cju+kjf0qaRVr9yL+pzt4obDmSfLGgo3s+LJjrJG0LEVuOC+Ciln17OhZVaAUCYBNkKV&#10;rEOU52omel+3T7i3QpNfVCq7P9XP39tQSwGygjYx0SR72SD+zHpcPrmOD72d7i8J5vdCkozEkqBb&#10;sxfX2i5wH2buYSNGjd686U9LbJfPfipIZhV04g60PtNRkIoNNAnroUuzwZDhwq/uifwaUIOeXqez&#10;5BAeTFKaZjfnw/TVH0dRijMu+4o72KDVmL0/bH7GrwPtz9DOTFmcHeqL/M0flaBmeEtpCBNN3nlS&#10;HHbIp3TNxA1c8qoUv++yVEfkRNki+uxqoSY+xwVBHqROKKky74IDjzbTngtN/SmjrJAYtA7nhTrx&#10;cRXq5IRJyRDJUBks1cdqXp0QAZFCoV2XhAUEYwF9b/QxgyoI2uRjfPT5wfwx2cT//ZAkI7Ek6C7d&#10;hZtDGXj29RD7iVWJu1OKnI30Wo2J0Tp+zI1eBeqz7Jhcvnt2762SiwXc9Bd30lQqo94QRQ1c7zzL&#10;dv1snOm3Cob83x5/SyPOlGJ5b6LR/BGJhRjvVAnSsJs/WcE2SA1Yx32VsFO0b0Llqs+ZFGgXhVRJ&#10;diD1TmyR7ivUhq9QGYIowk6sxDm3T7m0FXZ0JfdY2itj8NO/fkRj4XlBZpuQIR7PCkV8jnswgU6Y&#10;ezxt/k4k3jUkyUgsCUjJ3BkvxuzdFjQUu/EeSmLwBnz/4mUZjEilJW+LIKR3E9z0wz//hqacbTAW&#10;7MV0Xxonbd67kcNlOzLoTDi3mnsxC6ONadCAsvfbyyjvJPxnBw96dWEftEfZ28D3z79GafRuJhki&#10;kDR/K8R7r0XkqdW84Bh3Zi0rkSrFMVYSI0YVb+gT0WT4m1QKEVDM6fWsTOj94dZXF13peX/9yyyX&#10;w+hIcnn/kCQjsSSg5UtSMmNd6ciN3oz4ACv8+99vliTGW6NAyZRvG0Qw1Ownkumr8cHXD9q5FzPV&#10;H8KO0BR4RnstqihrNOeRp9VJ6DO2QqdwhD59EwzKbdBlbEF1qiOMqkPvRGV9LHh0axDlia4vlco5&#10;a16sLIvfz597HUQUHTVxqE53ZwKqSj2KqWG9LGktU0iSkVgS9JQdYPJoUHsywYz1VZk/8yp++OFv&#10;uHut0vze28G3T8a5D9OUs53LZNSLoZwZyuef6PBiQ0uykqnI3Ig65XYeDGgu2CMUz350lB7FQK0f&#10;hvRBvIvRWrAPtQpntJV4mL+6xO8Fq47nX/GR+HAgSUZiSTDc4Ic2tSs0aTuQGLDO/NF3jxvdGUww&#10;LQW72eOKHAXIgJOGD6Z6g9kQc6TlEBta9uoOYaQ5ADe6YnBzIAO3x1R4ckvPvRuTx1kBhg2BQhHt&#10;QHmS/S9azUhIfIyQJCOxJPjqXhcMOaYM9borx80ffXegclZfjWnpsr14P8aaL2DuQZcgmOtMMDf7&#10;L3B+DKkYIpmRZnFajgqC8cPMcCIeTRUJYqnG7N1qfntq4BJG2/zQonZDWdI2aJOcocvYKvswEhKv&#10;QZKMxJKAsv8blA7iwmzP+S/vEtR/aVcfYRPMrtLDmOpJ4f0cKpERaZCCodwXIpbhhoPzx5Tdf4Rd&#10;lMmyn6bO6E96n9IadXk7kBvjjIL43dDnHEbzFVcum/3wgyQaCQkLJMlILBlGWy8x0fzj+3eXe/9w&#10;xmhu8G9Hb+Vp3BlTmxYunw7jwVQ+K5WRBjdOrmwt3Y2Gwi9gUG1Fs3oXKKmTymYjDa5MOBbyIdt+&#10;PaV3XnaGOu0QehsScGdcK75WPAd01WdskYpGQsIMSTISSwaLmqHm/tvGwvIYjShT74T6KVQeIwub&#10;2yPxGDF6coOfwsSKEk1phqbkzNXIuWTFUcAt6h0c/TukJ6doE+FQHnxR6kZkU6qiPp7joamUNtV7&#10;iV2kG4TCMWS7/GaHAAmJDxGSZCSWFHevV5jfenug3RVSL5by2ERnDOYe9sz3X270hnJTvzZ3G7Kj&#10;bJESuBZJgVZIC7NHXuQGqGKcURxjh5JYO2hTndBQsI2jeYf0rhgSJNNSthO50Q4oStmPqeEizN6u&#10;xI3uAAy3uHMZzZD/BUrj7XB3Ug4CSEhIkpH4YECpl2R2WZ8pFEjBbg4hu3utDM++HuXy2KObaox1&#10;+KGpbC8K4x2QKMglPtBGEMZW1F1xR1d1MEc4t6jdUZm6Bdo4e3ZerlA4oj6XbOIpaGsPl9OInIoS&#10;dqC3LgBjRn+hcA6z2qFSGpXaigXJ6LIPmL8zCYmPF5JkJP6UIM+xR7fb5h2U2ecs3Zl7L6Rextou&#10;4et7bTyeTH5kNCHWaziF2rztUIRbI85vLTIinKEr8MBkf774Wk0c9dxWFYziJBdcuWjDnmnkP0bj&#10;yVrK70/ZgHKFUDnJDsgIs4Yy3AY1mdvRWuLCJbVB/X4+bRUu0IjH5IjXkSUziY8dkmQk/nSwhIxR&#10;Oay5YCfaC/eis5gyRo5htDEYD6Zq5tXLk9saTHSfR0eVK8pSnZEUvJYJhibCunQRmL3fyXYy06Mq&#10;1Oa7IzXUEbE+a6AMXYeWohN4+mgMnRX+82aX5ABAVjMJfquRFrgaxZcpvtcZxpIdHA1MJEOpj+Xi&#10;Y2nBq/HXF3KxUOLjhiQZiT8VRpvCoc9yRKvKBf01XrjWHi1IpwD3Jyp4sfLbR714PjeKuYctuDl0&#10;Gf0NHmgo3o28WDsOoqLeS3nmIVYvZM759IERIy2h0GbuYeeBKM8VnIz55O6Q+RVN+P7F1+irDWPr&#10;flWkNfIvWqNAnHaNryC6Q1yiays1EQ2pGnILSDy3Ci+efxx5/hISPwdJMhJ/GtCos15hj8bsrdxv&#10;eTRdxSrk29leJpWn9/R4eKuMJ8eo99Kq3c/qhTzI4oTyyAxzRF3hSdybrOMx5tk7NejV+0GVsAXR&#10;3isR5fUZNCm78dNP/zK/4uKgEtjrI8pt6pNMNO1lO9Ch3Y3ipA247C1I5tlj8yMkJD5OSJKR+FOA&#10;Yo9JvdDpULsKkvE02bzMaDj/haa7JrrOmrzHWo+jqcyFm/NELqReigV5dNeFYvZ+G5fRHk4Vo6f+&#10;DPLjNyDSewWiznyK8pTfP3ZMz6ONf0POZjSotkIZZYNor5WCsH40P0JC4uOEJBmJZY/Zuz2c909u&#10;yZPdCWzLT+aa9P5E1wVeqBxtPcaWMHRoAoymx4hgci45iYv+CdwcLTL1ab7uw71r2eiv84A6ZSMr&#10;mOjTf4xgLLg5qEVtihP3aFKD14jXtzJ/RkLi44UkGYllC1qoHGkIRZf2KEcj067L868Gucw10BiA&#10;RtVBDBoCcbMvAuPtp5lgaEOfbPopcCwjzAHt1cF4+qDL3KdpZM8xSr3UKDYhVpAQlcjeBsEQqMxW&#10;nugAdaw9h51VKM+YPyMh8fFCkozEsgQRTFf5CfRo3dkK5rtvruPZ0wE8ulmIyd4gdFV9Ca1iG9rL&#10;vXF7LNdkD9N8CO2VLsiPFxf5gHWoyj6Cx7eb5i1kJrr8eVmyOmsz4v1XcYmMejBvg2AsqEnZguJI&#10;W6QFrsE//iEz4SUkJMlILEtca4vhREzqu8zvuoxcns97aS7dKcjEAfqik7h7Tc09md7aA6hUbuYN&#10;/qwIRww2xfFgABHMdfG8/vqDbCFDY8yXTn/GU2Rv22PMWOSBshh76LN/e2SzhMSHCEkyEssONEVm&#10;LHDhhUruo3zVg1sDERhv88Bw82H06PahNnsTsi7a8bTY7XE1Bpu9uEyWHmaF+MD1qM09xguWc4/b&#10;BQEFYsjwJRqLvkB6+HommORzq/DP/3r7nmk9teFMMr80oSYh8bFAkozEssOQIRg9FR74+o6R7fjv&#10;jCZx7n6fUCKtGhdoMp2ZLJKD1qMm5zDaq31RmbULigvreRdGlbgbEz05vAfz4HqWUD4eaNPs4l2Z&#10;aK8VSPT7DNd6VeZXe7uYHiiTnmUSEgsgSUZiWYF6MS1XdmC81aRiyHxypNULRq0LKpVboEpwRkbE&#10;BqRdcEBelCO0qdtQGEu7MNZIDbVDaeoBDLcmcF4M7c5QGY1s/MtSHRHrtwJx3p9z9su7grT4l5B4&#10;FZJkJJYVyEGZ9mBog/+bJwOCMII5HKwwyRn5sdtRlnEEerU/OmpC0VnhB51yFzseVyh2oL0qCHcn&#10;dNyHoTLZ9EA4BgyHubSWGLDmrU6SSUhI/DpIkpFYVpgezEdv+XE8mjbgWl82yhQuyIywR0naAXTW&#10;R+HuVCMvVD6+XYPBxlCUpW1HRcpm9OsCecSZ9mCe3CzGZF8IW+83Fe/gnBjqw2RdsJW9EgmJ9wxJ&#10;MhLLCjS23F11BiPGJGgzjyLtghNyI7fAqPHF7L0OVih3xtJxrf0cDIX7uEymSd6JW8O0bDmMe9cy&#10;OCJ5qPkIjzOr4m0R5f0592GkWaWExPuHJBmJZQPqx5AvWXe5B48mFyTuQ3XeKRjLvNFZ6Y3J/jTM&#10;DMdgvN0TPTX7oU51QmLAWlTnHuJ9GA4k6/LjCTTKdanOMe3DxHqvQI9QQRISEu8fkmQklg2+fTIO&#10;vXITmvL3oSb7APTFvrg3KYijPwvNRUfRX3eOI47H2s6grWw38qJskBxkhaZCdzycLGeFM9bq8TIi&#10;OdEBcd4rkRtuJ/swEhJLBEkyEssGlMVPwWMG5TZBKu6YGa/kKbGBxhCUpe1iRXNnPB+jRm/U5dFS&#10;5SoogtahPmcvenR+6NZ58CQZqRgaWc6NtmW7/baKEPMrSEhIvG9IkpFYFng4Y5xPtmwr3o+rxstM&#10;MDNjhajK3QtlpDMaSs5icjAHbdqjyImyQ/y5dVDFbUFTwSEYCtxQmbkTNfR8oXIoAjk7yhopgWtw&#10;e1xvfhUJCYn3DUkyEssClHZJMcodJUfQV+vHPZav7hvRWuYBRZgN0sLsUXflGOpV7kKhOHK6ZW7M&#10;LraOuTdRicneNHRUeKMhfw+aVDtRl7OZc2QovZICxyQkJJYGkmQklgWIZFoKdmOoMRS3xyrwzeN+&#10;9DeGCTUiCMV7JZRh66FOcELuJTuhTtYhK9werZWmseW5h024O67Etc5wdJYfR51yK0qS7LlURiQz&#10;e3/Y/CoSEhLvG5JkJJYFZq5WcmbM3WtleP7NddydrEGp4gCivKnvYoXiKCvO2VfH2qA4xhp12Xtw&#10;Z1wryKgTN3ovsO3MQOMJ1F/ZjfxIG+RFrEeS/0rxtr1s+ktILCEkyUgsC9Cmf6cgGdr0n3vSi47a&#10;AMQF2CA31tX8iJfo1Hqio+wYZ/o/ua3hkeYh/QG0VZht/oWCIeVDOfwTPYXmZ0lISCwFJMlILAv8&#10;9//8hNZ8F0x0RvM+jEaxByEnPsUPP/yX+REvcWesBj0Vp/Hkls40ttxyHIP6/TCotiL5/BoknF2B&#10;govr0aH1Mz9DQkJiqSBJRmLZoLPEDf06H/TrQ5EdtQkJAdbmz7wKKq11lx3H/RulnHRJ2/09tS6C&#10;mJy5f5N3aSPuTTSaHy0hIbGUkCQjsWxA5NFW5AZjxVlkRDhDlbDP/JlXcWu0Am2FB3FzKIOjl4lk&#10;qFSWG2WDKM8V+OmnH82PlJCQWGpIkpFYNiBbmdaCfajN2Yf0UFuUKd7sxxB+/OEfaMjdidHGYHYA&#10;GGk5wYFklOufF7vH/CgJCYnlAEkyEssKpGYqkhyRE26NGqWb+aNvwqhyRWfZUUx2huOq0RP1BdsR&#10;67ca1aoA8yMkJCSWAyTJSCw7NBccgjbOBq1FJ8wfeRNPH4+ymhnQ+WC05SwM+TsRJ0imPMvd/AgJ&#10;CYnlAEkyEssOVDarz9iCthIP80cWR6fmDJfX+nSn0UC2/6FW0KTuNX9WQkJiOUCSjMSyBPVddIJo&#10;/i/QkmV95g405+2GXqia/Eg75IbbyGAyCYllBEkyEssWpGh+CZSpX5e5DZWpTrzpn3l+LSYHSsyf&#10;lZCQWGpIkpH404MUTVOeG1RR1lCGrkNpnLO0kpGQWCaQJCPxwWB6oBSaBGeUXbbDg6lW80clJCSW&#10;EpJkJD4oUD+mpzYcjbmHzB+RkJBYSkiSkZCQkJB4Z5AkIyEhISHxjgD8f8a1rDb7FWMYAAAAAElF&#10;TkSuQmCCUEsDBAoAAAAAAAAAIQD+MtJ7LxMAAC8TAAAUAAAAZHJzL21lZGlhL2ltYWdlMi5wbmeJ&#10;UE5HDQoaCgAAAA1JSERSAAABawAAAHcIBgAAAMUlYSwAAAABc1JHQgCuzhzpAAAABGdBTUEAALGP&#10;C/xhBQAAAAlwSFlzAAASdAAAEnQB3mYfeAAAEsRJREFUeF7tnS2vMF11hjFNHabpL6gEiWxqqps0&#10;qUbgMSBxpK6yvrKqP6Cqgh9QQYIlITgEQRBQkNNcb5hkdT17ZvbHvebjPPeVrLzPOe/M3nvWXvve&#10;nzPnWx/GGGMej8XaGGNegMXafCp+89vfffzyV7/+wvi9MW/GYm1eBaL73//zs4+f/tu/f/zjP/3z&#10;N/atv/rrYfu773z3m3v/5fs/+CYt0kTUjXkqX4g1gfvZjYb5BH7/hz82y7din01w8NF//Od/fSOq&#10;3/6bv20Kr9q+9/f/8PHjn/zrx//+/Bcff/rTn/9SkntRxMpT4n6GrYP+7EY97/GFWLeC97MZI6on&#10;gCC0yrdiCM3bQSARaJ6l9YxXGx0FYnGncNMJt8o2Yk+J+xlmZ1Bvs6PBlsX6Jmj4VSPFt46uGVX8&#10;4Ic/aj7TU4zyHY1+qrBYW6wt1jfBSK1VNoUxEnwTbxDpbMTQlZuWFmuLtcX6JtjgapVNZXeM/mZg&#10;ne6qtegKYynriuURi7XF2mJ9A2xctcqlNETkyTAqfcqa9KrR2Rw1MgUWa4u1xfoGrgg8BOQpJxky&#10;LAG9eTS9Z8wSqrBYW6wt1hfDiLJVpgrjRMXTQNBaZf0sxtp7BRZri7XF+mKu3EhjXfxJvG0TcdYq&#10;BNtibbG2WF8IyxKt8lTaU16EqDhT/mRT7xlYrC3WFusLuWMJ4AkNtPKY4pFtr5Rj1advWsZGsgqL&#10;tcXaYn0hd22q3fkRoyvW6PErZ8tZoz8KdmB2wzV0nNWnUSiX6gilxdpiXSLWNIQn2x1LA3eNLrGq&#10;Ta8zEMbKES0NeLUuq1/IUb2gZLFeF2vquaUHT7Kjzr1ErM2X3DENj3bHSzJV69SMiM9G0KPgn6rR&#10;m6KsFuv1ulHHzNVYrC9A0dBWxZ5e+0oUz9yy6ueo6GAUImmxtlhbrC9gNdC29djW/+u1q1+SUTSu&#10;aJRfuWF3xKqvW7Y6s7FYW6wt1sXQSFs+GrHtu8qt/zdiV63Vq0fVCPXVm6TqdezVo3wWa4u1xbqY&#10;1UbP8seGMq1K1KPqOzaE1Zujq763WFusLdaF0OAZFbZ81GtxjVbRYKsDVjGTiKZ+uWQE9QmelaUQ&#10;i7XF2mJdCELb8s+I5Qa+OtqrbrDKDbqrZgJHKEfXKzMEi7XF2mJdyGpDb53RVWx+rW52HaEUtyc0&#10;LuVm48oswWJtsbZYF6GYQrdOPyg2Gln7rkC5BPJmYanAYm2xtlgXsfoqM2vdezDibt0zYhXH+JSj&#10;0Ds2FZ+MxdpibbEuQNGwjqbMir80U/FyiaITwY46qq8Vi7XF2mJdgOKM7tm68uracMXmnWq9umqZ&#10;5s1YrC3WJWL9VLsiWBXrtj3lVJw0US81tPKYMS+BfInFel2sn2w9WKzFKI6u9YiVolNgXV2F8lOo&#10;ladV3orF2mJtsRaieAlmZL1WsUasmhoqxGSzSuhUKOtdNgv3tnw1Yhbr51oPFmshitMQI2dxFRuN&#10;rbPcMyiOKmLVdXR3o5/FYm2xtlgLUWywjS4B3JFnC8UaOmaxbmOxtlhbrEUoRrkz5VOI5MqbdRsq&#10;sVaN9PewWL8Ti7XFWoYimGZOQSg2GlknX31JRiXWpFOJxfqdWKwt1hIUJyFWXgRRbDSy3r6CSqyr&#10;z1hbrN+JxdpiLUHxEszKUoRiCWb1JRmVWFcLisX6nVisLdbLKJYhsNW/hLJ6ZBBbeRnFYt1ns1is&#10;LdYW60UUIqV4OUXxMs6KfxRigq0sB/VgsX4nFusisUbAnmgVrzHfPaLduHuErxJrTHGUcA+L9TtR&#10;1BvLlS1deIL1UCLWXwuKF0EUJzE2VAE9g6qzwFrf8VZhsX4ninrDh2/GYr2A4oUUxJpAVJjqq3ez&#10;I9tWWjNWeSKE5aKW73pMMYuaxWJtsbZYT6JoPE+13mlZZvUPLmxWvW49S6usozaLxdpibbGeRBE8&#10;T7XZpRnVHx/AKpdCZlB1zrNYrC3WFusJlOuzT7WZTU/ln/V6mrAoTttgs1isLdYW6wkUL8E83WZe&#10;klF+0xp7UuNS7QfMYrG2WFusB1F8s/otNhPcSt8o/zjCCopTP5vNYrG2WFusB2HzrfXMn9FmGrd6&#10;1jG72alENarGZrFYW6wt1oMoG+4bbPQYn+I7JdnubGTqznkWi7XF2mI9gHI6/BabOfOs7tBYWln9&#10;dsoM6jV4bBaLtcXaYj2A6hzx22z0GF/FUtHVgk1eFXsTs1isLdYW604UjeWtNrpuXLkJu/rd7R6o&#10;66ryz2KxtlhbrDtRbZwRdFeaQnRmjvFVbsTyXBWjbDoZ1XnqPZvFYm2xLhFrGurTbWTjTPUSzB1H&#10;0VTiM/OSTPVmLB2oogEi0sRE1Wg62iwKsX6q9dShQqyJl6wDT7MjX5SI9RtspJHfKXir3NnRXCUw&#10;dArUESdRejthysaSikIERmyWq3x5h/W0xavr6S5DsPewWJ+gWn8ljdGNOhWqQO/1WYTga6VVbXQu&#10;PHe21rVX2iwWa4u1xfoE1fcuZo7AqVAdOeRDTTMoP/D0dpvFYm2xtlifoFp3veOccES1Hjv6kgww&#10;o/hajz1mm8VibbG2WB+gehvvjo3FjGrdnXRm+KyCTSc40hHOYrG2WFusD1AFyB0bixnVRuPK2jv3&#10;qY5APsHwBTOmkWeaxWJtsbZY70AjbN03Y3dtLGZUI9vVF1MIyFa6bzJ8uS1tjczAZrFYW6wt1juo&#10;RoB3bixmVBuNMy/JZBC6ty6LsBSUO+DWdS2bxWJtsbZYN1AtGWA9gXgVCIxqo1G1tEM6qjJVG53U&#10;Xn32nniZxWJtsbZYN1BN0xUjUDWqGQONRwWdCEsrqpM3aqNcZ51T76xlFou1xdpi3UA10rvio0Oj&#10;KNfitzVbJaz/0qE8YbTNaJny9ECH00oj2ywWa4v1F2LNxV+D7Z0X5vet62fsKRuLGTqRVnlHraeR&#10;rYBQsj581do2HQQCzSh5pu64r+WnaLMo4/JpttcWIz2+/Qx21Ka+EGtjngjiSSAT0Iy8GWmtLJvQ&#10;AZAG6SEEFbMEY5RYrM2nALFFzI/MgmzejMXaGGNegMXaGGNegMXaGGNegMXaGGNegMXaGGNegMXa&#10;GGNegMXaGGNegMXaGGNegMXaGGNegMXaGGNegMXaGGNegMXaGGNegMV6AT4OxFfb+KwmX3DLxu/P&#10;Pnto7oNPc26f3mzVH8YnWvmk7NfwEain+4M8yZsytMqGbV9R7Pns6tv4f2KNqLQ+J1llOLYFTm9d&#10;r7RZ8NHsX1vhvhXhjmnt+W4V0o35nJHrik+Pqslxudr50ZhnvpHNJ1nxz6oQxDSr6rEXPj17tz+O&#10;oHzkMfM5XJ6JZxuFziCmw3fOK75NT8cT88GOOkGLdScEZO/f2Tsznm9mZBLTqGrkpBvzOaNVV3RK&#10;SlRiTcNd+QZ2NPw024BzOneBP1R/kWfFH3uQpqJ81HnvX/zZyJ2XehBC+4/pY2cdi8W6Ayp6L2io&#10;RMSJZ8HZ+JD/8jO/PxqxnFVOJt6757tVSDfmc8ZeXTFqULEq1ojIUUzx/xhN8ezUNenzb4z/t1f3&#10;iMBTO90jnuaPDGnstRvy2JYXiTHKRhn5eVsead2HjQwi8FF+TtJXQNp50NBTtqU169VGtEd0OJVw&#10;JwhqfEaMSqRcvdM/ruP6VpCPCHa8r8ovpBvzOeOocajiYSXOaPi5YWD8Dt/3jgYRhL1nfWKnuwf+&#10;aMXhnf6I7JUPMevtCHgGytCq9xHBznGHrTzbRvYbHVOP3y3WBxCQ8fkwetfegM5wH8GS0ySfHuI9&#10;bxBrGl1vAztiNs7wd274/Lwy6ifvlgj01iHE+66MbwYNT/THRkuoEbKVGMrxjI0Idl5XpnzK8pBe&#10;76DPYr1DK7AVvSqQTkyXfLp61nBPlV9yMJ0R64p/5+lr76jhiNk4y2VZbWgbPE/upIYaXbjvyvjO&#10;/kBkVf5o+brXHxs5DUR1NXYgtzdspDPJe1WzMZ3jGBvq5P/y3yk+s1jnxqgS6g1G6DH9nuccvX6G&#10;VbEmiHMnR7CvMBNn+TlUQh3JMcLPPcR7rorvlj9GxfSIlmD3+gNy+Ubu7SGPkOmoemk928joHFqD&#10;v9G6t1g3yM+1KjZ7xOkjFXlGLFOVX3KjOSPW1dbAEMUcmCubM6Nx1uowVLEZaeXTM1KK118R33f6&#10;oyeffB//5ndqYqxiIwOwVkyPLB+tdGQbFusGedqjHIFE8vTszH/x2ieLNbSmnrOzk9E4y88wOgoa&#10;IT9nTyOM118R30/3Ry5flU/oSGM+o35oxXTPbI184j0M0mY6I4t1AmGOz1QZ2FRYzOvsWUeunSU3&#10;nDP2xBpyWoxMZpYiRuMsb3hVdbYbo/nFa6+I76f7I15fNareiKNj8h1lVHhnBb6FxTqR17ZmdrVH&#10;ID+eETvzXyxXlV9IN+ZzxpFYQ56lzDTGkTijIcRrq5awIjlmzqbH8drq+H66P3L5KgdHKnqXNHi2&#10;vHQyO7sEi3Uii0tlLz9KLNdbxBr/5eDm5xFG4mxUOBXk2diZIMZrq+P7Dn+MdBC5fCtidhXUdxbh&#10;XI+tuF/tiCzWiTglm5kmVbKVq9IvarGGVnCPBO5InOVTNqqYPCM+31lnFMtXHd93+SPmeeSPXD6E&#10;/g3kmMTiLDwP+vDB6sDv8WKNYPKz0o4CIj4P1z6JWLar7Ax8tF175K882sJ6R3kjcRbLg13FSL7x&#10;umqxfro/7iqfgjywocNmYJJnC/xe0Qk9Xqwr7Kic8TrK8SRi2a6yM2JdnfmrtdnSEzMjcXZX4x/J&#10;N15nsb6nfCpaI+j4M6ba97JYJ+J1K2eDK4hlu8rOiHXFv8/Iu+k9ow6L9TxP94eqfDGNEVv1P0sb&#10;cek0m1JDHi/W/BuHKu3oKFF8HvJ+ErFsiB7+VlsW0zNyXfUQ78HO1vMoV7yen/fIaV/FSL7xOuKx&#10;kqf7Q1W+mMaIKfzPYCPvyWA8mxJvMCbi86idvUosW5VfSDfmc0asq15/tXbKj04MWKznebo/VOWL&#10;aYyYyv95iQ/xXt1QzFisE7GH9GmQ88YT64p/99IajexNGUfi7K7TD/FZjk4/QCxfdXzf5Y+Y55E/&#10;8kzuaNarIi5bKP0fn6OiXi3WidzTVwdP3KB4QiMn3ZjPGbNiDfn1X6x1znYkzu44V0yMxDyPZgkQ&#10;r62O7zv8kU/+HPkjx1v1S2iMdmN+Sv9XpbthsU7k4Kk+pB97+TOxi+Wq8kt+/jNWxBp6jjmNxNmI&#10;UKgYFcR4bXV8P90fuW6rN/XzcoXS/1XpblisEzm4ZwSol5zXExo56cZ8zlgVa2idEInrfaNxlnfn&#10;q2dHo/nFa6+I7zf5g3srifGKKf1fle6GxbpBDjbVc2WySOURZSZeW+UX0o35nKEQa8gbjnFJaDTO&#10;8jPg5yrySK3HB/H6K+L76f7I7aBqKSQPjjCl/6vS3bBYN5gJuFHyOudTGnlu2GfEulrxEyPpvOG4&#10;icponLXSUsVmpJVPj9DE66+I7zv90ZNPrt+zvZtZYqxupvR/VbobFusd8uhaXY48kuzxXby+yi+k&#10;G/M5QyXWwMgnN3aWhmbiLD8H6Z7NXEbJddj7/PGeq+K75Q/lcghCPesPiHGEqf2S19Er8qlKd8Ni&#10;vUN+NuxsTbmXPO3r3fSJ91T5hXRjPmfEuhppnHvkWQ2Wy9QbZ1k8VIKNMGVxGRG/eN+V8V3pj1ba&#10;I50B13JPTINYUJBjKuaj9H/Mo6JeLdYHZJHAEFaCcwYCMjdygrw3vXhflV/yM5+hFmto+T1ab5zh&#10;1ywA/LzS6ZJ3nnVhI+us8b4r47sliE/wx0aro+Z0yGx74758zhx/x/hS+j/no+bxYs0olHTV1hsA&#10;eRSMEeBURu/Igeu4vtVQRkY28d6KYADSjfmcUSHWQKcYyxGN+usF/7bEhN8hDr1xgPjEZ402OgKM&#10;96rj++x58EeOQ0zlD9Ie9UekJdiUjQ6lt2x77W3bA4kxrmxHMa+K9vl4sa6ykbLurXdhjIwJAiqH&#10;QCNdrudnfp+nh/G+3uDbiPdXBAOQbsznjCqxxjd7vhuNM9I6iinyYQTGsyNCpM+/Me5riRuGiMws&#10;I7TSUlmPb878wf+70h+ZlmBv1ipbT3vbhBq4dvs9/1YR81Omu2Gx7oQgVJSLQJ+tyJhORTBADGTs&#10;jOgT/q2kNW3HZuMMEUBQcnozhp9GO9uNVnoqG/EN/tgT3hHbYnrWHy2U7Y3njMTOQNmOYr4V7dNi&#10;PQj3HU3R9wyRWA3omF5FMADpxnzOqBRroNHG8mCrcUZj3RuBHdlWh73LX3u00lbZjG9W/aEU6cxs&#10;ezvqQEhzu07ZjmL+ynQ3lsT6a4YgYBpGpRBMCFU2pl5M0RRTQ6MH0d3qsFV/GFPur6UO8QfC/UR/&#10;9LQ3fs//X+3Mn4rF2hhjXoDF2hhjXoDF2hhjXoDF2hhjXoDF2hhjHs/Hx/8Bgk4AByzBakAAAAAA&#10;SUVORK5CYIJQSwECLQAUAAYACAAAACEAsYJntgoBAAATAgAAEwAAAAAAAAAAAAAAAAAAAAAAW0Nv&#10;bnRlbnRfVHlwZXNdLnhtbFBLAQItABQABgAIAAAAIQA4/SH/1gAAAJQBAAALAAAAAAAAAAAAAAAA&#10;ADsBAABfcmVscy8ucmVsc1BLAQItABQABgAIAAAAIQA3MNWCegIAAGIHAAAOAAAAAAAAAAAAAAAA&#10;ADoCAABkcnMvZTJvRG9jLnhtbFBLAQItABQABgAIAAAAIQAubPAAxQAAAKUBAAAZAAAAAAAAAAAA&#10;AAAAAOAEAABkcnMvX3JlbHMvZTJvRG9jLnhtbC5yZWxzUEsBAi0AFAAGAAgAAAAhAGxs1FLhAAAA&#10;CgEAAA8AAAAAAAAAAAAAAAAA3AUAAGRycy9kb3ducmV2LnhtbFBLAQItAAoAAAAAAAAAIQArcI9L&#10;xK0BAMStAQAUAAAAAAAAAAAAAAAAAOoGAABkcnMvbWVkaWEvaW1hZ2UxLnBuZ1BLAQItAAoAAAAA&#10;AAAAIQD+MtJ7LxMAAC8TAAAUAAAAAAAAAAAAAAAAAOC0AQBkcnMvbWVkaWEvaW1hZ2UyLnBuZ1BL&#10;BQYAAAAABwAHAL4BAABB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6404;height:6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ynxgAAANoAAAAPAAAAZHJzL2Rvd25yZXYueG1sRI9Pa8JA&#10;FMTvBb/D8gq91Y09FE1dpdUGChVEY8XjI/vyh2bfptltEv303YLgcZiZ3zDz5WBq0VHrKssKJuMI&#10;BHFmdcWFgkOaPE5BOI+ssbZMCs7kYLkY3c0x1rbnHXV7X4gAYRejgtL7JpbSZSUZdGPbEAcvt61B&#10;H2RbSN1iH+Cmlk9R9CwNVhwWSmxoVVL2vf81CvL09J6uup9L9Pn2tTmu8yTptxOlHu6H1xcQngZ/&#10;C1/bH1rBDP6vhBsgF38AAAD//wMAUEsBAi0AFAAGAAgAAAAhANvh9svuAAAAhQEAABMAAAAAAAAA&#10;AAAAAAAAAAAAAFtDb250ZW50X1R5cGVzXS54bWxQSwECLQAUAAYACAAAACEAWvQsW78AAAAVAQAA&#10;CwAAAAAAAAAAAAAAAAAfAQAAX3JlbHMvLnJlbHNQSwECLQAUAAYACAAAACEAy1+cp8YAAADaAAAA&#10;DwAAAAAAAAAAAAAAAAAHAgAAZHJzL2Rvd25yZXYueG1sUEsFBgAAAAADAAMAtwAAAPoCAAAAAA==&#10;">
                <v:imagedata r:id="rId5" o:title=""/>
              </v:shape>
              <v:shape id="Picture 10" o:spid="_x0000_s1028" type="#_x0000_t75" style="position:absolute;left:7350;top:2676;width:11400;height: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m5QwgAAANsAAAAPAAAAZHJzL2Rvd25yZXYueG1sRI9BS8RA&#10;DIXvgv9hiODNnaqwaN3ZRZSi4EHdiufYiZ1iJ1NmYrf+e3MQvCW8l/e+bHZLHM1MuQyJHZyvKjDE&#10;XfID9w7e2ubsCkwRZI9jYnLwQwV22+OjDdY+HfiV5r30RkO41OggiEy1taULFLGs0kSs2mfKEUXX&#10;3Fuf8aDhcbQXVbW2EQfWhoAT3QXqvvbf0cHLehCh5+unZv64bALdtw/vuXXu9GS5vQEjtMi/+e/6&#10;0Su+0usvOoDd/gIAAP//AwBQSwECLQAUAAYACAAAACEA2+H2y+4AAACFAQAAEwAAAAAAAAAAAAAA&#10;AAAAAAAAW0NvbnRlbnRfVHlwZXNdLnhtbFBLAQItABQABgAIAAAAIQBa9CxbvwAAABUBAAALAAAA&#10;AAAAAAAAAAAAAB8BAABfcmVscy8ucmVsc1BLAQItABQABgAIAAAAIQA65m5QwgAAANsAAAAPAAAA&#10;AAAAAAAAAAAAAAcCAABkcnMvZG93bnJldi54bWxQSwUGAAAAAAMAAwC3AAAA9gIAAAAA&#10;">
                <v:imagedata r:id="rId6" o:title=""/>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40A7F" w14:textId="32EB362D" w:rsidR="00612A69" w:rsidRPr="00EE5038" w:rsidRDefault="00612A69" w:rsidP="00C11817">
    <w:pPr>
      <w:framePr w:wrap="around" w:vAnchor="text" w:hAnchor="page" w:x="1401" w:y="594"/>
      <w:rPr>
        <w:rFonts w:ascii="Calibri Light" w:hAnsi="Calibri Light"/>
        <w:sz w:val="14"/>
        <w:szCs w:val="14"/>
      </w:rPr>
    </w:pPr>
    <w:r w:rsidRPr="00EE5038">
      <w:rPr>
        <w:rFonts w:ascii="Calibri Light" w:hAnsi="Calibri Light"/>
        <w:sz w:val="14"/>
        <w:szCs w:val="14"/>
      </w:rPr>
      <w:fldChar w:fldCharType="begin"/>
    </w:r>
    <w:r w:rsidRPr="00EE5038">
      <w:rPr>
        <w:rFonts w:ascii="Calibri Light" w:hAnsi="Calibri Light"/>
        <w:sz w:val="14"/>
        <w:szCs w:val="14"/>
      </w:rPr>
      <w:instrText xml:space="preserve">PAGE  </w:instrText>
    </w:r>
    <w:r w:rsidRPr="00EE5038">
      <w:rPr>
        <w:rFonts w:ascii="Calibri Light" w:hAnsi="Calibri Light"/>
        <w:sz w:val="14"/>
        <w:szCs w:val="14"/>
      </w:rPr>
      <w:fldChar w:fldCharType="separate"/>
    </w:r>
    <w:r w:rsidR="00947BFC">
      <w:rPr>
        <w:rFonts w:ascii="Calibri Light" w:hAnsi="Calibri Light"/>
        <w:noProof/>
        <w:sz w:val="14"/>
        <w:szCs w:val="14"/>
      </w:rPr>
      <w:t>3</w:t>
    </w:r>
    <w:r w:rsidRPr="00EE5038">
      <w:rPr>
        <w:rFonts w:ascii="Calibri Light" w:hAnsi="Calibri Light"/>
        <w:sz w:val="14"/>
        <w:szCs w:val="14"/>
      </w:rPr>
      <w:fldChar w:fldCharType="end"/>
    </w:r>
    <w:r>
      <w:rPr>
        <w:rFonts w:ascii="Calibri Light" w:hAnsi="Calibri Light"/>
        <w:sz w:val="14"/>
        <w:szCs w:val="14"/>
      </w:rPr>
      <w:t xml:space="preserve">  </w:t>
    </w:r>
    <w:r w:rsidRPr="00103CA4">
      <w:rPr>
        <w:rFonts w:ascii="Calibri Light" w:hAnsi="Calibri Light"/>
        <w:color w:val="9E6E3A"/>
        <w:sz w:val="14"/>
        <w:szCs w:val="14"/>
      </w:rPr>
      <w:t>|</w:t>
    </w:r>
    <w:r>
      <w:rPr>
        <w:rFonts w:ascii="Calibri Light" w:hAnsi="Calibri Light"/>
        <w:sz w:val="14"/>
        <w:szCs w:val="14"/>
      </w:rPr>
      <w:t xml:space="preserve"> </w:t>
    </w:r>
    <w:r w:rsidRPr="006B409D">
      <w:rPr>
        <w:rFonts w:ascii="Calibri Light" w:hAnsi="Calibri Light"/>
        <w:sz w:val="14"/>
        <w:szCs w:val="14"/>
      </w:rPr>
      <w:t xml:space="preserve">Report Widget for ArcGIS Web </w:t>
    </w:r>
    <w:proofErr w:type="spellStart"/>
    <w:r w:rsidRPr="006B409D">
      <w:rPr>
        <w:rFonts w:ascii="Calibri Light" w:hAnsi="Calibri Light"/>
        <w:sz w:val="14"/>
        <w:szCs w:val="14"/>
      </w:rPr>
      <w:t>A</w:t>
    </w:r>
    <w:proofErr w:type="spellEnd"/>
    <w:r w:rsidRPr="006B409D">
      <w:rPr>
        <w:rFonts w:ascii="Calibri Light" w:hAnsi="Calibri Light"/>
        <w:sz w:val="14"/>
        <w:szCs w:val="14"/>
      </w:rPr>
      <w:t>ppBuilder Guide</w:t>
    </w:r>
  </w:p>
  <w:p w14:paraId="62040A80" w14:textId="77777777" w:rsidR="00612A69" w:rsidRDefault="00612A69">
    <w:pPr>
      <w:pStyle w:val="Footer"/>
    </w:pPr>
    <w:r w:rsidRPr="00C11817">
      <w:rPr>
        <w:rFonts w:ascii="Cambria" w:eastAsia="Times New Roman" w:hAnsi="Cambria" w:cs="Times New Roman" w:hint="eastAsia"/>
        <w:noProof/>
        <w:lang w:val="en-NZ" w:eastAsia="en-NZ"/>
      </w:rPr>
      <w:drawing>
        <wp:anchor distT="0" distB="0" distL="114300" distR="114300" simplePos="0" relativeHeight="251661312" behindDoc="1" locked="0" layoutInCell="1" allowOverlap="1" wp14:anchorId="62040A85" wp14:editId="62040A86">
          <wp:simplePos x="0" y="0"/>
          <wp:positionH relativeFrom="page">
            <wp:align>left</wp:align>
          </wp:positionH>
          <wp:positionV relativeFrom="page">
            <wp:posOffset>9783445</wp:posOffset>
          </wp:positionV>
          <wp:extent cx="7556718" cy="1065613"/>
          <wp:effectExtent l="0" t="0" r="635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56718" cy="106561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xmlns:arto="http://schemas.microsoft.com/office/word/2006/arto"/>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6D0C6" w14:textId="77777777" w:rsidR="002B2023" w:rsidRDefault="002B2023" w:rsidP="00C11817">
      <w:r>
        <w:separator/>
      </w:r>
    </w:p>
  </w:footnote>
  <w:footnote w:type="continuationSeparator" w:id="0">
    <w:p w14:paraId="384AC771" w14:textId="77777777" w:rsidR="002B2023" w:rsidRDefault="002B2023" w:rsidP="00C11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16C7"/>
    <w:multiLevelType w:val="hybridMultilevel"/>
    <w:tmpl w:val="E990CDEC"/>
    <w:lvl w:ilvl="0" w:tplc="9704E572">
      <w:numFmt w:val="bullet"/>
      <w:lvlText w:val="-"/>
      <w:lvlJc w:val="left"/>
      <w:pPr>
        <w:ind w:left="720" w:hanging="360"/>
      </w:pPr>
      <w:rPr>
        <w:rFonts w:ascii="Calibri Light" w:eastAsia="Arial"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1192F6F"/>
    <w:multiLevelType w:val="multilevel"/>
    <w:tmpl w:val="AD367266"/>
    <w:lvl w:ilvl="0">
      <w:start w:val="1"/>
      <w:numFmt w:val="decimal"/>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5EA7975"/>
    <w:multiLevelType w:val="hybridMultilevel"/>
    <w:tmpl w:val="D916B4BA"/>
    <w:lvl w:ilvl="0" w:tplc="5F12CE02">
      <w:numFmt w:val="bullet"/>
      <w:lvlText w:val="-"/>
      <w:lvlJc w:val="left"/>
      <w:pPr>
        <w:ind w:left="720" w:hanging="360"/>
      </w:pPr>
      <w:rPr>
        <w:rFonts w:ascii="Calibri Light" w:eastAsia="Arial" w:hAnsi="Calibri Light" w:cs="Calibri Light"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AA790C"/>
    <w:multiLevelType w:val="multilevel"/>
    <w:tmpl w:val="1409001D"/>
    <w:numStyleLink w:val="ListTableBullet"/>
  </w:abstractNum>
  <w:abstractNum w:abstractNumId="4" w15:restartNumberingAfterBreak="0">
    <w:nsid w:val="227809BE"/>
    <w:multiLevelType w:val="hybridMultilevel"/>
    <w:tmpl w:val="D33419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2BD642D"/>
    <w:multiLevelType w:val="multilevel"/>
    <w:tmpl w:val="1409001D"/>
    <w:numStyleLink w:val="ListTableBullet"/>
  </w:abstractNum>
  <w:abstractNum w:abstractNumId="6" w15:restartNumberingAfterBreak="0">
    <w:nsid w:val="2486616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6503A"/>
    <w:multiLevelType w:val="multilevel"/>
    <w:tmpl w:val="1409001D"/>
    <w:styleLink w:val="ListBullet"/>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alibri Light" w:hAnsi="Calibri Light" w:hint="default"/>
      </w:rPr>
    </w:lvl>
    <w:lvl w:ilvl="2">
      <w:start w:val="1"/>
      <w:numFmt w:val="bullet"/>
      <w:lvlText w:val="▪"/>
      <w:lvlJc w:val="left"/>
      <w:pPr>
        <w:ind w:left="2520" w:hanging="360"/>
      </w:pPr>
      <w:rPr>
        <w:rFonts w:ascii="Courier New" w:hAnsi="Courier New" w:hint="default"/>
      </w:rPr>
    </w:lvl>
    <w:lvl w:ilvl="3">
      <w:start w:val="1"/>
      <w:numFmt w:val="bullet"/>
      <w:lvlText w:val="▪"/>
      <w:lvlJc w:val="left"/>
      <w:pPr>
        <w:ind w:left="3240" w:hanging="360"/>
      </w:pPr>
      <w:rPr>
        <w:rFonts w:ascii="Courier New" w:hAnsi="Courier New"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240" w:hanging="360"/>
      </w:pPr>
      <w:rPr>
        <w:rFonts w:ascii="Courier New" w:hAnsi="Courier New" w:hint="default"/>
      </w:rPr>
    </w:lvl>
    <w:lvl w:ilvl="6">
      <w:start w:val="1"/>
      <w:numFmt w:val="bullet"/>
      <w:lvlText w:val="▪"/>
      <w:lvlJc w:val="left"/>
      <w:pPr>
        <w:ind w:left="3240" w:hanging="360"/>
      </w:pPr>
      <w:rPr>
        <w:rFonts w:ascii="Courier New" w:hAnsi="Courier New" w:hint="default"/>
      </w:rPr>
    </w:lvl>
    <w:lvl w:ilvl="7">
      <w:start w:val="1"/>
      <w:numFmt w:val="bullet"/>
      <w:lvlText w:val="▪"/>
      <w:lvlJc w:val="left"/>
      <w:pPr>
        <w:ind w:left="3240" w:hanging="360"/>
      </w:pPr>
      <w:rPr>
        <w:rFonts w:ascii="Courier New" w:hAnsi="Courier New" w:hint="default"/>
      </w:rPr>
    </w:lvl>
    <w:lvl w:ilvl="8">
      <w:start w:val="1"/>
      <w:numFmt w:val="bullet"/>
      <w:lvlText w:val="▪"/>
      <w:lvlJc w:val="left"/>
      <w:pPr>
        <w:ind w:left="3240" w:hanging="360"/>
      </w:pPr>
      <w:rPr>
        <w:rFonts w:ascii="Courier New" w:hAnsi="Courier New" w:hint="default"/>
      </w:rPr>
    </w:lvl>
  </w:abstractNum>
  <w:abstractNum w:abstractNumId="8" w15:restartNumberingAfterBreak="0">
    <w:nsid w:val="2DBE7C0F"/>
    <w:multiLevelType w:val="hybridMultilevel"/>
    <w:tmpl w:val="64C66AB8"/>
    <w:lvl w:ilvl="0" w:tplc="3E1E8532">
      <w:numFmt w:val="bullet"/>
      <w:lvlText w:val="-"/>
      <w:lvlJc w:val="left"/>
      <w:pPr>
        <w:ind w:left="720" w:hanging="360"/>
      </w:pPr>
      <w:rPr>
        <w:rFonts w:ascii="Calibri Light" w:eastAsia="Arial"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1FA6E97"/>
    <w:multiLevelType w:val="hybridMultilevel"/>
    <w:tmpl w:val="C7C8B9B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38E73F06"/>
    <w:multiLevelType w:val="multilevel"/>
    <w:tmpl w:val="1409001D"/>
    <w:numStyleLink w:val="ListTableBullet"/>
  </w:abstractNum>
  <w:abstractNum w:abstractNumId="11" w15:restartNumberingAfterBreak="0">
    <w:nsid w:val="426F5E8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6337D8"/>
    <w:multiLevelType w:val="multilevel"/>
    <w:tmpl w:val="84FEA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7C7CD8"/>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AD4469"/>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CA5295E"/>
    <w:multiLevelType w:val="multilevel"/>
    <w:tmpl w:val="11DC8E9A"/>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1.%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CCB4C22"/>
    <w:multiLevelType w:val="multilevel"/>
    <w:tmpl w:val="26A612B4"/>
    <w:styleLink w:val="EAPHeadings"/>
    <w:lvl w:ilvl="0">
      <w:start w:val="1"/>
      <w:numFmt w:val="decimal"/>
      <w:pStyle w:val="EAPHeading1"/>
      <w:lvlText w:val="%1"/>
      <w:lvlJc w:val="left"/>
      <w:pPr>
        <w:ind w:left="680" w:hanging="680"/>
      </w:pPr>
      <w:rPr>
        <w:rFonts w:hint="default"/>
      </w:rPr>
    </w:lvl>
    <w:lvl w:ilvl="1">
      <w:start w:val="1"/>
      <w:numFmt w:val="decimal"/>
      <w:pStyle w:val="EAPHeading2"/>
      <w:lvlText w:val="%1.%2"/>
      <w:lvlJc w:val="left"/>
      <w:pPr>
        <w:ind w:left="680" w:hanging="680"/>
      </w:pPr>
      <w:rPr>
        <w:rFonts w:hint="default"/>
      </w:rPr>
    </w:lvl>
    <w:lvl w:ilvl="2">
      <w:start w:val="1"/>
      <w:numFmt w:val="decimal"/>
      <w:pStyle w:val="EAPHeading3"/>
      <w:lvlText w:val="%1.%2.%3"/>
      <w:lvlJc w:val="left"/>
      <w:pPr>
        <w:ind w:left="680" w:hanging="680"/>
      </w:pPr>
      <w:rPr>
        <w:rFonts w:hint="default"/>
      </w:rPr>
    </w:lvl>
    <w:lvl w:ilvl="3">
      <w:start w:val="1"/>
      <w:numFmt w:val="none"/>
      <w:lvlText w:val=""/>
      <w:lvlJc w:val="left"/>
      <w:pPr>
        <w:ind w:left="680" w:hanging="680"/>
      </w:pPr>
      <w:rPr>
        <w:rFonts w:hint="default"/>
      </w:rPr>
    </w:lvl>
    <w:lvl w:ilvl="4">
      <w:start w:val="1"/>
      <w:numFmt w:val="none"/>
      <w:lvlText w:val=""/>
      <w:lvlJc w:val="left"/>
      <w:pPr>
        <w:ind w:left="680" w:hanging="680"/>
      </w:pPr>
      <w:rPr>
        <w:rFonts w:hint="default"/>
      </w:rPr>
    </w:lvl>
    <w:lvl w:ilvl="5">
      <w:start w:val="1"/>
      <w:numFmt w:val="none"/>
      <w:lvlText w:val=""/>
      <w:lvlJc w:val="left"/>
      <w:pPr>
        <w:ind w:left="680" w:hanging="680"/>
      </w:pPr>
      <w:rPr>
        <w:rFonts w:hint="default"/>
      </w:rPr>
    </w:lvl>
    <w:lvl w:ilvl="6">
      <w:start w:val="1"/>
      <w:numFmt w:val="none"/>
      <w:lvlText w:val=""/>
      <w:lvlJc w:val="left"/>
      <w:pPr>
        <w:ind w:left="680" w:hanging="680"/>
      </w:pPr>
      <w:rPr>
        <w:rFonts w:hint="default"/>
      </w:rPr>
    </w:lvl>
    <w:lvl w:ilvl="7">
      <w:start w:val="1"/>
      <w:numFmt w:val="none"/>
      <w:lvlText w:val=""/>
      <w:lvlJc w:val="left"/>
      <w:pPr>
        <w:ind w:left="680" w:hanging="680"/>
      </w:pPr>
      <w:rPr>
        <w:rFonts w:hint="default"/>
      </w:rPr>
    </w:lvl>
    <w:lvl w:ilvl="8">
      <w:start w:val="1"/>
      <w:numFmt w:val="none"/>
      <w:lvlText w:val=""/>
      <w:lvlJc w:val="left"/>
      <w:pPr>
        <w:ind w:left="680" w:hanging="680"/>
      </w:pPr>
      <w:rPr>
        <w:rFonts w:hint="default"/>
      </w:rPr>
    </w:lvl>
  </w:abstractNum>
  <w:abstractNum w:abstractNumId="17" w15:restartNumberingAfterBreak="0">
    <w:nsid w:val="4E3F7E29"/>
    <w:multiLevelType w:val="hybridMultilevel"/>
    <w:tmpl w:val="66C6169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519464D4"/>
    <w:multiLevelType w:val="hybridMultilevel"/>
    <w:tmpl w:val="B7887864"/>
    <w:lvl w:ilvl="0" w:tplc="6B4A6388">
      <w:numFmt w:val="bullet"/>
      <w:lvlText w:val="-"/>
      <w:lvlJc w:val="left"/>
      <w:pPr>
        <w:ind w:left="720" w:hanging="360"/>
      </w:pPr>
      <w:rPr>
        <w:rFonts w:ascii="Calibri Light" w:eastAsiaTheme="minorHAnsi" w:hAnsi="Calibri Light" w:cs="Calibri Light"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38B4D8F"/>
    <w:multiLevelType w:val="multilevel"/>
    <w:tmpl w:val="1409001D"/>
    <w:styleLink w:val="ListTableBullet"/>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alibri Light" w:hAnsi="Calibri Light" w:hint="default"/>
      </w:rPr>
    </w:lvl>
    <w:lvl w:ilvl="2">
      <w:start w:val="1"/>
      <w:numFmt w:val="bullet"/>
      <w:lvlText w:val="▪"/>
      <w:lvlJc w:val="left"/>
      <w:pPr>
        <w:ind w:left="1080" w:hanging="360"/>
      </w:pPr>
      <w:rPr>
        <w:rFonts w:ascii="Courier New" w:hAnsi="Courier New" w:hint="default"/>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Courier New" w:hAnsi="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C06778"/>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D45B69"/>
    <w:multiLevelType w:val="multilevel"/>
    <w:tmpl w:val="48B6D158"/>
    <w:lvl w:ilvl="0">
      <w:start w:val="1"/>
      <w:numFmt w:val="decimal"/>
      <w:lvlText w:val="%1."/>
      <w:lvlJc w:val="left"/>
      <w:pPr>
        <w:tabs>
          <w:tab w:val="num" w:pos="720"/>
        </w:tabs>
        <w:ind w:left="720" w:hanging="720"/>
      </w:pPr>
      <w:rPr>
        <w:rFonts w:ascii="Arial" w:hAnsi="Arial" w:hint="default"/>
        <w:b/>
        <w:i w:val="0"/>
        <w:color w:val="auto"/>
        <w:sz w:val="24"/>
      </w:rPr>
    </w:lvl>
    <w:lvl w:ilvl="1">
      <w:start w:val="1"/>
      <w:numFmt w:val="decimal"/>
      <w:pStyle w:val="SubParagraph"/>
      <w:lvlText w:val="%1.%2"/>
      <w:lvlJc w:val="left"/>
      <w:pPr>
        <w:tabs>
          <w:tab w:val="num" w:pos="720"/>
        </w:tabs>
        <w:ind w:left="720" w:hanging="720"/>
      </w:pPr>
      <w:rPr>
        <w:rFonts w:hint="default"/>
        <w:b w:val="0"/>
        <w:i w:val="0"/>
        <w:color w:val="auto"/>
        <w:sz w:val="20"/>
        <w:szCs w:val="20"/>
      </w:rPr>
    </w:lvl>
    <w:lvl w:ilvl="2">
      <w:start w:val="1"/>
      <w:numFmt w:val="decimal"/>
      <w:pStyle w:val="SubsubParagraph"/>
      <w:lvlText w:val="%1.%2.%3"/>
      <w:lvlJc w:val="left"/>
      <w:pPr>
        <w:tabs>
          <w:tab w:val="num" w:pos="1361"/>
        </w:tabs>
        <w:ind w:left="1361" w:hanging="641"/>
      </w:pPr>
      <w:rPr>
        <w:rFonts w:hint="default"/>
      </w:rPr>
    </w:lvl>
    <w:lvl w:ilvl="3">
      <w:start w:val="1"/>
      <w:numFmt w:val="lowerRoman"/>
      <w:lvlText w:val="(%4)"/>
      <w:lvlJc w:val="left"/>
      <w:pPr>
        <w:tabs>
          <w:tab w:val="num" w:pos="2520"/>
        </w:tabs>
        <w:ind w:left="2160" w:hanging="720"/>
      </w:pPr>
      <w:rPr>
        <w:rFonts w:hint="default"/>
        <w:color w:val="auto"/>
      </w:rPr>
    </w:lvl>
    <w:lvl w:ilvl="4">
      <w:start w:val="1"/>
      <w:numFmt w:val="none"/>
      <w:lvlText w:val=""/>
      <w:lvlJc w:val="left"/>
      <w:pPr>
        <w:tabs>
          <w:tab w:val="num" w:pos="4253"/>
        </w:tabs>
        <w:ind w:left="4253" w:hanging="851"/>
      </w:pPr>
      <w:rPr>
        <w:rFonts w:hint="default"/>
        <w:color w:val="FF00FF"/>
      </w:rPr>
    </w:lvl>
    <w:lvl w:ilvl="5">
      <w:start w:val="1"/>
      <w:numFmt w:val="none"/>
      <w:suff w:val="nothing"/>
      <w:lvlText w:val=""/>
      <w:lvlJc w:val="left"/>
      <w:pPr>
        <w:ind w:left="0" w:firstLine="0"/>
      </w:pPr>
      <w:rPr>
        <w:rFonts w:hint="default"/>
        <w:color w:val="FF00FF"/>
      </w:rPr>
    </w:lvl>
    <w:lvl w:ilvl="6">
      <w:start w:val="1"/>
      <w:numFmt w:val="none"/>
      <w:suff w:val="nothing"/>
      <w:lvlText w:val=""/>
      <w:lvlJc w:val="left"/>
      <w:pPr>
        <w:ind w:left="0" w:firstLine="0"/>
      </w:pPr>
      <w:rPr>
        <w:rFonts w:hint="default"/>
        <w:color w:val="FF00FF"/>
      </w:rPr>
    </w:lvl>
    <w:lvl w:ilvl="7">
      <w:start w:val="1"/>
      <w:numFmt w:val="none"/>
      <w:suff w:val="nothing"/>
      <w:lvlText w:val=""/>
      <w:lvlJc w:val="left"/>
      <w:pPr>
        <w:ind w:left="0" w:firstLine="0"/>
      </w:pPr>
      <w:rPr>
        <w:rFonts w:hint="default"/>
        <w:color w:val="FF00FF"/>
      </w:rPr>
    </w:lvl>
    <w:lvl w:ilvl="8">
      <w:start w:val="1"/>
      <w:numFmt w:val="none"/>
      <w:suff w:val="nothing"/>
      <w:lvlText w:val="%9"/>
      <w:lvlJc w:val="left"/>
      <w:pPr>
        <w:ind w:left="-1" w:firstLine="0"/>
      </w:pPr>
      <w:rPr>
        <w:rFonts w:hint="default"/>
        <w:color w:val="FF00FF"/>
      </w:rPr>
    </w:lvl>
  </w:abstractNum>
  <w:abstractNum w:abstractNumId="22" w15:restartNumberingAfterBreak="0">
    <w:nsid w:val="6029539E"/>
    <w:multiLevelType w:val="hybridMultilevel"/>
    <w:tmpl w:val="1D50112C"/>
    <w:lvl w:ilvl="0" w:tplc="C494D948">
      <w:numFmt w:val="bullet"/>
      <w:lvlText w:val="-"/>
      <w:lvlJc w:val="left"/>
      <w:pPr>
        <w:ind w:left="720" w:hanging="360"/>
      </w:pPr>
      <w:rPr>
        <w:rFonts w:ascii="Calibri Light" w:eastAsia="Arial" w:hAnsi="Calibri Light" w:cs="Calibri Light"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0417001"/>
    <w:multiLevelType w:val="hybridMultilevel"/>
    <w:tmpl w:val="2F52CE0E"/>
    <w:lvl w:ilvl="0" w:tplc="07E2B3AA">
      <w:numFmt w:val="bullet"/>
      <w:lvlText w:val="-"/>
      <w:lvlJc w:val="left"/>
      <w:pPr>
        <w:ind w:left="720" w:hanging="360"/>
      </w:pPr>
      <w:rPr>
        <w:rFonts w:ascii="Calibri Light" w:eastAsia="Arial"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0D05519"/>
    <w:multiLevelType w:val="hybridMultilevel"/>
    <w:tmpl w:val="6DD88630"/>
    <w:lvl w:ilvl="0" w:tplc="8AC29C80">
      <w:numFmt w:val="bullet"/>
      <w:lvlText w:val="-"/>
      <w:lvlJc w:val="left"/>
      <w:pPr>
        <w:ind w:left="720" w:hanging="360"/>
      </w:pPr>
      <w:rPr>
        <w:rFonts w:ascii="Calibri Light" w:eastAsia="Arial"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5955037"/>
    <w:multiLevelType w:val="hybridMultilevel"/>
    <w:tmpl w:val="30E64716"/>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6" w15:restartNumberingAfterBreak="0">
    <w:nsid w:val="6A4C2C70"/>
    <w:multiLevelType w:val="hybridMultilevel"/>
    <w:tmpl w:val="87540194"/>
    <w:lvl w:ilvl="0" w:tplc="788C304E">
      <w:numFmt w:val="bullet"/>
      <w:lvlText w:val="-"/>
      <w:lvlJc w:val="left"/>
      <w:pPr>
        <w:ind w:left="720" w:hanging="360"/>
      </w:pPr>
      <w:rPr>
        <w:rFonts w:ascii="Calibri Light" w:eastAsia="Arial" w:hAnsi="Calibri Light" w:cs="Calibri Light"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C182054"/>
    <w:multiLevelType w:val="multilevel"/>
    <w:tmpl w:val="1409001D"/>
    <w:numStyleLink w:val="ListBullet"/>
  </w:abstractNum>
  <w:abstractNum w:abstractNumId="28" w15:restartNumberingAfterBreak="0">
    <w:nsid w:val="6D577B8A"/>
    <w:multiLevelType w:val="multilevel"/>
    <w:tmpl w:val="1409001D"/>
    <w:numStyleLink w:val="ListBullet"/>
  </w:abstractNum>
  <w:abstractNum w:abstractNumId="29" w15:restartNumberingAfterBreak="0">
    <w:nsid w:val="79631322"/>
    <w:multiLevelType w:val="multilevel"/>
    <w:tmpl w:val="1409001D"/>
    <w:numStyleLink w:val="ListTableBullet"/>
  </w:abstractNum>
  <w:abstractNum w:abstractNumId="30" w15:restartNumberingAfterBreak="0">
    <w:nsid w:val="7A7E0E98"/>
    <w:multiLevelType w:val="multilevel"/>
    <w:tmpl w:val="1409001D"/>
    <w:numStyleLink w:val="ListBullet"/>
  </w:abstractNum>
  <w:num w:numId="1">
    <w:abstractNumId w:val="21"/>
  </w:num>
  <w:num w:numId="2">
    <w:abstractNumId w:val="21"/>
  </w:num>
  <w:num w:numId="3">
    <w:abstractNumId w:val="1"/>
  </w:num>
  <w:num w:numId="4">
    <w:abstractNumId w:val="4"/>
  </w:num>
  <w:num w:numId="5">
    <w:abstractNumId w:val="17"/>
  </w:num>
  <w:num w:numId="6">
    <w:abstractNumId w:val="9"/>
  </w:num>
  <w:num w:numId="7">
    <w:abstractNumId w:val="25"/>
  </w:num>
  <w:num w:numId="8">
    <w:abstractNumId w:val="20"/>
  </w:num>
  <w:num w:numId="9">
    <w:abstractNumId w:val="19"/>
  </w:num>
  <w:num w:numId="10">
    <w:abstractNumId w:val="10"/>
  </w:num>
  <w:num w:numId="11">
    <w:abstractNumId w:val="6"/>
  </w:num>
  <w:num w:numId="12">
    <w:abstractNumId w:val="29"/>
  </w:num>
  <w:num w:numId="13">
    <w:abstractNumId w:val="12"/>
  </w:num>
  <w:num w:numId="14">
    <w:abstractNumId w:val="3"/>
  </w:num>
  <w:num w:numId="15">
    <w:abstractNumId w:val="11"/>
  </w:num>
  <w:num w:numId="16">
    <w:abstractNumId w:val="5"/>
    <w:lvlOverride w:ilvl="0">
      <w:lvl w:ilvl="0">
        <w:start w:val="1"/>
        <w:numFmt w:val="bullet"/>
        <w:lvlText w:val=""/>
        <w:lvlJc w:val="left"/>
        <w:pPr>
          <w:ind w:left="360" w:hanging="360"/>
        </w:pPr>
        <w:rPr>
          <w:rFonts w:ascii="Symbol" w:hAnsi="Symbol" w:hint="default"/>
        </w:rPr>
      </w:lvl>
    </w:lvlOverride>
  </w:num>
  <w:num w:numId="17">
    <w:abstractNumId w:val="27"/>
    <w:lvlOverride w:ilvl="0">
      <w:lvl w:ilvl="0">
        <w:start w:val="1"/>
        <w:numFmt w:val="bullet"/>
        <w:lvlText w:val=""/>
        <w:lvlJc w:val="left"/>
        <w:pPr>
          <w:ind w:left="360" w:hanging="360"/>
        </w:pPr>
        <w:rPr>
          <w:rFonts w:ascii="Symbol" w:hAnsi="Symbol" w:hint="default"/>
        </w:rPr>
      </w:lvl>
    </w:lvlOverride>
  </w:num>
  <w:num w:numId="18">
    <w:abstractNumId w:val="14"/>
  </w:num>
  <w:num w:numId="19">
    <w:abstractNumId w:val="7"/>
  </w:num>
  <w:num w:numId="20">
    <w:abstractNumId w:val="13"/>
  </w:num>
  <w:num w:numId="21">
    <w:abstractNumId w:val="30"/>
  </w:num>
  <w:num w:numId="22">
    <w:abstractNumId w:val="28"/>
  </w:num>
  <w:num w:numId="23">
    <w:abstractNumId w:val="16"/>
    <w:lvlOverride w:ilvl="0">
      <w:lvl w:ilvl="0">
        <w:start w:val="1"/>
        <w:numFmt w:val="decimal"/>
        <w:pStyle w:val="EAPHeading1"/>
        <w:lvlText w:val="%1"/>
        <w:lvlJc w:val="left"/>
        <w:pPr>
          <w:ind w:left="680" w:hanging="680"/>
        </w:pPr>
        <w:rPr>
          <w:rFonts w:hint="default"/>
        </w:rPr>
      </w:lvl>
    </w:lvlOverride>
    <w:lvlOverride w:ilvl="1">
      <w:lvl w:ilvl="1">
        <w:start w:val="1"/>
        <w:numFmt w:val="decimal"/>
        <w:pStyle w:val="EAPHeading2"/>
        <w:lvlText w:val="%1.%2"/>
        <w:lvlJc w:val="left"/>
        <w:pPr>
          <w:ind w:left="680" w:hanging="680"/>
        </w:pPr>
        <w:rPr>
          <w:rFonts w:hint="default"/>
        </w:rPr>
      </w:lvl>
    </w:lvlOverride>
    <w:lvlOverride w:ilvl="2">
      <w:lvl w:ilvl="2">
        <w:start w:val="1"/>
        <w:numFmt w:val="decimal"/>
        <w:pStyle w:val="EAPHeading3"/>
        <w:lvlText w:val="%1.%2.%3"/>
        <w:lvlJc w:val="left"/>
        <w:pPr>
          <w:ind w:left="680" w:hanging="680"/>
        </w:pPr>
        <w:rPr>
          <w:rFonts w:hint="default"/>
        </w:rPr>
      </w:lvl>
    </w:lvlOverride>
    <w:lvlOverride w:ilvl="3">
      <w:lvl w:ilvl="3">
        <w:start w:val="1"/>
        <w:numFmt w:val="none"/>
        <w:lvlText w:val=""/>
        <w:lvlJc w:val="left"/>
        <w:pPr>
          <w:ind w:left="680" w:hanging="680"/>
        </w:pPr>
        <w:rPr>
          <w:rFonts w:hint="default"/>
        </w:rPr>
      </w:lvl>
    </w:lvlOverride>
    <w:lvlOverride w:ilvl="4">
      <w:lvl w:ilvl="4">
        <w:start w:val="1"/>
        <w:numFmt w:val="none"/>
        <w:lvlText w:val=""/>
        <w:lvlJc w:val="left"/>
        <w:pPr>
          <w:ind w:left="680" w:hanging="680"/>
        </w:pPr>
        <w:rPr>
          <w:rFonts w:hint="default"/>
        </w:rPr>
      </w:lvl>
    </w:lvlOverride>
    <w:lvlOverride w:ilvl="5">
      <w:lvl w:ilvl="5">
        <w:start w:val="1"/>
        <w:numFmt w:val="none"/>
        <w:lvlText w:val=""/>
        <w:lvlJc w:val="left"/>
        <w:pPr>
          <w:ind w:left="680" w:hanging="680"/>
        </w:pPr>
        <w:rPr>
          <w:rFonts w:hint="default"/>
        </w:rPr>
      </w:lvl>
    </w:lvlOverride>
    <w:lvlOverride w:ilvl="6">
      <w:lvl w:ilvl="6">
        <w:start w:val="1"/>
        <w:numFmt w:val="none"/>
        <w:lvlText w:val=""/>
        <w:lvlJc w:val="left"/>
        <w:pPr>
          <w:ind w:left="680" w:hanging="680"/>
        </w:pPr>
        <w:rPr>
          <w:rFonts w:hint="default"/>
        </w:rPr>
      </w:lvl>
    </w:lvlOverride>
    <w:lvlOverride w:ilvl="7">
      <w:lvl w:ilvl="7">
        <w:start w:val="1"/>
        <w:numFmt w:val="none"/>
        <w:lvlText w:val=""/>
        <w:lvlJc w:val="left"/>
        <w:pPr>
          <w:ind w:left="680" w:hanging="680"/>
        </w:pPr>
        <w:rPr>
          <w:rFonts w:hint="default"/>
        </w:rPr>
      </w:lvl>
    </w:lvlOverride>
    <w:lvlOverride w:ilvl="8">
      <w:lvl w:ilvl="8">
        <w:start w:val="1"/>
        <w:numFmt w:val="none"/>
        <w:lvlText w:val=""/>
        <w:lvlJc w:val="left"/>
        <w:pPr>
          <w:ind w:left="680" w:hanging="680"/>
        </w:pPr>
        <w:rPr>
          <w:rFonts w:hint="default"/>
        </w:rPr>
      </w:lvl>
    </w:lvlOverride>
  </w:num>
  <w:num w:numId="24">
    <w:abstractNumId w:val="16"/>
  </w:num>
  <w:num w:numId="25">
    <w:abstractNumId w:val="18"/>
  </w:num>
  <w:num w:numId="26">
    <w:abstractNumId w:val="1"/>
  </w:num>
  <w:num w:numId="27">
    <w:abstractNumId w:val="15"/>
  </w:num>
  <w:num w:numId="28">
    <w:abstractNumId w:val="15"/>
  </w:num>
  <w:num w:numId="29">
    <w:abstractNumId w:val="24"/>
  </w:num>
  <w:num w:numId="30">
    <w:abstractNumId w:val="16"/>
    <w:lvlOverride w:ilvl="1">
      <w:lvl w:ilvl="1">
        <w:start w:val="1"/>
        <w:numFmt w:val="decimal"/>
        <w:pStyle w:val="EAPHeading2"/>
        <w:lvlText w:val="%1.%2"/>
        <w:lvlJc w:val="left"/>
        <w:pPr>
          <w:ind w:left="680" w:hanging="680"/>
        </w:pPr>
        <w:rPr>
          <w:rFonts w:hint="default"/>
        </w:rPr>
      </w:lvl>
    </w:lvlOverride>
    <w:lvlOverride w:ilvl="2">
      <w:lvl w:ilvl="2">
        <w:start w:val="1"/>
        <w:numFmt w:val="decimal"/>
        <w:pStyle w:val="EAPHeading3"/>
        <w:lvlText w:val="%1.%2.%3"/>
        <w:lvlJc w:val="left"/>
        <w:pPr>
          <w:ind w:left="680" w:hanging="680"/>
        </w:pPr>
        <w:rPr>
          <w:rFonts w:hint="default"/>
        </w:rPr>
      </w:lvl>
    </w:lvlOverride>
  </w:num>
  <w:num w:numId="31">
    <w:abstractNumId w:val="23"/>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8"/>
  </w:num>
  <w:num w:numId="35">
    <w:abstractNumId w:val="22"/>
  </w:num>
  <w:num w:numId="36">
    <w:abstractNumId w:val="0"/>
  </w:num>
  <w:num w:numId="37">
    <w:abstractNumId w:val="26"/>
  </w:num>
  <w:num w:numId="38">
    <w:abstractNumId w:val="15"/>
  </w:num>
  <w:num w:numId="39">
    <w:abstractNumId w:val="15"/>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1BA"/>
    <w:rsid w:val="00014BCE"/>
    <w:rsid w:val="00067876"/>
    <w:rsid w:val="000C7A98"/>
    <w:rsid w:val="000D3D5D"/>
    <w:rsid w:val="000E6E9A"/>
    <w:rsid w:val="000F1527"/>
    <w:rsid w:val="0010284A"/>
    <w:rsid w:val="001142EA"/>
    <w:rsid w:val="00116CF7"/>
    <w:rsid w:val="00133BC0"/>
    <w:rsid w:val="00140B5D"/>
    <w:rsid w:val="00151387"/>
    <w:rsid w:val="00153EEB"/>
    <w:rsid w:val="00156E0B"/>
    <w:rsid w:val="00164805"/>
    <w:rsid w:val="00185925"/>
    <w:rsid w:val="001940E3"/>
    <w:rsid w:val="001D75D1"/>
    <w:rsid w:val="001E7A05"/>
    <w:rsid w:val="002053B5"/>
    <w:rsid w:val="002217DD"/>
    <w:rsid w:val="00221C5C"/>
    <w:rsid w:val="00231DB6"/>
    <w:rsid w:val="00251200"/>
    <w:rsid w:val="00260DEA"/>
    <w:rsid w:val="00261B03"/>
    <w:rsid w:val="00286F78"/>
    <w:rsid w:val="00287172"/>
    <w:rsid w:val="002954FA"/>
    <w:rsid w:val="002A5BCE"/>
    <w:rsid w:val="002B2023"/>
    <w:rsid w:val="002F2E79"/>
    <w:rsid w:val="002F31BA"/>
    <w:rsid w:val="002F5FA1"/>
    <w:rsid w:val="00337384"/>
    <w:rsid w:val="00357448"/>
    <w:rsid w:val="00372492"/>
    <w:rsid w:val="00374F5E"/>
    <w:rsid w:val="00382EFF"/>
    <w:rsid w:val="003B3AC7"/>
    <w:rsid w:val="003D3F3D"/>
    <w:rsid w:val="003E45FD"/>
    <w:rsid w:val="003F7A8D"/>
    <w:rsid w:val="00412DB7"/>
    <w:rsid w:val="0045520D"/>
    <w:rsid w:val="004675C5"/>
    <w:rsid w:val="00473BCB"/>
    <w:rsid w:val="0049731C"/>
    <w:rsid w:val="004A5431"/>
    <w:rsid w:val="004B666C"/>
    <w:rsid w:val="004B72AD"/>
    <w:rsid w:val="004D0A40"/>
    <w:rsid w:val="004E558D"/>
    <w:rsid w:val="004F1219"/>
    <w:rsid w:val="00552355"/>
    <w:rsid w:val="00596B6B"/>
    <w:rsid w:val="005A673F"/>
    <w:rsid w:val="005C15E9"/>
    <w:rsid w:val="005C2832"/>
    <w:rsid w:val="005C7C16"/>
    <w:rsid w:val="005D2E7D"/>
    <w:rsid w:val="005D7A8F"/>
    <w:rsid w:val="005F4DC6"/>
    <w:rsid w:val="00607B55"/>
    <w:rsid w:val="00612A69"/>
    <w:rsid w:val="00617BEA"/>
    <w:rsid w:val="00624DFF"/>
    <w:rsid w:val="00684812"/>
    <w:rsid w:val="006869E9"/>
    <w:rsid w:val="00691063"/>
    <w:rsid w:val="00694394"/>
    <w:rsid w:val="006A4D09"/>
    <w:rsid w:val="006A57C6"/>
    <w:rsid w:val="006B409D"/>
    <w:rsid w:val="006B4BBF"/>
    <w:rsid w:val="006F1000"/>
    <w:rsid w:val="006F3C35"/>
    <w:rsid w:val="006F5EBD"/>
    <w:rsid w:val="00702EE1"/>
    <w:rsid w:val="00727AFD"/>
    <w:rsid w:val="007528F7"/>
    <w:rsid w:val="00755804"/>
    <w:rsid w:val="00771B09"/>
    <w:rsid w:val="00780501"/>
    <w:rsid w:val="007852C5"/>
    <w:rsid w:val="007A6E03"/>
    <w:rsid w:val="007B2B0B"/>
    <w:rsid w:val="008017AD"/>
    <w:rsid w:val="00811F38"/>
    <w:rsid w:val="008352AD"/>
    <w:rsid w:val="00841D7A"/>
    <w:rsid w:val="008425C7"/>
    <w:rsid w:val="0085142E"/>
    <w:rsid w:val="00854D70"/>
    <w:rsid w:val="00861AB2"/>
    <w:rsid w:val="00882E86"/>
    <w:rsid w:val="00892786"/>
    <w:rsid w:val="008B1206"/>
    <w:rsid w:val="008B4415"/>
    <w:rsid w:val="008D0A38"/>
    <w:rsid w:val="008D1E5D"/>
    <w:rsid w:val="008D1F29"/>
    <w:rsid w:val="008D284B"/>
    <w:rsid w:val="008D302F"/>
    <w:rsid w:val="008E03BF"/>
    <w:rsid w:val="008E3593"/>
    <w:rsid w:val="00901705"/>
    <w:rsid w:val="00947BFC"/>
    <w:rsid w:val="00952316"/>
    <w:rsid w:val="009566CF"/>
    <w:rsid w:val="00960B08"/>
    <w:rsid w:val="009621AA"/>
    <w:rsid w:val="009805E8"/>
    <w:rsid w:val="00983495"/>
    <w:rsid w:val="00985186"/>
    <w:rsid w:val="00990602"/>
    <w:rsid w:val="009A465B"/>
    <w:rsid w:val="009D69B6"/>
    <w:rsid w:val="009F2EC7"/>
    <w:rsid w:val="00A33640"/>
    <w:rsid w:val="00A57D91"/>
    <w:rsid w:val="00A64E79"/>
    <w:rsid w:val="00A75189"/>
    <w:rsid w:val="00AC585B"/>
    <w:rsid w:val="00AD1BB5"/>
    <w:rsid w:val="00AF79D9"/>
    <w:rsid w:val="00B03C0C"/>
    <w:rsid w:val="00B1797D"/>
    <w:rsid w:val="00B21C27"/>
    <w:rsid w:val="00B24062"/>
    <w:rsid w:val="00B31EC0"/>
    <w:rsid w:val="00B365B8"/>
    <w:rsid w:val="00B8780C"/>
    <w:rsid w:val="00BB56EA"/>
    <w:rsid w:val="00BE3F79"/>
    <w:rsid w:val="00C032D7"/>
    <w:rsid w:val="00C041AF"/>
    <w:rsid w:val="00C05D7A"/>
    <w:rsid w:val="00C11817"/>
    <w:rsid w:val="00C26889"/>
    <w:rsid w:val="00C62DA5"/>
    <w:rsid w:val="00C63F6C"/>
    <w:rsid w:val="00C76F31"/>
    <w:rsid w:val="00C805CE"/>
    <w:rsid w:val="00C811F1"/>
    <w:rsid w:val="00CB03EB"/>
    <w:rsid w:val="00CC1237"/>
    <w:rsid w:val="00CE1836"/>
    <w:rsid w:val="00CE2531"/>
    <w:rsid w:val="00CE4A39"/>
    <w:rsid w:val="00CE7F4F"/>
    <w:rsid w:val="00CF1621"/>
    <w:rsid w:val="00D2391B"/>
    <w:rsid w:val="00D315FA"/>
    <w:rsid w:val="00D32ED5"/>
    <w:rsid w:val="00D47639"/>
    <w:rsid w:val="00D60746"/>
    <w:rsid w:val="00D723B0"/>
    <w:rsid w:val="00D9257F"/>
    <w:rsid w:val="00D972E1"/>
    <w:rsid w:val="00DA7EA4"/>
    <w:rsid w:val="00DB5771"/>
    <w:rsid w:val="00DC2BD3"/>
    <w:rsid w:val="00DC5408"/>
    <w:rsid w:val="00DE28B1"/>
    <w:rsid w:val="00E115F7"/>
    <w:rsid w:val="00E173DB"/>
    <w:rsid w:val="00E37719"/>
    <w:rsid w:val="00E44524"/>
    <w:rsid w:val="00E638A7"/>
    <w:rsid w:val="00E7277A"/>
    <w:rsid w:val="00E77FDD"/>
    <w:rsid w:val="00E806F8"/>
    <w:rsid w:val="00E83A21"/>
    <w:rsid w:val="00E856F2"/>
    <w:rsid w:val="00E87315"/>
    <w:rsid w:val="00E96BA7"/>
    <w:rsid w:val="00E96CBC"/>
    <w:rsid w:val="00E96CC0"/>
    <w:rsid w:val="00EB7E64"/>
    <w:rsid w:val="00ED126F"/>
    <w:rsid w:val="00ED6EA5"/>
    <w:rsid w:val="00EE3BD1"/>
    <w:rsid w:val="00EF3190"/>
    <w:rsid w:val="00F0746E"/>
    <w:rsid w:val="00F32501"/>
    <w:rsid w:val="00F51504"/>
    <w:rsid w:val="00F61F9D"/>
    <w:rsid w:val="00F639D2"/>
    <w:rsid w:val="00F74188"/>
    <w:rsid w:val="00F77EF6"/>
    <w:rsid w:val="00F81580"/>
    <w:rsid w:val="00FA262C"/>
    <w:rsid w:val="00FB72EA"/>
    <w:rsid w:val="00FC128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0A26"/>
  <w15:chartTrackingRefBased/>
  <w15:docId w15:val="{FBC7A735-4F39-4E9D-AECB-AF76C2F2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F31BA"/>
    <w:pPr>
      <w:spacing w:after="0" w:line="240" w:lineRule="auto"/>
    </w:pPr>
    <w:rPr>
      <w:rFonts w:eastAsiaTheme="minorEastAsia"/>
      <w:sz w:val="24"/>
      <w:szCs w:val="24"/>
      <w:lang w:val="en-US"/>
    </w:rPr>
  </w:style>
  <w:style w:type="paragraph" w:styleId="Heading1">
    <w:name w:val="heading 1"/>
    <w:basedOn w:val="Normal"/>
    <w:next w:val="Normal"/>
    <w:link w:val="Heading1Char"/>
    <w:autoRedefine/>
    <w:qFormat/>
    <w:rsid w:val="001142EA"/>
    <w:pPr>
      <w:keepNext/>
      <w:keepLines/>
      <w:pageBreakBefore/>
      <w:numPr>
        <w:numId w:val="27"/>
      </w:numPr>
      <w:pBdr>
        <w:bottom w:val="single" w:sz="4" w:space="1" w:color="auto"/>
      </w:pBdr>
      <w:spacing w:line="600" w:lineRule="exact"/>
      <w:outlineLvl w:val="0"/>
    </w:pPr>
    <w:rPr>
      <w:rFonts w:ascii="Calibri Light" w:eastAsia="Times New Roman" w:hAnsi="Calibri Light" w:cs="Arial"/>
      <w:bCs/>
      <w:caps/>
      <w:color w:val="9E6E3A"/>
      <w:sz w:val="60"/>
      <w:szCs w:val="28"/>
      <w:lang w:val="en-AU" w:eastAsia="ja-JP"/>
    </w:rPr>
  </w:style>
  <w:style w:type="paragraph" w:styleId="Heading2">
    <w:name w:val="heading 2"/>
    <w:aliases w:val="Heading"/>
    <w:basedOn w:val="Normal"/>
    <w:next w:val="Normal"/>
    <w:link w:val="Heading2Char"/>
    <w:autoRedefine/>
    <w:uiPriority w:val="9"/>
    <w:unhideWhenUsed/>
    <w:qFormat/>
    <w:rsid w:val="00F32501"/>
    <w:pPr>
      <w:keepNext/>
      <w:keepLines/>
      <w:numPr>
        <w:ilvl w:val="1"/>
        <w:numId w:val="3"/>
      </w:numPr>
      <w:spacing w:after="120"/>
      <w:outlineLvl w:val="1"/>
    </w:pPr>
    <w:rPr>
      <w:rFonts w:ascii="Calibri" w:eastAsiaTheme="majorEastAsia" w:hAnsi="Calibri" w:cstheme="majorBidi"/>
      <w:b/>
      <w:bCs/>
      <w:color w:val="9E6E3A"/>
      <w:sz w:val="30"/>
      <w:szCs w:val="20"/>
      <w:lang w:val="en-AU" w:eastAsia="en-NZ"/>
    </w:rPr>
  </w:style>
  <w:style w:type="paragraph" w:styleId="Heading3">
    <w:name w:val="heading 3"/>
    <w:aliases w:val="Sub Heading"/>
    <w:basedOn w:val="Normal"/>
    <w:next w:val="Body"/>
    <w:link w:val="Heading3Char"/>
    <w:autoRedefine/>
    <w:uiPriority w:val="9"/>
    <w:unhideWhenUsed/>
    <w:qFormat/>
    <w:rsid w:val="003F7A8D"/>
    <w:pPr>
      <w:keepNext/>
      <w:keepLines/>
      <w:numPr>
        <w:ilvl w:val="2"/>
        <w:numId w:val="27"/>
      </w:numPr>
      <w:spacing w:before="240"/>
      <w:outlineLvl w:val="2"/>
    </w:pPr>
    <w:rPr>
      <w:rFonts w:ascii="Calibri" w:eastAsiaTheme="majorEastAsia" w:hAnsi="Calibri" w:cstheme="majorBidi"/>
      <w:b/>
      <w:bCs/>
      <w:color w:val="9E6E3A"/>
      <w:sz w:val="20"/>
      <w:lang w:val="en-NZ" w:eastAsia="ja-JP"/>
    </w:rPr>
  </w:style>
  <w:style w:type="paragraph" w:styleId="Heading4">
    <w:name w:val="heading 4"/>
    <w:aliases w:val="Minor Heading"/>
    <w:basedOn w:val="Normal"/>
    <w:next w:val="Body"/>
    <w:link w:val="Heading4Char"/>
    <w:autoRedefine/>
    <w:uiPriority w:val="9"/>
    <w:unhideWhenUsed/>
    <w:qFormat/>
    <w:rsid w:val="00EB7E64"/>
    <w:pPr>
      <w:keepNext/>
      <w:keepLines/>
      <w:numPr>
        <w:ilvl w:val="3"/>
        <w:numId w:val="27"/>
      </w:numPr>
      <w:spacing w:after="120"/>
      <w:outlineLvl w:val="3"/>
    </w:pPr>
    <w:rPr>
      <w:rFonts w:ascii="Calibri" w:eastAsiaTheme="majorEastAsia" w:hAnsi="Calibri" w:cstheme="majorBidi"/>
      <w:b/>
      <w:bCs/>
      <w:iCs/>
      <w:color w:val="9E6E3A"/>
      <w:sz w:val="20"/>
      <w:lang w:val="en-NZ" w:eastAsia="ja-JP"/>
    </w:rPr>
  </w:style>
  <w:style w:type="paragraph" w:styleId="Heading5">
    <w:name w:val="heading 5"/>
    <w:basedOn w:val="Body"/>
    <w:next w:val="Body"/>
    <w:link w:val="Heading5Char"/>
    <w:uiPriority w:val="9"/>
    <w:unhideWhenUsed/>
    <w:qFormat/>
    <w:rsid w:val="00EB7E64"/>
    <w:pPr>
      <w:keepNext/>
      <w:keepLines/>
      <w:numPr>
        <w:ilvl w:val="4"/>
        <w:numId w:val="27"/>
      </w:numPr>
      <w:spacing w:before="40"/>
      <w:outlineLvl w:val="4"/>
    </w:pPr>
    <w:rPr>
      <w:rFonts w:ascii="Calibri" w:eastAsiaTheme="majorEastAsia" w:hAnsi="Calibri" w:cstheme="majorBidi"/>
      <w:b/>
      <w:color w:val="9E6E3A"/>
    </w:rPr>
  </w:style>
  <w:style w:type="paragraph" w:styleId="Heading6">
    <w:name w:val="heading 6"/>
    <w:basedOn w:val="Normal"/>
    <w:next w:val="Normal"/>
    <w:link w:val="Heading6Char"/>
    <w:uiPriority w:val="9"/>
    <w:unhideWhenUsed/>
    <w:qFormat/>
    <w:rsid w:val="00CE7F4F"/>
    <w:pPr>
      <w:keepNext/>
      <w:keepLines/>
      <w:numPr>
        <w:ilvl w:val="5"/>
        <w:numId w:val="27"/>
      </w:numPr>
      <w:spacing w:before="40"/>
      <w:outlineLvl w:val="5"/>
    </w:pPr>
    <w:rPr>
      <w:rFonts w:asciiTheme="majorHAnsi" w:eastAsiaTheme="majorEastAsia" w:hAnsiTheme="majorHAnsi" w:cstheme="majorBidi"/>
      <w:color w:val="9E6E3A"/>
    </w:rPr>
  </w:style>
  <w:style w:type="paragraph" w:styleId="Heading7">
    <w:name w:val="heading 7"/>
    <w:basedOn w:val="Normal"/>
    <w:next w:val="Normal"/>
    <w:link w:val="Heading7Char"/>
    <w:uiPriority w:val="9"/>
    <w:unhideWhenUsed/>
    <w:qFormat/>
    <w:rsid w:val="006A57C6"/>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57C6"/>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57C6"/>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number">
    <w:name w:val="auto number"/>
    <w:basedOn w:val="Normal"/>
    <w:uiPriority w:val="99"/>
    <w:rsid w:val="002F31BA"/>
    <w:pPr>
      <w:tabs>
        <w:tab w:val="num" w:pos="360"/>
        <w:tab w:val="left" w:pos="1418"/>
        <w:tab w:val="right" w:pos="8789"/>
      </w:tabs>
      <w:spacing w:before="120" w:after="120" w:line="264" w:lineRule="auto"/>
      <w:ind w:left="360" w:hanging="360"/>
    </w:pPr>
    <w:rPr>
      <w:rFonts w:ascii="Times New Roman" w:eastAsiaTheme="minorHAnsi" w:hAnsi="Times New Roman" w:cs="Calibri-Light"/>
      <w:snapToGrid w:val="0"/>
      <w:color w:val="000000"/>
      <w:szCs w:val="20"/>
      <w:lang w:val="en-NZ"/>
    </w:rPr>
  </w:style>
  <w:style w:type="paragraph" w:styleId="BalloonText">
    <w:name w:val="Balloon Text"/>
    <w:basedOn w:val="Normal"/>
    <w:link w:val="BalloonTextChar"/>
    <w:uiPriority w:val="99"/>
    <w:semiHidden/>
    <w:unhideWhenUsed/>
    <w:rsid w:val="002F31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1BA"/>
    <w:rPr>
      <w:rFonts w:ascii="Lucida Grande" w:eastAsiaTheme="minorEastAsia" w:hAnsi="Lucida Grande" w:cs="Lucida Grande"/>
      <w:sz w:val="18"/>
      <w:szCs w:val="18"/>
      <w:lang w:val="en-US"/>
    </w:rPr>
  </w:style>
  <w:style w:type="paragraph" w:customStyle="1" w:styleId="Body">
    <w:name w:val="Body"/>
    <w:link w:val="BodyChar"/>
    <w:qFormat/>
    <w:rsid w:val="002F31BA"/>
    <w:pPr>
      <w:tabs>
        <w:tab w:val="left" w:pos="284"/>
        <w:tab w:val="left" w:pos="567"/>
      </w:tabs>
      <w:spacing w:before="120" w:after="0" w:line="240" w:lineRule="auto"/>
    </w:pPr>
    <w:rPr>
      <w:rFonts w:ascii="Calibri Light" w:eastAsia="Arial" w:hAnsi="Calibri Light"/>
      <w:sz w:val="20"/>
      <w:szCs w:val="20"/>
      <w:lang w:val="en-GB"/>
    </w:rPr>
  </w:style>
  <w:style w:type="character" w:customStyle="1" w:styleId="BodyChar">
    <w:name w:val="Body Char"/>
    <w:basedOn w:val="DefaultParagraphFont"/>
    <w:link w:val="Body"/>
    <w:rsid w:val="002F31BA"/>
    <w:rPr>
      <w:rFonts w:ascii="Calibri Light" w:eastAsia="Arial" w:hAnsi="Calibri Light"/>
      <w:sz w:val="20"/>
      <w:szCs w:val="20"/>
      <w:lang w:val="en-GB"/>
    </w:rPr>
  </w:style>
  <w:style w:type="paragraph" w:customStyle="1" w:styleId="Body-1stpara">
    <w:name w:val="Body - 1st para"/>
    <w:basedOn w:val="Body"/>
    <w:next w:val="Body"/>
    <w:link w:val="Body-1stparaChar"/>
    <w:rsid w:val="002F31BA"/>
    <w:pPr>
      <w:spacing w:before="240" w:line="240" w:lineRule="exact"/>
    </w:pPr>
  </w:style>
  <w:style w:type="character" w:customStyle="1" w:styleId="Body-1stparaChar">
    <w:name w:val="Body - 1st para Char"/>
    <w:basedOn w:val="DefaultParagraphFont"/>
    <w:link w:val="Body-1stpara"/>
    <w:rsid w:val="002F31BA"/>
    <w:rPr>
      <w:rFonts w:ascii="Calibri Light" w:eastAsia="Arial" w:hAnsi="Calibri Light"/>
      <w:sz w:val="20"/>
      <w:szCs w:val="20"/>
      <w:lang w:val="en-GB"/>
    </w:rPr>
  </w:style>
  <w:style w:type="paragraph" w:customStyle="1" w:styleId="Body-nolinespace">
    <w:name w:val="Body - no line space"/>
    <w:basedOn w:val="Body"/>
    <w:next w:val="Body"/>
    <w:link w:val="Body-nolinespaceChar"/>
    <w:qFormat/>
    <w:rsid w:val="002F31BA"/>
    <w:pPr>
      <w:spacing w:before="0" w:line="240" w:lineRule="exact"/>
    </w:pPr>
  </w:style>
  <w:style w:type="character" w:customStyle="1" w:styleId="Body-nolinespaceChar">
    <w:name w:val="Body - no line space Char"/>
    <w:basedOn w:val="BodyChar"/>
    <w:link w:val="Body-nolinespace"/>
    <w:rsid w:val="002F31BA"/>
    <w:rPr>
      <w:rFonts w:ascii="Calibri Light" w:eastAsia="Arial" w:hAnsi="Calibri Light"/>
      <w:sz w:val="20"/>
      <w:szCs w:val="20"/>
      <w:lang w:val="en-GB"/>
    </w:rPr>
  </w:style>
  <w:style w:type="paragraph" w:customStyle="1" w:styleId="SubHeading-Text">
    <w:name w:val="Sub Heading - Text"/>
    <w:basedOn w:val="Body"/>
    <w:next w:val="Body"/>
    <w:link w:val="SubHeading-TextChar"/>
    <w:rsid w:val="002F31BA"/>
    <w:pPr>
      <w:spacing w:line="240" w:lineRule="exact"/>
      <w:contextualSpacing/>
    </w:pPr>
    <w:rPr>
      <w:rFonts w:ascii="Calibri" w:hAnsi="Calibri"/>
      <w:b/>
      <w:color w:val="9E6E3A"/>
    </w:rPr>
  </w:style>
  <w:style w:type="character" w:customStyle="1" w:styleId="SubHeading-TextChar">
    <w:name w:val="Sub Heading - Text Char"/>
    <w:basedOn w:val="BodyChar"/>
    <w:link w:val="SubHeading-Text"/>
    <w:rsid w:val="002F31BA"/>
    <w:rPr>
      <w:rFonts w:ascii="Calibri" w:eastAsia="Arial" w:hAnsi="Calibri"/>
      <w:b/>
      <w:color w:val="9E6E3A"/>
      <w:sz w:val="20"/>
      <w:szCs w:val="20"/>
      <w:lang w:val="en-GB"/>
    </w:rPr>
  </w:style>
  <w:style w:type="paragraph" w:customStyle="1" w:styleId="BodyHeading">
    <w:name w:val="Body Heading"/>
    <w:basedOn w:val="SubHeading-Text"/>
    <w:next w:val="Body"/>
    <w:link w:val="BodyHeadingChar"/>
    <w:rsid w:val="002F31BA"/>
    <w:pPr>
      <w:spacing w:before="240" w:line="360" w:lineRule="exact"/>
    </w:pPr>
    <w:rPr>
      <w:sz w:val="30"/>
      <w:szCs w:val="30"/>
    </w:rPr>
  </w:style>
  <w:style w:type="character" w:customStyle="1" w:styleId="BodyHeadingChar">
    <w:name w:val="Body Heading Char"/>
    <w:basedOn w:val="SubHeading-TextChar"/>
    <w:link w:val="BodyHeading"/>
    <w:rsid w:val="002F31BA"/>
    <w:rPr>
      <w:rFonts w:ascii="Calibri" w:eastAsia="Arial" w:hAnsi="Calibri"/>
      <w:b/>
      <w:color w:val="9E6E3A"/>
      <w:sz w:val="30"/>
      <w:szCs w:val="30"/>
      <w:lang w:val="en-GB"/>
    </w:rPr>
  </w:style>
  <w:style w:type="paragraph" w:styleId="BodyText">
    <w:name w:val="Body Text"/>
    <w:basedOn w:val="Normal"/>
    <w:link w:val="BodyTextChar"/>
    <w:uiPriority w:val="99"/>
    <w:unhideWhenUsed/>
    <w:rsid w:val="002F31BA"/>
    <w:pPr>
      <w:spacing w:after="120" w:line="276" w:lineRule="auto"/>
    </w:pPr>
    <w:rPr>
      <w:rFonts w:ascii="Calibri Light" w:eastAsiaTheme="minorHAnsi" w:hAnsi="Calibri Light" w:cs="Calibri-Light"/>
      <w:color w:val="000000"/>
      <w:sz w:val="20"/>
      <w:szCs w:val="20"/>
      <w:lang w:val="en-NZ"/>
    </w:rPr>
  </w:style>
  <w:style w:type="character" w:customStyle="1" w:styleId="BodyTextChar">
    <w:name w:val="Body Text Char"/>
    <w:basedOn w:val="DefaultParagraphFont"/>
    <w:link w:val="BodyText"/>
    <w:uiPriority w:val="99"/>
    <w:rsid w:val="002F31BA"/>
    <w:rPr>
      <w:rFonts w:ascii="Calibri Light" w:hAnsi="Calibri Light" w:cs="Calibri-Light"/>
      <w:color w:val="000000"/>
      <w:sz w:val="20"/>
      <w:szCs w:val="20"/>
    </w:rPr>
  </w:style>
  <w:style w:type="paragraph" w:styleId="Caption">
    <w:name w:val="caption"/>
    <w:basedOn w:val="Normal"/>
    <w:next w:val="BodyText"/>
    <w:link w:val="CaptionChar"/>
    <w:uiPriority w:val="35"/>
    <w:rsid w:val="002F31BA"/>
    <w:pPr>
      <w:spacing w:after="40" w:line="276" w:lineRule="auto"/>
    </w:pPr>
    <w:rPr>
      <w:rFonts w:ascii="Calibri" w:eastAsia="Times New Roman" w:hAnsi="Calibri" w:cs="Times New Roman"/>
      <w:b/>
      <w:bCs/>
      <w:color w:val="FF0000"/>
      <w:sz w:val="40"/>
      <w:szCs w:val="20"/>
      <w:lang w:val="en-AU"/>
    </w:rPr>
  </w:style>
  <w:style w:type="character" w:customStyle="1" w:styleId="CaptionChar">
    <w:name w:val="Caption Char"/>
    <w:basedOn w:val="DefaultParagraphFont"/>
    <w:link w:val="Caption"/>
    <w:uiPriority w:val="35"/>
    <w:rsid w:val="002F31BA"/>
    <w:rPr>
      <w:rFonts w:ascii="Calibri" w:eastAsia="Times New Roman" w:hAnsi="Calibri" w:cs="Times New Roman"/>
      <w:b/>
      <w:bCs/>
      <w:color w:val="FF0000"/>
      <w:sz w:val="40"/>
      <w:szCs w:val="20"/>
      <w:lang w:val="en-AU"/>
    </w:rPr>
  </w:style>
  <w:style w:type="paragraph" w:customStyle="1" w:styleId="Captiontext">
    <w:name w:val="Caption text"/>
    <w:basedOn w:val="Body"/>
    <w:next w:val="Body"/>
    <w:link w:val="CaptiontextChar"/>
    <w:qFormat/>
    <w:rsid w:val="002F31BA"/>
    <w:pPr>
      <w:tabs>
        <w:tab w:val="clear" w:pos="284"/>
        <w:tab w:val="clear" w:pos="567"/>
        <w:tab w:val="right" w:pos="9639"/>
      </w:tabs>
    </w:pPr>
    <w:rPr>
      <w:noProof/>
      <w:color w:val="9E6E3A"/>
      <w:szCs w:val="16"/>
      <w:lang w:val="en-US"/>
    </w:rPr>
  </w:style>
  <w:style w:type="character" w:customStyle="1" w:styleId="CaptiontextChar">
    <w:name w:val="Caption text Char"/>
    <w:basedOn w:val="BodyChar"/>
    <w:link w:val="Captiontext"/>
    <w:rsid w:val="002F31BA"/>
    <w:rPr>
      <w:rFonts w:ascii="Calibri Light" w:eastAsia="Arial" w:hAnsi="Calibri Light"/>
      <w:noProof/>
      <w:color w:val="9E6E3A"/>
      <w:sz w:val="20"/>
      <w:szCs w:val="16"/>
      <w:lang w:val="en-US"/>
    </w:rPr>
  </w:style>
  <w:style w:type="character" w:styleId="CommentReference">
    <w:name w:val="annotation reference"/>
    <w:basedOn w:val="DefaultParagraphFont"/>
    <w:uiPriority w:val="99"/>
    <w:semiHidden/>
    <w:unhideWhenUsed/>
    <w:rsid w:val="002F31BA"/>
    <w:rPr>
      <w:sz w:val="16"/>
      <w:szCs w:val="16"/>
    </w:rPr>
  </w:style>
  <w:style w:type="paragraph" w:styleId="CommentText">
    <w:name w:val="annotation text"/>
    <w:basedOn w:val="Normal"/>
    <w:link w:val="CommentTextChar"/>
    <w:uiPriority w:val="99"/>
    <w:semiHidden/>
    <w:unhideWhenUsed/>
    <w:rsid w:val="002F31BA"/>
    <w:rPr>
      <w:sz w:val="20"/>
      <w:szCs w:val="20"/>
    </w:rPr>
  </w:style>
  <w:style w:type="character" w:customStyle="1" w:styleId="CommentTextChar">
    <w:name w:val="Comment Text Char"/>
    <w:basedOn w:val="DefaultParagraphFont"/>
    <w:link w:val="CommentText"/>
    <w:uiPriority w:val="99"/>
    <w:semiHidden/>
    <w:rsid w:val="002F31BA"/>
    <w:rPr>
      <w:rFonts w:eastAsiaTheme="minorEastAsia"/>
      <w:sz w:val="20"/>
      <w:szCs w:val="20"/>
      <w:lang w:val="en-US"/>
    </w:rPr>
  </w:style>
  <w:style w:type="paragraph" w:customStyle="1" w:styleId="Contents-1">
    <w:name w:val="Contents - 1"/>
    <w:rsid w:val="002F31BA"/>
    <w:pPr>
      <w:pBdr>
        <w:top w:val="single" w:sz="4" w:space="9" w:color="9E6E3A"/>
      </w:pBdr>
      <w:tabs>
        <w:tab w:val="right" w:pos="9639"/>
      </w:tabs>
      <w:suppressAutoHyphens/>
      <w:spacing w:after="0" w:line="240" w:lineRule="auto"/>
    </w:pPr>
    <w:rPr>
      <w:rFonts w:ascii="Calibri Light" w:eastAsiaTheme="minorEastAsia" w:hAnsi="Calibri Light"/>
      <w:noProof/>
      <w:color w:val="9E6E3A"/>
      <w:sz w:val="30"/>
      <w:szCs w:val="30"/>
      <w:lang w:val="en-US"/>
    </w:rPr>
  </w:style>
  <w:style w:type="paragraph" w:customStyle="1" w:styleId="Contents-2">
    <w:name w:val="Contents - 2"/>
    <w:basedOn w:val="Normal"/>
    <w:rsid w:val="002F31BA"/>
    <w:pPr>
      <w:tabs>
        <w:tab w:val="right" w:pos="9639"/>
      </w:tabs>
      <w:spacing w:after="120" w:line="360" w:lineRule="exact"/>
    </w:pPr>
    <w:rPr>
      <w:rFonts w:ascii="Calibri Light" w:hAnsi="Calibri Light"/>
      <w:noProof/>
      <w:color w:val="9E6E3A"/>
    </w:rPr>
  </w:style>
  <w:style w:type="paragraph" w:customStyle="1" w:styleId="IntroText">
    <w:name w:val="Intro Text"/>
    <w:next w:val="Body"/>
    <w:qFormat/>
    <w:rsid w:val="004F1219"/>
    <w:pPr>
      <w:pBdr>
        <w:bottom w:val="dashed" w:sz="4" w:space="12" w:color="9E6E3A"/>
      </w:pBdr>
      <w:tabs>
        <w:tab w:val="left" w:pos="1056"/>
      </w:tabs>
      <w:suppressAutoHyphens/>
      <w:spacing w:before="180" w:after="0" w:line="360" w:lineRule="exact"/>
    </w:pPr>
    <w:rPr>
      <w:rFonts w:ascii="Calibri Light" w:eastAsiaTheme="minorEastAsia" w:hAnsi="Calibri Light"/>
      <w:color w:val="9E6E3A"/>
      <w:sz w:val="30"/>
      <w:szCs w:val="30"/>
      <w:lang w:val="en-US"/>
    </w:rPr>
  </w:style>
  <w:style w:type="paragraph" w:customStyle="1" w:styleId="Table-Name">
    <w:name w:val="Table - Name"/>
    <w:basedOn w:val="IntroText"/>
    <w:rsid w:val="002F31BA"/>
    <w:pPr>
      <w:pBdr>
        <w:bottom w:val="none" w:sz="0" w:space="0" w:color="auto"/>
      </w:pBdr>
      <w:spacing w:before="120" w:line="240" w:lineRule="exact"/>
    </w:pPr>
    <w:rPr>
      <w:rFonts w:ascii="Calibri" w:hAnsi="Calibri"/>
      <w:b/>
      <w:sz w:val="20"/>
    </w:rPr>
  </w:style>
  <w:style w:type="paragraph" w:customStyle="1" w:styleId="CVDesignation">
    <w:name w:val="CV Designation"/>
    <w:basedOn w:val="Table-Name"/>
    <w:rsid w:val="002F31BA"/>
    <w:pPr>
      <w:spacing w:before="0"/>
    </w:pPr>
    <w:rPr>
      <w:b w:val="0"/>
      <w:i/>
      <w:color w:val="auto"/>
    </w:rPr>
  </w:style>
  <w:style w:type="paragraph" w:customStyle="1" w:styleId="CVDetails">
    <w:name w:val="CV Details"/>
    <w:basedOn w:val="Body-nolinespace"/>
    <w:link w:val="CVDetailsChar"/>
    <w:rsid w:val="002F31BA"/>
    <w:pPr>
      <w:pBdr>
        <w:bottom w:val="dashed" w:sz="4" w:space="9" w:color="9E6E3A"/>
      </w:pBdr>
    </w:pPr>
  </w:style>
  <w:style w:type="character" w:customStyle="1" w:styleId="CVDetailsChar">
    <w:name w:val="CV Details Char"/>
    <w:basedOn w:val="Body-nolinespaceChar"/>
    <w:link w:val="CVDetails"/>
    <w:rsid w:val="002F31BA"/>
    <w:rPr>
      <w:rFonts w:ascii="Calibri Light" w:eastAsia="Arial" w:hAnsi="Calibri Light"/>
      <w:sz w:val="20"/>
      <w:szCs w:val="20"/>
      <w:lang w:val="en-GB"/>
    </w:rPr>
  </w:style>
  <w:style w:type="paragraph" w:customStyle="1" w:styleId="Intro-tablepages">
    <w:name w:val="Intro - table pages"/>
    <w:basedOn w:val="IntroText"/>
    <w:rsid w:val="002F31BA"/>
    <w:pPr>
      <w:pBdr>
        <w:bottom w:val="none" w:sz="0" w:space="0" w:color="auto"/>
      </w:pBdr>
    </w:pPr>
  </w:style>
  <w:style w:type="paragraph" w:customStyle="1" w:styleId="CVIntro">
    <w:name w:val="CV Intro"/>
    <w:basedOn w:val="Intro-tablepages"/>
    <w:rsid w:val="002F31BA"/>
  </w:style>
  <w:style w:type="paragraph" w:customStyle="1" w:styleId="CVName">
    <w:name w:val="CV Name"/>
    <w:basedOn w:val="IntroText"/>
    <w:rsid w:val="002F31BA"/>
    <w:pPr>
      <w:pBdr>
        <w:bottom w:val="none" w:sz="0" w:space="0" w:color="auto"/>
      </w:pBdr>
    </w:pPr>
  </w:style>
  <w:style w:type="table" w:customStyle="1" w:styleId="EagleTableStyle">
    <w:name w:val="EagleTableStyle"/>
    <w:basedOn w:val="TableNormal"/>
    <w:uiPriority w:val="99"/>
    <w:rsid w:val="002F31BA"/>
    <w:pPr>
      <w:spacing w:after="0" w:line="240" w:lineRule="auto"/>
    </w:pPr>
    <w:rPr>
      <w:rFonts w:eastAsia="Calibri"/>
    </w:rPr>
    <w:tblPr/>
  </w:style>
  <w:style w:type="character" w:styleId="FollowedHyperlink">
    <w:name w:val="FollowedHyperlink"/>
    <w:basedOn w:val="DefaultParagraphFont"/>
    <w:uiPriority w:val="99"/>
    <w:semiHidden/>
    <w:unhideWhenUsed/>
    <w:rsid w:val="002F31BA"/>
    <w:rPr>
      <w:color w:val="954F72" w:themeColor="followedHyperlink"/>
      <w:u w:val="single"/>
    </w:rPr>
  </w:style>
  <w:style w:type="paragraph" w:styleId="Footer">
    <w:name w:val="footer"/>
    <w:basedOn w:val="Normal"/>
    <w:link w:val="FooterChar"/>
    <w:uiPriority w:val="99"/>
    <w:unhideWhenUsed/>
    <w:rsid w:val="002F31BA"/>
    <w:pPr>
      <w:tabs>
        <w:tab w:val="center" w:pos="4320"/>
        <w:tab w:val="right" w:pos="8640"/>
      </w:tabs>
    </w:pPr>
  </w:style>
  <w:style w:type="character" w:customStyle="1" w:styleId="FooterChar">
    <w:name w:val="Footer Char"/>
    <w:basedOn w:val="DefaultParagraphFont"/>
    <w:link w:val="Footer"/>
    <w:uiPriority w:val="99"/>
    <w:rsid w:val="002F31BA"/>
    <w:rPr>
      <w:rFonts w:eastAsiaTheme="minorEastAsia"/>
      <w:sz w:val="24"/>
      <w:szCs w:val="24"/>
      <w:lang w:val="en-US"/>
    </w:rPr>
  </w:style>
  <w:style w:type="character" w:styleId="FootnoteReference">
    <w:name w:val="footnote reference"/>
    <w:uiPriority w:val="99"/>
    <w:semiHidden/>
    <w:rsid w:val="002F31BA"/>
    <w:rPr>
      <w:rFonts w:cs="Times New Roman"/>
      <w:vertAlign w:val="superscript"/>
    </w:rPr>
  </w:style>
  <w:style w:type="paragraph" w:styleId="FootnoteText">
    <w:name w:val="footnote text"/>
    <w:basedOn w:val="Normal"/>
    <w:link w:val="FootnoteTextChar"/>
    <w:uiPriority w:val="99"/>
    <w:semiHidden/>
    <w:rsid w:val="002F31BA"/>
    <w:pPr>
      <w:spacing w:line="276" w:lineRule="auto"/>
    </w:pPr>
    <w:rPr>
      <w:rFonts w:ascii="Times New Roman" w:eastAsia="Times New Roman" w:hAnsi="Times New Roman" w:cs="Times New Roman"/>
      <w:sz w:val="22"/>
      <w:szCs w:val="20"/>
      <w:lang w:val="en-AU"/>
    </w:rPr>
  </w:style>
  <w:style w:type="character" w:customStyle="1" w:styleId="FootnoteTextChar">
    <w:name w:val="Footnote Text Char"/>
    <w:basedOn w:val="DefaultParagraphFont"/>
    <w:link w:val="FootnoteText"/>
    <w:uiPriority w:val="99"/>
    <w:semiHidden/>
    <w:rsid w:val="002F31BA"/>
    <w:rPr>
      <w:rFonts w:ascii="Times New Roman" w:eastAsia="Times New Roman" w:hAnsi="Times New Roman" w:cs="Times New Roman"/>
      <w:szCs w:val="20"/>
      <w:lang w:val="en-AU"/>
    </w:rPr>
  </w:style>
  <w:style w:type="paragraph" w:styleId="Header">
    <w:name w:val="header"/>
    <w:basedOn w:val="Normal"/>
    <w:link w:val="HeaderChar"/>
    <w:unhideWhenUsed/>
    <w:rsid w:val="002F31BA"/>
    <w:pPr>
      <w:tabs>
        <w:tab w:val="center" w:pos="4320"/>
        <w:tab w:val="right" w:pos="8640"/>
      </w:tabs>
    </w:pPr>
  </w:style>
  <w:style w:type="character" w:customStyle="1" w:styleId="HeaderChar">
    <w:name w:val="Header Char"/>
    <w:basedOn w:val="DefaultParagraphFont"/>
    <w:link w:val="Header"/>
    <w:rsid w:val="002F31BA"/>
    <w:rPr>
      <w:rFonts w:eastAsiaTheme="minorEastAsia"/>
      <w:sz w:val="24"/>
      <w:szCs w:val="24"/>
      <w:lang w:val="en-US"/>
    </w:rPr>
  </w:style>
  <w:style w:type="character" w:customStyle="1" w:styleId="Heading1Char">
    <w:name w:val="Heading 1 Char"/>
    <w:basedOn w:val="DefaultParagraphFont"/>
    <w:link w:val="Heading1"/>
    <w:rsid w:val="001142EA"/>
    <w:rPr>
      <w:rFonts w:ascii="Calibri Light" w:eastAsia="Times New Roman" w:hAnsi="Calibri Light" w:cs="Arial"/>
      <w:bCs/>
      <w:caps/>
      <w:color w:val="9E6E3A"/>
      <w:sz w:val="60"/>
      <w:szCs w:val="28"/>
      <w:lang w:val="en-AU" w:eastAsia="ja-JP"/>
    </w:rPr>
  </w:style>
  <w:style w:type="character" w:customStyle="1" w:styleId="Heading2Char">
    <w:name w:val="Heading 2 Char"/>
    <w:aliases w:val="Heading Char"/>
    <w:basedOn w:val="DefaultParagraphFont"/>
    <w:link w:val="Heading2"/>
    <w:uiPriority w:val="9"/>
    <w:rsid w:val="00F32501"/>
    <w:rPr>
      <w:rFonts w:ascii="Calibri" w:eastAsiaTheme="majorEastAsia" w:hAnsi="Calibri" w:cstheme="majorBidi"/>
      <w:b/>
      <w:bCs/>
      <w:color w:val="9E6E3A"/>
      <w:sz w:val="30"/>
      <w:szCs w:val="20"/>
      <w:lang w:val="en-AU" w:eastAsia="en-NZ"/>
    </w:rPr>
  </w:style>
  <w:style w:type="character" w:customStyle="1" w:styleId="Heading3Char">
    <w:name w:val="Heading 3 Char"/>
    <w:aliases w:val="Sub Heading Char"/>
    <w:basedOn w:val="DefaultParagraphFont"/>
    <w:link w:val="Heading3"/>
    <w:uiPriority w:val="9"/>
    <w:rsid w:val="003F7A8D"/>
    <w:rPr>
      <w:rFonts w:ascii="Calibri" w:eastAsiaTheme="majorEastAsia" w:hAnsi="Calibri" w:cstheme="majorBidi"/>
      <w:b/>
      <w:bCs/>
      <w:color w:val="9E6E3A"/>
      <w:sz w:val="20"/>
      <w:szCs w:val="24"/>
      <w:lang w:eastAsia="ja-JP"/>
    </w:rPr>
  </w:style>
  <w:style w:type="character" w:customStyle="1" w:styleId="Heading4Char">
    <w:name w:val="Heading 4 Char"/>
    <w:aliases w:val="Minor Heading Char"/>
    <w:basedOn w:val="DefaultParagraphFont"/>
    <w:link w:val="Heading4"/>
    <w:uiPriority w:val="9"/>
    <w:rsid w:val="00EB7E64"/>
    <w:rPr>
      <w:rFonts w:ascii="Calibri" w:eastAsiaTheme="majorEastAsia" w:hAnsi="Calibri" w:cstheme="majorBidi"/>
      <w:b/>
      <w:bCs/>
      <w:iCs/>
      <w:color w:val="9E6E3A"/>
      <w:sz w:val="20"/>
      <w:szCs w:val="24"/>
      <w:lang w:eastAsia="ja-JP"/>
    </w:rPr>
  </w:style>
  <w:style w:type="character" w:styleId="Hyperlink">
    <w:name w:val="Hyperlink"/>
    <w:basedOn w:val="DefaultParagraphFont"/>
    <w:uiPriority w:val="99"/>
    <w:unhideWhenUsed/>
    <w:rsid w:val="00C62DA5"/>
    <w:rPr>
      <w:rFonts w:ascii="Calibri Light" w:hAnsi="Calibri Light"/>
      <w:color w:val="0563C1" w:themeColor="hyperlink"/>
      <w:sz w:val="20"/>
      <w:u w:val="single"/>
    </w:rPr>
  </w:style>
  <w:style w:type="paragraph" w:styleId="ListParagraph">
    <w:name w:val="List Paragraph"/>
    <w:basedOn w:val="Normal"/>
    <w:uiPriority w:val="34"/>
    <w:qFormat/>
    <w:rsid w:val="002F31BA"/>
    <w:pPr>
      <w:spacing w:after="60" w:line="276" w:lineRule="auto"/>
      <w:ind w:left="720"/>
      <w:contextualSpacing/>
    </w:pPr>
    <w:rPr>
      <w:rFonts w:ascii="Calibri Light" w:eastAsia="Calibri" w:hAnsi="Calibri Light" w:cs="Calibri-Light"/>
      <w:color w:val="000000"/>
      <w:sz w:val="20"/>
      <w:szCs w:val="20"/>
      <w:lang w:val="en-GB"/>
    </w:rPr>
  </w:style>
  <w:style w:type="paragraph" w:customStyle="1" w:styleId="MainHeading">
    <w:name w:val="Main Heading"/>
    <w:next w:val="Body"/>
    <w:link w:val="MainHeadingChar"/>
    <w:rsid w:val="006A57C6"/>
    <w:pPr>
      <w:pageBreakBefore/>
      <w:pBdr>
        <w:bottom w:val="single" w:sz="4" w:space="1" w:color="9E6E3A"/>
      </w:pBdr>
      <w:spacing w:after="0" w:line="600" w:lineRule="exact"/>
    </w:pPr>
    <w:rPr>
      <w:rFonts w:ascii="Calibri Light" w:eastAsiaTheme="minorEastAsia" w:hAnsi="Calibri Light"/>
      <w:sz w:val="60"/>
      <w:szCs w:val="60"/>
      <w:lang w:val="en-US"/>
    </w:rPr>
  </w:style>
  <w:style w:type="paragraph" w:customStyle="1" w:styleId="OpeningPara">
    <w:name w:val="Opening Para"/>
    <w:basedOn w:val="IntroText"/>
    <w:rsid w:val="002F31BA"/>
    <w:pPr>
      <w:pBdr>
        <w:bottom w:val="none" w:sz="0" w:space="0" w:color="auto"/>
      </w:pBdr>
      <w:spacing w:line="240" w:lineRule="exact"/>
    </w:pPr>
    <w:rPr>
      <w:rFonts w:ascii="Calibri" w:hAnsi="Calibri"/>
      <w:b/>
      <w:color w:val="auto"/>
      <w:sz w:val="20"/>
      <w:szCs w:val="20"/>
    </w:rPr>
  </w:style>
  <w:style w:type="character" w:styleId="PageNumber">
    <w:name w:val="page number"/>
    <w:uiPriority w:val="99"/>
    <w:rsid w:val="002F31BA"/>
    <w:rPr>
      <w:rFonts w:cs="Times New Roman"/>
    </w:rPr>
  </w:style>
  <w:style w:type="table" w:customStyle="1" w:styleId="PlainTable41">
    <w:name w:val="Plain Table 41"/>
    <w:basedOn w:val="TableNormal"/>
    <w:uiPriority w:val="44"/>
    <w:rsid w:val="002F31BA"/>
    <w:pPr>
      <w:spacing w:after="0" w:line="240" w:lineRule="auto"/>
    </w:pPr>
    <w:rPr>
      <w:rFonts w:ascii="Aller Light" w:eastAsiaTheme="minorEastAsia" w:hAnsi="Aller Light"/>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ullQuote">
    <w:name w:val="Pull Quote"/>
    <w:basedOn w:val="IntroText"/>
    <w:rsid w:val="002F31BA"/>
    <w:rPr>
      <w:rFonts w:ascii="Calibri Bold Italic" w:hAnsi="Calibri Bold Italic"/>
      <w:b/>
      <w:bCs/>
      <w:i/>
      <w:iCs/>
    </w:rPr>
  </w:style>
  <w:style w:type="paragraph" w:customStyle="1" w:styleId="Question">
    <w:name w:val="Question"/>
    <w:basedOn w:val="IntroText"/>
    <w:rsid w:val="002F31BA"/>
    <w:pPr>
      <w:spacing w:before="0" w:line="240" w:lineRule="exact"/>
    </w:pPr>
    <w:rPr>
      <w:rFonts w:ascii="Calibri" w:hAnsi="Calibri"/>
      <w:color w:val="auto"/>
      <w:sz w:val="20"/>
      <w:szCs w:val="20"/>
    </w:rPr>
  </w:style>
  <w:style w:type="paragraph" w:customStyle="1" w:styleId="SubParagraph">
    <w:name w:val="Sub Paragraph"/>
    <w:basedOn w:val="Normal"/>
    <w:rsid w:val="002F31BA"/>
    <w:pPr>
      <w:numPr>
        <w:ilvl w:val="1"/>
        <w:numId w:val="2"/>
      </w:numPr>
      <w:pBdr>
        <w:top w:val="single" w:sz="4" w:space="1" w:color="FFFFFF"/>
        <w:left w:val="single" w:sz="4" w:space="1" w:color="FFFFFF"/>
        <w:bottom w:val="single" w:sz="4" w:space="1" w:color="FFFFFF"/>
        <w:right w:val="single" w:sz="4" w:space="1" w:color="FFFFFF"/>
        <w:between w:val="single" w:sz="4" w:space="1" w:color="FFFFFF"/>
        <w:bar w:val="single" w:sz="4" w:color="FFFFFF"/>
      </w:pBdr>
      <w:spacing w:before="60" w:after="180" w:line="276" w:lineRule="auto"/>
    </w:pPr>
    <w:rPr>
      <w:rFonts w:ascii="Arial" w:hAnsi="Arial"/>
      <w:sz w:val="22"/>
      <w:szCs w:val="22"/>
      <w:lang w:val="en-NZ"/>
    </w:rPr>
  </w:style>
  <w:style w:type="paragraph" w:customStyle="1" w:styleId="SubsubParagraph">
    <w:name w:val="Subsub Paragraph"/>
    <w:basedOn w:val="SubParagraph"/>
    <w:rsid w:val="002F31BA"/>
    <w:pPr>
      <w:numPr>
        <w:ilvl w:val="2"/>
      </w:numPr>
    </w:pPr>
    <w:rPr>
      <w:kern w:val="22"/>
    </w:rPr>
  </w:style>
  <w:style w:type="paragraph" w:styleId="Subtitle">
    <w:name w:val="Subtitle"/>
    <w:basedOn w:val="Normal"/>
    <w:next w:val="Normal"/>
    <w:link w:val="SubtitleChar"/>
    <w:uiPriority w:val="11"/>
    <w:rsid w:val="002F31BA"/>
    <w:pPr>
      <w:spacing w:after="200" w:line="276" w:lineRule="auto"/>
    </w:pPr>
    <w:rPr>
      <w:rFonts w:ascii="Calibri Light" w:eastAsiaTheme="minorHAnsi" w:hAnsi="Calibri Light" w:cs="Calibri-Bold"/>
      <w:b/>
      <w:bCs/>
      <w:color w:val="B37B21"/>
      <w:sz w:val="20"/>
      <w:szCs w:val="20"/>
      <w:lang w:val="en-NZ"/>
    </w:rPr>
  </w:style>
  <w:style w:type="character" w:customStyle="1" w:styleId="SubtitleChar">
    <w:name w:val="Subtitle Char"/>
    <w:basedOn w:val="DefaultParagraphFont"/>
    <w:link w:val="Subtitle"/>
    <w:uiPriority w:val="11"/>
    <w:rsid w:val="002F31BA"/>
    <w:rPr>
      <w:rFonts w:ascii="Calibri Light" w:hAnsi="Calibri Light" w:cs="Calibri-Bold"/>
      <w:b/>
      <w:bCs/>
      <w:color w:val="B37B21"/>
      <w:sz w:val="20"/>
      <w:szCs w:val="20"/>
    </w:rPr>
  </w:style>
  <w:style w:type="table" w:styleId="TableGrid">
    <w:name w:val="Table Grid"/>
    <w:basedOn w:val="TableNormal"/>
    <w:uiPriority w:val="99"/>
    <w:rsid w:val="002F31BA"/>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F31B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rsid w:val="002F31BA"/>
    <w:pPr>
      <w:spacing w:after="200" w:line="276"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F31B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2F31BA"/>
    <w:pPr>
      <w:ind w:right="340"/>
    </w:pPr>
  </w:style>
  <w:style w:type="character" w:customStyle="1" w:styleId="TableTextChar">
    <w:name w:val="Table Text Char"/>
    <w:basedOn w:val="BodyChar"/>
    <w:link w:val="TableText"/>
    <w:rsid w:val="002F31BA"/>
    <w:rPr>
      <w:rFonts w:ascii="Calibri Light" w:eastAsia="Arial" w:hAnsi="Calibri Light"/>
      <w:sz w:val="20"/>
      <w:szCs w:val="20"/>
      <w:lang w:val="en-GB"/>
    </w:rPr>
  </w:style>
  <w:style w:type="paragraph" w:customStyle="1" w:styleId="TableText-nolinespace">
    <w:name w:val="Table Text - no line space"/>
    <w:basedOn w:val="TableText"/>
    <w:link w:val="TableText-nolinespaceChar"/>
    <w:rsid w:val="002F31BA"/>
    <w:pPr>
      <w:spacing w:before="0"/>
    </w:pPr>
  </w:style>
  <w:style w:type="character" w:customStyle="1" w:styleId="TableText-nolinespaceChar">
    <w:name w:val="Table Text - no line space Char"/>
    <w:basedOn w:val="TableTextChar"/>
    <w:link w:val="TableText-nolinespace"/>
    <w:rsid w:val="002F31BA"/>
    <w:rPr>
      <w:rFonts w:ascii="Calibri Light" w:eastAsia="Arial" w:hAnsi="Calibri Light"/>
      <w:sz w:val="20"/>
      <w:szCs w:val="20"/>
      <w:lang w:val="en-GB"/>
    </w:rPr>
  </w:style>
  <w:style w:type="paragraph" w:styleId="TOC1">
    <w:name w:val="toc 1"/>
    <w:basedOn w:val="Contents-1"/>
    <w:next w:val="Contents-1"/>
    <w:autoRedefine/>
    <w:uiPriority w:val="39"/>
    <w:unhideWhenUsed/>
    <w:rsid w:val="004F1219"/>
    <w:pPr>
      <w:pBdr>
        <w:top w:val="none" w:sz="0" w:space="0" w:color="auto"/>
      </w:pBdr>
      <w:tabs>
        <w:tab w:val="right" w:leader="dot" w:pos="9639"/>
      </w:tabs>
      <w:spacing w:before="180" w:line="360" w:lineRule="exact"/>
    </w:pPr>
    <w:rPr>
      <w:color w:val="000000" w:themeColor="text1"/>
    </w:rPr>
  </w:style>
  <w:style w:type="paragraph" w:styleId="TOC2">
    <w:name w:val="toc 2"/>
    <w:basedOn w:val="Contents-2"/>
    <w:next w:val="Contents-2"/>
    <w:autoRedefine/>
    <w:uiPriority w:val="39"/>
    <w:unhideWhenUsed/>
    <w:rsid w:val="00116CF7"/>
    <w:pPr>
      <w:tabs>
        <w:tab w:val="right" w:leader="dot" w:pos="9639"/>
      </w:tabs>
      <w:suppressAutoHyphens/>
      <w:spacing w:line="300" w:lineRule="exact"/>
      <w:ind w:left="284"/>
    </w:pPr>
    <w:rPr>
      <w:color w:val="auto"/>
      <w:szCs w:val="22"/>
    </w:rPr>
  </w:style>
  <w:style w:type="paragraph" w:styleId="TOC3">
    <w:name w:val="toc 3"/>
    <w:basedOn w:val="TOC2"/>
    <w:next w:val="TOC2"/>
    <w:autoRedefine/>
    <w:uiPriority w:val="39"/>
    <w:unhideWhenUsed/>
    <w:rsid w:val="00116CF7"/>
    <w:pPr>
      <w:ind w:left="567"/>
    </w:pPr>
  </w:style>
  <w:style w:type="paragraph" w:styleId="TOC4">
    <w:name w:val="toc 4"/>
    <w:basedOn w:val="Normal"/>
    <w:next w:val="Normal"/>
    <w:autoRedefine/>
    <w:uiPriority w:val="39"/>
    <w:unhideWhenUsed/>
    <w:rsid w:val="00116CF7"/>
    <w:pPr>
      <w:tabs>
        <w:tab w:val="right" w:leader="dot" w:pos="9639"/>
      </w:tabs>
      <w:ind w:left="720"/>
    </w:pPr>
    <w:rPr>
      <w:sz w:val="20"/>
      <w:szCs w:val="20"/>
    </w:rPr>
  </w:style>
  <w:style w:type="paragraph" w:styleId="TOC5">
    <w:name w:val="toc 5"/>
    <w:basedOn w:val="Normal"/>
    <w:next w:val="Normal"/>
    <w:autoRedefine/>
    <w:uiPriority w:val="39"/>
    <w:unhideWhenUsed/>
    <w:rsid w:val="002F31BA"/>
    <w:pPr>
      <w:ind w:left="960"/>
    </w:pPr>
    <w:rPr>
      <w:sz w:val="20"/>
      <w:szCs w:val="20"/>
    </w:rPr>
  </w:style>
  <w:style w:type="paragraph" w:styleId="TOC6">
    <w:name w:val="toc 6"/>
    <w:basedOn w:val="Normal"/>
    <w:next w:val="Normal"/>
    <w:autoRedefine/>
    <w:uiPriority w:val="39"/>
    <w:unhideWhenUsed/>
    <w:rsid w:val="002F31BA"/>
    <w:pPr>
      <w:ind w:left="1200"/>
    </w:pPr>
    <w:rPr>
      <w:sz w:val="20"/>
      <w:szCs w:val="20"/>
    </w:rPr>
  </w:style>
  <w:style w:type="paragraph" w:styleId="TOC7">
    <w:name w:val="toc 7"/>
    <w:basedOn w:val="Normal"/>
    <w:next w:val="Normal"/>
    <w:autoRedefine/>
    <w:uiPriority w:val="39"/>
    <w:unhideWhenUsed/>
    <w:rsid w:val="002F31BA"/>
    <w:pPr>
      <w:ind w:left="1440"/>
    </w:pPr>
  </w:style>
  <w:style w:type="paragraph" w:styleId="TOC8">
    <w:name w:val="toc 8"/>
    <w:basedOn w:val="Normal"/>
    <w:next w:val="Normal"/>
    <w:autoRedefine/>
    <w:uiPriority w:val="39"/>
    <w:unhideWhenUsed/>
    <w:rsid w:val="002F31BA"/>
    <w:pPr>
      <w:ind w:left="1680"/>
    </w:pPr>
  </w:style>
  <w:style w:type="paragraph" w:styleId="TOC9">
    <w:name w:val="toc 9"/>
    <w:basedOn w:val="Normal"/>
    <w:next w:val="Normal"/>
    <w:autoRedefine/>
    <w:uiPriority w:val="39"/>
    <w:unhideWhenUsed/>
    <w:rsid w:val="002F31BA"/>
    <w:pPr>
      <w:ind w:left="1920"/>
    </w:pPr>
  </w:style>
  <w:style w:type="character" w:styleId="PlaceholderText">
    <w:name w:val="Placeholder Text"/>
    <w:basedOn w:val="DefaultParagraphFont"/>
    <w:uiPriority w:val="99"/>
    <w:semiHidden/>
    <w:rsid w:val="00DB5771"/>
    <w:rPr>
      <w:color w:val="808080"/>
    </w:rPr>
  </w:style>
  <w:style w:type="paragraph" w:customStyle="1" w:styleId="FrontPageHeader2">
    <w:name w:val="FrontPageHeader2"/>
    <w:basedOn w:val="Body"/>
    <w:link w:val="FrontPageHeader2Char"/>
    <w:qFormat/>
    <w:rsid w:val="00854D70"/>
    <w:pPr>
      <w:spacing w:before="0" w:line="360" w:lineRule="exact"/>
    </w:pPr>
    <w:rPr>
      <w:color w:val="9E6E3A"/>
      <w:sz w:val="30"/>
      <w:szCs w:val="30"/>
    </w:rPr>
  </w:style>
  <w:style w:type="paragraph" w:customStyle="1" w:styleId="FrontPageHeader1">
    <w:name w:val="FrontPageHeader1"/>
    <w:basedOn w:val="Body"/>
    <w:link w:val="FrontPageHeader1Char"/>
    <w:qFormat/>
    <w:rsid w:val="00854D70"/>
    <w:rPr>
      <w:sz w:val="60"/>
      <w:szCs w:val="60"/>
      <w:lang w:val="en-US"/>
    </w:rPr>
  </w:style>
  <w:style w:type="character" w:customStyle="1" w:styleId="FrontPageHeader2Char">
    <w:name w:val="FrontPageHeader2 Char"/>
    <w:basedOn w:val="BodyChar"/>
    <w:link w:val="FrontPageHeader2"/>
    <w:rsid w:val="00854D70"/>
    <w:rPr>
      <w:rFonts w:ascii="Calibri Light" w:eastAsia="Arial" w:hAnsi="Calibri Light"/>
      <w:color w:val="9E6E3A"/>
      <w:sz w:val="30"/>
      <w:szCs w:val="30"/>
      <w:lang w:val="en-GB"/>
    </w:rPr>
  </w:style>
  <w:style w:type="paragraph" w:styleId="TOCHeading">
    <w:name w:val="TOC Heading"/>
    <w:basedOn w:val="Heading1"/>
    <w:next w:val="Normal"/>
    <w:uiPriority w:val="39"/>
    <w:unhideWhenUsed/>
    <w:qFormat/>
    <w:rsid w:val="006A57C6"/>
    <w:pPr>
      <w:pBdr>
        <w:bottom w:val="single" w:sz="4" w:space="1" w:color="9E6E3A"/>
      </w:pBdr>
      <w:outlineLvl w:val="9"/>
    </w:pPr>
    <w:rPr>
      <w:rFonts w:asciiTheme="majorHAnsi" w:eastAsiaTheme="majorEastAsia" w:hAnsiTheme="majorHAnsi" w:cstheme="majorBidi"/>
      <w:bCs w:val="0"/>
      <w:color w:val="000000" w:themeColor="text1"/>
      <w:szCs w:val="32"/>
      <w:lang w:val="en-US" w:eastAsia="en-US"/>
    </w:rPr>
  </w:style>
  <w:style w:type="character" w:customStyle="1" w:styleId="FrontPageHeader1Char">
    <w:name w:val="FrontPageHeader1 Char"/>
    <w:basedOn w:val="BodyChar"/>
    <w:link w:val="FrontPageHeader1"/>
    <w:rsid w:val="00854D70"/>
    <w:rPr>
      <w:rFonts w:ascii="Calibri Light" w:eastAsia="Arial" w:hAnsi="Calibri Light"/>
      <w:sz w:val="60"/>
      <w:szCs w:val="60"/>
      <w:lang w:val="en-US"/>
    </w:rPr>
  </w:style>
  <w:style w:type="paragraph" w:styleId="TableofFigures">
    <w:name w:val="table of figures"/>
    <w:basedOn w:val="Normal"/>
    <w:next w:val="Normal"/>
    <w:uiPriority w:val="99"/>
    <w:unhideWhenUsed/>
    <w:rsid w:val="00C62DA5"/>
    <w:rPr>
      <w:rFonts w:ascii="Calibri Light" w:hAnsi="Calibri Light"/>
      <w:sz w:val="20"/>
    </w:rPr>
  </w:style>
  <w:style w:type="paragraph" w:customStyle="1" w:styleId="FigureText">
    <w:name w:val="FigureText"/>
    <w:basedOn w:val="Captiontext"/>
    <w:link w:val="FigureTextChar"/>
    <w:qFormat/>
    <w:rsid w:val="00E173DB"/>
  </w:style>
  <w:style w:type="paragraph" w:customStyle="1" w:styleId="TOCHeading0">
    <w:name w:val="TOCHeading"/>
    <w:basedOn w:val="MainHeading"/>
    <w:link w:val="TOCHeadingChar"/>
    <w:qFormat/>
    <w:rsid w:val="001142EA"/>
    <w:rPr>
      <w:rFonts w:eastAsia="Times New Roman"/>
      <w:caps/>
    </w:rPr>
  </w:style>
  <w:style w:type="character" w:customStyle="1" w:styleId="FigureTextChar">
    <w:name w:val="FigureText Char"/>
    <w:basedOn w:val="CaptiontextChar"/>
    <w:link w:val="FigureText"/>
    <w:rsid w:val="00E173DB"/>
    <w:rPr>
      <w:rFonts w:ascii="Calibri Light" w:eastAsia="Arial" w:hAnsi="Calibri Light"/>
      <w:noProof/>
      <w:color w:val="9E6E3A"/>
      <w:sz w:val="20"/>
      <w:szCs w:val="16"/>
      <w:lang w:val="en-US"/>
    </w:rPr>
  </w:style>
  <w:style w:type="character" w:customStyle="1" w:styleId="Heading5Char">
    <w:name w:val="Heading 5 Char"/>
    <w:basedOn w:val="DefaultParagraphFont"/>
    <w:link w:val="Heading5"/>
    <w:uiPriority w:val="9"/>
    <w:rsid w:val="00EB7E64"/>
    <w:rPr>
      <w:rFonts w:ascii="Calibri" w:eastAsiaTheme="majorEastAsia" w:hAnsi="Calibri" w:cstheme="majorBidi"/>
      <w:b/>
      <w:color w:val="9E6E3A"/>
      <w:sz w:val="20"/>
      <w:szCs w:val="20"/>
      <w:lang w:val="en-GB"/>
    </w:rPr>
  </w:style>
  <w:style w:type="character" w:customStyle="1" w:styleId="MainHeadingChar">
    <w:name w:val="Main Heading Char"/>
    <w:basedOn w:val="DefaultParagraphFont"/>
    <w:link w:val="MainHeading"/>
    <w:rsid w:val="006A57C6"/>
    <w:rPr>
      <w:rFonts w:ascii="Calibri Light" w:eastAsiaTheme="minorEastAsia" w:hAnsi="Calibri Light"/>
      <w:sz w:val="60"/>
      <w:szCs w:val="60"/>
      <w:lang w:val="en-US"/>
    </w:rPr>
  </w:style>
  <w:style w:type="character" w:customStyle="1" w:styleId="TOCHeadingChar">
    <w:name w:val="TOCHeading Char"/>
    <w:basedOn w:val="MainHeadingChar"/>
    <w:link w:val="TOCHeading0"/>
    <w:rsid w:val="001142EA"/>
    <w:rPr>
      <w:rFonts w:ascii="Calibri Light" w:eastAsia="Times New Roman" w:hAnsi="Calibri Light"/>
      <w:caps/>
      <w:sz w:val="60"/>
      <w:szCs w:val="60"/>
      <w:lang w:val="en-US"/>
    </w:rPr>
  </w:style>
  <w:style w:type="character" w:customStyle="1" w:styleId="Heading6Char">
    <w:name w:val="Heading 6 Char"/>
    <w:basedOn w:val="DefaultParagraphFont"/>
    <w:link w:val="Heading6"/>
    <w:uiPriority w:val="9"/>
    <w:semiHidden/>
    <w:rsid w:val="00CE7F4F"/>
    <w:rPr>
      <w:rFonts w:asciiTheme="majorHAnsi" w:eastAsiaTheme="majorEastAsia" w:hAnsiTheme="majorHAnsi" w:cstheme="majorBidi"/>
      <w:color w:val="9E6E3A"/>
      <w:sz w:val="24"/>
      <w:szCs w:val="24"/>
      <w:lang w:val="en-US"/>
    </w:rPr>
  </w:style>
  <w:style w:type="character" w:customStyle="1" w:styleId="Heading7Char">
    <w:name w:val="Heading 7 Char"/>
    <w:basedOn w:val="DefaultParagraphFont"/>
    <w:link w:val="Heading7"/>
    <w:uiPriority w:val="9"/>
    <w:semiHidden/>
    <w:rsid w:val="006A57C6"/>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6A57C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A57C6"/>
    <w:rPr>
      <w:rFonts w:asciiTheme="majorHAnsi" w:eastAsiaTheme="majorEastAsia" w:hAnsiTheme="majorHAnsi" w:cstheme="majorBidi"/>
      <w:i/>
      <w:iCs/>
      <w:color w:val="272727" w:themeColor="text1" w:themeTint="D8"/>
      <w:sz w:val="21"/>
      <w:szCs w:val="21"/>
      <w:lang w:val="en-US"/>
    </w:rPr>
  </w:style>
  <w:style w:type="paragraph" w:customStyle="1" w:styleId="TableTitleHeading">
    <w:name w:val="Table Title Heading"/>
    <w:basedOn w:val="Body"/>
    <w:link w:val="TableTitleHeadingChar"/>
    <w:qFormat/>
    <w:rsid w:val="00EB7E64"/>
    <w:pPr>
      <w:tabs>
        <w:tab w:val="left" w:pos="3560"/>
      </w:tabs>
      <w:spacing w:before="0"/>
    </w:pPr>
    <w:rPr>
      <w:rFonts w:ascii="Calibri" w:hAnsi="Calibri"/>
      <w:b/>
    </w:rPr>
  </w:style>
  <w:style w:type="paragraph" w:customStyle="1" w:styleId="TableHeading">
    <w:name w:val="TableHeading"/>
    <w:basedOn w:val="Body"/>
    <w:link w:val="TableHeadingChar"/>
    <w:rsid w:val="00EB7E64"/>
    <w:pPr>
      <w:spacing w:before="0"/>
    </w:pPr>
    <w:rPr>
      <w:rFonts w:ascii="Calibri" w:hAnsi="Calibri"/>
      <w:b/>
      <w:color w:val="FFFFFF" w:themeColor="background1"/>
    </w:rPr>
  </w:style>
  <w:style w:type="character" w:customStyle="1" w:styleId="TableTitleHeadingChar">
    <w:name w:val="Table Title Heading Char"/>
    <w:basedOn w:val="BodyChar"/>
    <w:link w:val="TableTitleHeading"/>
    <w:rsid w:val="00EB7E64"/>
    <w:rPr>
      <w:rFonts w:ascii="Calibri" w:eastAsia="Arial" w:hAnsi="Calibri"/>
      <w:b/>
      <w:sz w:val="20"/>
      <w:szCs w:val="20"/>
      <w:lang w:val="en-GB"/>
    </w:rPr>
  </w:style>
  <w:style w:type="character" w:customStyle="1" w:styleId="TableHeadingChar">
    <w:name w:val="TableHeading Char"/>
    <w:basedOn w:val="BodyChar"/>
    <w:link w:val="TableHeading"/>
    <w:rsid w:val="00EB7E64"/>
    <w:rPr>
      <w:rFonts w:ascii="Calibri" w:eastAsia="Arial" w:hAnsi="Calibri"/>
      <w:b/>
      <w:color w:val="FFFFFF" w:themeColor="background1"/>
      <w:sz w:val="20"/>
      <w:szCs w:val="20"/>
      <w:lang w:val="en-GB"/>
    </w:rPr>
  </w:style>
  <w:style w:type="numbering" w:customStyle="1" w:styleId="ListTableBullet">
    <w:name w:val="ListTableBullet"/>
    <w:basedOn w:val="NoList"/>
    <w:uiPriority w:val="99"/>
    <w:rsid w:val="002A5BCE"/>
    <w:pPr>
      <w:numPr>
        <w:numId w:val="9"/>
      </w:numPr>
    </w:pPr>
  </w:style>
  <w:style w:type="paragraph" w:customStyle="1" w:styleId="Notes">
    <w:name w:val="Notes"/>
    <w:basedOn w:val="Body"/>
    <w:link w:val="NotesChar"/>
    <w:qFormat/>
    <w:rsid w:val="00E96BA7"/>
    <w:rPr>
      <w:i/>
      <w:color w:val="FF0000"/>
    </w:rPr>
  </w:style>
  <w:style w:type="character" w:customStyle="1" w:styleId="NotesChar">
    <w:name w:val="Notes Char"/>
    <w:basedOn w:val="BodyChar"/>
    <w:link w:val="Notes"/>
    <w:rsid w:val="00E96BA7"/>
    <w:rPr>
      <w:rFonts w:ascii="Calibri Light" w:eastAsia="Arial" w:hAnsi="Calibri Light"/>
      <w:i/>
      <w:color w:val="FF0000"/>
      <w:sz w:val="20"/>
      <w:szCs w:val="20"/>
      <w:lang w:val="en-GB"/>
    </w:rPr>
  </w:style>
  <w:style w:type="numbering" w:customStyle="1" w:styleId="ListBullet">
    <w:name w:val="ListBullet"/>
    <w:uiPriority w:val="99"/>
    <w:rsid w:val="00261B03"/>
    <w:pPr>
      <w:numPr>
        <w:numId w:val="19"/>
      </w:numPr>
    </w:pPr>
  </w:style>
  <w:style w:type="character" w:styleId="SubtleReference">
    <w:name w:val="Subtle Reference"/>
    <w:uiPriority w:val="31"/>
    <w:qFormat/>
    <w:rsid w:val="00E44524"/>
    <w:rPr>
      <w:b/>
      <w:bCs/>
      <w:color w:val="auto"/>
    </w:rPr>
  </w:style>
  <w:style w:type="table" w:styleId="LightList-Accent2">
    <w:name w:val="Light List Accent 2"/>
    <w:basedOn w:val="TableNormal"/>
    <w:uiPriority w:val="61"/>
    <w:rsid w:val="00E44524"/>
    <w:pPr>
      <w:spacing w:after="0" w:line="240" w:lineRule="auto"/>
    </w:pPr>
    <w:rPr>
      <w:rFonts w:eastAsiaTheme="minorEastAsia"/>
      <w:lang w:eastAsia="en-NZ"/>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StandardTxt">
    <w:name w:val="Standard Txt"/>
    <w:basedOn w:val="Normal"/>
    <w:link w:val="StandardTxtChar"/>
    <w:qFormat/>
    <w:rsid w:val="00E44524"/>
    <w:pPr>
      <w:tabs>
        <w:tab w:val="left" w:pos="284"/>
        <w:tab w:val="left" w:pos="567"/>
      </w:tabs>
      <w:spacing w:before="240" w:line="240" w:lineRule="exact"/>
    </w:pPr>
    <w:rPr>
      <w:rFonts w:ascii="Calibri Light" w:eastAsia="Arial" w:hAnsi="Calibri Light" w:cs="Times New Roman"/>
      <w:sz w:val="20"/>
      <w:szCs w:val="20"/>
      <w:lang w:val="en-GB"/>
    </w:rPr>
  </w:style>
  <w:style w:type="character" w:customStyle="1" w:styleId="StandardTxtChar">
    <w:name w:val="Standard Txt Char"/>
    <w:basedOn w:val="DefaultParagraphFont"/>
    <w:link w:val="StandardTxt"/>
    <w:rsid w:val="00E44524"/>
    <w:rPr>
      <w:rFonts w:ascii="Calibri Light" w:eastAsia="Arial" w:hAnsi="Calibri Light" w:cs="Times New Roman"/>
      <w:sz w:val="20"/>
      <w:szCs w:val="20"/>
      <w:lang w:val="en-GB"/>
    </w:rPr>
  </w:style>
  <w:style w:type="paragraph" w:customStyle="1" w:styleId="EAPHeading1">
    <w:name w:val="EAPHeading1"/>
    <w:basedOn w:val="Heading1"/>
    <w:qFormat/>
    <w:rsid w:val="008D284B"/>
    <w:pPr>
      <w:pageBreakBefore w:val="0"/>
      <w:numPr>
        <w:numId w:val="23"/>
      </w:numPr>
      <w:pBdr>
        <w:bottom w:val="single" w:sz="4" w:space="1" w:color="BB8849"/>
      </w:pBdr>
      <w:spacing w:before="240" w:after="240" w:line="259" w:lineRule="auto"/>
    </w:pPr>
    <w:rPr>
      <w:rFonts w:asciiTheme="majorHAnsi" w:eastAsiaTheme="majorEastAsia" w:hAnsiTheme="majorHAnsi" w:cstheme="majorBidi"/>
      <w:bCs w:val="0"/>
      <w:caps w:val="0"/>
      <w:color w:val="auto"/>
      <w:szCs w:val="32"/>
      <w:lang w:eastAsia="en-US"/>
    </w:rPr>
  </w:style>
  <w:style w:type="paragraph" w:customStyle="1" w:styleId="EAPHeading2">
    <w:name w:val="EAPHeading2"/>
    <w:basedOn w:val="Heading2"/>
    <w:link w:val="EAPHeading2Char"/>
    <w:qFormat/>
    <w:rsid w:val="008D284B"/>
    <w:pPr>
      <w:numPr>
        <w:numId w:val="23"/>
      </w:numPr>
      <w:spacing w:before="120" w:after="240" w:line="259" w:lineRule="auto"/>
    </w:pPr>
    <w:rPr>
      <w:rFonts w:asciiTheme="majorHAnsi" w:hAnsiTheme="majorHAnsi"/>
      <w:bCs w:val="0"/>
      <w:szCs w:val="26"/>
    </w:rPr>
  </w:style>
  <w:style w:type="character" w:customStyle="1" w:styleId="EAPHeading2Char">
    <w:name w:val="EAPHeading2 Char"/>
    <w:basedOn w:val="Heading2Char"/>
    <w:link w:val="EAPHeading2"/>
    <w:rsid w:val="008D284B"/>
    <w:rPr>
      <w:rFonts w:asciiTheme="majorHAnsi" w:eastAsiaTheme="majorEastAsia" w:hAnsiTheme="majorHAnsi" w:cstheme="majorBidi"/>
      <w:b/>
      <w:bCs w:val="0"/>
      <w:color w:val="9E6E3A"/>
      <w:sz w:val="30"/>
      <w:szCs w:val="26"/>
      <w:lang w:val="en-AU" w:eastAsia="en-NZ"/>
    </w:rPr>
  </w:style>
  <w:style w:type="paragraph" w:customStyle="1" w:styleId="EAPHeading3">
    <w:name w:val="EAPHeading3"/>
    <w:basedOn w:val="EAPHeading2"/>
    <w:qFormat/>
    <w:rsid w:val="008D284B"/>
    <w:pPr>
      <w:numPr>
        <w:ilvl w:val="2"/>
      </w:numPr>
      <w:tabs>
        <w:tab w:val="num" w:pos="1361"/>
      </w:tabs>
      <w:spacing w:after="120"/>
      <w:ind w:left="1361" w:hanging="641"/>
    </w:pPr>
    <w:rPr>
      <w:b w:val="0"/>
      <w:sz w:val="24"/>
    </w:rPr>
  </w:style>
  <w:style w:type="numbering" w:customStyle="1" w:styleId="EAPHeadings">
    <w:name w:val="EAPHeadings"/>
    <w:uiPriority w:val="99"/>
    <w:rsid w:val="008D284B"/>
    <w:pPr>
      <w:numPr>
        <w:numId w:val="24"/>
      </w:numPr>
    </w:pPr>
  </w:style>
  <w:style w:type="character" w:styleId="UnresolvedMention">
    <w:name w:val="Unresolved Mention"/>
    <w:basedOn w:val="DefaultParagraphFont"/>
    <w:uiPriority w:val="99"/>
    <w:semiHidden/>
    <w:unhideWhenUsed/>
    <w:rsid w:val="00CF16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hyperlink" Target="https://SERVERURL/arcgis/rest/services/Tools/Reporting/GPServe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dojotoolkit.org"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WestonSF/ArcGISWebAppBuilderReportWidget"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velopers.arcgis.com/javascript" TargetMode="External"/><Relationship Id="rId18" Type="http://schemas.openxmlformats.org/officeDocument/2006/relationships/oleObject" Target="embeddings/oleObject1.bin"/><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B83BF966A78F48A4B33C1FDA82F9CC" ma:contentTypeVersion="7" ma:contentTypeDescription="Create a new document." ma:contentTypeScope="" ma:versionID="260a3dc9bfb00b85fad64b0b9dcc6319">
  <xsd:schema xmlns:xsd="http://www.w3.org/2001/XMLSchema" xmlns:p="http://schemas.microsoft.com/office/2006/metadata/properties" xmlns:ns2="3b832a34-41c7-43e8-afd6-1c28c5e4dcca" targetNamespace="http://schemas.microsoft.com/office/2006/metadata/properties" ma:root="true" ma:fieldsID="6d1bc8f45dccd067b61004e588fe5cac" ns2:_="">
    <xsd:import namespace="3b832a34-41c7-43e8-afd6-1c28c5e4dcca"/>
    <xsd:element name="properties">
      <xsd:complexType>
        <xsd:sequence>
          <xsd:element name="documentManagement">
            <xsd:complexType>
              <xsd:all>
                <xsd:element ref="ns2:AbbrForFilenaming" minOccurs="0"/>
                <xsd:element ref="ns2:Category" minOccurs="0"/>
                <xsd:element ref="ns2:Source" minOccurs="0"/>
                <xsd:element ref="ns2:Description0" minOccurs="0"/>
                <xsd:element ref="ns2:Eagleised" minOccurs="0"/>
                <xsd:element ref="ns2:Group" minOccurs="0"/>
              </xsd:all>
            </xsd:complexType>
          </xsd:element>
        </xsd:sequence>
      </xsd:complexType>
    </xsd:element>
  </xsd:schema>
  <xsd:schema xmlns:xsd="http://www.w3.org/2001/XMLSchema" xmlns:dms="http://schemas.microsoft.com/office/2006/documentManagement/types" targetNamespace="3b832a34-41c7-43e8-afd6-1c28c5e4dcca" elementFormDefault="qualified">
    <xsd:import namespace="http://schemas.microsoft.com/office/2006/documentManagement/types"/>
    <xsd:element name="AbbrForFilenaming" ma:index="8" nillable="true" ma:displayName="AbbrForFilenaming" ma:description="A short name for the resource type when used in filenames." ma:internalName="AbbrForFilenaming">
      <xsd:simpleType>
        <xsd:restriction base="dms:Text">
          <xsd:maxLength value="40"/>
        </xsd:restriction>
      </xsd:simpleType>
    </xsd:element>
    <xsd:element name="Category" ma:index="9" nillable="true" ma:displayName="Category" ma:description="A document category that this type of document falls within. Based on Prince2 and RUP." ma:format="Dropdown" ma:internalName="Category">
      <xsd:simpleType>
        <xsd:restriction base="dms:Choice">
          <xsd:enumeration value="Contracts"/>
          <xsd:enumeration value="Design"/>
          <xsd:enumeration value="Foundtn"/>
          <xsd:enumeration value="Internal"/>
          <xsd:enumeration value="Meetings"/>
          <xsd:enumeration value="Plans"/>
          <xsd:enumeration value="Quality"/>
          <xsd:enumeration value="Records"/>
          <xsd:enumeration value="Reports"/>
          <xsd:enumeration value="Standards"/>
          <xsd:enumeration value="Strategies"/>
          <xsd:enumeration value="Transtn"/>
          <xsd:enumeration value="WorkPkg"/>
        </xsd:restriction>
      </xsd:simpleType>
    </xsd:element>
    <xsd:element name="Source" ma:index="10" nillable="true" ma:displayName="Source" ma:default="EAGLE" ma:description="Where this document type is defined or originated." ma:format="Dropdown" ma:internalName="Source">
      <xsd:simpleType>
        <xsd:restriction base="dms:Choice">
          <xsd:enumeration value="EAGLE"/>
          <xsd:enumeration value="ITILV3"/>
          <xsd:enumeration value="PRINCE2"/>
          <xsd:enumeration value="RUP"/>
          <xsd:enumeration value="UML"/>
        </xsd:restriction>
      </xsd:simpleType>
    </xsd:element>
    <xsd:element name="Description0" ma:index="11" nillable="true" ma:displayName="Description" ma:internalName="Description0">
      <xsd:simpleType>
        <xsd:restriction base="dms:Note"/>
      </xsd:simpleType>
    </xsd:element>
    <xsd:element name="Eagleised" ma:index="12" nillable="true" ma:displayName="Eagleised" ma:default="0" ma:internalName="Eagleised">
      <xsd:simpleType>
        <xsd:restriction base="dms:Boolean"/>
      </xsd:simpleType>
    </xsd:element>
    <xsd:element name="Group" ma:index="13" nillable="true" ma:displayName="Specialism" ma:format="RadioButtons" ma:internalName="Group">
      <xsd:simpleType>
        <xsd:restriction base="dms:Choice">
          <xsd:enumeration value="EAP"/>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bbrForFilenaming xmlns="3b832a34-41c7-43e8-afd6-1c28c5e4dcca" xsi:nil="true"/>
    <Category xmlns="3b832a34-41c7-43e8-afd6-1c28c5e4dcca" xsi:nil="true"/>
    <Description0 xmlns="3b832a34-41c7-43e8-afd6-1c28c5e4dcca" xsi:nil="true"/>
    <Group xmlns="3b832a34-41c7-43e8-afd6-1c28c5e4dcca">EAP</Group>
    <Source xmlns="3b832a34-41c7-43e8-afd6-1c28c5e4dcca">EAGLE</Source>
    <Eagleised xmlns="3b832a34-41c7-43e8-afd6-1c28c5e4dcca">true</Eagleise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60FCB-C982-4594-A705-2DE98A2073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32a34-41c7-43e8-afd6-1c28c5e4dcc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A567C14-A61F-485D-9F25-8F896E6348DD}">
  <ds:schemaRefs>
    <ds:schemaRef ds:uri="http://schemas.microsoft.com/sharepoint/v3/contenttype/forms"/>
  </ds:schemaRefs>
</ds:datastoreItem>
</file>

<file path=customXml/itemProps3.xml><?xml version="1.0" encoding="utf-8"?>
<ds:datastoreItem xmlns:ds="http://schemas.openxmlformats.org/officeDocument/2006/customXml" ds:itemID="{0AC3812D-5E29-4766-8CFE-4BBDBB1B043B}">
  <ds:schemaRefs>
    <ds:schemaRef ds:uri="http://schemas.microsoft.com/office/2006/metadata/properties"/>
    <ds:schemaRef ds:uri="3b832a34-41c7-43e8-afd6-1c28c5e4dcca"/>
  </ds:schemaRefs>
</ds:datastoreItem>
</file>

<file path=customXml/itemProps4.xml><?xml version="1.0" encoding="utf-8"?>
<ds:datastoreItem xmlns:ds="http://schemas.openxmlformats.org/officeDocument/2006/customXml" ds:itemID="{AA2BA9E6-01C5-45D6-9784-C0E3BD37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24</Pages>
  <Words>2471</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As-built for NES-PF Web Application</vt:lpstr>
    </vt:vector>
  </TitlesOfParts>
  <Company>Enter Client Name</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As-built for NES-PF Web Application</dc:title>
  <dc:subject/>
  <dc:creator/>
  <cp:keywords/>
  <dc:description/>
  <cp:lastModifiedBy>Shaun Weston</cp:lastModifiedBy>
  <cp:revision>82</cp:revision>
  <dcterms:created xsi:type="dcterms:W3CDTF">2018-02-24T06:48:00Z</dcterms:created>
  <dcterms:modified xsi:type="dcterms:W3CDTF">2018-03-06T01:27:00Z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0x01010002B83BF966A78F48A4B33C1FDA82F9CC</vt:lpwstr>
  </property>
</Properties>
</file>