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Rectitude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3Mar23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like to have more rectitude. Or rather, I would like to provide a better portrayal of rectitude. What exactly does that mean though? I ran into this word while reading, and although I've heard the word used, I've not yet come to understand it's meaning. I will be researching the use of this word as I write this, so please forgive me if my usage of the word isn't as accurate in the beginning of this article as it is by the end of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Google Definition (provided by Oxford Languages) of the word is as follows: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morally correct behavior or thinking; righteousness.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touch a little bit on the righteousness aspect of the word later on in this reading. For starters though, I want to break down the verbage used for the definition, so that I may better understand the definition itself.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