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18C2C7" w14:textId="77777777" w:rsidR="009178C1" w:rsidRDefault="009178C1">
      <w:r>
        <w:t>App Idea –</w:t>
      </w:r>
    </w:p>
    <w:p w14:paraId="3FF52DA0" w14:textId="77777777" w:rsidR="009178C1" w:rsidRDefault="009178C1"/>
    <w:p w14:paraId="3BE42B17" w14:textId="77777777" w:rsidR="009178C1" w:rsidRDefault="009178C1">
      <w:r>
        <w:t>Title: I’ll Do It Later</w:t>
      </w:r>
    </w:p>
    <w:p w14:paraId="3B55F4A3" w14:textId="77777777" w:rsidR="009178C1" w:rsidRDefault="009178C1"/>
    <w:p w14:paraId="6B96DE8A" w14:textId="1B7E9715" w:rsidR="009178C1" w:rsidRDefault="009178C1">
      <w:r>
        <w:t>Function: To send yourself an email reminding yourself to do something. The emails populate onto a list that you can then check off and delete.</w:t>
      </w:r>
      <w:r w:rsidR="004E4089">
        <w:t xml:space="preserve"> You can also associate a photo with the list item.</w:t>
      </w:r>
      <w:bookmarkStart w:id="0" w:name="_GoBack"/>
      <w:bookmarkEnd w:id="0"/>
    </w:p>
    <w:p w14:paraId="15E43F5C" w14:textId="77777777" w:rsidR="009178C1" w:rsidRDefault="009178C1"/>
    <w:p w14:paraId="705F5D33" w14:textId="77777777" w:rsidR="009178C1" w:rsidRDefault="009178C1">
      <w:r>
        <w:t xml:space="preserve">Tech: </w:t>
      </w:r>
    </w:p>
    <w:p w14:paraId="158750E3" w14:textId="77777777" w:rsidR="009178C1" w:rsidRDefault="009178C1" w:rsidP="009178C1">
      <w:pPr>
        <w:ind w:firstLine="720"/>
      </w:pPr>
      <w:r>
        <w:t>-List</w:t>
      </w:r>
    </w:p>
    <w:p w14:paraId="0336C28D" w14:textId="77777777" w:rsidR="009178C1" w:rsidRDefault="009178C1" w:rsidP="009178C1">
      <w:pPr>
        <w:ind w:firstLine="720"/>
      </w:pPr>
      <w:r>
        <w:t>-Sending an email</w:t>
      </w:r>
    </w:p>
    <w:p w14:paraId="66D24388" w14:textId="77777777" w:rsidR="009178C1" w:rsidRDefault="009178C1" w:rsidP="009178C1">
      <w:pPr>
        <w:ind w:firstLine="720"/>
      </w:pPr>
      <w:r>
        <w:t>-Saving data in a list</w:t>
      </w:r>
    </w:p>
    <w:p w14:paraId="2B75ADF9" w14:textId="77777777" w:rsidR="009178C1" w:rsidRDefault="009178C1" w:rsidP="009178C1">
      <w:pPr>
        <w:ind w:firstLine="720"/>
      </w:pPr>
      <w:r>
        <w:t>-Editing Data in a list</w:t>
      </w:r>
    </w:p>
    <w:p w14:paraId="5C9FF3B6" w14:textId="77777777" w:rsidR="009178C1" w:rsidRDefault="009178C1" w:rsidP="009178C1">
      <w:pPr>
        <w:ind w:firstLine="720"/>
      </w:pPr>
      <w:r>
        <w:t>-Login</w:t>
      </w:r>
    </w:p>
    <w:p w14:paraId="7F55672D" w14:textId="33B56C7C" w:rsidR="004E4089" w:rsidRDefault="004E4089" w:rsidP="009178C1">
      <w:pPr>
        <w:ind w:firstLine="720"/>
      </w:pPr>
      <w:r>
        <w:t>-Camera</w:t>
      </w:r>
    </w:p>
    <w:p w14:paraId="0A64364B" w14:textId="77777777" w:rsidR="009178C1" w:rsidRDefault="009178C1"/>
    <w:sectPr w:rsidR="009178C1" w:rsidSect="00735F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8C1"/>
    <w:rsid w:val="004E4089"/>
    <w:rsid w:val="006D6882"/>
    <w:rsid w:val="00735F1C"/>
    <w:rsid w:val="00917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0D4AD2"/>
  <w14:defaultImageDpi w14:val="32767"/>
  <w15:chartTrackingRefBased/>
  <w15:docId w15:val="{D5E20EBC-BCD5-9D4A-9C43-E17EB1153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48</Words>
  <Characters>279</Characters>
  <Application>Microsoft Office Word</Application>
  <DocSecurity>0</DocSecurity>
  <Lines>2</Lines>
  <Paragraphs>1</Paragraphs>
  <ScaleCrop>false</ScaleCrop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West Kraemer</dc:creator>
  <cp:keywords/>
  <dc:description/>
  <cp:lastModifiedBy>West Kraemer</cp:lastModifiedBy>
  <cp:revision>2</cp:revision>
  <dcterms:created xsi:type="dcterms:W3CDTF">2019-03-27T20:52:00Z</dcterms:created>
  <dcterms:modified xsi:type="dcterms:W3CDTF">2019-03-29T21:11:00Z</dcterms:modified>
</cp:coreProperties>
</file>