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8120" w14:textId="6679B026" w:rsidR="002F72EE" w:rsidRDefault="002B137B" w:rsidP="002B137B">
      <w:pPr>
        <w:pStyle w:val="Titel"/>
      </w:pPr>
      <w:r>
        <w:t>Eksamens Projekt</w:t>
      </w:r>
    </w:p>
    <w:p w14:paraId="01072598" w14:textId="608298AB" w:rsidR="003003C9" w:rsidRDefault="003003C9" w:rsidP="003003C9">
      <w:r>
        <w:t>Ruteplaner i P5 ved brug af Djikstra</w:t>
      </w:r>
    </w:p>
    <w:p w14:paraId="28471C87" w14:textId="77777777" w:rsidR="003003C9" w:rsidRDefault="003003C9" w:rsidP="003003C9"/>
    <w:p w14:paraId="241FD397" w14:textId="29CF8629" w:rsidR="00EF5246" w:rsidRDefault="003003C9" w:rsidP="003003C9">
      <w:pPr>
        <w:pStyle w:val="Overskrift1"/>
      </w:pPr>
      <w:r>
        <w:t>Forskellige dele af programmet</w:t>
      </w:r>
    </w:p>
    <w:p w14:paraId="41F5AFC5" w14:textId="0BCFC516" w:rsidR="003003C9" w:rsidRPr="00F14F34" w:rsidRDefault="003003C9" w:rsidP="003003C9">
      <w:pPr>
        <w:pStyle w:val="Listeafsnit"/>
        <w:numPr>
          <w:ilvl w:val="0"/>
          <w:numId w:val="2"/>
        </w:numPr>
        <w:rPr>
          <w:strike/>
        </w:rPr>
      </w:pPr>
      <w:r w:rsidRPr="00F14F34">
        <w:rPr>
          <w:strike/>
        </w:rPr>
        <w:t>Tegne byer (klasser)</w:t>
      </w:r>
    </w:p>
    <w:p w14:paraId="747AE75A" w14:textId="0858501B" w:rsidR="003003C9" w:rsidRPr="00F14F34" w:rsidRDefault="003003C9" w:rsidP="003003C9">
      <w:pPr>
        <w:pStyle w:val="Listeafsnit"/>
        <w:numPr>
          <w:ilvl w:val="0"/>
          <w:numId w:val="2"/>
        </w:numPr>
        <w:rPr>
          <w:strike/>
        </w:rPr>
      </w:pPr>
      <w:r w:rsidRPr="00F14F34">
        <w:rPr>
          <w:strike/>
        </w:rPr>
        <w:t>Forbinde byer med en værdi</w:t>
      </w:r>
    </w:p>
    <w:p w14:paraId="5B33491B" w14:textId="2FA7159F" w:rsidR="003003C9" w:rsidRDefault="003003C9" w:rsidP="003003C9">
      <w:pPr>
        <w:pStyle w:val="Listeafsnit"/>
        <w:numPr>
          <w:ilvl w:val="0"/>
          <w:numId w:val="2"/>
        </w:numPr>
      </w:pPr>
      <w:r>
        <w:t>Vælge start og slut by</w:t>
      </w:r>
    </w:p>
    <w:p w14:paraId="012B22AD" w14:textId="4CA4DEAC" w:rsidR="003003C9" w:rsidRDefault="003003C9" w:rsidP="003003C9">
      <w:pPr>
        <w:pStyle w:val="Listeafsnit"/>
        <w:numPr>
          <w:ilvl w:val="0"/>
          <w:numId w:val="2"/>
        </w:numPr>
      </w:pPr>
      <w:r>
        <w:t>Finde den hurtigste rute</w:t>
      </w:r>
    </w:p>
    <w:p w14:paraId="7AB7F2AB" w14:textId="6CB9260A" w:rsidR="003003C9" w:rsidRDefault="003003C9" w:rsidP="003003C9">
      <w:pPr>
        <w:pStyle w:val="Listeafsnit"/>
        <w:numPr>
          <w:ilvl w:val="0"/>
          <w:numId w:val="2"/>
        </w:numPr>
      </w:pPr>
      <w:r>
        <w:t>Skrive byer på ruten</w:t>
      </w:r>
    </w:p>
    <w:p w14:paraId="5587E6CF" w14:textId="29188171" w:rsidR="003003C9" w:rsidRPr="002B137B" w:rsidRDefault="003003C9" w:rsidP="003003C9">
      <w:pPr>
        <w:pStyle w:val="Listeafsnit"/>
        <w:numPr>
          <w:ilvl w:val="0"/>
          <w:numId w:val="2"/>
        </w:numPr>
      </w:pPr>
      <w:r>
        <w:t>Tegne ruten</w:t>
      </w:r>
    </w:p>
    <w:p w14:paraId="04370B4C" w14:textId="77777777" w:rsidR="002B137B" w:rsidRDefault="002B137B"/>
    <w:p w14:paraId="2FC76230" w14:textId="77777777" w:rsidR="002B137B" w:rsidRDefault="002B137B"/>
    <w:p w14:paraId="3EE791FA" w14:textId="77777777" w:rsidR="002B137B" w:rsidRDefault="002B137B"/>
    <w:sectPr w:rsidR="002B13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81A24"/>
    <w:multiLevelType w:val="hybridMultilevel"/>
    <w:tmpl w:val="24CE71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E3C1E"/>
    <w:multiLevelType w:val="hybridMultilevel"/>
    <w:tmpl w:val="104443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60705">
    <w:abstractNumId w:val="0"/>
  </w:num>
  <w:num w:numId="2" w16cid:durableId="36706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oNotDisplayPageBoundaries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37B"/>
    <w:rsid w:val="000D1420"/>
    <w:rsid w:val="000D6DC7"/>
    <w:rsid w:val="000F602B"/>
    <w:rsid w:val="00102ECF"/>
    <w:rsid w:val="001D6AD9"/>
    <w:rsid w:val="00225259"/>
    <w:rsid w:val="00240D42"/>
    <w:rsid w:val="0025662E"/>
    <w:rsid w:val="002B137B"/>
    <w:rsid w:val="002B53D9"/>
    <w:rsid w:val="002C7B06"/>
    <w:rsid w:val="002F72EE"/>
    <w:rsid w:val="003003C9"/>
    <w:rsid w:val="003722EA"/>
    <w:rsid w:val="003B0D4C"/>
    <w:rsid w:val="0041257E"/>
    <w:rsid w:val="006B3732"/>
    <w:rsid w:val="006D49CD"/>
    <w:rsid w:val="006F4E4F"/>
    <w:rsid w:val="007837CD"/>
    <w:rsid w:val="007C21D8"/>
    <w:rsid w:val="008B7C1F"/>
    <w:rsid w:val="008D279A"/>
    <w:rsid w:val="00952FBB"/>
    <w:rsid w:val="00955FD7"/>
    <w:rsid w:val="00967511"/>
    <w:rsid w:val="0099156B"/>
    <w:rsid w:val="009B588E"/>
    <w:rsid w:val="00A26F90"/>
    <w:rsid w:val="00A93BAE"/>
    <w:rsid w:val="00AC2F23"/>
    <w:rsid w:val="00B61582"/>
    <w:rsid w:val="00B63DF5"/>
    <w:rsid w:val="00B87316"/>
    <w:rsid w:val="00B91D49"/>
    <w:rsid w:val="00C555AC"/>
    <w:rsid w:val="00D45AED"/>
    <w:rsid w:val="00D47E1B"/>
    <w:rsid w:val="00DE55D6"/>
    <w:rsid w:val="00E701AE"/>
    <w:rsid w:val="00E80FEC"/>
    <w:rsid w:val="00EF5246"/>
    <w:rsid w:val="00F14F34"/>
    <w:rsid w:val="00F1690B"/>
    <w:rsid w:val="00FB15FB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B483"/>
  <w15:chartTrackingRefBased/>
  <w15:docId w15:val="{A30FDAEE-D87C-4E06-A281-D3E310E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B1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1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ode">
    <w:name w:val="Kode"/>
    <w:basedOn w:val="Normal"/>
    <w:link w:val="KodeTegn"/>
    <w:qFormat/>
    <w:rsid w:val="00952FBB"/>
    <w:pPr>
      <w:pBdr>
        <w:top w:val="single" w:sz="4" w:space="1" w:color="auto"/>
        <w:bottom w:val="single" w:sz="4" w:space="1" w:color="auto"/>
      </w:pBdr>
      <w:spacing w:after="0"/>
    </w:pPr>
    <w:rPr>
      <w:rFonts w:ascii="Cascadia Code" w:hAnsi="Cascadia Code"/>
      <w:color w:val="595959" w:themeColor="text1" w:themeTint="A6"/>
      <w:sz w:val="16"/>
    </w:rPr>
  </w:style>
  <w:style w:type="character" w:customStyle="1" w:styleId="KodeTegn">
    <w:name w:val="Kode Tegn"/>
    <w:basedOn w:val="Standardskrifttypeiafsnit"/>
    <w:link w:val="Kode"/>
    <w:rsid w:val="00952FBB"/>
    <w:rPr>
      <w:rFonts w:ascii="Cascadia Code" w:hAnsi="Cascadia Code"/>
      <w:color w:val="595959" w:themeColor="text1" w:themeTint="A6"/>
      <w:sz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B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137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137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137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137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137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13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B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B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B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B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B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B137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B137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B137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B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B137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B1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West Hejbroch</dc:creator>
  <cp:keywords/>
  <dc:description/>
  <cp:lastModifiedBy>Simon West Hejbroch</cp:lastModifiedBy>
  <cp:revision>3</cp:revision>
  <dcterms:created xsi:type="dcterms:W3CDTF">2025-01-16T07:26:00Z</dcterms:created>
  <dcterms:modified xsi:type="dcterms:W3CDTF">2025-01-29T11:52:00Z</dcterms:modified>
</cp:coreProperties>
</file>