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88A7" w14:textId="459A3FEC" w:rsidR="002F72EE" w:rsidRDefault="005C67F1" w:rsidP="005C67F1">
      <w:pPr>
        <w:pStyle w:val="Titel"/>
      </w:pPr>
      <w:r>
        <w:t>Eksamen</w:t>
      </w:r>
      <w:r w:rsidR="00B76B48">
        <w:t>sprojekt</w:t>
      </w:r>
      <w:r>
        <w:t xml:space="preserve"> </w:t>
      </w:r>
      <w:r w:rsidR="00B76B48">
        <w:t>Ruteplanlægning</w:t>
      </w:r>
    </w:p>
    <w:p w14:paraId="3264B663" w14:textId="5049E810" w:rsidR="00B76B48" w:rsidRPr="00CA3DD0" w:rsidRDefault="00B76B48" w:rsidP="00CA3DD0">
      <w:r>
        <w:t>Af Simon West Hejbroch</w:t>
      </w:r>
    </w:p>
    <w:p w14:paraId="438B360E" w14:textId="77777777" w:rsidR="00CA3DD0" w:rsidRPr="00CA3DD0" w:rsidRDefault="00CA3DD0" w:rsidP="00CA3DD0">
      <w:pPr>
        <w:rPr>
          <w:b/>
          <w:bCs/>
        </w:rPr>
      </w:pPr>
      <w:r w:rsidRPr="00CA3DD0">
        <w:rPr>
          <w:b/>
          <w:bCs/>
        </w:rPr>
        <w:t>Indledning</w:t>
      </w:r>
    </w:p>
    <w:p w14:paraId="4EA59F50" w14:textId="5758BAC7" w:rsidR="00CA3DD0" w:rsidRPr="00CA3DD0" w:rsidRDefault="00CA3DD0" w:rsidP="00CA3DD0">
      <w:r w:rsidRPr="00CA3DD0">
        <w:t xml:space="preserve">Dette projekt har til formål at udvikle en kortvisualisering med interaktiv ruteplanlægning mellem danske byer. Programmet vil give brugeren mulighed for at vælge en start- og slutby og derefter visualisere </w:t>
      </w:r>
      <w:r w:rsidR="005D3CED">
        <w:t>den korteste rute</w:t>
      </w:r>
      <w:r w:rsidRPr="00CA3DD0">
        <w:t xml:space="preserve"> mellem disse</w:t>
      </w:r>
      <w:r w:rsidR="00381EA6">
        <w:t xml:space="preserve"> ved at bruge Dijkstras algoritme eller en algoritme</w:t>
      </w:r>
      <w:r w:rsidRPr="00CA3DD0">
        <w:t>.</w:t>
      </w:r>
    </w:p>
    <w:p w14:paraId="42DD8CF0" w14:textId="21CCE9DB" w:rsidR="00CA3DD0" w:rsidRPr="00CA3DD0" w:rsidRDefault="00CA3DD0" w:rsidP="00CA3DD0">
      <w:r w:rsidRPr="00CA3DD0">
        <w:t>Projektet kombinerer graf</w:t>
      </w:r>
      <w:r w:rsidR="00032FF8">
        <w:t>teori</w:t>
      </w:r>
      <w:r w:rsidRPr="00CA3DD0">
        <w:t>, interaktivitet og algoritmisk beregning af korteste ruter ved hjælp af objektorienteret programmering</w:t>
      </w:r>
      <w:r w:rsidR="00032FF8">
        <w:t xml:space="preserve"> og </w:t>
      </w:r>
      <w:r w:rsidR="00CF36D3">
        <w:t>Dijkstras algoritme</w:t>
      </w:r>
      <w:r w:rsidRPr="00CA3DD0">
        <w:t>.</w:t>
      </w:r>
    </w:p>
    <w:p w14:paraId="363D1AE5" w14:textId="77777777" w:rsidR="00032FF8" w:rsidRDefault="00032FF8" w:rsidP="00032FF8">
      <w:pPr>
        <w:rPr>
          <w:b/>
          <w:bCs/>
        </w:rPr>
      </w:pPr>
    </w:p>
    <w:p w14:paraId="69D7F7EA" w14:textId="77777777" w:rsidR="00CF36D3" w:rsidRDefault="00CA3DD0" w:rsidP="00032FF8">
      <w:r w:rsidRPr="00CA3DD0">
        <w:rPr>
          <w:b/>
          <w:bCs/>
        </w:rPr>
        <w:t>Programmeringssprog:</w:t>
      </w:r>
      <w:r w:rsidRPr="00CA3DD0">
        <w:t xml:space="preserve"> </w:t>
      </w:r>
    </w:p>
    <w:p w14:paraId="37908209" w14:textId="4D3448C1" w:rsidR="00CA3DD0" w:rsidRPr="00CA3DD0" w:rsidRDefault="00CA3DD0" w:rsidP="00032FF8">
      <w:r w:rsidRPr="00CA3DD0">
        <w:t>JavaScript (med p5.js)</w:t>
      </w:r>
    </w:p>
    <w:p w14:paraId="71843AA8" w14:textId="3F02E7D6" w:rsidR="00CA3DD0" w:rsidRPr="00CA3DD0" w:rsidRDefault="00CA3DD0" w:rsidP="00CA3DD0"/>
    <w:p w14:paraId="78CB2BAD" w14:textId="77777777" w:rsidR="00CA3DD0" w:rsidRPr="00CA3DD0" w:rsidRDefault="00CA3DD0" w:rsidP="00CA3DD0">
      <w:pPr>
        <w:rPr>
          <w:b/>
          <w:bCs/>
        </w:rPr>
      </w:pPr>
      <w:r w:rsidRPr="00CA3DD0">
        <w:rPr>
          <w:b/>
          <w:bCs/>
        </w:rPr>
        <w:t>Problemformulering</w:t>
      </w:r>
    </w:p>
    <w:p w14:paraId="5E66DD7C" w14:textId="3786DA8F" w:rsidR="00AE7369" w:rsidRDefault="00AE7369" w:rsidP="00CA3DD0">
      <w:r>
        <w:t xml:space="preserve">Hvordan kan man </w:t>
      </w:r>
      <w:r w:rsidR="002F5AF5">
        <w:t xml:space="preserve">lave et interaktiv kort som kan </w:t>
      </w:r>
      <w:r w:rsidR="00244825">
        <w:t>planlægge en rute</w:t>
      </w:r>
      <w:r w:rsidR="007070C7">
        <w:t>, mellem en start- og slutby,</w:t>
      </w:r>
      <w:r w:rsidR="00F1342D">
        <w:t xml:space="preserve"> ved at bruge Dijkstras Algoritme</w:t>
      </w:r>
      <w:r w:rsidR="007070C7">
        <w:t>?</w:t>
      </w:r>
    </w:p>
    <w:p w14:paraId="607E69F9" w14:textId="7D94A339" w:rsidR="00CA3DD0" w:rsidRPr="00CA3DD0" w:rsidRDefault="00CA3DD0" w:rsidP="00CA3DD0"/>
    <w:p w14:paraId="6CB457B0" w14:textId="77777777" w:rsidR="00CA3DD0" w:rsidRPr="00CA3DD0" w:rsidRDefault="00CA3DD0" w:rsidP="00CA3DD0">
      <w:pPr>
        <w:rPr>
          <w:b/>
          <w:bCs/>
        </w:rPr>
      </w:pPr>
      <w:r w:rsidRPr="00CA3DD0">
        <w:rPr>
          <w:b/>
          <w:bCs/>
        </w:rPr>
        <w:t>Overordnet Beskrivelse af Programmet</w:t>
      </w:r>
    </w:p>
    <w:p w14:paraId="5D94D9CC" w14:textId="77777777" w:rsidR="00CA3DD0" w:rsidRPr="00CA3DD0" w:rsidRDefault="00CA3DD0" w:rsidP="00CA3DD0">
      <w:r w:rsidRPr="00CA3DD0">
        <w:t>Programmet er opdelt i følgende komponenter:</w:t>
      </w:r>
    </w:p>
    <w:p w14:paraId="32743F73" w14:textId="77777777" w:rsidR="00CA3DD0" w:rsidRPr="00CA3DD0" w:rsidRDefault="00CA3DD0" w:rsidP="00CA3DD0">
      <w:pPr>
        <w:numPr>
          <w:ilvl w:val="0"/>
          <w:numId w:val="11"/>
        </w:numPr>
      </w:pPr>
      <w:r w:rsidRPr="00CA3DD0">
        <w:rPr>
          <w:b/>
          <w:bCs/>
        </w:rPr>
        <w:t>By-klassen</w:t>
      </w:r>
      <w:r w:rsidRPr="00CA3DD0">
        <w:t>: Repræsenterer en by med navn og koordinater.</w:t>
      </w:r>
    </w:p>
    <w:p w14:paraId="30B2FE89" w14:textId="77777777" w:rsidR="00CA3DD0" w:rsidRPr="00CA3DD0" w:rsidRDefault="00CA3DD0" w:rsidP="00CA3DD0">
      <w:pPr>
        <w:numPr>
          <w:ilvl w:val="0"/>
          <w:numId w:val="11"/>
        </w:numPr>
      </w:pPr>
      <w:r w:rsidRPr="00CA3DD0">
        <w:rPr>
          <w:b/>
          <w:bCs/>
        </w:rPr>
        <w:t>Sti-klassen</w:t>
      </w:r>
      <w:r w:rsidRPr="00CA3DD0">
        <w:t>: Repræsenterer forbindelser mellem to byer med en afstand.</w:t>
      </w:r>
    </w:p>
    <w:p w14:paraId="5DDBACDA" w14:textId="77777777" w:rsidR="00CA3DD0" w:rsidRPr="00CA3DD0" w:rsidRDefault="00CA3DD0" w:rsidP="00CA3DD0">
      <w:pPr>
        <w:numPr>
          <w:ilvl w:val="0"/>
          <w:numId w:val="11"/>
        </w:numPr>
      </w:pPr>
      <w:r w:rsidRPr="00CA3DD0">
        <w:rPr>
          <w:b/>
          <w:bCs/>
        </w:rPr>
        <w:t>Kortet</w:t>
      </w:r>
      <w:r w:rsidRPr="00CA3DD0">
        <w:t>: En baggrundsillustration af Danmark, hvor byerne og forbindelserne tegnes.</w:t>
      </w:r>
    </w:p>
    <w:p w14:paraId="4F83144A" w14:textId="77777777" w:rsidR="00CA3DD0" w:rsidRPr="00CA3DD0" w:rsidRDefault="00CA3DD0" w:rsidP="00CA3DD0">
      <w:pPr>
        <w:numPr>
          <w:ilvl w:val="0"/>
          <w:numId w:val="11"/>
        </w:numPr>
      </w:pPr>
      <w:r w:rsidRPr="00CA3DD0">
        <w:rPr>
          <w:b/>
          <w:bCs/>
        </w:rPr>
        <w:t>Brugerinteraktion</w:t>
      </w:r>
      <w:r w:rsidRPr="00CA3DD0">
        <w:t>:</w:t>
      </w:r>
    </w:p>
    <w:p w14:paraId="72AE46B4" w14:textId="77777777" w:rsidR="00CA3DD0" w:rsidRPr="00CA3DD0" w:rsidRDefault="00CA3DD0" w:rsidP="00CA3DD0">
      <w:pPr>
        <w:numPr>
          <w:ilvl w:val="1"/>
          <w:numId w:val="11"/>
        </w:numPr>
      </w:pPr>
      <w:r w:rsidRPr="00CA3DD0">
        <w:t>Knapper til valg af start- og slutby.</w:t>
      </w:r>
    </w:p>
    <w:p w14:paraId="22DB4FD8" w14:textId="77777777" w:rsidR="00CA3DD0" w:rsidRPr="00CA3DD0" w:rsidRDefault="00CA3DD0" w:rsidP="00CA3DD0">
      <w:pPr>
        <w:numPr>
          <w:ilvl w:val="1"/>
          <w:numId w:val="11"/>
        </w:numPr>
      </w:pPr>
      <w:r w:rsidRPr="00CA3DD0">
        <w:t>Mulighed for at nulstille valgte byer.</w:t>
      </w:r>
    </w:p>
    <w:p w14:paraId="5292CD09" w14:textId="7EB840A3" w:rsidR="00CA3DD0" w:rsidRPr="00CA3DD0" w:rsidRDefault="00CA3DD0" w:rsidP="00CA3DD0">
      <w:pPr>
        <w:numPr>
          <w:ilvl w:val="0"/>
          <w:numId w:val="11"/>
        </w:numPr>
      </w:pPr>
      <w:r w:rsidRPr="00CA3DD0">
        <w:rPr>
          <w:b/>
          <w:bCs/>
        </w:rPr>
        <w:t>Rutealgoritme</w:t>
      </w:r>
      <w:r w:rsidRPr="00CA3DD0">
        <w:t xml:space="preserve">: Implementering af </w:t>
      </w:r>
      <w:proofErr w:type="spellStart"/>
      <w:r w:rsidRPr="00CA3DD0">
        <w:t>Dijkstra’s</w:t>
      </w:r>
      <w:proofErr w:type="spellEnd"/>
      <w:r w:rsidRPr="00CA3DD0">
        <w:t xml:space="preserve"> algoritme til at finde den korteste rute.</w:t>
      </w:r>
    </w:p>
    <w:p w14:paraId="7CAAA80F" w14:textId="77777777" w:rsidR="00C55D39" w:rsidRDefault="00C55D39" w:rsidP="00CA3DD0"/>
    <w:p w14:paraId="419EDC13" w14:textId="0D89DB31" w:rsidR="00CA3DD0" w:rsidRPr="00CA3DD0" w:rsidRDefault="00CA3DD0" w:rsidP="00CA3DD0">
      <w:pPr>
        <w:rPr>
          <w:b/>
          <w:bCs/>
        </w:rPr>
      </w:pPr>
      <w:r w:rsidRPr="00CA3DD0">
        <w:rPr>
          <w:b/>
          <w:bCs/>
        </w:rPr>
        <w:t>Foreløbig Kode</w:t>
      </w:r>
    </w:p>
    <w:p w14:paraId="066DA4F7" w14:textId="77777777" w:rsidR="00CA3DD0" w:rsidRPr="00CA3DD0" w:rsidRDefault="00CA3DD0" w:rsidP="00CA3DD0">
      <w:r w:rsidRPr="00CA3DD0">
        <w:t>Den nuværende kode inkluderer følgende:</w:t>
      </w:r>
    </w:p>
    <w:p w14:paraId="375E45F6" w14:textId="77777777" w:rsidR="00CA3DD0" w:rsidRPr="00CA3DD0" w:rsidRDefault="00CA3DD0" w:rsidP="00CA3DD0">
      <w:pPr>
        <w:numPr>
          <w:ilvl w:val="0"/>
          <w:numId w:val="13"/>
        </w:numPr>
      </w:pPr>
      <w:r w:rsidRPr="00CA3DD0">
        <w:t>By- og Sti-klasser til repræsentation af kortdata.</w:t>
      </w:r>
    </w:p>
    <w:p w14:paraId="36AECAFB" w14:textId="77777777" w:rsidR="00CA3DD0" w:rsidRPr="00CA3DD0" w:rsidRDefault="00CA3DD0" w:rsidP="00CA3DD0">
      <w:pPr>
        <w:numPr>
          <w:ilvl w:val="0"/>
          <w:numId w:val="13"/>
        </w:numPr>
      </w:pPr>
      <w:r w:rsidRPr="00CA3DD0">
        <w:t>En grafisk visualisering af byer og forbindelser på et baggrundskort.</w:t>
      </w:r>
    </w:p>
    <w:p w14:paraId="6DB72423" w14:textId="778A9BF8" w:rsidR="00CA3DD0" w:rsidRPr="00CA3DD0" w:rsidRDefault="00CA3DD0" w:rsidP="00CA3DD0">
      <w:r w:rsidRPr="00CA3DD0">
        <w:lastRenderedPageBreak/>
        <w:t xml:space="preserve">Yderligere funktionalitet såsom </w:t>
      </w:r>
      <w:r w:rsidR="00C55D39">
        <w:t xml:space="preserve">vælge start- og slutby og </w:t>
      </w:r>
      <w:r w:rsidRPr="00CA3DD0">
        <w:t>beregning af den korteste rute vil blive implementeret senere.</w:t>
      </w:r>
    </w:p>
    <w:p w14:paraId="18EBA5E5" w14:textId="77777777" w:rsidR="00CA3DD0" w:rsidRDefault="00CA3DD0"/>
    <w:sectPr w:rsidR="00CA3D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C07"/>
    <w:multiLevelType w:val="multilevel"/>
    <w:tmpl w:val="49F8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37EF9"/>
    <w:multiLevelType w:val="multilevel"/>
    <w:tmpl w:val="CFBC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B136C"/>
    <w:multiLevelType w:val="multilevel"/>
    <w:tmpl w:val="A41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F5F18"/>
    <w:multiLevelType w:val="multilevel"/>
    <w:tmpl w:val="CB9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759A2"/>
    <w:multiLevelType w:val="multilevel"/>
    <w:tmpl w:val="BF5A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25C8B"/>
    <w:multiLevelType w:val="multilevel"/>
    <w:tmpl w:val="3448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7EAB"/>
    <w:multiLevelType w:val="multilevel"/>
    <w:tmpl w:val="5B5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5234E"/>
    <w:multiLevelType w:val="multilevel"/>
    <w:tmpl w:val="1D2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E5ED6"/>
    <w:multiLevelType w:val="hybridMultilevel"/>
    <w:tmpl w:val="EBF816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043DE"/>
    <w:multiLevelType w:val="multilevel"/>
    <w:tmpl w:val="D6E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B03B8"/>
    <w:multiLevelType w:val="multilevel"/>
    <w:tmpl w:val="96E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D62F3"/>
    <w:multiLevelType w:val="multilevel"/>
    <w:tmpl w:val="861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25C39"/>
    <w:multiLevelType w:val="multilevel"/>
    <w:tmpl w:val="7D8E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F1004"/>
    <w:multiLevelType w:val="multilevel"/>
    <w:tmpl w:val="2A2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21416"/>
    <w:multiLevelType w:val="multilevel"/>
    <w:tmpl w:val="8F24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452564">
    <w:abstractNumId w:val="10"/>
  </w:num>
  <w:num w:numId="2" w16cid:durableId="923534556">
    <w:abstractNumId w:val="9"/>
  </w:num>
  <w:num w:numId="3" w16cid:durableId="1113012544">
    <w:abstractNumId w:val="5"/>
  </w:num>
  <w:num w:numId="4" w16cid:durableId="392588226">
    <w:abstractNumId w:val="1"/>
  </w:num>
  <w:num w:numId="5" w16cid:durableId="40374560">
    <w:abstractNumId w:val="14"/>
  </w:num>
  <w:num w:numId="6" w16cid:durableId="1215388725">
    <w:abstractNumId w:val="11"/>
  </w:num>
  <w:num w:numId="7" w16cid:durableId="41444657">
    <w:abstractNumId w:val="3"/>
  </w:num>
  <w:num w:numId="8" w16cid:durableId="1881898673">
    <w:abstractNumId w:val="2"/>
  </w:num>
  <w:num w:numId="9" w16cid:durableId="1466661285">
    <w:abstractNumId w:val="13"/>
  </w:num>
  <w:num w:numId="10" w16cid:durableId="212733830">
    <w:abstractNumId w:val="0"/>
  </w:num>
  <w:num w:numId="11" w16cid:durableId="705567826">
    <w:abstractNumId w:val="12"/>
  </w:num>
  <w:num w:numId="12" w16cid:durableId="52510517">
    <w:abstractNumId w:val="4"/>
  </w:num>
  <w:num w:numId="13" w16cid:durableId="1305351991">
    <w:abstractNumId w:val="6"/>
  </w:num>
  <w:num w:numId="14" w16cid:durableId="2063022731">
    <w:abstractNumId w:val="7"/>
  </w:num>
  <w:num w:numId="15" w16cid:durableId="1607032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7F1"/>
    <w:rsid w:val="00032FF8"/>
    <w:rsid w:val="000D6DC7"/>
    <w:rsid w:val="000F602B"/>
    <w:rsid w:val="00102ECF"/>
    <w:rsid w:val="00162558"/>
    <w:rsid w:val="001D6AD9"/>
    <w:rsid w:val="00225259"/>
    <w:rsid w:val="00240D42"/>
    <w:rsid w:val="00244825"/>
    <w:rsid w:val="0025662E"/>
    <w:rsid w:val="002F5AF5"/>
    <w:rsid w:val="002F72EE"/>
    <w:rsid w:val="003722EA"/>
    <w:rsid w:val="00381EA6"/>
    <w:rsid w:val="003B0D4C"/>
    <w:rsid w:val="0041257E"/>
    <w:rsid w:val="005C67F1"/>
    <w:rsid w:val="005D3CED"/>
    <w:rsid w:val="006B3732"/>
    <w:rsid w:val="006D49CD"/>
    <w:rsid w:val="006F4E4F"/>
    <w:rsid w:val="007070C7"/>
    <w:rsid w:val="007837CD"/>
    <w:rsid w:val="007C21D8"/>
    <w:rsid w:val="008B7C1F"/>
    <w:rsid w:val="008D279A"/>
    <w:rsid w:val="00952FBB"/>
    <w:rsid w:val="00955FD7"/>
    <w:rsid w:val="00967511"/>
    <w:rsid w:val="0099156B"/>
    <w:rsid w:val="009B588E"/>
    <w:rsid w:val="00A26F90"/>
    <w:rsid w:val="00A93BAE"/>
    <w:rsid w:val="00AC2F23"/>
    <w:rsid w:val="00AE7369"/>
    <w:rsid w:val="00B61582"/>
    <w:rsid w:val="00B63DF5"/>
    <w:rsid w:val="00B76B48"/>
    <w:rsid w:val="00B87316"/>
    <w:rsid w:val="00B91D49"/>
    <w:rsid w:val="00C555AC"/>
    <w:rsid w:val="00C55D39"/>
    <w:rsid w:val="00CA3DD0"/>
    <w:rsid w:val="00CF36D3"/>
    <w:rsid w:val="00D40D5A"/>
    <w:rsid w:val="00D45AED"/>
    <w:rsid w:val="00D47E1B"/>
    <w:rsid w:val="00DE55D6"/>
    <w:rsid w:val="00E701AE"/>
    <w:rsid w:val="00E80FEC"/>
    <w:rsid w:val="00F1342D"/>
    <w:rsid w:val="00F1690B"/>
    <w:rsid w:val="00FB0413"/>
    <w:rsid w:val="00FB15FB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00B8"/>
  <w15:chartTrackingRefBased/>
  <w15:docId w15:val="{5CFAA4A3-9382-4F8D-AFD1-989F8A7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C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ode">
    <w:name w:val="Kode"/>
    <w:basedOn w:val="Normal"/>
    <w:link w:val="KodeTegn"/>
    <w:qFormat/>
    <w:rsid w:val="00952FBB"/>
    <w:pPr>
      <w:pBdr>
        <w:top w:val="single" w:sz="4" w:space="1" w:color="auto"/>
        <w:bottom w:val="single" w:sz="4" w:space="1" w:color="auto"/>
      </w:pBdr>
      <w:spacing w:after="0"/>
    </w:pPr>
    <w:rPr>
      <w:rFonts w:ascii="Cascadia Code" w:hAnsi="Cascadia Code"/>
      <w:color w:val="595959" w:themeColor="text1" w:themeTint="A6"/>
      <w:sz w:val="16"/>
    </w:rPr>
  </w:style>
  <w:style w:type="character" w:customStyle="1" w:styleId="KodeTegn">
    <w:name w:val="Kode Tegn"/>
    <w:basedOn w:val="Standardskrifttypeiafsnit"/>
    <w:link w:val="Kode"/>
    <w:rsid w:val="00952FBB"/>
    <w:rPr>
      <w:rFonts w:ascii="Cascadia Code" w:hAnsi="Cascadia Code"/>
      <w:color w:val="595959" w:themeColor="text1" w:themeTint="A6"/>
      <w:sz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C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67F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67F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67F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67F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67F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67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C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C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C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C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C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C67F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C67F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C67F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C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C67F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C6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West Hejbroch</dc:creator>
  <cp:keywords/>
  <dc:description/>
  <cp:lastModifiedBy>Simon West Hejbroch</cp:lastModifiedBy>
  <cp:revision>14</cp:revision>
  <dcterms:created xsi:type="dcterms:W3CDTF">2025-01-29T12:09:00Z</dcterms:created>
  <dcterms:modified xsi:type="dcterms:W3CDTF">2025-02-08T13:48:00Z</dcterms:modified>
</cp:coreProperties>
</file>