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B00D9" w14:textId="1BD64828" w:rsidR="003D0DC8" w:rsidRPr="003D0DC8" w:rsidRDefault="003D0DC8">
      <w:r>
        <w:t>Логин</w:t>
      </w:r>
      <w:r>
        <w:rPr>
          <w:lang w:val="en-US"/>
        </w:rPr>
        <w:t xml:space="preserve"> </w:t>
      </w:r>
      <w:r w:rsidRPr="003D0DC8">
        <w:t>-</w:t>
      </w:r>
      <w:r>
        <w:rPr>
          <w:lang w:val="en-US"/>
        </w:rPr>
        <w:t xml:space="preserve"> elik</w:t>
      </w:r>
    </w:p>
    <w:p w14:paraId="734971B9" w14:textId="62C83726" w:rsidR="003D0DC8" w:rsidRPr="003D0DC8" w:rsidRDefault="003D0DC8">
      <w:pPr>
        <w:rPr>
          <w:lang w:val="en-US"/>
        </w:rPr>
      </w:pPr>
      <w:r>
        <w:t xml:space="preserve">Пароль - </w:t>
      </w:r>
      <w:r>
        <w:rPr>
          <w:lang w:val="en-US"/>
        </w:rPr>
        <w:t>elik</w:t>
      </w:r>
    </w:p>
    <w:p w14:paraId="5CF4F89E" w14:textId="666A7BC4" w:rsidR="003132E5" w:rsidRDefault="003132E5">
      <w:r>
        <w:t>Вот тут находятся файлы моего плагина</w:t>
      </w:r>
    </w:p>
    <w:p w14:paraId="565CCA07" w14:textId="000ABB3B" w:rsidR="008E440F" w:rsidRDefault="003132E5">
      <w:pPr>
        <w:pBdr>
          <w:bottom w:val="single" w:sz="6" w:space="1" w:color="auto"/>
        </w:pBd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D31A5A" wp14:editId="3BF6A452">
            <wp:simplePos x="1081088" y="1004888"/>
            <wp:positionH relativeFrom="column">
              <wp:align>left</wp:align>
            </wp:positionH>
            <wp:positionV relativeFrom="paragraph">
              <wp:align>top</wp:align>
            </wp:positionV>
            <wp:extent cx="4191000" cy="32766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086"/>
                    <a:stretch/>
                  </pic:blipFill>
                  <pic:spPr bwMode="auto">
                    <a:xfrm>
                      <a:off x="0" y="0"/>
                      <a:ext cx="4191000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3DFBE94" w14:textId="1E2B3070" w:rsidR="003132E5" w:rsidRPr="003132E5" w:rsidRDefault="003132E5">
      <w:r>
        <w:t xml:space="preserve">В файле </w:t>
      </w:r>
      <w:r>
        <w:rPr>
          <w:lang w:val="en-US"/>
        </w:rPr>
        <w:t>config</w:t>
      </w:r>
      <w:r w:rsidRPr="003132E5">
        <w:t xml:space="preserve"> </w:t>
      </w:r>
      <w:r>
        <w:t>я зарегал плагин</w:t>
      </w:r>
    </w:p>
    <w:p w14:paraId="056F7A70" w14:textId="1B23720A" w:rsidR="003132E5" w:rsidRDefault="003132E5">
      <w:r>
        <w:rPr>
          <w:noProof/>
        </w:rPr>
        <w:drawing>
          <wp:inline distT="0" distB="0" distL="0" distR="0" wp14:anchorId="533893E7" wp14:editId="017AA717">
            <wp:extent cx="5940425" cy="22167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7628" w14:textId="14814790" w:rsidR="003132E5" w:rsidRDefault="003132E5" w:rsidP="003132E5">
      <w:pPr>
        <w:pBdr>
          <w:bottom w:val="single" w:sz="6" w:space="1" w:color="auto"/>
        </w:pBdr>
        <w:tabs>
          <w:tab w:val="left" w:pos="5858"/>
        </w:tabs>
      </w:pPr>
      <w:r>
        <w:tab/>
      </w:r>
    </w:p>
    <w:p w14:paraId="697D49AA" w14:textId="77777777" w:rsidR="003132E5" w:rsidRDefault="003132E5"/>
    <w:p w14:paraId="741ABAEE" w14:textId="77777777" w:rsidR="003132E5" w:rsidRDefault="003132E5"/>
    <w:p w14:paraId="5C479AFE" w14:textId="77777777" w:rsidR="003132E5" w:rsidRDefault="003132E5"/>
    <w:p w14:paraId="45411329" w14:textId="77777777" w:rsidR="003132E5" w:rsidRDefault="003132E5"/>
    <w:p w14:paraId="5A2D171D" w14:textId="77777777" w:rsidR="003132E5" w:rsidRDefault="003132E5"/>
    <w:p w14:paraId="4283BB5E" w14:textId="77777777" w:rsidR="003132E5" w:rsidRDefault="003132E5"/>
    <w:p w14:paraId="74B88D25" w14:textId="77777777" w:rsidR="003132E5" w:rsidRDefault="003132E5"/>
    <w:p w14:paraId="499ABEA7" w14:textId="77777777" w:rsidR="003132E5" w:rsidRDefault="003132E5"/>
    <w:p w14:paraId="63B0E655" w14:textId="77777777" w:rsidR="003132E5" w:rsidRDefault="003132E5"/>
    <w:p w14:paraId="39DAB11D" w14:textId="2D411A97" w:rsidR="003132E5" w:rsidRPr="003132E5" w:rsidRDefault="003132E5">
      <w:r>
        <w:t xml:space="preserve">Вот мое поле для </w:t>
      </w:r>
      <w:r>
        <w:rPr>
          <w:lang w:val="en-US"/>
        </w:rPr>
        <w:t>ckeditor</w:t>
      </w:r>
      <w:r>
        <w:t xml:space="preserve"> переменная </w:t>
      </w:r>
      <w:r w:rsidRPr="003132E5">
        <w:rPr>
          <w:b/>
          <w:bCs/>
          <w:lang w:val="en-US"/>
        </w:rPr>
        <w:t>content</w:t>
      </w:r>
    </w:p>
    <w:p w14:paraId="49C48AF6" w14:textId="10B08381" w:rsidR="003132E5" w:rsidRDefault="003132E5">
      <w:pPr>
        <w:rPr>
          <w:lang w:val="en-US"/>
        </w:rPr>
      </w:pPr>
      <w:r>
        <w:rPr>
          <w:noProof/>
        </w:rPr>
        <w:drawing>
          <wp:inline distT="0" distB="0" distL="0" distR="0" wp14:anchorId="6D350096" wp14:editId="2CC01E37">
            <wp:extent cx="5940425" cy="54013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19D7" w14:textId="77777777" w:rsidR="003132E5" w:rsidRDefault="003132E5" w:rsidP="003132E5">
      <w:pPr>
        <w:pBdr>
          <w:bottom w:val="single" w:sz="6" w:space="1" w:color="auto"/>
        </w:pBdr>
        <w:tabs>
          <w:tab w:val="left" w:pos="5858"/>
        </w:tabs>
      </w:pPr>
    </w:p>
    <w:p w14:paraId="57DCF471" w14:textId="3E0DE897" w:rsidR="003132E5" w:rsidRDefault="003132E5" w:rsidP="003132E5"/>
    <w:p w14:paraId="36A0BDAD" w14:textId="4F996100" w:rsidR="003132E5" w:rsidRDefault="003132E5" w:rsidP="003132E5"/>
    <w:p w14:paraId="4A2B1DF5" w14:textId="73291B7D" w:rsidR="003132E5" w:rsidRDefault="003132E5" w:rsidP="003132E5"/>
    <w:p w14:paraId="0B10824D" w14:textId="13636911" w:rsidR="003132E5" w:rsidRDefault="003132E5" w:rsidP="003132E5"/>
    <w:p w14:paraId="67C26147" w14:textId="271AD229" w:rsidR="003132E5" w:rsidRDefault="003132E5" w:rsidP="003132E5"/>
    <w:p w14:paraId="4AFD41EA" w14:textId="70D691BC" w:rsidR="003132E5" w:rsidRDefault="003132E5" w:rsidP="003132E5"/>
    <w:p w14:paraId="72A1D06E" w14:textId="44C604F8" w:rsidR="003132E5" w:rsidRDefault="003132E5" w:rsidP="003132E5"/>
    <w:p w14:paraId="7BB9856B" w14:textId="17404638" w:rsidR="003132E5" w:rsidRDefault="003132E5" w:rsidP="003132E5"/>
    <w:p w14:paraId="17D29F00" w14:textId="062A6F83" w:rsidR="003132E5" w:rsidRDefault="003132E5" w:rsidP="003132E5"/>
    <w:p w14:paraId="2504A405" w14:textId="3E152CD5" w:rsidR="003132E5" w:rsidRDefault="003132E5" w:rsidP="003132E5"/>
    <w:p w14:paraId="4D65B920" w14:textId="527BE0FB" w:rsidR="003132E5" w:rsidRDefault="003132E5" w:rsidP="003132E5"/>
    <w:p w14:paraId="7572EDA6" w14:textId="77777777" w:rsidR="003132E5" w:rsidRDefault="003132E5" w:rsidP="003132E5"/>
    <w:p w14:paraId="5EB19AD8" w14:textId="70D325DA" w:rsidR="003132E5" w:rsidRPr="003132E5" w:rsidRDefault="003132E5">
      <w:r>
        <w:t>Вот тут должна была появится кнопка</w:t>
      </w:r>
    </w:p>
    <w:p w14:paraId="38A463C7" w14:textId="6F601C3F" w:rsidR="003132E5" w:rsidRDefault="003132E5">
      <w:r>
        <w:rPr>
          <w:noProof/>
        </w:rPr>
        <w:drawing>
          <wp:inline distT="0" distB="0" distL="0" distR="0" wp14:anchorId="6D8AAC00" wp14:editId="656064F5">
            <wp:extent cx="5940425" cy="51447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E531" w14:textId="77777777" w:rsidR="003132E5" w:rsidRDefault="003132E5" w:rsidP="003132E5">
      <w:pPr>
        <w:pBdr>
          <w:bottom w:val="single" w:sz="6" w:space="1" w:color="auto"/>
        </w:pBdr>
        <w:tabs>
          <w:tab w:val="left" w:pos="5858"/>
        </w:tabs>
      </w:pPr>
    </w:p>
    <w:p w14:paraId="6799AA7F" w14:textId="77777777" w:rsidR="00A262FE" w:rsidRDefault="00A262FE" w:rsidP="003132E5"/>
    <w:p w14:paraId="1269313A" w14:textId="0BA09FF0" w:rsidR="00A262FE" w:rsidRPr="00A262FE" w:rsidRDefault="00A262FE" w:rsidP="003132E5">
      <w:r>
        <w:t>Это было все по плагину, ниже остальные вопросы</w:t>
      </w:r>
    </w:p>
    <w:p w14:paraId="4B279DAB" w14:textId="77777777" w:rsidR="00A262FE" w:rsidRPr="00A262FE" w:rsidRDefault="00A262FE" w:rsidP="003132E5"/>
    <w:p w14:paraId="14978CD9" w14:textId="77777777" w:rsidR="00A262FE" w:rsidRPr="00A262FE" w:rsidRDefault="00A262FE" w:rsidP="003132E5"/>
    <w:p w14:paraId="3576469C" w14:textId="77777777" w:rsidR="00A262FE" w:rsidRPr="00A262FE" w:rsidRDefault="00A262FE" w:rsidP="003132E5"/>
    <w:p w14:paraId="5B42D459" w14:textId="77777777" w:rsidR="00A262FE" w:rsidRPr="00A262FE" w:rsidRDefault="00A262FE" w:rsidP="003132E5"/>
    <w:p w14:paraId="057616D3" w14:textId="77777777" w:rsidR="00A262FE" w:rsidRPr="00A262FE" w:rsidRDefault="00A262FE" w:rsidP="003132E5"/>
    <w:p w14:paraId="72D6766E" w14:textId="77777777" w:rsidR="00A262FE" w:rsidRPr="00A262FE" w:rsidRDefault="00A262FE" w:rsidP="003132E5"/>
    <w:p w14:paraId="1DB66F1B" w14:textId="77777777" w:rsidR="00A262FE" w:rsidRPr="00A262FE" w:rsidRDefault="00A262FE" w:rsidP="003132E5"/>
    <w:p w14:paraId="7279741C" w14:textId="00761033" w:rsidR="00A262FE" w:rsidRDefault="00A262FE" w:rsidP="003132E5">
      <w:r>
        <w:lastRenderedPageBreak/>
        <w:t>Остальные вопросы</w:t>
      </w:r>
      <w:r w:rsidR="003D0DC8">
        <w:rPr>
          <w:lang w:val="en-US"/>
        </w:rPr>
        <w:t>.</w:t>
      </w:r>
      <w:r>
        <w:t xml:space="preserve"> </w:t>
      </w:r>
    </w:p>
    <w:p w14:paraId="1575F63F" w14:textId="77777777" w:rsidR="00A262FE" w:rsidRDefault="00A262FE" w:rsidP="003132E5"/>
    <w:p w14:paraId="37C97586" w14:textId="7D7E280E" w:rsidR="003132E5" w:rsidRPr="00A262FE" w:rsidRDefault="00A262FE" w:rsidP="003132E5">
      <w:pPr>
        <w:rPr>
          <w:lang w:val="en-US"/>
        </w:rPr>
      </w:pPr>
      <w:r>
        <w:t>1)</w:t>
      </w:r>
      <w:r w:rsidR="003132E5">
        <w:t xml:space="preserve">Еще есть вопрос по ссылкам. Если посмотреть путь где </w:t>
      </w:r>
      <w:r w:rsidR="003132E5">
        <w:rPr>
          <w:lang w:val="en-US"/>
        </w:rPr>
        <w:t>path</w:t>
      </w:r>
      <w:r w:rsidR="003132E5" w:rsidRPr="003132E5">
        <w:t xml:space="preserve"> </w:t>
      </w:r>
      <w:r w:rsidR="003132E5">
        <w:rPr>
          <w:lang w:val="en-US"/>
        </w:rPr>
        <w:t>name</w:t>
      </w:r>
      <w:r w:rsidR="003132E5" w:rsidRPr="003132E5">
        <w:t>=</w:t>
      </w:r>
      <w:r w:rsidR="003132E5">
        <w:rPr>
          <w:lang w:val="en-US"/>
        </w:rPr>
        <w:t>category</w:t>
      </w:r>
      <w:r w:rsidR="003132E5">
        <w:t xml:space="preserve">. Формирование такого слага обусловлено тем, что страница формируется по формату </w:t>
      </w:r>
      <w:hyperlink r:id="rId8" w:history="1">
        <w:r w:rsidR="003132E5" w:rsidRPr="00896FEC">
          <w:rPr>
            <w:rStyle w:val="a3"/>
            <w:lang w:val="en-US"/>
          </w:rPr>
          <w:t>www</w:t>
        </w:r>
        <w:r w:rsidR="003132E5" w:rsidRPr="00896FEC">
          <w:rPr>
            <w:rStyle w:val="a3"/>
          </w:rPr>
          <w:t>.</w:t>
        </w:r>
        <w:r w:rsidR="003132E5" w:rsidRPr="00896FEC">
          <w:rPr>
            <w:rStyle w:val="a3"/>
            <w:lang w:val="en-US"/>
          </w:rPr>
          <w:t>site</w:t>
        </w:r>
        <w:r w:rsidR="003132E5" w:rsidRPr="00896FEC">
          <w:rPr>
            <w:rStyle w:val="a3"/>
          </w:rPr>
          <w:t>.</w:t>
        </w:r>
        <w:r w:rsidR="003132E5" w:rsidRPr="00896FEC">
          <w:rPr>
            <w:rStyle w:val="a3"/>
            <w:lang w:val="en-US"/>
          </w:rPr>
          <w:t>ru</w:t>
        </w:r>
        <w:r w:rsidR="003132E5" w:rsidRPr="00896FEC">
          <w:rPr>
            <w:rStyle w:val="a3"/>
          </w:rPr>
          <w:t>/название-категори/то-что-относится-к-категории</w:t>
        </w:r>
      </w:hyperlink>
      <w:r w:rsidR="003132E5">
        <w:t xml:space="preserve">  пример </w:t>
      </w:r>
      <w:hyperlink r:id="rId9" w:history="1">
        <w:r w:rsidR="003132E5" w:rsidRPr="00896FEC">
          <w:rPr>
            <w:rStyle w:val="a3"/>
          </w:rPr>
          <w:t>www.site.ru/</w:t>
        </w:r>
        <w:r w:rsidR="003132E5" w:rsidRPr="00896FEC">
          <w:rPr>
            <w:rStyle w:val="a3"/>
            <w:lang w:val="en-US"/>
          </w:rPr>
          <w:t>razrabotka</w:t>
        </w:r>
        <w:r w:rsidR="003132E5" w:rsidRPr="00896FEC">
          <w:rPr>
            <w:rStyle w:val="a3"/>
          </w:rPr>
          <w:t>-</w:t>
        </w:r>
        <w:r w:rsidR="003132E5" w:rsidRPr="00896FEC">
          <w:rPr>
            <w:rStyle w:val="a3"/>
            <w:lang w:val="en-US"/>
          </w:rPr>
          <w:t>saytov</w:t>
        </w:r>
        <w:r w:rsidR="003132E5" w:rsidRPr="00896FEC">
          <w:rPr>
            <w:rStyle w:val="a3"/>
          </w:rPr>
          <w:t>/</w:t>
        </w:r>
        <w:r w:rsidR="003132E5" w:rsidRPr="00896FEC">
          <w:rPr>
            <w:rStyle w:val="a3"/>
            <w:lang w:val="en-US"/>
          </w:rPr>
          <w:t>landing</w:t>
        </w:r>
      </w:hyperlink>
      <w:r w:rsidR="003132E5" w:rsidRPr="003132E5">
        <w:t xml:space="preserve"> </w:t>
      </w:r>
      <w:r w:rsidR="003132E5">
        <w:t xml:space="preserve">или </w:t>
      </w:r>
      <w:hyperlink r:id="rId10" w:history="1">
        <w:r w:rsidRPr="00896FEC">
          <w:rPr>
            <w:rStyle w:val="a3"/>
          </w:rPr>
          <w:t>www.site.ru/</w:t>
        </w:r>
        <w:r w:rsidRPr="00896FEC">
          <w:rPr>
            <w:rStyle w:val="a3"/>
            <w:lang w:val="en-US"/>
          </w:rPr>
          <w:t>r</w:t>
        </w:r>
        <w:r w:rsidRPr="00896FEC">
          <w:rPr>
            <w:rStyle w:val="a3"/>
            <w:lang w:val="en-US"/>
          </w:rPr>
          <w:t>eclama</w:t>
        </w:r>
        <w:r w:rsidRPr="00896FEC">
          <w:rPr>
            <w:rStyle w:val="a3"/>
          </w:rPr>
          <w:t>/</w:t>
        </w:r>
        <w:r w:rsidRPr="00896FEC">
          <w:rPr>
            <w:rStyle w:val="a3"/>
            <w:lang w:val="en-US"/>
          </w:rPr>
          <w:t>direct</w:t>
        </w:r>
      </w:hyperlink>
      <w:r w:rsidRPr="00A262FE">
        <w:t xml:space="preserve">  </w:t>
      </w:r>
      <w:r>
        <w:t xml:space="preserve">и т.д. Но если мы введем любую ссылку где будет 2 уровня вложенности, то у нас вылезет не 404 ошибка, а откроется страница с шаблоном для </w:t>
      </w:r>
      <w:r>
        <w:rPr>
          <w:lang w:val="en-US"/>
        </w:rPr>
        <w:t>path</w:t>
      </w:r>
      <w:r w:rsidRPr="003132E5">
        <w:t xml:space="preserve"> </w:t>
      </w:r>
      <w:r>
        <w:rPr>
          <w:lang w:val="en-US"/>
        </w:rPr>
        <w:t>name</w:t>
      </w:r>
      <w:r w:rsidRPr="003132E5">
        <w:t>=</w:t>
      </w:r>
      <w:r>
        <w:rPr>
          <w:lang w:val="en-US"/>
        </w:rPr>
        <w:t>category</w:t>
      </w:r>
    </w:p>
    <w:p w14:paraId="3CE025D6" w14:textId="089A5995" w:rsidR="003132E5" w:rsidRDefault="003132E5">
      <w:r>
        <w:rPr>
          <w:noProof/>
        </w:rPr>
        <w:drawing>
          <wp:inline distT="0" distB="0" distL="0" distR="0" wp14:anchorId="246B708A" wp14:editId="5A3D0E64">
            <wp:extent cx="5940425" cy="26790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71AD" w14:textId="3DC0A8D4" w:rsidR="003132E5" w:rsidRDefault="003132E5"/>
    <w:p w14:paraId="2319A296" w14:textId="53E2A6D6" w:rsidR="003132E5" w:rsidRDefault="00A262FE">
      <w:r>
        <w:t xml:space="preserve">2) если создать категорию реклама(а слаг будет </w:t>
      </w:r>
      <w:r>
        <w:rPr>
          <w:lang w:val="en-US"/>
        </w:rPr>
        <w:t>reklama</w:t>
      </w:r>
      <w:r>
        <w:t xml:space="preserve">), то такие объекты не выводятся. Но как только мы поменяем слаг на любой другой, допустим </w:t>
      </w:r>
      <w:r>
        <w:rPr>
          <w:lang w:val="en-US"/>
        </w:rPr>
        <w:t>nereklma</w:t>
      </w:r>
      <w:r w:rsidRPr="00A262FE">
        <w:t xml:space="preserve">, </w:t>
      </w:r>
      <w:r>
        <w:t xml:space="preserve">то все работает. </w:t>
      </w:r>
    </w:p>
    <w:p w14:paraId="39273B75" w14:textId="5FAFBBA4" w:rsidR="00A262FE" w:rsidRPr="00A262FE" w:rsidRDefault="00A262FE">
      <w:r>
        <w:t xml:space="preserve">3)так же вопрос по запросам на главной станице, там 4 раза дублируется запрос из </w:t>
      </w:r>
      <w:r>
        <w:rPr>
          <w:lang w:val="en-US"/>
        </w:rPr>
        <w:t>category</w:t>
      </w:r>
      <w:r>
        <w:t>, как можно исправить</w:t>
      </w:r>
    </w:p>
    <w:p w14:paraId="1BF9AE8B" w14:textId="188C55E7" w:rsidR="00A262FE" w:rsidRDefault="00A262FE">
      <w:r w:rsidRPr="00A262FE">
        <w:t>4)</w:t>
      </w:r>
      <w:r>
        <w:t>Код не идеален, к примеру, бывают моменты, если что-то не заполню, то крашится вывод</w:t>
      </w:r>
    </w:p>
    <w:p w14:paraId="7BA1D90F" w14:textId="4CA6E559" w:rsidR="00A262FE" w:rsidRPr="00A262FE" w:rsidRDefault="00A262FE">
      <w:r>
        <w:t>5)Удобством админки, пока не занимался, это просто к сведенью</w:t>
      </w:r>
    </w:p>
    <w:p w14:paraId="0BDFAA0F" w14:textId="1E8BBA52" w:rsidR="003132E5" w:rsidRDefault="003132E5"/>
    <w:p w14:paraId="7177B075" w14:textId="17B95C16" w:rsidR="003132E5" w:rsidRDefault="003132E5"/>
    <w:p w14:paraId="3D0E7AE7" w14:textId="6F8DD19F" w:rsidR="003132E5" w:rsidRDefault="003132E5"/>
    <w:p w14:paraId="2EAFBB92" w14:textId="26BB9ECA" w:rsidR="003132E5" w:rsidRDefault="003132E5"/>
    <w:p w14:paraId="06C7818E" w14:textId="2EC1D3B8" w:rsidR="003132E5" w:rsidRDefault="003132E5"/>
    <w:p w14:paraId="0531933F" w14:textId="77777777" w:rsidR="003132E5" w:rsidRPr="003132E5" w:rsidRDefault="003132E5"/>
    <w:sectPr w:rsidR="003132E5" w:rsidRPr="003132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54"/>
    <w:rsid w:val="003132E5"/>
    <w:rsid w:val="003D0DC8"/>
    <w:rsid w:val="008E440F"/>
    <w:rsid w:val="00A262FE"/>
    <w:rsid w:val="00BE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001B1"/>
  <w15:chartTrackingRefBased/>
  <w15:docId w15:val="{F590C2F7-5F3F-4683-985B-40159682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32E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3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te.ru/&#1085;&#1072;&#1079;&#1074;&#1072;&#1085;&#1080;&#1077;-&#1082;&#1072;&#1090;&#1077;&#1075;&#1086;&#1088;&#1080;/&#1090;&#1086;-&#1095;&#1090;&#1086;-&#1086;&#1090;&#1085;&#1086;&#1089;&#1080;&#1090;&#1089;&#1103;-&#1082;-&#1082;&#1072;&#1090;&#1077;&#1075;&#1086;&#1088;&#1080;&#1080;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hyperlink" Target="http://www.site.ru/reclama/direct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site.ru/razrabotka-saytov/land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karina_elik</dc:creator>
  <cp:keywords/>
  <dc:description/>
  <cp:lastModifiedBy>karina_elik</cp:lastModifiedBy>
  <cp:revision>3</cp:revision>
  <dcterms:created xsi:type="dcterms:W3CDTF">2020-08-18T00:54:00Z</dcterms:created>
  <dcterms:modified xsi:type="dcterms:W3CDTF">2020-08-18T00:56:00Z</dcterms:modified>
</cp:coreProperties>
</file>