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sz w:val="36"/>
          <w:szCs w:val="36"/>
          <w:lang w:val="en-US"/>
        </w:rPr>
        <w:t>Appendix 1: Planning Guide</w:t>
      </w:r>
      <w:r>
        <w:rPr>
          <w:rStyle w:val="eop"/>
          <w:rFonts w:ascii="Arial" w:hAnsi="Arial" w:cs="Arial"/>
          <w:sz w:val="36"/>
          <w:szCs w:val="36"/>
          <w:lang w:val="en-US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1F174E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 xml:space="preserve">In this version I am going to change my restock function so that it is able to add more than </w:t>
      </w:r>
      <w:r w:rsidR="001F174E">
        <w:rPr>
          <w:rStyle w:val="eop"/>
          <w:rFonts w:ascii="Arial" w:hAnsi="Arial" w:cs="Arial"/>
          <w:sz w:val="28"/>
          <w:szCs w:val="28"/>
          <w:lang w:val="en-GB"/>
        </w:rPr>
        <w:t>1 stock at a time.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Explain what the class will represent, plus listing what information will be stored in the class and any functions the class will have.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information will the interface need to display to the user?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A box asking how much a user wants to add will need to be displayed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program functions can the user trigger through the interface?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User will input a number for the amount of stock they need to add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C248A" w:rsidRDefault="002C248A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C248A" w:rsidRP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N/A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Write out the calculations the program will have to compute.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Adding the desired restock amount to the current stock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any functions that the computer program will have, identifying any sub-functions where required.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No new functions needed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783BD5" w:rsidRPr="00783BD5" w:rsidRDefault="00783BD5" w:rsidP="00783BD5">
      <w:pPr>
        <w:pStyle w:val="paragraph"/>
        <w:spacing w:after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quantity BECOMES</w:t>
      </w:r>
      <w:r w:rsidRPr="00783BD5">
        <w:rPr>
          <w:rStyle w:val="eop"/>
          <w:rFonts w:ascii="Arial" w:hAnsi="Arial" w:cs="Arial"/>
          <w:sz w:val="22"/>
          <w:szCs w:val="22"/>
        </w:rPr>
        <w:t xml:space="preserve"> request.forms.get</w:t>
      </w:r>
      <w:r w:rsidR="000F5228">
        <w:rPr>
          <w:rStyle w:val="eop"/>
          <w:rFonts w:ascii="Arial" w:hAnsi="Arial" w:cs="Arial"/>
          <w:sz w:val="22"/>
          <w:szCs w:val="22"/>
        </w:rPr>
        <w:t xml:space="preserve"> 'quantity'</w:t>
      </w:r>
    </w:p>
    <w:p w:rsidR="00783BD5" w:rsidRPr="00783BD5" w:rsidRDefault="000F5228" w:rsidP="00783BD5">
      <w:pPr>
        <w:pStyle w:val="paragraph"/>
        <w:spacing w:after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quantity BECOMES</w:t>
      </w:r>
      <w:r w:rsidR="00783BD5" w:rsidRPr="00783BD5">
        <w:rPr>
          <w:rStyle w:val="eop"/>
          <w:rFonts w:ascii="Arial" w:hAnsi="Arial" w:cs="Arial"/>
          <w:sz w:val="22"/>
          <w:szCs w:val="22"/>
        </w:rPr>
        <w:t xml:space="preserve"> int</w:t>
      </w:r>
      <w:r>
        <w:rPr>
          <w:rStyle w:val="eop"/>
          <w:rFonts w:ascii="Arial" w:hAnsi="Arial" w:cs="Arial"/>
          <w:sz w:val="22"/>
          <w:szCs w:val="22"/>
        </w:rPr>
        <w:t>eger ‘quantity’</w:t>
      </w:r>
    </w:p>
    <w:p w:rsidR="00783BD5" w:rsidRDefault="000F5228" w:rsidP="00783B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 xml:space="preserve">    found_item.stock BECOMES found_item.stock PLUS</w:t>
      </w:r>
      <w:r w:rsidR="00783BD5" w:rsidRPr="00783BD5">
        <w:rPr>
          <w:rStyle w:val="eop"/>
          <w:rFonts w:ascii="Arial" w:hAnsi="Arial" w:cs="Arial"/>
          <w:sz w:val="22"/>
          <w:szCs w:val="22"/>
        </w:rPr>
        <w:t xml:space="preserve"> quantity</w:t>
      </w:r>
    </w:p>
    <w:p w:rsidR="00783BD5" w:rsidRDefault="00783BD5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F522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Document any testing that can be used to test your program. If any input is inputted using the keyboard, describe the expected input, plus any exceptional, boundary or invalid cases.</w:t>
      </w:r>
    </w:p>
    <w:p w:rsidR="00F548E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I am going to test the function by loading the page and inputting a large number to see if it adds it to the stock. I will also input a letter and a negative to see if it will minus from stock.</w:t>
      </w:r>
      <w:r w:rsidR="00F548E8"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lastRenderedPageBreak/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Note any modifications here when iterating through the development cycles.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None were necessary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Show screenshots of your program working with descriptions of each image. These images should test the tests cases listed above.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F5228" w:rsidRPr="000F5228" w:rsidRDefault="000F5228" w:rsidP="00F548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sz w:val="22"/>
          <w:szCs w:val="22"/>
        </w:rPr>
      </w:pPr>
      <w:r>
        <w:rPr>
          <w:noProof/>
        </w:rPr>
        <w:drawing>
          <wp:inline distT="0" distB="0" distL="0" distR="0" wp14:anchorId="58DCD9EA" wp14:editId="1DFE53D6">
            <wp:extent cx="5731510" cy="3289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Wont allow any letters to be inputted apart from e although I think that this is due to the fact that it is a mathematical term.</w:t>
      </w:r>
      <w:r>
        <w:rPr>
          <w:rFonts w:ascii="Segoe UI" w:hAnsi="Segoe UI" w:cs="Segoe UI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88.75pt">
            <v:imagedata r:id="rId5" o:title="Screenshot (10)"/>
          </v:shape>
        </w:pict>
      </w:r>
    </w:p>
    <w:p w:rsidR="000F5228" w:rsidRPr="000F5228" w:rsidRDefault="000F522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20EBE75" wp14:editId="6E3327FB">
            <wp:extent cx="5731510" cy="1407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 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548E8" w:rsidRDefault="00F548E8" w:rsidP="00F548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i/>
          <w:iCs/>
          <w:color w:val="000000"/>
          <w:sz w:val="22"/>
          <w:szCs w:val="22"/>
        </w:rPr>
        <w:t>How did your version turn out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F548E8" w:rsidRDefault="000F5228" w:rsidP="00F548E8">
      <w:r>
        <w:t>This version works how I wanted it to in task 0 and I didn’t need to make any modifications to my plan. In the next version I will add an admin login so that admins only will be able to restock. I will also add a function that allows users to see how many of each item was sold.</w:t>
      </w:r>
      <w:bookmarkStart w:id="0" w:name="_GoBack"/>
      <w:bookmarkEnd w:id="0"/>
    </w:p>
    <w:p w:rsidR="005B1E3B" w:rsidRDefault="005B1E3B"/>
    <w:sectPr w:rsidR="005B1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7E7"/>
    <w:rsid w:val="000817E7"/>
    <w:rsid w:val="000F5228"/>
    <w:rsid w:val="001F174E"/>
    <w:rsid w:val="002C248A"/>
    <w:rsid w:val="005B1E3B"/>
    <w:rsid w:val="00783BD5"/>
    <w:rsid w:val="00F5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831B"/>
  <w15:chartTrackingRefBased/>
  <w15:docId w15:val="{09463367-BFCB-42A7-8878-E685D5612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8E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54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F548E8"/>
  </w:style>
  <w:style w:type="character" w:customStyle="1" w:styleId="eop">
    <w:name w:val="eop"/>
    <w:basedOn w:val="DefaultParagraphFont"/>
    <w:rsid w:val="00F54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0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491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2019-05-31T00:32:00Z</dcterms:created>
  <dcterms:modified xsi:type="dcterms:W3CDTF">2019-06-09T23:40:00Z</dcterms:modified>
</cp:coreProperties>
</file>