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In this version I am going to create a purchase button and purchase success page</w:t>
      </w:r>
      <w:r w:rsidR="008A6CE9">
        <w:rPr>
          <w:rStyle w:val="eop"/>
          <w:rFonts w:ascii="Arial" w:hAnsi="Arial" w:cs="Arial"/>
          <w:sz w:val="28"/>
          <w:szCs w:val="28"/>
          <w:lang w:val="en-GB"/>
        </w:rPr>
        <w:t xml:space="preserve"> on the success page there will be a function that automatically sends them back to the menu after a few seconds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P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 xml:space="preserve">I will need a button to be displayed to the user when there is more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then</w:t>
      </w:r>
      <w:proofErr w:type="spellEnd"/>
      <w:r>
        <w:rPr>
          <w:rStyle w:val="eop"/>
          <w:rFonts w:ascii="Arial" w:hAnsi="Arial" w:cs="Arial"/>
          <w:sz w:val="22"/>
          <w:szCs w:val="22"/>
        </w:rPr>
        <w:t xml:space="preserve"> 0 items left in stock for them to buy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</w:t>
      </w:r>
      <w:bookmarkStart w:id="0" w:name="_GoBack"/>
      <w:bookmarkEnd w:id="0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Users can choose to purchase an item of the menu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841ED" w:rsidRDefault="00B841ED" w:rsidP="00B841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841ED" w:rsidRDefault="00B841ED" w:rsidP="00B841ED"/>
    <w:p w:rsidR="004F08C0" w:rsidRPr="00B841ED" w:rsidRDefault="004F08C0">
      <w:pPr>
        <w:rPr>
          <w:b/>
        </w:rPr>
      </w:pPr>
    </w:p>
    <w:sectPr w:rsidR="004F08C0" w:rsidRPr="00B84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B9E"/>
    <w:rsid w:val="0008232E"/>
    <w:rsid w:val="004F08C0"/>
    <w:rsid w:val="008A6CE9"/>
    <w:rsid w:val="00B841ED"/>
    <w:rsid w:val="00E0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483F"/>
  <w15:chartTrackingRefBased/>
  <w15:docId w15:val="{97716B72-959D-454A-910E-3E49B05F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4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8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B841ED"/>
  </w:style>
  <w:style w:type="character" w:customStyle="1" w:styleId="eop">
    <w:name w:val="eop"/>
    <w:basedOn w:val="DefaultParagraphFont"/>
    <w:rsid w:val="00B84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377</Words>
  <Characters>2151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2019-05-15T03:02:00Z</dcterms:created>
  <dcterms:modified xsi:type="dcterms:W3CDTF">2019-05-19T23:50:00Z</dcterms:modified>
</cp:coreProperties>
</file>