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7969" w14:textId="77777777" w:rsidR="00272692" w:rsidRPr="00272692" w:rsidRDefault="00272692" w:rsidP="00272692">
      <w:pPr>
        <w:rPr>
          <w:b/>
          <w:bCs/>
        </w:rPr>
      </w:pPr>
      <w:r w:rsidRPr="00272692">
        <w:rPr>
          <w:rFonts w:ascii="Segoe UI Emoji" w:hAnsi="Segoe UI Emoji" w:cs="Segoe UI Emoji"/>
          <w:b/>
          <w:bCs/>
        </w:rPr>
        <w:t>🔹</w:t>
      </w:r>
      <w:r w:rsidRPr="00272692">
        <w:rPr>
          <w:b/>
          <w:bCs/>
        </w:rPr>
        <w:t xml:space="preserve"> Customer Website (Public Side)</w:t>
      </w:r>
    </w:p>
    <w:p w14:paraId="03928871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Home page</w:t>
      </w:r>
    </w:p>
    <w:p w14:paraId="2788FB9E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Vehicle list (cars/bikes/vans)</w:t>
      </w:r>
    </w:p>
    <w:p w14:paraId="4D29A873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Vehicle details page</w:t>
      </w:r>
    </w:p>
    <w:p w14:paraId="52302BA1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Photos</w:t>
      </w:r>
    </w:p>
    <w:p w14:paraId="1D068FE4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Price</w:t>
      </w:r>
    </w:p>
    <w:p w14:paraId="1FCACD7C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Model / Year</w:t>
      </w:r>
    </w:p>
    <w:p w14:paraId="4239D59B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Fuel type</w:t>
      </w:r>
    </w:p>
    <w:p w14:paraId="3FC460B1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Search &amp; Filter</w:t>
      </w:r>
    </w:p>
    <w:p w14:paraId="6BBE47C8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Price</w:t>
      </w:r>
    </w:p>
    <w:p w14:paraId="7DD4A98E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Brand</w:t>
      </w:r>
    </w:p>
    <w:p w14:paraId="6279ADFC" w14:textId="77777777" w:rsidR="00272692" w:rsidRPr="00272692" w:rsidRDefault="00272692" w:rsidP="00272692">
      <w:pPr>
        <w:numPr>
          <w:ilvl w:val="1"/>
          <w:numId w:val="1"/>
        </w:numPr>
      </w:pPr>
      <w:r w:rsidRPr="00272692">
        <w:t>Year</w:t>
      </w:r>
    </w:p>
    <w:p w14:paraId="7114910F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Contact dealer form</w:t>
      </w:r>
    </w:p>
    <w:p w14:paraId="3D0DD799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Call / WhatsApp button</w:t>
      </w:r>
    </w:p>
    <w:p w14:paraId="5714D8D4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Login / Register (optional)</w:t>
      </w:r>
    </w:p>
    <w:p w14:paraId="55CF2B75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Booking / Inquiry form</w:t>
      </w:r>
    </w:p>
    <w:p w14:paraId="07C31DAB" w14:textId="77777777" w:rsidR="00272692" w:rsidRPr="00272692" w:rsidRDefault="00272692" w:rsidP="00272692">
      <w:pPr>
        <w:numPr>
          <w:ilvl w:val="0"/>
          <w:numId w:val="1"/>
        </w:numPr>
      </w:pPr>
      <w:r w:rsidRPr="00272692">
        <w:t>About Us page</w:t>
      </w:r>
    </w:p>
    <w:p w14:paraId="6355EDC1" w14:textId="77777777" w:rsidR="00272692" w:rsidRPr="00272692" w:rsidRDefault="00272692" w:rsidP="00272692">
      <w:r w:rsidRPr="00272692">
        <w:pict w14:anchorId="0E3856BE">
          <v:rect id="_x0000_i1031" style="width:0;height:1.5pt" o:hralign="center" o:hrstd="t" o:hr="t" fillcolor="#a0a0a0" stroked="f"/>
        </w:pict>
      </w:r>
    </w:p>
    <w:p w14:paraId="728EEDA3" w14:textId="77777777" w:rsidR="00272692" w:rsidRPr="00272692" w:rsidRDefault="00272692" w:rsidP="00272692">
      <w:pPr>
        <w:rPr>
          <w:b/>
          <w:bCs/>
        </w:rPr>
      </w:pPr>
      <w:r w:rsidRPr="00272692">
        <w:rPr>
          <w:rFonts w:ascii="Segoe UI Emoji" w:hAnsi="Segoe UI Emoji" w:cs="Segoe UI Emoji"/>
          <w:b/>
          <w:bCs/>
        </w:rPr>
        <w:t>🔹</w:t>
      </w:r>
      <w:r w:rsidRPr="00272692">
        <w:rPr>
          <w:b/>
          <w:bCs/>
        </w:rPr>
        <w:t xml:space="preserve"> Admin Website (Dashboard)</w:t>
      </w:r>
    </w:p>
    <w:p w14:paraId="703F6EF6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Admin login</w:t>
      </w:r>
    </w:p>
    <w:p w14:paraId="4C90D12C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Add / Edit / Delete vehicles</w:t>
      </w:r>
    </w:p>
    <w:p w14:paraId="6AB55DEC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Upload vehicle images</w:t>
      </w:r>
    </w:p>
    <w:p w14:paraId="4AE117E0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Set price &amp; details</w:t>
      </w:r>
    </w:p>
    <w:p w14:paraId="385DD0DB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 xml:space="preserve">Mark vehicle as </w:t>
      </w:r>
      <w:r w:rsidRPr="00272692">
        <w:rPr>
          <w:b/>
          <w:bCs/>
        </w:rPr>
        <w:t>Sold / Available</w:t>
      </w:r>
    </w:p>
    <w:p w14:paraId="02222B4B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View customer inquiries</w:t>
      </w:r>
    </w:p>
    <w:p w14:paraId="73E38587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Manage bookings</w:t>
      </w:r>
    </w:p>
    <w:p w14:paraId="7A868F77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lastRenderedPageBreak/>
        <w:t>Manage users (optional)</w:t>
      </w:r>
    </w:p>
    <w:p w14:paraId="173AD014" w14:textId="77777777" w:rsidR="00272692" w:rsidRPr="00272692" w:rsidRDefault="00272692" w:rsidP="00272692">
      <w:pPr>
        <w:numPr>
          <w:ilvl w:val="0"/>
          <w:numId w:val="2"/>
        </w:numPr>
      </w:pPr>
      <w:r w:rsidRPr="00272692">
        <w:t>Dashboard statistics</w:t>
      </w:r>
    </w:p>
    <w:p w14:paraId="464D4EE1" w14:textId="77777777" w:rsidR="00272692" w:rsidRPr="00272692" w:rsidRDefault="00272692" w:rsidP="00272692">
      <w:pPr>
        <w:numPr>
          <w:ilvl w:val="1"/>
          <w:numId w:val="2"/>
        </w:numPr>
      </w:pPr>
      <w:r w:rsidRPr="00272692">
        <w:t>Total vehicles</w:t>
      </w:r>
    </w:p>
    <w:p w14:paraId="1ED7EFBF" w14:textId="77777777" w:rsidR="00272692" w:rsidRPr="00272692" w:rsidRDefault="00272692" w:rsidP="00272692">
      <w:pPr>
        <w:numPr>
          <w:ilvl w:val="1"/>
          <w:numId w:val="2"/>
        </w:numPr>
      </w:pPr>
      <w:r w:rsidRPr="00272692">
        <w:t>Sold vehicles</w:t>
      </w:r>
    </w:p>
    <w:p w14:paraId="5D153C57" w14:textId="77777777" w:rsidR="00272692" w:rsidRPr="00272692" w:rsidRDefault="00272692" w:rsidP="00272692">
      <w:pPr>
        <w:numPr>
          <w:ilvl w:val="1"/>
          <w:numId w:val="2"/>
        </w:numPr>
      </w:pPr>
      <w:r w:rsidRPr="00272692">
        <w:t>Inquiries count</w:t>
      </w:r>
    </w:p>
    <w:p w14:paraId="1B2E6D6A" w14:textId="77777777" w:rsidR="00627B9B" w:rsidRDefault="00627B9B"/>
    <w:sectPr w:rsidR="00627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9D0"/>
    <w:multiLevelType w:val="multilevel"/>
    <w:tmpl w:val="76B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8314E"/>
    <w:multiLevelType w:val="multilevel"/>
    <w:tmpl w:val="72E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2073">
    <w:abstractNumId w:val="0"/>
  </w:num>
  <w:num w:numId="2" w16cid:durableId="153519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9B"/>
    <w:rsid w:val="00035F03"/>
    <w:rsid w:val="00272692"/>
    <w:rsid w:val="0062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24640-5EB5-4042-921A-8E96BD70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SIRIWARDANA M K W A D S S</dc:creator>
  <cp:keywords/>
  <dc:description/>
  <cp:lastModifiedBy>SIRIWARDANA M K W A D S S</cp:lastModifiedBy>
  <cp:revision>3</cp:revision>
  <dcterms:created xsi:type="dcterms:W3CDTF">2026-01-13T18:33:00Z</dcterms:created>
  <dcterms:modified xsi:type="dcterms:W3CDTF">2026-01-13T18:34:00Z</dcterms:modified>
</cp:coreProperties>
</file>