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50F106" w14:textId="2428CCC2" w:rsidR="00945DC9" w:rsidRPr="00945DC9" w:rsidRDefault="00945DC9" w:rsidP="00945DC9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  <w:sz w:val="28"/>
          <w:szCs w:val="28"/>
        </w:rPr>
        <w:t>Water Level Recorder Deployment and Collection Field Sheet</w:t>
      </w:r>
    </w:p>
    <w:p w14:paraId="43896A87" w14:textId="77777777" w:rsidR="00945DC9" w:rsidRPr="00945DC9" w:rsidRDefault="00945DC9" w:rsidP="00945DC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sz w:val="22"/>
          <w:szCs w:val="22"/>
        </w:rPr>
      </w:pPr>
    </w:p>
    <w:p w14:paraId="663B3C4F" w14:textId="7FD67D22" w:rsidR="00945DC9" w:rsidRPr="00945DC9" w:rsidRDefault="00945DC9" w:rsidP="00945DC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 w:rsidRPr="00945DC9">
        <w:rPr>
          <w:rStyle w:val="normaltextrun"/>
          <w:rFonts w:ascii="Calibri" w:eastAsiaTheme="majorEastAsia" w:hAnsi="Calibri" w:cs="Calibri"/>
          <w:b/>
          <w:bCs/>
        </w:rPr>
        <w:t>Site, Town, State</w:t>
      </w:r>
      <w:r>
        <w:rPr>
          <w:rStyle w:val="normaltextrun"/>
          <w:rFonts w:ascii="Calibri" w:eastAsiaTheme="majorEastAsia" w:hAnsi="Calibri" w:cs="Calibri"/>
          <w:b/>
          <w:bCs/>
        </w:rPr>
        <w:t>:</w:t>
      </w:r>
      <w:r w:rsidRPr="003914BC">
        <w:rPr>
          <w:rStyle w:val="normaltextrun"/>
          <w:rFonts w:ascii="Calibri" w:eastAsiaTheme="majorEastAsia" w:hAnsi="Calibri" w:cs="Calibri"/>
        </w:rPr>
        <w:t xml:space="preserve"> ____________________________________</w:t>
      </w:r>
      <w:r w:rsidRPr="00945DC9">
        <w:rPr>
          <w:rStyle w:val="normaltextrun"/>
          <w:rFonts w:ascii="Calibri" w:eastAsiaTheme="majorEastAsia" w:hAnsi="Calibri" w:cs="Calibri"/>
          <w:b/>
          <w:bCs/>
        </w:rPr>
        <w:t xml:space="preserve"> Date:</w:t>
      </w:r>
      <w:r>
        <w:rPr>
          <w:rStyle w:val="normaltextrun"/>
          <w:rFonts w:ascii="Calibri" w:eastAsiaTheme="majorEastAsia" w:hAnsi="Calibri" w:cs="Calibri"/>
          <w:b/>
          <w:bCs/>
        </w:rPr>
        <w:t xml:space="preserve"> </w:t>
      </w:r>
      <w:r w:rsidRPr="003914BC">
        <w:rPr>
          <w:rStyle w:val="normaltextrun"/>
          <w:rFonts w:ascii="Calibri" w:eastAsiaTheme="majorEastAsia" w:hAnsi="Calibri" w:cs="Calibri"/>
        </w:rPr>
        <w:t xml:space="preserve">________________________ </w:t>
      </w:r>
      <w:r w:rsidRPr="00945DC9">
        <w:rPr>
          <w:rStyle w:val="normaltextrun"/>
          <w:rFonts w:ascii="Calibri" w:eastAsiaTheme="majorEastAsia" w:hAnsi="Calibri" w:cs="Calibri"/>
          <w:b/>
          <w:bCs/>
        </w:rPr>
        <w:t xml:space="preserve">Field </w:t>
      </w:r>
      <w:r>
        <w:rPr>
          <w:rStyle w:val="normaltextrun"/>
          <w:rFonts w:ascii="Calibri" w:eastAsiaTheme="majorEastAsia" w:hAnsi="Calibri" w:cs="Calibri"/>
          <w:b/>
          <w:bCs/>
        </w:rPr>
        <w:t>Mon</w:t>
      </w:r>
      <w:r w:rsidRPr="00945DC9">
        <w:rPr>
          <w:rStyle w:val="normaltextrun"/>
          <w:rFonts w:ascii="Calibri" w:eastAsiaTheme="majorEastAsia" w:hAnsi="Calibri" w:cs="Calibri"/>
          <w:b/>
          <w:bCs/>
        </w:rPr>
        <w:t>itors:</w:t>
      </w:r>
      <w:r>
        <w:rPr>
          <w:rStyle w:val="normaltextrun"/>
          <w:rFonts w:ascii="Calibri" w:eastAsiaTheme="majorEastAsia" w:hAnsi="Calibri" w:cs="Calibri"/>
          <w:b/>
          <w:bCs/>
        </w:rPr>
        <w:t xml:space="preserve"> </w:t>
      </w:r>
      <w:r w:rsidRPr="003914BC">
        <w:rPr>
          <w:rStyle w:val="normaltextrun"/>
          <w:rFonts w:ascii="Calibri" w:eastAsiaTheme="majorEastAsia" w:hAnsi="Calibri" w:cs="Calibri"/>
        </w:rPr>
        <w:t>_________________________</w:t>
      </w:r>
      <w:r w:rsidRPr="003914BC">
        <w:rPr>
          <w:rStyle w:val="eop"/>
          <w:rFonts w:ascii="Calibri" w:eastAsiaTheme="majorEastAsia" w:hAnsi="Calibri" w:cs="Calibri"/>
        </w:rPr>
        <w:t> </w:t>
      </w:r>
    </w:p>
    <w:p w14:paraId="573AF1BD" w14:textId="77777777" w:rsidR="00945DC9" w:rsidRPr="00945DC9" w:rsidRDefault="00945DC9" w:rsidP="00945DC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</w:rPr>
      </w:pPr>
    </w:p>
    <w:p w14:paraId="098592D5" w14:textId="635728CB" w:rsidR="00945DC9" w:rsidRPr="003914BC" w:rsidRDefault="009F49EA" w:rsidP="009F49E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Theme="majorEastAsia" w:hAnsi="Calibri" w:cs="Calibri"/>
        </w:rPr>
      </w:pPr>
      <w:r>
        <w:rPr>
          <w:rStyle w:val="normaltextrun"/>
          <w:rFonts w:ascii="Calibri" w:eastAsiaTheme="majorEastAsia" w:hAnsi="Calibri" w:cs="Calibri"/>
          <w:b/>
          <w:bCs/>
        </w:rPr>
        <w:t xml:space="preserve">Hobo Data Recording Interval: </w:t>
      </w:r>
      <w:r w:rsidRPr="003914BC">
        <w:rPr>
          <w:rStyle w:val="normaltextrun"/>
          <w:rFonts w:ascii="Calibri" w:eastAsiaTheme="majorEastAsia" w:hAnsi="Calibri" w:cs="Calibri"/>
        </w:rPr>
        <w:t>_____________</w:t>
      </w:r>
      <w:r>
        <w:rPr>
          <w:rStyle w:val="normaltextrun"/>
          <w:rFonts w:ascii="Calibri" w:eastAsiaTheme="majorEastAsia" w:hAnsi="Calibri" w:cs="Calibri"/>
          <w:b/>
          <w:bCs/>
        </w:rPr>
        <w:t xml:space="preserve">  </w:t>
      </w:r>
      <w:r w:rsidR="003914BC">
        <w:rPr>
          <w:rStyle w:val="normaltextrun"/>
          <w:rFonts w:ascii="Calibri" w:eastAsiaTheme="majorEastAsia" w:hAnsi="Calibri" w:cs="Calibri"/>
          <w:b/>
          <w:bCs/>
        </w:rPr>
        <w:t xml:space="preserve"> </w:t>
      </w:r>
      <w:r>
        <w:rPr>
          <w:rStyle w:val="normaltextrun"/>
          <w:rFonts w:ascii="Calibri" w:eastAsiaTheme="majorEastAsia" w:hAnsi="Calibri" w:cs="Calibri"/>
          <w:b/>
          <w:bCs/>
        </w:rPr>
        <w:t xml:space="preserve">Deployment or Collection: </w:t>
      </w:r>
      <w:r w:rsidRPr="003914BC">
        <w:rPr>
          <w:rStyle w:val="normaltextrun"/>
          <w:rFonts w:ascii="Calibri" w:eastAsiaTheme="majorEastAsia" w:hAnsi="Calibri" w:cs="Calibri"/>
        </w:rPr>
        <w:t>__________________</w:t>
      </w:r>
      <w:r>
        <w:rPr>
          <w:rStyle w:val="normaltextrun"/>
          <w:rFonts w:ascii="Calibri" w:eastAsiaTheme="majorEastAsia" w:hAnsi="Calibri" w:cs="Calibri"/>
          <w:b/>
          <w:bCs/>
        </w:rPr>
        <w:t xml:space="preserve"> Other Info: </w:t>
      </w:r>
      <w:r w:rsidRPr="003914BC">
        <w:rPr>
          <w:rStyle w:val="normaltextrun"/>
          <w:rFonts w:ascii="Calibri" w:eastAsiaTheme="majorEastAsia" w:hAnsi="Calibri" w:cs="Calibri"/>
        </w:rPr>
        <w:t>_____________________________</w:t>
      </w:r>
      <w:r w:rsidRPr="003914BC">
        <w:rPr>
          <w:rStyle w:val="normaltextrun"/>
          <w:rFonts w:ascii="Calibri" w:eastAsiaTheme="majorEastAsia" w:hAnsi="Calibri" w:cs="Calibri"/>
        </w:rPr>
        <w:tab/>
        <w:t xml:space="preserve">       </w:t>
      </w:r>
    </w:p>
    <w:p w14:paraId="03CD5EBE" w14:textId="77777777" w:rsidR="009F49EA" w:rsidRDefault="009F49EA" w:rsidP="009F49E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eastAsiaTheme="majorEastAsia" w:hAnsi="Calibri" w:cs="Calibri"/>
        </w:rPr>
      </w:pPr>
    </w:p>
    <w:p w14:paraId="6A4AEDED" w14:textId="4FB4C1FE" w:rsidR="009F49EA" w:rsidRPr="00945DC9" w:rsidRDefault="009F49EA" w:rsidP="009F49EA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eop"/>
          <w:rFonts w:ascii="Calibri" w:eastAsiaTheme="majorEastAsia" w:hAnsi="Calibri" w:cs="Calibri"/>
        </w:rPr>
        <w:t xml:space="preserve">Water measurements </w:t>
      </w:r>
      <w:r w:rsidR="0096157E">
        <w:rPr>
          <w:rStyle w:val="eop"/>
          <w:rFonts w:ascii="Calibri" w:eastAsiaTheme="majorEastAsia" w:hAnsi="Calibri" w:cs="Calibri"/>
        </w:rPr>
        <w:t>are</w:t>
      </w:r>
      <w:r>
        <w:rPr>
          <w:rStyle w:val="eop"/>
          <w:rFonts w:ascii="Calibri" w:eastAsiaTheme="majorEastAsia" w:hAnsi="Calibri" w:cs="Calibri"/>
        </w:rPr>
        <w:t xml:space="preserve"> taken on 10-minute intervals (e.g., 6:00 pm, 6:10 pm, </w:t>
      </w:r>
      <w:r w:rsidR="0096157E">
        <w:rPr>
          <w:rStyle w:val="eop"/>
          <w:rFonts w:ascii="Calibri" w:eastAsiaTheme="majorEastAsia" w:hAnsi="Calibri" w:cs="Calibri"/>
        </w:rPr>
        <w:t xml:space="preserve">etc.) </w:t>
      </w:r>
      <w:r>
        <w:rPr>
          <w:rStyle w:val="eop"/>
          <w:rFonts w:ascii="Calibri" w:eastAsiaTheme="majorEastAsia" w:hAnsi="Calibri" w:cs="Calibri"/>
        </w:rPr>
        <w:t xml:space="preserve">to align with Hobo pressure transducer data recording </w:t>
      </w:r>
    </w:p>
    <w:tbl>
      <w:tblPr>
        <w:tblW w:w="14400" w:type="dxa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440"/>
        <w:gridCol w:w="1296"/>
        <w:gridCol w:w="1296"/>
        <w:gridCol w:w="1296"/>
        <w:gridCol w:w="1296"/>
      </w:tblGrid>
      <w:tr w:rsidR="003914BC" w:rsidRPr="00945DC9" w14:paraId="72FE6AD4" w14:textId="77777777" w:rsidTr="003914BC">
        <w:trPr>
          <w:trHeight w:val="720"/>
          <w:jc w:val="center"/>
        </w:trPr>
        <w:tc>
          <w:tcPr>
            <w:tcW w:w="3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39C91EA" w14:textId="45372F00" w:rsidR="003914BC" w:rsidRPr="003914BC" w:rsidRDefault="003914BC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914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Site and Treatment Information</w:t>
            </w:r>
          </w:p>
        </w:tc>
        <w:tc>
          <w:tcPr>
            <w:tcW w:w="2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835193" w14:textId="3DB51029" w:rsidR="003914BC" w:rsidRPr="003914BC" w:rsidRDefault="003914BC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914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Elevation and Waypoints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DD665E" w14:textId="5996427A" w:rsidR="003914BC" w:rsidRPr="003914BC" w:rsidRDefault="003914BC" w:rsidP="003914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914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Time of Water Depth (Both WLRs)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AD08A1" w14:textId="28DA553C" w:rsidR="003914BC" w:rsidRPr="003914BC" w:rsidRDefault="003914BC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914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Creek WLRs</w:t>
            </w:r>
          </w:p>
        </w:tc>
        <w:tc>
          <w:tcPr>
            <w:tcW w:w="518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1ACB84" w14:textId="35200125" w:rsidR="003914BC" w:rsidRPr="003914BC" w:rsidRDefault="003914BC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914B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Groundwater WLRs</w:t>
            </w:r>
          </w:p>
        </w:tc>
      </w:tr>
      <w:tr w:rsidR="009F49EA" w:rsidRPr="00945DC9" w14:paraId="0B0DF878" w14:textId="77777777" w:rsidTr="003914BC">
        <w:trPr>
          <w:trHeight w:val="720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640B41" w14:textId="3DD337DF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F4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Area &amp; Treatment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108A50" w14:textId="7777777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45D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49706C3" w14:textId="7777777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45D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WLR #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EB4FA9" w14:textId="7777777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45D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RTK / GPS Waypoint</w:t>
            </w:r>
            <w:r w:rsidRPr="00945D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  <w:t>(Circle One)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BBC4E4" w14:textId="77777777" w:rsidR="009F49EA" w:rsidRPr="009F49EA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45D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RTK Elevation</w:t>
            </w:r>
          </w:p>
          <w:p w14:paraId="0E5C0B05" w14:textId="5AA9AE46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F4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(NAVD88 m)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1F85C5" w14:textId="7777777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45D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Time Water Elev. Taken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5BD74B" w14:textId="7777777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45D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Water above/</w:t>
            </w:r>
            <w:r w:rsidRPr="00945D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  <w:t>below nut (m)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8F0F72" w14:textId="77777777" w:rsidR="009F49EA" w:rsidRPr="009F49EA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F4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PZR Rim </w:t>
            </w:r>
          </w:p>
          <w:p w14:paraId="6689CE49" w14:textId="78B29F1D" w:rsidR="009F49EA" w:rsidRPr="009F49EA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F49E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 Water</w:t>
            </w:r>
          </w:p>
          <w:p w14:paraId="3E5F347C" w14:textId="47035968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45D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(m)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2E63AC" w14:textId="77777777" w:rsidR="009F49EA" w:rsidRPr="009F49EA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45D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PZR Rim </w:t>
            </w:r>
          </w:p>
          <w:p w14:paraId="6D45AC9B" w14:textId="4C3040AF" w:rsidR="009F49EA" w:rsidRPr="009F49EA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45D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to marsh </w:t>
            </w:r>
          </w:p>
          <w:p w14:paraId="656D4386" w14:textId="4FBBA8C0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45D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(m)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95E726" w14:textId="77777777" w:rsidR="009F49EA" w:rsidRPr="009F49EA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45D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PZR Rim </w:t>
            </w:r>
          </w:p>
          <w:p w14:paraId="6756542E" w14:textId="4650889E" w:rsidR="009F49EA" w:rsidRPr="009F49EA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45D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to Sensor </w:t>
            </w:r>
          </w:p>
          <w:p w14:paraId="2BC45AA6" w14:textId="24FBB4DD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45D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(m)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D66C85" w14:textId="7777777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45D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PZR Length</w:t>
            </w:r>
            <w:r w:rsidRPr="00945DC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  <w:t>(m)</w:t>
            </w:r>
          </w:p>
        </w:tc>
      </w:tr>
      <w:tr w:rsidR="009F49EA" w:rsidRPr="00945DC9" w14:paraId="43230C7E" w14:textId="77777777" w:rsidTr="009F49EA">
        <w:trPr>
          <w:trHeight w:val="720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B0C0" w14:textId="2604BA2B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E8DCB" w14:textId="1E66DC43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268A2" w14:textId="6B1CCB9B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4D80F" w14:textId="4ABBEE45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17CAF" w14:textId="26B0BBBD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9191F" w14:textId="651F0000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5820B" w14:textId="714FDEA2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ABA48" w14:textId="201CD681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957A2" w14:textId="0D5DCAD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3EF3E" w14:textId="623B4184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DEE12" w14:textId="164D53A0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9F49EA" w:rsidRPr="00945DC9" w14:paraId="0CF6BEAE" w14:textId="77777777" w:rsidTr="009F49EA">
        <w:trPr>
          <w:trHeight w:val="720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95ADE" w14:textId="78EE25EE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FD9B5" w14:textId="63322028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FAD2D" w14:textId="150892BF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36893" w14:textId="04F278AA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F7EFB" w14:textId="650BCBFA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74A23" w14:textId="109D14D5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3EA5F" w14:textId="7534EF24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30732" w14:textId="0AC72806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7C3FC" w14:textId="1557300B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66494" w14:textId="4CDAE2DF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D46EC" w14:textId="043E6CCB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9F49EA" w:rsidRPr="00945DC9" w14:paraId="4040F3A7" w14:textId="77777777" w:rsidTr="009F49EA">
        <w:trPr>
          <w:trHeight w:val="720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F4365" w14:textId="709FAB92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97552" w14:textId="3885EF4F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6BFE8" w14:textId="053A7980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CD717" w14:textId="2F53E823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43C7C" w14:textId="40FD48E0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1448C" w14:textId="4FE1A220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FB773" w14:textId="1E157CEB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DBC14" w14:textId="39660E4D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50422" w14:textId="1B3F6C0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C8762" w14:textId="6B200A0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29E55" w14:textId="472DA54E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9F49EA" w:rsidRPr="00945DC9" w14:paraId="33A198EF" w14:textId="77777777" w:rsidTr="009F49EA">
        <w:trPr>
          <w:trHeight w:val="720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802A9" w14:textId="34BACDAC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ADD45" w14:textId="7D712156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76BAB" w14:textId="7818E8FC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A6386" w14:textId="6EAEF86A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8F4CF" w14:textId="497CF7DD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456AE" w14:textId="5A3DAEC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E34DE" w14:textId="0B66EBCD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EF273" w14:textId="0670D358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822C2" w14:textId="31688F7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A456A" w14:textId="1354A06D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5E4A7" w14:textId="309B210F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9F49EA" w:rsidRPr="00945DC9" w14:paraId="308163C0" w14:textId="77777777" w:rsidTr="009F49EA">
        <w:trPr>
          <w:trHeight w:val="720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E0785" w14:textId="5F0F5B46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3630A" w14:textId="6B2D77CD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B5BCA" w14:textId="4A59D87A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D101B" w14:textId="73D29476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F865F" w14:textId="70967264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2A495" w14:textId="56AF6C86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0B933" w14:textId="22E336CF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DC7E5" w14:textId="01BA6CC8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A8B76" w14:textId="67EBF65E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4FD98" w14:textId="62575974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16DE3" w14:textId="4C0F97CC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9F49EA" w:rsidRPr="00945DC9" w14:paraId="3AE64BF9" w14:textId="77777777" w:rsidTr="009F49EA">
        <w:trPr>
          <w:trHeight w:val="720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5BB34" w14:textId="6AC0AAF4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B8411" w14:textId="7C6B3731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79A2" w14:textId="383149DD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526A0" w14:textId="55EB6EE3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79BD1" w14:textId="4409DEDE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19D02" w14:textId="49B7D3C6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127C7" w14:textId="2C4426B3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FACCC" w14:textId="4D8D7DB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4EE18" w14:textId="481CA368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EDC58" w14:textId="0DB5A30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7FCB3" w14:textId="0C3BF9A5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9F49EA" w:rsidRPr="00945DC9" w14:paraId="73C6F466" w14:textId="77777777" w:rsidTr="009F49EA">
        <w:trPr>
          <w:trHeight w:val="720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47F6C" w14:textId="34E2EDCC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93570" w14:textId="00C96EB3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3F669" w14:textId="4AA8765C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0E321" w14:textId="3BD17D24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61950" w14:textId="6EBAAB96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61856" w14:textId="0A558DB6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061E7" w14:textId="0F2A281B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89968" w14:textId="5F5154FF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2175B" w14:textId="4E369586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6B91A" w14:textId="1F131C2F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7F962" w14:textId="3B2CFD22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9F49EA" w:rsidRPr="00945DC9" w14:paraId="4430FF81" w14:textId="77777777" w:rsidTr="009F49EA">
        <w:trPr>
          <w:trHeight w:val="720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767BE" w14:textId="7777777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39494" w14:textId="7777777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E7C037" w14:textId="7777777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C5DEA4" w14:textId="7777777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AF931" w14:textId="7777777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6AED0" w14:textId="7777777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D0527" w14:textId="7777777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1B8DB9" w14:textId="7777777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18C30E" w14:textId="7777777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FFC98D" w14:textId="7777777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3FB6B" w14:textId="77777777" w:rsidR="009F49EA" w:rsidRPr="00945DC9" w:rsidRDefault="009F49EA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96157E" w:rsidRPr="00945DC9" w14:paraId="45423E39" w14:textId="77777777" w:rsidTr="009F49EA">
        <w:trPr>
          <w:trHeight w:val="720"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B692D" w14:textId="77777777" w:rsidR="0096157E" w:rsidRPr="00945DC9" w:rsidRDefault="0096157E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EC2CF" w14:textId="77777777" w:rsidR="0096157E" w:rsidRPr="00945DC9" w:rsidRDefault="0096157E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44269" w14:textId="77777777" w:rsidR="0096157E" w:rsidRPr="00945DC9" w:rsidRDefault="0096157E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548D5D" w14:textId="77777777" w:rsidR="0096157E" w:rsidRPr="00945DC9" w:rsidRDefault="0096157E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FECBF" w14:textId="77777777" w:rsidR="0096157E" w:rsidRPr="00945DC9" w:rsidRDefault="0096157E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A2B8F" w14:textId="77777777" w:rsidR="0096157E" w:rsidRPr="00945DC9" w:rsidRDefault="0096157E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95F46E" w14:textId="77777777" w:rsidR="0096157E" w:rsidRPr="00945DC9" w:rsidRDefault="0096157E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CECD97" w14:textId="77777777" w:rsidR="0096157E" w:rsidRPr="00945DC9" w:rsidRDefault="0096157E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B20B72" w14:textId="77777777" w:rsidR="0096157E" w:rsidRPr="00945DC9" w:rsidRDefault="0096157E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6DFC58" w14:textId="77777777" w:rsidR="0096157E" w:rsidRPr="00945DC9" w:rsidRDefault="0096157E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66D0B" w14:textId="77777777" w:rsidR="0096157E" w:rsidRPr="00945DC9" w:rsidRDefault="0096157E" w:rsidP="00945D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32624F58" w14:textId="77777777" w:rsidR="00945DC9" w:rsidRDefault="00945DC9" w:rsidP="0096157E">
      <w:pPr>
        <w:rPr>
          <w:rFonts w:ascii="Calibri" w:hAnsi="Calibri" w:cs="Calibri"/>
        </w:rPr>
      </w:pPr>
    </w:p>
    <w:sectPr w:rsidR="00945DC9" w:rsidSect="00945DC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DC9"/>
    <w:rsid w:val="003914BC"/>
    <w:rsid w:val="00691E19"/>
    <w:rsid w:val="00945DC9"/>
    <w:rsid w:val="0096157E"/>
    <w:rsid w:val="0096292E"/>
    <w:rsid w:val="009F49EA"/>
    <w:rsid w:val="00A83D2E"/>
    <w:rsid w:val="00D9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E8DFD"/>
  <w15:chartTrackingRefBased/>
  <w15:docId w15:val="{C88190CD-4852-4177-B6D0-1EA81A91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DC9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945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945DC9"/>
  </w:style>
  <w:style w:type="character" w:customStyle="1" w:styleId="eop">
    <w:name w:val="eop"/>
    <w:basedOn w:val="DefaultParagraphFont"/>
    <w:rsid w:val="00945D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3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6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McKown</dc:creator>
  <cp:keywords/>
  <dc:description/>
  <cp:lastModifiedBy>James McKown</cp:lastModifiedBy>
  <cp:revision>3</cp:revision>
  <cp:lastPrinted>2024-05-16T14:05:00Z</cp:lastPrinted>
  <dcterms:created xsi:type="dcterms:W3CDTF">2024-05-16T13:38:00Z</dcterms:created>
  <dcterms:modified xsi:type="dcterms:W3CDTF">2024-05-16T14:06:00Z</dcterms:modified>
</cp:coreProperties>
</file>