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7E07" w14:textId="544BA7D5" w:rsidR="00F2461F" w:rsidRDefault="00685F88">
      <w:r>
        <w:t>I am adding words to this file</w:t>
      </w:r>
    </w:p>
    <w:sectPr w:rsidR="00F2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E12"/>
    <w:rsid w:val="001F0676"/>
    <w:rsid w:val="00685F88"/>
    <w:rsid w:val="007E1E12"/>
    <w:rsid w:val="008666D9"/>
    <w:rsid w:val="00877526"/>
    <w:rsid w:val="00B77F08"/>
    <w:rsid w:val="00CF36E8"/>
    <w:rsid w:val="00D20FF7"/>
    <w:rsid w:val="00DD16F2"/>
    <w:rsid w:val="00F2461F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8C0C"/>
  <w15:chartTrackingRefBased/>
  <w15:docId w15:val="{96475FB7-FAB6-43F0-B14A-35E4B1EB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Davis Edward</dc:creator>
  <cp:keywords/>
  <dc:description/>
  <cp:lastModifiedBy>Wetzel, Davis Edward</cp:lastModifiedBy>
  <cp:revision>2</cp:revision>
  <dcterms:created xsi:type="dcterms:W3CDTF">2024-01-18T20:40:00Z</dcterms:created>
  <dcterms:modified xsi:type="dcterms:W3CDTF">2024-01-18T20:41:00Z</dcterms:modified>
</cp:coreProperties>
</file>