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4161" w14:textId="77777777" w:rsidR="00F01EE9" w:rsidRDefault="00F01EE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Plano de Hardening de Seguranca</w:t>
      </w:r>
    </w:p>
    <w:p w14:paraId="3C9D2445" w14:textId="77777777" w:rsidR="00F01EE9" w:rsidRDefault="00F01EE9">
      <w:pPr>
        <w:pStyle w:val="meta"/>
        <w:spacing w:before="90"/>
        <w:rPr>
          <w:rFonts w:ascii="Calibri" w:hAnsi="Calibri" w:cs="Calibri"/>
        </w:rPr>
      </w:pPr>
      <w:r>
        <w:rPr>
          <w:rStyle w:val="Forte"/>
          <w:rFonts w:ascii="Calibri" w:hAnsi="Calibri" w:cs="Calibri"/>
        </w:rPr>
        <w:t>Projeto:</w:t>
      </w:r>
      <w:r>
        <w:rPr>
          <w:rFonts w:ascii="Calibri" w:hAnsi="Calibri" w:cs="Calibri"/>
        </w:rPr>
        <w:t xml:space="preserve"> Suporte chatPro  |  </w:t>
      </w:r>
      <w:r>
        <w:rPr>
          <w:rStyle w:val="Forte"/>
          <w:rFonts w:ascii="Calibri" w:hAnsi="Calibri" w:cs="Calibri"/>
        </w:rPr>
        <w:t>Data:</w:t>
      </w:r>
      <w:r>
        <w:rPr>
          <w:rFonts w:ascii="Calibri" w:hAnsi="Calibri" w:cs="Calibri"/>
        </w:rPr>
        <w:t xml:space="preserve"> 24/04/2026  |  </w:t>
      </w:r>
      <w:r>
        <w:rPr>
          <w:rStyle w:val="Forte"/>
          <w:rFonts w:ascii="Calibri" w:hAnsi="Calibri" w:cs="Calibri"/>
        </w:rPr>
        <w:t>Contexto: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Resposta ao pentest com interceptacao de JWT via Burp Suite e bypass do RBAC do frontend via PostgREST direto.</w:t>
      </w:r>
    </w:p>
    <w:p w14:paraId="7385329F" w14:textId="77777777" w:rsidR="00F01EE9" w:rsidRDefault="00F01EE9">
      <w:pPr>
        <w:shd w:val="clear" w:color="auto" w:fill="FFECEC"/>
        <w:divId w:val="1262183820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Style w:val="Forte"/>
          <w:rFonts w:ascii="Calibri" w:eastAsia="Times New Roman" w:hAnsi="Calibri" w:cs="Calibri"/>
          <w:color w:val="111111"/>
          <w:sz w:val="21"/>
          <w:szCs w:val="21"/>
        </w:rPr>
        <w:t>Resumo executivo.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Pentester autenticado como Agente interceptou JWT e acessou a API do Supabase (PostgREST) diretamente, ignorando todas as travas do frontend. Este plano elimina esse vetor movendo as regras de autorizacao para o banco (RLS + triggers + revoke de GRANTs), onde um JWT interceptado nao consegue mais escalar privilegios.</w:t>
      </w:r>
    </w:p>
    <w:p w14:paraId="57F3E982" w14:textId="77777777" w:rsidR="00F01EE9" w:rsidRDefault="00F01EE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Estrutura do plano</w:t>
      </w:r>
    </w:p>
    <w:p w14:paraId="435201DC" w14:textId="77777777" w:rsidR="00F01EE9" w:rsidRDefault="00F01EE9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Plano A - Auditoria: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queries somente-leitura para validar o estado atual antes de alterar qualquer coisa.</w:t>
      </w:r>
    </w:p>
    <w:p w14:paraId="3C1E2266" w14:textId="77777777" w:rsidR="00F01EE9" w:rsidRDefault="00F01EE9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Plano B - Migration 025: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script SQL unico, idempotente, aplicavel em dev e prod (FORCE RLS, WITH CHECK, triggers, search_path, revoke GRANTs).</w:t>
      </w:r>
    </w:p>
    <w:p w14:paraId="6B1A75D9" w14:textId="77777777" w:rsidR="00F01EE9" w:rsidRDefault="00F01EE9">
      <w:pPr>
        <w:numPr>
          <w:ilvl w:val="0"/>
          <w:numId w:val="1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Plano C - Checklist operacional: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acoes fora-de-SQL (rotacao de JWT, confirmacao de email, rate limit, etc.).</w:t>
      </w:r>
    </w:p>
    <w:p w14:paraId="7127FB04" w14:textId="77777777" w:rsidR="00F01EE9" w:rsidRDefault="00F01EE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Plano A - Auditoria (read-only)</w:t>
      </w:r>
    </w:p>
    <w:p w14:paraId="25D5CBF4" w14:textId="77777777" w:rsidR="00F01EE9" w:rsidRDefault="00F01EE9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Rode em ordem no SQL Editor do Supabase. Salve os resultados antes de aplicar a migration 025.</w:t>
      </w:r>
    </w:p>
    <w:p w14:paraId="15FE2117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A1. Tabelas sem RLS habilitado</w:t>
      </w:r>
    </w:p>
    <w:p w14:paraId="514833D7" w14:textId="77777777" w:rsidR="00F01EE9" w:rsidRDefault="00F01EE9">
      <w:pPr>
        <w:pStyle w:val="Pr-formataoHTML"/>
      </w:pPr>
      <w:r>
        <w:t>SELECT n.nspname AS schema, c.relname AS tabela, c.relrowsecurity AS rls_ativo, c.relforcerowsecurity AS rls_forcado</w:t>
      </w:r>
    </w:p>
    <w:p w14:paraId="59F999B1" w14:textId="77777777" w:rsidR="00F01EE9" w:rsidRDefault="00F01EE9">
      <w:pPr>
        <w:pStyle w:val="Pr-formataoHTML"/>
      </w:pPr>
      <w:r>
        <w:t>FROM pg_class c</w:t>
      </w:r>
    </w:p>
    <w:p w14:paraId="578A0C4B" w14:textId="77777777" w:rsidR="00F01EE9" w:rsidRDefault="00F01EE9">
      <w:pPr>
        <w:pStyle w:val="Pr-formataoHTML"/>
      </w:pPr>
      <w:r>
        <w:t>JOIN pg_namespace n ON n.oid = c.relnamespace</w:t>
      </w:r>
    </w:p>
    <w:p w14:paraId="66066FC9" w14:textId="77777777" w:rsidR="00F01EE9" w:rsidRDefault="00F01EE9">
      <w:pPr>
        <w:pStyle w:val="Pr-formataoHTML"/>
      </w:pPr>
      <w:r>
        <w:t>WHERE n.nspname = 'public' AND c.relkind = 'r'</w:t>
      </w:r>
    </w:p>
    <w:p w14:paraId="1FFB6A5B" w14:textId="77777777" w:rsidR="00F01EE9" w:rsidRDefault="00F01EE9">
      <w:pPr>
        <w:pStyle w:val="Pr-formataoHTML"/>
      </w:pPr>
      <w:r>
        <w:t>ORDER BY c.relrowsecurity ASC, c.relname;</w:t>
      </w:r>
    </w:p>
    <w:p w14:paraId="0B2BF3F6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A2. Todas as policies ativas (visao geral)</w:t>
      </w:r>
    </w:p>
    <w:p w14:paraId="303AE21C" w14:textId="77777777" w:rsidR="00F01EE9" w:rsidRDefault="00F01EE9">
      <w:pPr>
        <w:pStyle w:val="Pr-formataoHTML"/>
      </w:pPr>
      <w:r>
        <w:t>SELECT schemaname, tablename, policyname, cmd, roles, qual, with_check</w:t>
      </w:r>
    </w:p>
    <w:p w14:paraId="5E01196C" w14:textId="77777777" w:rsidR="00F01EE9" w:rsidRDefault="00F01EE9">
      <w:pPr>
        <w:pStyle w:val="Pr-formataoHTML"/>
      </w:pPr>
      <w:r>
        <w:t>FROM pg_policies</w:t>
      </w:r>
    </w:p>
    <w:p w14:paraId="6B39287C" w14:textId="77777777" w:rsidR="00F01EE9" w:rsidRDefault="00F01EE9">
      <w:pPr>
        <w:pStyle w:val="Pr-formataoHTML"/>
      </w:pPr>
      <w:r>
        <w:t>WHERE schemaname = 'public'</w:t>
      </w:r>
    </w:p>
    <w:p w14:paraId="0AD31E9A" w14:textId="77777777" w:rsidR="00F01EE9" w:rsidRDefault="00F01EE9">
      <w:pPr>
        <w:pStyle w:val="Pr-formataoHTML"/>
      </w:pPr>
      <w:r>
        <w:t>ORDER BY tablename, cmd, policyname;</w:t>
      </w:r>
    </w:p>
    <w:p w14:paraId="6049AFAB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A3. Policies de UPDATE sem WITH CHECK (risco de cross-tenant)</w:t>
      </w:r>
    </w:p>
    <w:p w14:paraId="05E51608" w14:textId="77777777" w:rsidR="00F01EE9" w:rsidRDefault="00F01EE9">
      <w:pPr>
        <w:pStyle w:val="Pr-formataoHTML"/>
      </w:pPr>
      <w:r>
        <w:t>SELECT tablename, policyname, cmd, with_check</w:t>
      </w:r>
    </w:p>
    <w:p w14:paraId="408ADB64" w14:textId="77777777" w:rsidR="00F01EE9" w:rsidRDefault="00F01EE9">
      <w:pPr>
        <w:pStyle w:val="Pr-formataoHTML"/>
      </w:pPr>
      <w:r>
        <w:t>FROM pg_policies</w:t>
      </w:r>
    </w:p>
    <w:p w14:paraId="2A0F64CB" w14:textId="77777777" w:rsidR="00F01EE9" w:rsidRDefault="00F01EE9">
      <w:pPr>
        <w:pStyle w:val="Pr-formataoHTML"/>
      </w:pPr>
      <w:r>
        <w:t>WHERE schemaname = 'public' AND cmd IN ('UPDATE','ALL') AND with_check IS NULL</w:t>
      </w:r>
    </w:p>
    <w:p w14:paraId="2B9A94F1" w14:textId="77777777" w:rsidR="00F01EE9" w:rsidRDefault="00F01EE9">
      <w:pPr>
        <w:pStyle w:val="Pr-formataoHTML"/>
      </w:pPr>
      <w:r>
        <w:t>ORDER BY tablename;</w:t>
      </w:r>
    </w:p>
    <w:p w14:paraId="6450A92E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A4. Matriz de cobertura por tabela (SELECT / INSERT / UPDATE / DELETE)</w:t>
      </w:r>
    </w:p>
    <w:p w14:paraId="05773C6E" w14:textId="77777777" w:rsidR="00F01EE9" w:rsidRDefault="00F01EE9">
      <w:pPr>
        <w:pStyle w:val="Pr-formataoHTML"/>
      </w:pPr>
      <w:r>
        <w:t>SELECT tablename,</w:t>
      </w:r>
    </w:p>
    <w:p w14:paraId="4A55FEF5" w14:textId="77777777" w:rsidR="00F01EE9" w:rsidRDefault="00F01EE9">
      <w:pPr>
        <w:pStyle w:val="Pr-formataoHTML"/>
      </w:pPr>
      <w:r>
        <w:t xml:space="preserve">       bool_or(cmd IN ('SELECT','ALL')) AS tem_select,</w:t>
      </w:r>
    </w:p>
    <w:p w14:paraId="6022E348" w14:textId="77777777" w:rsidR="00F01EE9" w:rsidRDefault="00F01EE9">
      <w:pPr>
        <w:pStyle w:val="Pr-formataoHTML"/>
      </w:pPr>
      <w:r>
        <w:t xml:space="preserve">       bool_or(cmd IN ('INSERT','ALL')) AS tem_insert,</w:t>
      </w:r>
    </w:p>
    <w:p w14:paraId="357618AC" w14:textId="77777777" w:rsidR="00F01EE9" w:rsidRDefault="00F01EE9">
      <w:pPr>
        <w:pStyle w:val="Pr-formataoHTML"/>
      </w:pPr>
      <w:r>
        <w:t xml:space="preserve">       bool_or(cmd IN ('UPDATE','ALL')) AS tem_update,</w:t>
      </w:r>
    </w:p>
    <w:p w14:paraId="0E9D5E52" w14:textId="77777777" w:rsidR="00F01EE9" w:rsidRDefault="00F01EE9">
      <w:pPr>
        <w:pStyle w:val="Pr-formataoHTML"/>
      </w:pPr>
      <w:r>
        <w:t xml:space="preserve">       bool_or(cmd IN ('DELETE','ALL')) AS tem_delete</w:t>
      </w:r>
    </w:p>
    <w:p w14:paraId="46382F7A" w14:textId="77777777" w:rsidR="00F01EE9" w:rsidRDefault="00F01EE9">
      <w:pPr>
        <w:pStyle w:val="Pr-formataoHTML"/>
      </w:pPr>
      <w:r>
        <w:t>FROM pg_policies</w:t>
      </w:r>
    </w:p>
    <w:p w14:paraId="7482444B" w14:textId="77777777" w:rsidR="00F01EE9" w:rsidRDefault="00F01EE9">
      <w:pPr>
        <w:pStyle w:val="Pr-formataoHTML"/>
      </w:pPr>
      <w:r>
        <w:t>WHERE schemaname = 'public'</w:t>
      </w:r>
    </w:p>
    <w:p w14:paraId="4482DD71" w14:textId="77777777" w:rsidR="00F01EE9" w:rsidRDefault="00F01EE9">
      <w:pPr>
        <w:pStyle w:val="Pr-formataoHTML"/>
      </w:pPr>
      <w:r>
        <w:lastRenderedPageBreak/>
        <w:t>GROUP BY tablename</w:t>
      </w:r>
    </w:p>
    <w:p w14:paraId="6B761CFA" w14:textId="77777777" w:rsidR="00F01EE9" w:rsidRDefault="00F01EE9">
      <w:pPr>
        <w:pStyle w:val="Pr-formataoHTML"/>
      </w:pPr>
      <w:r>
        <w:t>ORDER BY tablename;</w:t>
      </w:r>
    </w:p>
    <w:p w14:paraId="2D42965C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A5. GRANTs para anon e authenticated</w:t>
      </w:r>
    </w:p>
    <w:p w14:paraId="6E8F24DB" w14:textId="77777777" w:rsidR="00F01EE9" w:rsidRDefault="00F01EE9">
      <w:pPr>
        <w:pStyle w:val="Pr-formataoHTML"/>
      </w:pPr>
      <w:r>
        <w:t>SELECT grantee, table_schema, table_name, privilege_type</w:t>
      </w:r>
    </w:p>
    <w:p w14:paraId="0485D2CF" w14:textId="77777777" w:rsidR="00F01EE9" w:rsidRDefault="00F01EE9">
      <w:pPr>
        <w:pStyle w:val="Pr-formataoHTML"/>
      </w:pPr>
      <w:r>
        <w:t>FROM information_schema.role_table_grants</w:t>
      </w:r>
    </w:p>
    <w:p w14:paraId="1CF4FC62" w14:textId="77777777" w:rsidR="00F01EE9" w:rsidRDefault="00F01EE9">
      <w:pPr>
        <w:pStyle w:val="Pr-formataoHTML"/>
      </w:pPr>
      <w:r>
        <w:t>WHERE table_schema = 'public' AND grantee IN ('anon','authenticated')</w:t>
      </w:r>
    </w:p>
    <w:p w14:paraId="7D830361" w14:textId="77777777" w:rsidR="00F01EE9" w:rsidRDefault="00F01EE9">
      <w:pPr>
        <w:pStyle w:val="Pr-formataoHTML"/>
      </w:pPr>
      <w:r>
        <w:t>ORDER BY grantee, table_name, privilege_type;</w:t>
      </w:r>
    </w:p>
    <w:p w14:paraId="2625A0E4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A6. Funcoes SECURITY DEFINER (alvo do ataque CVE-2018-1058)</w:t>
      </w:r>
    </w:p>
    <w:p w14:paraId="0C9A2006" w14:textId="77777777" w:rsidR="00F01EE9" w:rsidRDefault="00F01EE9">
      <w:pPr>
        <w:pStyle w:val="Pr-formataoHTML"/>
      </w:pPr>
      <w:r>
        <w:t>SELECT n.nspname AS schema, p.proname AS funcao, p.prosecdef AS security_definer, p.proconfig AS configs</w:t>
      </w:r>
    </w:p>
    <w:p w14:paraId="0FCB4DD0" w14:textId="77777777" w:rsidR="00F01EE9" w:rsidRDefault="00F01EE9">
      <w:pPr>
        <w:pStyle w:val="Pr-formataoHTML"/>
      </w:pPr>
      <w:r>
        <w:t>FROM pg_proc p</w:t>
      </w:r>
    </w:p>
    <w:p w14:paraId="0574F0EB" w14:textId="77777777" w:rsidR="00F01EE9" w:rsidRDefault="00F01EE9">
      <w:pPr>
        <w:pStyle w:val="Pr-formataoHTML"/>
      </w:pPr>
      <w:r>
        <w:t>JOIN pg_namespace n ON n.oid = p.pronamespace</w:t>
      </w:r>
    </w:p>
    <w:p w14:paraId="724B1E5E" w14:textId="77777777" w:rsidR="00F01EE9" w:rsidRDefault="00F01EE9">
      <w:pPr>
        <w:pStyle w:val="Pr-formataoHTML"/>
      </w:pPr>
      <w:r>
        <w:t>WHERE n.nspname = 'public' AND p.prosecdef = true</w:t>
      </w:r>
    </w:p>
    <w:p w14:paraId="46D8E26D" w14:textId="77777777" w:rsidR="00F01EE9" w:rsidRDefault="00F01EE9">
      <w:pPr>
        <w:pStyle w:val="Pr-formataoHTML"/>
      </w:pPr>
      <w:r>
        <w:t>ORDER BY p.proname;</w:t>
      </w:r>
    </w:p>
    <w:p w14:paraId="09734731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A7. Teste de vazamento cross-org (rode como usuario agente via JWT)</w:t>
      </w:r>
    </w:p>
    <w:p w14:paraId="267EE33E" w14:textId="77777777" w:rsidR="00F01EE9" w:rsidRDefault="00F01EE9">
      <w:pPr>
        <w:pStyle w:val="Pr-formataoHTML"/>
      </w:pPr>
      <w:r>
        <w:t>-- Deve retornar 0. Qualquer numero &gt; 0 significa vazamento de tenant.</w:t>
      </w:r>
    </w:p>
    <w:p w14:paraId="6CE07D17" w14:textId="77777777" w:rsidR="00F01EE9" w:rsidRDefault="00F01EE9">
      <w:pPr>
        <w:pStyle w:val="Pr-formataoHTML"/>
      </w:pPr>
      <w:r>
        <w:t>SELECT count(*)</w:t>
      </w:r>
    </w:p>
    <w:p w14:paraId="7B2BC4B4" w14:textId="77777777" w:rsidR="00F01EE9" w:rsidRDefault="00F01EE9">
      <w:pPr>
        <w:pStyle w:val="Pr-formataoHTML"/>
      </w:pPr>
      <w:r>
        <w:t>FROM tickets t</w:t>
      </w:r>
    </w:p>
    <w:p w14:paraId="59261637" w14:textId="77777777" w:rsidR="00F01EE9" w:rsidRDefault="00F01EE9">
      <w:pPr>
        <w:pStyle w:val="Pr-formataoHTML"/>
      </w:pPr>
      <w:r>
        <w:t>WHERE t.organization_id NOT IN (</w:t>
      </w:r>
    </w:p>
    <w:p w14:paraId="252F1A51" w14:textId="77777777" w:rsidR="00F01EE9" w:rsidRDefault="00F01EE9">
      <w:pPr>
        <w:pStyle w:val="Pr-formataoHTML"/>
      </w:pPr>
      <w:r>
        <w:t xml:space="preserve">  SELECT organization_id FROM org_members WHERE user_email = (auth.jwt() -&gt;&gt; 'email')</w:t>
      </w:r>
    </w:p>
    <w:p w14:paraId="1B116334" w14:textId="77777777" w:rsidR="00F01EE9" w:rsidRDefault="00F01EE9">
      <w:pPr>
        <w:pStyle w:val="Pr-formataoHTML"/>
      </w:pPr>
      <w:r>
        <w:t>);</w:t>
      </w:r>
    </w:p>
    <w:p w14:paraId="05178A33" w14:textId="77777777" w:rsidR="00F01EE9" w:rsidRDefault="00F01EE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Plano B - Migration 025 (Hardening Definitivo)</w:t>
      </w:r>
    </w:p>
    <w:p w14:paraId="731D84DD" w14:textId="77777777" w:rsidR="00F01EE9" w:rsidRDefault="00F01EE9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 xml:space="preserve">Arquivo alvo: </w:t>
      </w:r>
      <w:r>
        <w:rPr>
          <w:rStyle w:val="CdigoHTML"/>
          <w:color w:val="111111"/>
        </w:rPr>
        <w:t>supabase/migrations/025_security_hardening.sql</w:t>
      </w:r>
      <w:r>
        <w:rPr>
          <w:rFonts w:ascii="Calibri" w:hAnsi="Calibri" w:cs="Calibri"/>
          <w:color w:val="111111"/>
          <w:sz w:val="22"/>
          <w:szCs w:val="22"/>
        </w:rPr>
        <w:t xml:space="preserve">. Script idempotente (usa </w:t>
      </w:r>
      <w:r>
        <w:rPr>
          <w:rStyle w:val="CdigoHTML"/>
          <w:color w:val="111111"/>
        </w:rPr>
        <w:t>IF EXISTS</w:t>
      </w:r>
      <w:r>
        <w:rPr>
          <w:rFonts w:ascii="Calibri" w:hAnsi="Calibri" w:cs="Calibri"/>
          <w:color w:val="111111"/>
          <w:sz w:val="22"/>
          <w:szCs w:val="22"/>
        </w:rPr>
        <w:t xml:space="preserve">, </w:t>
      </w:r>
      <w:r>
        <w:rPr>
          <w:rStyle w:val="CdigoHTML"/>
          <w:color w:val="111111"/>
        </w:rPr>
        <w:t>DROP POLICY IF EXISTS</w:t>
      </w:r>
      <w:r>
        <w:rPr>
          <w:rFonts w:ascii="Calibri" w:hAnsi="Calibri" w:cs="Calibri"/>
          <w:color w:val="111111"/>
          <w:sz w:val="22"/>
          <w:szCs w:val="22"/>
        </w:rPr>
        <w:t xml:space="preserve">, </w:t>
      </w:r>
      <w:r>
        <w:rPr>
          <w:rStyle w:val="CdigoHTML"/>
          <w:color w:val="111111"/>
        </w:rPr>
        <w:t>DO $$ ... $$</w:t>
      </w:r>
      <w:r>
        <w:rPr>
          <w:rFonts w:ascii="Calibri" w:hAnsi="Calibri" w:cs="Calibri"/>
          <w:color w:val="111111"/>
          <w:sz w:val="22"/>
          <w:szCs w:val="22"/>
        </w:rPr>
        <w:t xml:space="preserve"> blocks).</w:t>
      </w:r>
    </w:p>
    <w:p w14:paraId="4E7F1748" w14:textId="77777777" w:rsidR="00F01EE9" w:rsidRDefault="00F01EE9">
      <w:pPr>
        <w:shd w:val="clear" w:color="auto" w:fill="FFF7E6"/>
        <w:divId w:val="450246856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Style w:val="Forte"/>
          <w:rFonts w:ascii="Calibri" w:eastAsia="Times New Roman" w:hAnsi="Calibri" w:cs="Calibri"/>
          <w:color w:val="111111"/>
          <w:sz w:val="21"/>
          <w:szCs w:val="21"/>
        </w:rPr>
        <w:t>Estrategia: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FORCE ROW LEVEL SECURITY em tudo + </w:t>
      </w:r>
      <w:r>
        <w:rPr>
          <w:rStyle w:val="CdigoHTML"/>
          <w:color w:val="111111"/>
        </w:rPr>
        <w:t>has_permission()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em toda policy de escrita + trigger BEFORE UPDATE para permissoes de campo (tickets:assign, imutabilidade) + </w:t>
      </w:r>
      <w:r>
        <w:rPr>
          <w:rStyle w:val="CdigoHTML"/>
          <w:color w:val="111111"/>
        </w:rPr>
        <w:t>search_path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fixo em SECURITY DEFINER + REVOKE de GRANTs para </w:t>
      </w:r>
      <w:r>
        <w:rPr>
          <w:rStyle w:val="CdigoHTML"/>
          <w:color w:val="111111"/>
        </w:rPr>
        <w:t>anon</w:t>
      </w:r>
      <w:r>
        <w:rPr>
          <w:rFonts w:ascii="Calibri" w:eastAsia="Times New Roman" w:hAnsi="Calibri" w:cs="Calibri"/>
          <w:color w:val="111111"/>
          <w:sz w:val="21"/>
          <w:szCs w:val="21"/>
        </w:rPr>
        <w:t>.</w:t>
      </w:r>
    </w:p>
    <w:p w14:paraId="7CAD0EE0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Garantir RLS em todas as tabelas publicas</w:t>
      </w:r>
    </w:p>
    <w:p w14:paraId="1620B2E5" w14:textId="77777777" w:rsidR="00F01EE9" w:rsidRDefault="00F01EE9">
      <w:pPr>
        <w:pStyle w:val="Pr-formataoHTML"/>
      </w:pPr>
      <w:r>
        <w:t>DO $$</w:t>
      </w:r>
    </w:p>
    <w:p w14:paraId="7F7BB70E" w14:textId="77777777" w:rsidR="00F01EE9" w:rsidRDefault="00F01EE9">
      <w:pPr>
        <w:pStyle w:val="Pr-formataoHTML"/>
      </w:pPr>
      <w:r>
        <w:t>DECLARE r record;</w:t>
      </w:r>
    </w:p>
    <w:p w14:paraId="482A994F" w14:textId="77777777" w:rsidR="00F01EE9" w:rsidRDefault="00F01EE9">
      <w:pPr>
        <w:pStyle w:val="Pr-formataoHTML"/>
      </w:pPr>
      <w:r>
        <w:t>BEGIN</w:t>
      </w:r>
    </w:p>
    <w:p w14:paraId="2548440B" w14:textId="77777777" w:rsidR="00F01EE9" w:rsidRDefault="00F01EE9">
      <w:pPr>
        <w:pStyle w:val="Pr-formataoHTML"/>
      </w:pPr>
      <w:r>
        <w:t xml:space="preserve">  FOR r IN SELECT c.relname</w:t>
      </w:r>
    </w:p>
    <w:p w14:paraId="60671364" w14:textId="77777777" w:rsidR="00F01EE9" w:rsidRDefault="00F01EE9">
      <w:pPr>
        <w:pStyle w:val="Pr-formataoHTML"/>
      </w:pPr>
      <w:r>
        <w:t xml:space="preserve">           </w:t>
      </w:r>
      <w:r>
        <w:t>FROM pg_class c JOIN pg_namespace n ON n.oid = c.relnamespace</w:t>
      </w:r>
    </w:p>
    <w:p w14:paraId="6D5FC269" w14:textId="77777777" w:rsidR="00F01EE9" w:rsidRDefault="00F01EE9">
      <w:pPr>
        <w:pStyle w:val="Pr-formataoHTML"/>
      </w:pPr>
      <w:r>
        <w:t xml:space="preserve">           WHERE n.nspname='public' AND c.relkind='r'</w:t>
      </w:r>
    </w:p>
    <w:p w14:paraId="0DB2233E" w14:textId="77777777" w:rsidR="00F01EE9" w:rsidRDefault="00F01EE9">
      <w:pPr>
        <w:pStyle w:val="Pr-formataoHTML"/>
      </w:pPr>
      <w:r>
        <w:t xml:space="preserve">  LOOP</w:t>
      </w:r>
    </w:p>
    <w:p w14:paraId="05FEC6FC" w14:textId="77777777" w:rsidR="00F01EE9" w:rsidRDefault="00F01EE9">
      <w:pPr>
        <w:pStyle w:val="Pr-formataoHTML"/>
      </w:pPr>
      <w:r>
        <w:t xml:space="preserve">    EXECUTE format('ALTER TABLE public.%I ENABLE ROW LEVEL SECURITY;', r.relname);</w:t>
      </w:r>
    </w:p>
    <w:p w14:paraId="1A2473A3" w14:textId="77777777" w:rsidR="00F01EE9" w:rsidRDefault="00F01EE9">
      <w:pPr>
        <w:pStyle w:val="Pr-formataoHTML"/>
      </w:pPr>
      <w:r>
        <w:t xml:space="preserve">    EXECUTE format('ALTER TABLE public.%I FORCE ROW LEVEL SECURITY;', r.relname);</w:t>
      </w:r>
    </w:p>
    <w:p w14:paraId="0374EFA3" w14:textId="77777777" w:rsidR="00F01EE9" w:rsidRDefault="00F01EE9">
      <w:pPr>
        <w:pStyle w:val="Pr-formataoHTML"/>
      </w:pPr>
      <w:r>
        <w:t xml:space="preserve">  END LOOP;</w:t>
      </w:r>
    </w:p>
    <w:p w14:paraId="3819F544" w14:textId="77777777" w:rsidR="00F01EE9" w:rsidRDefault="00F01EE9">
      <w:pPr>
        <w:pStyle w:val="Pr-formataoHTML"/>
      </w:pPr>
      <w:r>
        <w:t>END $$;</w:t>
      </w:r>
    </w:p>
    <w:p w14:paraId="56E2FC41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Fixar search_path em SECURITY DEFINER (anti CVE-2018-1058)</w:t>
      </w:r>
    </w:p>
    <w:p w14:paraId="5CF43F8D" w14:textId="77777777" w:rsidR="00F01EE9" w:rsidRDefault="00F01EE9">
      <w:pPr>
        <w:pStyle w:val="Pr-formataoHTML"/>
      </w:pPr>
      <w:r>
        <w:t>ALTER FUNCTION public.auth_email()               SET search_path = public, pg_temp;</w:t>
      </w:r>
    </w:p>
    <w:p w14:paraId="2136DA51" w14:textId="77777777" w:rsidR="00F01EE9" w:rsidRDefault="00F01EE9">
      <w:pPr>
        <w:pStyle w:val="Pr-formataoHTML"/>
      </w:pPr>
      <w:r>
        <w:t>ALTER FUNCTION public.get_user_role()             SET search_path = public, pg_temp;</w:t>
      </w:r>
    </w:p>
    <w:p w14:paraId="506223F3" w14:textId="77777777" w:rsidR="00F01EE9" w:rsidRDefault="00F01EE9">
      <w:pPr>
        <w:pStyle w:val="Pr-formataoHTML"/>
      </w:pPr>
      <w:r>
        <w:t>ALTER FUNCTION public.has_permission(text)        SET search_path = public, pg_temp;</w:t>
      </w:r>
    </w:p>
    <w:p w14:paraId="600A08E7" w14:textId="77777777" w:rsidR="00F01EE9" w:rsidRDefault="00F01EE9">
      <w:pPr>
        <w:pStyle w:val="Pr-formataoHTML"/>
      </w:pPr>
      <w:r>
        <w:lastRenderedPageBreak/>
        <w:t>ALTER FUNCTION public.user_belongs_to_org(uuid)   SET search_path = public, pg_temp;</w:t>
      </w:r>
    </w:p>
    <w:p w14:paraId="7C0467C5" w14:textId="77777777" w:rsidR="00F01EE9" w:rsidRDefault="00F01EE9">
      <w:pPr>
        <w:pStyle w:val="Pr-formataoHTML"/>
      </w:pPr>
      <w:r>
        <w:t>ALTER FUNCTION public.user_org_ids()              SET search_path = public, pg_temp;</w:t>
      </w:r>
    </w:p>
    <w:p w14:paraId="500DF94F" w14:textId="77777777" w:rsidR="00F01EE9" w:rsidRDefault="00F01EE9">
      <w:pPr>
        <w:pStyle w:val="Pr-formataoHTML"/>
      </w:pPr>
      <w:r>
        <w:t>ALTER FUNCTION public.visible_department_ids()    SET search_path = public, pg_temp;</w:t>
      </w:r>
    </w:p>
    <w:p w14:paraId="43223892" w14:textId="77777777" w:rsidR="00F01EE9" w:rsidRDefault="00F01EE9">
      <w:pPr>
        <w:pStyle w:val="Pr-formataoHTML"/>
      </w:pPr>
      <w:r>
        <w:t>ALTER FUNCTION public.is_org_admin_of_dept(uuid)  SET search_path = public, pg_temp;</w:t>
      </w:r>
    </w:p>
    <w:p w14:paraId="12E10FF5" w14:textId="77777777" w:rsidR="00F01EE9" w:rsidRDefault="00F01EE9">
      <w:pPr>
        <w:pStyle w:val="Pr-formataoHTML"/>
      </w:pPr>
      <w:r>
        <w:t>ALTER FUNCTION public.handle_new_user()           SET search_path = public, pg_temp;</w:t>
      </w:r>
    </w:p>
    <w:p w14:paraId="5F2DF874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WITH CHECK em todas as policies de UPDATE + gating por has_permission</w:t>
      </w:r>
    </w:p>
    <w:p w14:paraId="01A15ACD" w14:textId="77777777" w:rsidR="00F01EE9" w:rsidRDefault="00F01EE9">
      <w:pPr>
        <w:pStyle w:val="Pr-formataoHTML"/>
      </w:pPr>
      <w:r>
        <w:t>-- TICKETS</w:t>
      </w:r>
    </w:p>
    <w:p w14:paraId="26252A17" w14:textId="77777777" w:rsidR="00F01EE9" w:rsidRDefault="00F01EE9">
      <w:pPr>
        <w:pStyle w:val="Pr-formataoHTML"/>
      </w:pPr>
      <w:r>
        <w:t>DROP POLICY IF EXISTS tickets_update ON public.tickets;</w:t>
      </w:r>
    </w:p>
    <w:p w14:paraId="7ACC6FFF" w14:textId="77777777" w:rsidR="00F01EE9" w:rsidRDefault="00F01EE9">
      <w:pPr>
        <w:pStyle w:val="Pr-formataoHTML"/>
      </w:pPr>
      <w:r>
        <w:t>CREATE POLICY tickets_update ON public.tickets</w:t>
      </w:r>
    </w:p>
    <w:p w14:paraId="0FF18576" w14:textId="77777777" w:rsidR="00F01EE9" w:rsidRDefault="00F01EE9">
      <w:pPr>
        <w:pStyle w:val="Pr-formataoHTML"/>
      </w:pPr>
      <w:r>
        <w:t xml:space="preserve">  </w:t>
      </w:r>
      <w:r>
        <w:t>FOR UPDATE TO authenticated</w:t>
      </w:r>
    </w:p>
    <w:p w14:paraId="3F99A675" w14:textId="77777777" w:rsidR="00F01EE9" w:rsidRDefault="00F01EE9">
      <w:pPr>
        <w:pStyle w:val="Pr-formataoHTML"/>
      </w:pPr>
      <w:r>
        <w:t xml:space="preserve">  USING      (department_id IN (SELECT visible_department_ids()) AND has_permission('tickets:update'))</w:t>
      </w:r>
    </w:p>
    <w:p w14:paraId="04939EE3" w14:textId="77777777" w:rsidR="00F01EE9" w:rsidRDefault="00F01EE9">
      <w:pPr>
        <w:pStyle w:val="Pr-formataoHTML"/>
      </w:pPr>
      <w:r>
        <w:t xml:space="preserve">  WITH CHECK (department_id IN (SELECT visible_department_ids()) AND has_permission('tickets:update'));</w:t>
      </w:r>
    </w:p>
    <w:p w14:paraId="2E432FC6" w14:textId="77777777" w:rsidR="00F01EE9" w:rsidRDefault="00F01EE9">
      <w:pPr>
        <w:pStyle w:val="Pr-formataoHTML"/>
      </w:pPr>
    </w:p>
    <w:p w14:paraId="628C9971" w14:textId="77777777" w:rsidR="00F01EE9" w:rsidRDefault="00F01EE9">
      <w:pPr>
        <w:pStyle w:val="Pr-formataoHTML"/>
      </w:pPr>
      <w:r>
        <w:t>-- BOARD_COLUMNS</w:t>
      </w:r>
    </w:p>
    <w:p w14:paraId="46E76E13" w14:textId="77777777" w:rsidR="00F01EE9" w:rsidRDefault="00F01EE9">
      <w:pPr>
        <w:pStyle w:val="Pr-formataoHTML"/>
      </w:pPr>
      <w:r>
        <w:t>DROP POLICY IF EXISTS board_columns_update ON public.board_columns;</w:t>
      </w:r>
    </w:p>
    <w:p w14:paraId="3776A991" w14:textId="77777777" w:rsidR="00F01EE9" w:rsidRDefault="00F01EE9">
      <w:pPr>
        <w:pStyle w:val="Pr-formataoHTML"/>
      </w:pPr>
      <w:r>
        <w:t>CREATE POLICY board_columns_update ON public.board_columns</w:t>
      </w:r>
    </w:p>
    <w:p w14:paraId="5E53F145" w14:textId="77777777" w:rsidR="00F01EE9" w:rsidRDefault="00F01EE9">
      <w:pPr>
        <w:pStyle w:val="Pr-formataoHTML"/>
      </w:pPr>
      <w:r>
        <w:t xml:space="preserve">  FOR UPDATE TO authenticated</w:t>
      </w:r>
    </w:p>
    <w:p w14:paraId="555BDCDA" w14:textId="77777777" w:rsidR="00F01EE9" w:rsidRDefault="00F01EE9">
      <w:pPr>
        <w:pStyle w:val="Pr-formataoHTML"/>
      </w:pPr>
      <w:r>
        <w:t xml:space="preserve">  USING      (department_id IN (SELECT visible_department_ids()) AND has_permission('columns:manage'))</w:t>
      </w:r>
    </w:p>
    <w:p w14:paraId="4034698B" w14:textId="77777777" w:rsidR="00F01EE9" w:rsidRDefault="00F01EE9">
      <w:pPr>
        <w:pStyle w:val="Pr-formataoHTML"/>
      </w:pPr>
      <w:r>
        <w:t xml:space="preserve">  WITH CHECK (department_id IN (SELECT visible_department_ids()) AND has_permission('columns:manage'));</w:t>
      </w:r>
    </w:p>
    <w:p w14:paraId="35C1C4E0" w14:textId="77777777" w:rsidR="00F01EE9" w:rsidRDefault="00F01EE9">
      <w:pPr>
        <w:pStyle w:val="Pr-formataoHTML"/>
      </w:pPr>
    </w:p>
    <w:p w14:paraId="65AA94DF" w14:textId="77777777" w:rsidR="00F01EE9" w:rsidRDefault="00F01EE9">
      <w:pPr>
        <w:pStyle w:val="Pr-formataoHTML"/>
      </w:pPr>
      <w:r>
        <w:t>-- BOARD_LABELS</w:t>
      </w:r>
    </w:p>
    <w:p w14:paraId="5C1E247F" w14:textId="77777777" w:rsidR="00F01EE9" w:rsidRDefault="00F01EE9">
      <w:pPr>
        <w:pStyle w:val="Pr-formataoHTML"/>
      </w:pPr>
      <w:r>
        <w:t>DROP POLICY IF EXISTS board_labels_update ON public.board_labels;</w:t>
      </w:r>
    </w:p>
    <w:p w14:paraId="0B6B1526" w14:textId="77777777" w:rsidR="00F01EE9" w:rsidRDefault="00F01EE9">
      <w:pPr>
        <w:pStyle w:val="Pr-formataoHTML"/>
      </w:pPr>
      <w:r>
        <w:t>CREATE POLICY board_labels_update ON public.board_labels</w:t>
      </w:r>
    </w:p>
    <w:p w14:paraId="261713B2" w14:textId="77777777" w:rsidR="00F01EE9" w:rsidRDefault="00F01EE9">
      <w:pPr>
        <w:pStyle w:val="Pr-formataoHTML"/>
      </w:pPr>
      <w:r>
        <w:t xml:space="preserve">  FOR UPDATE TO authenticated</w:t>
      </w:r>
    </w:p>
    <w:p w14:paraId="5E5B52AD" w14:textId="77777777" w:rsidR="00F01EE9" w:rsidRDefault="00F01EE9">
      <w:pPr>
        <w:pStyle w:val="Pr-formataoHTML"/>
      </w:pPr>
      <w:r>
        <w:t xml:space="preserve">  USING      (department_id IN (SELECT visible_department_ids()) AND has_permission('labels:manage'))</w:t>
      </w:r>
    </w:p>
    <w:p w14:paraId="707FADD5" w14:textId="77777777" w:rsidR="00F01EE9" w:rsidRDefault="00F01EE9">
      <w:pPr>
        <w:pStyle w:val="Pr-formataoHTML"/>
      </w:pPr>
      <w:r>
        <w:t xml:space="preserve">  WITH CHECK (department_id IN (SELECT visible_department_ids()) AND has_permission('labels:manage'));</w:t>
      </w:r>
    </w:p>
    <w:p w14:paraId="6D3CAF4D" w14:textId="77777777" w:rsidR="00F01EE9" w:rsidRDefault="00F01EE9">
      <w:pPr>
        <w:pStyle w:val="Pr-formataoHTML"/>
      </w:pPr>
    </w:p>
    <w:p w14:paraId="4C1DFE9B" w14:textId="77777777" w:rsidR="00F01EE9" w:rsidRDefault="00F01EE9">
      <w:pPr>
        <w:pStyle w:val="Pr-formataoHTML"/>
      </w:pPr>
      <w:r>
        <w:t>-- USEFUL_LINKS</w:t>
      </w:r>
    </w:p>
    <w:p w14:paraId="35BD4DDC" w14:textId="77777777" w:rsidR="00F01EE9" w:rsidRDefault="00F01EE9">
      <w:pPr>
        <w:pStyle w:val="Pr-formataoHTML"/>
      </w:pPr>
      <w:r>
        <w:t>DROP POLICY IF EXISTS useful_links_update ON public.useful_links;</w:t>
      </w:r>
    </w:p>
    <w:p w14:paraId="3A60CAB0" w14:textId="77777777" w:rsidR="00F01EE9" w:rsidRDefault="00F01EE9">
      <w:pPr>
        <w:pStyle w:val="Pr-formataoHTML"/>
      </w:pPr>
      <w:r>
        <w:t>CREATE POLICY useful_links_update ON public.useful_links</w:t>
      </w:r>
    </w:p>
    <w:p w14:paraId="2E4C8CA4" w14:textId="77777777" w:rsidR="00F01EE9" w:rsidRDefault="00F01EE9">
      <w:pPr>
        <w:pStyle w:val="Pr-formataoHTML"/>
      </w:pPr>
      <w:r>
        <w:t xml:space="preserve">  FOR UPDATE TO authenticated</w:t>
      </w:r>
    </w:p>
    <w:p w14:paraId="49BC4D17" w14:textId="77777777" w:rsidR="00F01EE9" w:rsidRDefault="00F01EE9">
      <w:pPr>
        <w:pStyle w:val="Pr-formataoHTML"/>
      </w:pPr>
      <w:r>
        <w:t xml:space="preserve">  USING      (department_id IN (SELECT visible_department_ids()) AND has_permission('links:manage'))</w:t>
      </w:r>
    </w:p>
    <w:p w14:paraId="57E63934" w14:textId="77777777" w:rsidR="00F01EE9" w:rsidRDefault="00F01EE9">
      <w:pPr>
        <w:pStyle w:val="Pr-formataoHTML"/>
      </w:pPr>
      <w:r>
        <w:t xml:space="preserve">  WITH CHECK (department_id IN (SELECT visible_department_ids()) AND has_permission('links:manage'));</w:t>
      </w:r>
    </w:p>
    <w:p w14:paraId="362D7587" w14:textId="77777777" w:rsidR="00F01EE9" w:rsidRDefault="00F01EE9">
      <w:pPr>
        <w:pStyle w:val="Pr-formataoHTML"/>
      </w:pPr>
    </w:p>
    <w:p w14:paraId="09029CA1" w14:textId="77777777" w:rsidR="00F01EE9" w:rsidRDefault="00F01EE9">
      <w:pPr>
        <w:pStyle w:val="Pr-formataoHTML"/>
      </w:pPr>
      <w:r>
        <w:t>-- AUTO_RULES</w:t>
      </w:r>
    </w:p>
    <w:p w14:paraId="443F8522" w14:textId="77777777" w:rsidR="00F01EE9" w:rsidRDefault="00F01EE9">
      <w:pPr>
        <w:pStyle w:val="Pr-formataoHTML"/>
      </w:pPr>
      <w:r>
        <w:t>DROP POLICY IF EXISTS auto_rules_update ON public.auto_rules;</w:t>
      </w:r>
    </w:p>
    <w:p w14:paraId="53E34F7A" w14:textId="77777777" w:rsidR="00F01EE9" w:rsidRDefault="00F01EE9">
      <w:pPr>
        <w:pStyle w:val="Pr-formataoHTML"/>
      </w:pPr>
      <w:r>
        <w:t>CREATE POLICY auto_rules_update ON public.auto_rules</w:t>
      </w:r>
    </w:p>
    <w:p w14:paraId="526CEB43" w14:textId="77777777" w:rsidR="00F01EE9" w:rsidRDefault="00F01EE9">
      <w:pPr>
        <w:pStyle w:val="Pr-formataoHTML"/>
      </w:pPr>
      <w:r>
        <w:t xml:space="preserve">  FOR UPDATE TO authenticated</w:t>
      </w:r>
    </w:p>
    <w:p w14:paraId="378A516B" w14:textId="77777777" w:rsidR="00F01EE9" w:rsidRDefault="00F01EE9">
      <w:pPr>
        <w:pStyle w:val="Pr-formataoHTML"/>
      </w:pPr>
      <w:r>
        <w:t xml:space="preserve">  </w:t>
      </w:r>
      <w:r>
        <w:t>USING      (department_id IN (SELECT visible_department_ids()) AND has_permission('settings:manage'))</w:t>
      </w:r>
    </w:p>
    <w:p w14:paraId="506234CF" w14:textId="77777777" w:rsidR="00F01EE9" w:rsidRDefault="00F01EE9">
      <w:pPr>
        <w:pStyle w:val="Pr-formataoHTML"/>
      </w:pPr>
      <w:r>
        <w:t xml:space="preserve">  WITH CHECK (department_id IN (SELECT visible_department_ids()) AND has_permission('settings:manage'));</w:t>
      </w:r>
    </w:p>
    <w:p w14:paraId="6290D937" w14:textId="77777777" w:rsidR="00F01EE9" w:rsidRDefault="00F01EE9">
      <w:pPr>
        <w:pStyle w:val="Pr-formataoHTML"/>
      </w:pPr>
    </w:p>
    <w:p w14:paraId="69EA0206" w14:textId="77777777" w:rsidR="00F01EE9" w:rsidRDefault="00F01EE9">
      <w:pPr>
        <w:pStyle w:val="Pr-formataoHTML"/>
      </w:pPr>
      <w:r>
        <w:t>-- TICKET_TEMPLATES</w:t>
      </w:r>
    </w:p>
    <w:p w14:paraId="515C815C" w14:textId="77777777" w:rsidR="00F01EE9" w:rsidRDefault="00F01EE9">
      <w:pPr>
        <w:pStyle w:val="Pr-formataoHTML"/>
      </w:pPr>
      <w:r>
        <w:t>DROP POLICY IF EXISTS ticket_templates_update ON public.ticket_templates;</w:t>
      </w:r>
    </w:p>
    <w:p w14:paraId="64DB96D0" w14:textId="77777777" w:rsidR="00F01EE9" w:rsidRDefault="00F01EE9">
      <w:pPr>
        <w:pStyle w:val="Pr-formataoHTML"/>
      </w:pPr>
      <w:r>
        <w:t>CREATE POLICY ticket_templates_update ON public.ticket_templates</w:t>
      </w:r>
    </w:p>
    <w:p w14:paraId="57359515" w14:textId="77777777" w:rsidR="00F01EE9" w:rsidRDefault="00F01EE9">
      <w:pPr>
        <w:pStyle w:val="Pr-formataoHTML"/>
      </w:pPr>
      <w:r>
        <w:t xml:space="preserve">  FOR UPDATE TO authenticated</w:t>
      </w:r>
    </w:p>
    <w:p w14:paraId="3DA53992" w14:textId="77777777" w:rsidR="00F01EE9" w:rsidRDefault="00F01EE9">
      <w:pPr>
        <w:pStyle w:val="Pr-formataoHTML"/>
      </w:pPr>
      <w:r>
        <w:t xml:space="preserve">  USING      (department_id IN (SELECT visible_department_ids()) AND has_permission('settings:manage'))</w:t>
      </w:r>
    </w:p>
    <w:p w14:paraId="069E61F2" w14:textId="77777777" w:rsidR="00F01EE9" w:rsidRDefault="00F01EE9">
      <w:pPr>
        <w:pStyle w:val="Pr-formataoHTML"/>
      </w:pPr>
      <w:r>
        <w:t xml:space="preserve">  WITH CHECK (department_id IN (SELECT visible_department_ids()) AND has_permission('settings:manage'));</w:t>
      </w:r>
    </w:p>
    <w:p w14:paraId="05203478" w14:textId="77777777" w:rsidR="00F01EE9" w:rsidRDefault="00F01EE9">
      <w:pPr>
        <w:pStyle w:val="Pr-formataoHTML"/>
      </w:pPr>
    </w:p>
    <w:p w14:paraId="3F8991DF" w14:textId="77777777" w:rsidR="00F01EE9" w:rsidRDefault="00F01EE9">
      <w:pPr>
        <w:pStyle w:val="Pr-formataoHTML"/>
      </w:pPr>
      <w:r>
        <w:t>-- DEPARTMENTS</w:t>
      </w:r>
    </w:p>
    <w:p w14:paraId="1BADED48" w14:textId="77777777" w:rsidR="00F01EE9" w:rsidRDefault="00F01EE9">
      <w:pPr>
        <w:pStyle w:val="Pr-formataoHTML"/>
      </w:pPr>
      <w:r>
        <w:t>DROP POLICY IF EXISTS departments_update ON public.departments;</w:t>
      </w:r>
    </w:p>
    <w:p w14:paraId="7A74B1C1" w14:textId="77777777" w:rsidR="00F01EE9" w:rsidRDefault="00F01EE9">
      <w:pPr>
        <w:pStyle w:val="Pr-formataoHTML"/>
      </w:pPr>
      <w:r>
        <w:t>CREATE POLICY departments_update ON public.departments</w:t>
      </w:r>
    </w:p>
    <w:p w14:paraId="69D427B5" w14:textId="77777777" w:rsidR="00F01EE9" w:rsidRDefault="00F01EE9">
      <w:pPr>
        <w:pStyle w:val="Pr-formataoHTML"/>
      </w:pPr>
      <w:r>
        <w:t xml:space="preserve">  FOR UPDATE TO authenticated</w:t>
      </w:r>
    </w:p>
    <w:p w14:paraId="0B04287E" w14:textId="77777777" w:rsidR="00F01EE9" w:rsidRDefault="00F01EE9">
      <w:pPr>
        <w:pStyle w:val="Pr-formataoHTML"/>
      </w:pPr>
      <w:r>
        <w:t xml:space="preserve">  USING      (id IN (SELECT visible_department_ids()) AND has_permission('departments:manage'))</w:t>
      </w:r>
    </w:p>
    <w:p w14:paraId="3992262B" w14:textId="77777777" w:rsidR="00F01EE9" w:rsidRDefault="00F01EE9">
      <w:pPr>
        <w:pStyle w:val="Pr-formataoHTML"/>
      </w:pPr>
      <w:r>
        <w:t xml:space="preserve">  WITH CHECK (id IN (SELECT visible_department_ids()) AND has_permission('departments:manage'));</w:t>
      </w:r>
    </w:p>
    <w:p w14:paraId="36CF0288" w14:textId="77777777" w:rsidR="00F01EE9" w:rsidRDefault="00F01EE9">
      <w:pPr>
        <w:pStyle w:val="Pr-formataoHTML"/>
      </w:pPr>
    </w:p>
    <w:p w14:paraId="3EA0FD1D" w14:textId="77777777" w:rsidR="00F01EE9" w:rsidRDefault="00F01EE9">
      <w:pPr>
        <w:pStyle w:val="Pr-formataoHTML"/>
      </w:pPr>
      <w:r>
        <w:t>-- ORGANIZATIONS</w:t>
      </w:r>
    </w:p>
    <w:p w14:paraId="411B15FB" w14:textId="77777777" w:rsidR="00F01EE9" w:rsidRDefault="00F01EE9">
      <w:pPr>
        <w:pStyle w:val="Pr-formataoHTML"/>
      </w:pPr>
      <w:r>
        <w:t>DROP POLICY IF EXISTS organizations_update ON public.organizations;</w:t>
      </w:r>
    </w:p>
    <w:p w14:paraId="47270CDC" w14:textId="77777777" w:rsidR="00F01EE9" w:rsidRDefault="00F01EE9">
      <w:pPr>
        <w:pStyle w:val="Pr-formataoHTML"/>
      </w:pPr>
      <w:r>
        <w:t>CREATE POLICY organizations_update ON public.organizations</w:t>
      </w:r>
    </w:p>
    <w:p w14:paraId="4025231F" w14:textId="77777777" w:rsidR="00F01EE9" w:rsidRDefault="00F01EE9">
      <w:pPr>
        <w:pStyle w:val="Pr-formataoHTML"/>
      </w:pPr>
      <w:r>
        <w:t xml:space="preserve">  FOR UPDATE TO authenticated</w:t>
      </w:r>
    </w:p>
    <w:p w14:paraId="6BC135E0" w14:textId="77777777" w:rsidR="00F01EE9" w:rsidRDefault="00F01EE9">
      <w:pPr>
        <w:pStyle w:val="Pr-formataoHTML"/>
      </w:pPr>
      <w:r>
        <w:t xml:space="preserve">  USING      (id IN (SELECT user_org_ids()) AND has_permission('settings:manage'))</w:t>
      </w:r>
    </w:p>
    <w:p w14:paraId="6E3CB581" w14:textId="77777777" w:rsidR="00F01EE9" w:rsidRDefault="00F01EE9">
      <w:pPr>
        <w:pStyle w:val="Pr-formataoHTML"/>
      </w:pPr>
      <w:r>
        <w:t xml:space="preserve">  WITH CHECK (id IN (SELECT user_org_ids()) AND has_permission('settings:manage'));</w:t>
      </w:r>
    </w:p>
    <w:p w14:paraId="2A0BFBB1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Gates de permissao em INSERT e DELETE de tickets</w:t>
      </w:r>
    </w:p>
    <w:p w14:paraId="28C38972" w14:textId="77777777" w:rsidR="00F01EE9" w:rsidRDefault="00F01EE9">
      <w:pPr>
        <w:pStyle w:val="Pr-formataoHTML"/>
      </w:pPr>
      <w:r>
        <w:t>DROP POLICY IF EXISTS tickets_insert ON public.tickets;</w:t>
      </w:r>
    </w:p>
    <w:p w14:paraId="707CB393" w14:textId="77777777" w:rsidR="00F01EE9" w:rsidRDefault="00F01EE9">
      <w:pPr>
        <w:pStyle w:val="Pr-formataoHTML"/>
      </w:pPr>
      <w:r>
        <w:t>CREATE POLICY tickets_insert ON public.tickets</w:t>
      </w:r>
    </w:p>
    <w:p w14:paraId="7B021472" w14:textId="77777777" w:rsidR="00F01EE9" w:rsidRDefault="00F01EE9">
      <w:pPr>
        <w:pStyle w:val="Pr-formataoHTML"/>
      </w:pPr>
      <w:r>
        <w:t xml:space="preserve">  FOR INSERT TO authenticated</w:t>
      </w:r>
    </w:p>
    <w:p w14:paraId="19D757F8" w14:textId="77777777" w:rsidR="00F01EE9" w:rsidRDefault="00F01EE9">
      <w:pPr>
        <w:pStyle w:val="Pr-formataoHTML"/>
      </w:pPr>
      <w:r>
        <w:t xml:space="preserve">  WITH CHECK (department_id IN (SELECT visible_department_ids()) AND has_permission('tickets:create'));</w:t>
      </w:r>
    </w:p>
    <w:p w14:paraId="755696FD" w14:textId="77777777" w:rsidR="00F01EE9" w:rsidRDefault="00F01EE9">
      <w:pPr>
        <w:pStyle w:val="Pr-formataoHTML"/>
      </w:pPr>
    </w:p>
    <w:p w14:paraId="15EB5635" w14:textId="77777777" w:rsidR="00F01EE9" w:rsidRDefault="00F01EE9">
      <w:pPr>
        <w:pStyle w:val="Pr-formataoHTML"/>
      </w:pPr>
      <w:r>
        <w:t>DROP POLICY IF EXISTS tickets_delete ON public.tickets;</w:t>
      </w:r>
    </w:p>
    <w:p w14:paraId="0056F11F" w14:textId="77777777" w:rsidR="00F01EE9" w:rsidRDefault="00F01EE9">
      <w:pPr>
        <w:pStyle w:val="Pr-formataoHTML"/>
      </w:pPr>
      <w:r>
        <w:t>CREATE POLICY tickets_delete ON public.tickets</w:t>
      </w:r>
    </w:p>
    <w:p w14:paraId="226CD8C7" w14:textId="77777777" w:rsidR="00F01EE9" w:rsidRDefault="00F01EE9">
      <w:pPr>
        <w:pStyle w:val="Pr-formataoHTML"/>
      </w:pPr>
      <w:r>
        <w:t xml:space="preserve">  FOR DELETE TO authenticated</w:t>
      </w:r>
    </w:p>
    <w:p w14:paraId="44C50BB5" w14:textId="77777777" w:rsidR="00F01EE9" w:rsidRDefault="00F01EE9">
      <w:pPr>
        <w:pStyle w:val="Pr-formataoHTML"/>
      </w:pPr>
      <w:r>
        <w:t xml:space="preserve">  </w:t>
      </w:r>
      <w:r>
        <w:t>USING (department_id IN (SELECT visible_department_ids()) AND has_permission('tickets:delete'));</w:t>
      </w:r>
    </w:p>
    <w:p w14:paraId="565EF692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Trigger BEFORE UPDATE em tickets (permissoes de campo)</w:t>
      </w:r>
    </w:p>
    <w:p w14:paraId="14261463" w14:textId="77777777" w:rsidR="00F01EE9" w:rsidRDefault="00F01EE9">
      <w:pPr>
        <w:pStyle w:val="Pr-formataoHTML"/>
      </w:pPr>
      <w:r>
        <w:t>CREATE OR REPLACE FUNCTION public.check_ticket_update_permissions()</w:t>
      </w:r>
    </w:p>
    <w:p w14:paraId="13E8C92C" w14:textId="77777777" w:rsidR="00F01EE9" w:rsidRDefault="00F01EE9">
      <w:pPr>
        <w:pStyle w:val="Pr-formataoHTML"/>
      </w:pPr>
      <w:r>
        <w:t>RETURNS trigger</w:t>
      </w:r>
    </w:p>
    <w:p w14:paraId="647A6118" w14:textId="77777777" w:rsidR="00F01EE9" w:rsidRDefault="00F01EE9">
      <w:pPr>
        <w:pStyle w:val="Pr-formataoHTML"/>
      </w:pPr>
      <w:r>
        <w:t>LANGUAGE plpgsql</w:t>
      </w:r>
    </w:p>
    <w:p w14:paraId="45EBB3D4" w14:textId="77777777" w:rsidR="00F01EE9" w:rsidRDefault="00F01EE9">
      <w:pPr>
        <w:pStyle w:val="Pr-formataoHTML"/>
      </w:pPr>
      <w:r>
        <w:t>SECURITY DEFINER</w:t>
      </w:r>
    </w:p>
    <w:p w14:paraId="7E5EAB3F" w14:textId="77777777" w:rsidR="00F01EE9" w:rsidRDefault="00F01EE9">
      <w:pPr>
        <w:pStyle w:val="Pr-formataoHTML"/>
      </w:pPr>
      <w:r>
        <w:t>SET search_path = public, pg_temp</w:t>
      </w:r>
    </w:p>
    <w:p w14:paraId="10DC8AEC" w14:textId="77777777" w:rsidR="00F01EE9" w:rsidRDefault="00F01EE9">
      <w:pPr>
        <w:pStyle w:val="Pr-formataoHTML"/>
      </w:pPr>
      <w:r>
        <w:t>AS $$</w:t>
      </w:r>
    </w:p>
    <w:p w14:paraId="77CA3D19" w14:textId="77777777" w:rsidR="00F01EE9" w:rsidRDefault="00F01EE9">
      <w:pPr>
        <w:pStyle w:val="Pr-formataoHTML"/>
      </w:pPr>
      <w:r>
        <w:t>DECLARE</w:t>
      </w:r>
    </w:p>
    <w:p w14:paraId="2496DF38" w14:textId="77777777" w:rsidR="00F01EE9" w:rsidRDefault="00F01EE9">
      <w:pPr>
        <w:pStyle w:val="Pr-formataoHTML"/>
      </w:pPr>
      <w:r>
        <w:t xml:space="preserve">  v_new_col_dept uuid;</w:t>
      </w:r>
    </w:p>
    <w:p w14:paraId="4AFE39FD" w14:textId="77777777" w:rsidR="00F01EE9" w:rsidRDefault="00F01EE9">
      <w:pPr>
        <w:pStyle w:val="Pr-formataoHTML"/>
      </w:pPr>
      <w:r>
        <w:t>BEGIN</w:t>
      </w:r>
    </w:p>
    <w:p w14:paraId="1603862A" w14:textId="77777777" w:rsidR="00F01EE9" w:rsidRDefault="00F01EE9">
      <w:pPr>
        <w:pStyle w:val="Pr-formataoHTML"/>
      </w:pPr>
      <w:r>
        <w:t xml:space="preserve">  -- Bloquear reatribuicao se nao tem tickets:assign</w:t>
      </w:r>
    </w:p>
    <w:p w14:paraId="203EB846" w14:textId="77777777" w:rsidR="00F01EE9" w:rsidRDefault="00F01EE9">
      <w:pPr>
        <w:pStyle w:val="Pr-formataoHTML"/>
      </w:pPr>
      <w:r>
        <w:t xml:space="preserve">  IF NEW.assigned_to IS DISTINCT FROM OLD.assigned_to</w:t>
      </w:r>
    </w:p>
    <w:p w14:paraId="2130260E" w14:textId="77777777" w:rsidR="00F01EE9" w:rsidRDefault="00F01EE9">
      <w:pPr>
        <w:pStyle w:val="Pr-formataoHTML"/>
      </w:pPr>
      <w:r>
        <w:t xml:space="preserve">     AND NOT has_permission('tickets:assign') THEN</w:t>
      </w:r>
    </w:p>
    <w:p w14:paraId="4F30ABA5" w14:textId="77777777" w:rsidR="00F01EE9" w:rsidRDefault="00F01EE9">
      <w:pPr>
        <w:pStyle w:val="Pr-formataoHTML"/>
      </w:pPr>
      <w:r>
        <w:t xml:space="preserve">    RAISE EXCEPTION 'Sem permissao: tickets:assign' USING ERRCODE = '42501';</w:t>
      </w:r>
    </w:p>
    <w:p w14:paraId="1935BA80" w14:textId="77777777" w:rsidR="00F01EE9" w:rsidRDefault="00F01EE9">
      <w:pPr>
        <w:pStyle w:val="Pr-formataoHTML"/>
      </w:pPr>
      <w:r>
        <w:t xml:space="preserve">  END IF;</w:t>
      </w:r>
    </w:p>
    <w:p w14:paraId="3D408702" w14:textId="77777777" w:rsidR="00F01EE9" w:rsidRDefault="00F01EE9">
      <w:pPr>
        <w:pStyle w:val="Pr-formataoHTML"/>
      </w:pPr>
    </w:p>
    <w:p w14:paraId="6F882EA4" w14:textId="77777777" w:rsidR="00F01EE9" w:rsidRDefault="00F01EE9">
      <w:pPr>
        <w:pStyle w:val="Pr-formataoHTML"/>
      </w:pPr>
      <w:r>
        <w:t xml:space="preserve">  -- Bloquear mudanca de department_id se nao for admin da org</w:t>
      </w:r>
    </w:p>
    <w:p w14:paraId="56723E64" w14:textId="77777777" w:rsidR="00F01EE9" w:rsidRDefault="00F01EE9">
      <w:pPr>
        <w:pStyle w:val="Pr-formataoHTML"/>
      </w:pPr>
      <w:r>
        <w:t xml:space="preserve">  IF NEW.department_id IS DISTINCT FROM OLD.department_id</w:t>
      </w:r>
    </w:p>
    <w:p w14:paraId="77D0630F" w14:textId="77777777" w:rsidR="00F01EE9" w:rsidRDefault="00F01EE9">
      <w:pPr>
        <w:pStyle w:val="Pr-formataoHTML"/>
      </w:pPr>
      <w:r>
        <w:t xml:space="preserve">     AND NOT is_org_admin_of_dept(NEW.department_id) THEN</w:t>
      </w:r>
    </w:p>
    <w:p w14:paraId="10752366" w14:textId="77777777" w:rsidR="00F01EE9" w:rsidRDefault="00F01EE9">
      <w:pPr>
        <w:pStyle w:val="Pr-formataoHTML"/>
      </w:pPr>
      <w:r>
        <w:t xml:space="preserve">    RAISE EXCEPTION 'Apenas admin pode mover ticket entre departamentos' USING ERRCODE = '42501';</w:t>
      </w:r>
    </w:p>
    <w:p w14:paraId="78DBB7B9" w14:textId="77777777" w:rsidR="00F01EE9" w:rsidRDefault="00F01EE9">
      <w:pPr>
        <w:pStyle w:val="Pr-formataoHTML"/>
      </w:pPr>
      <w:r>
        <w:t xml:space="preserve">  END IF;</w:t>
      </w:r>
    </w:p>
    <w:p w14:paraId="202432D7" w14:textId="77777777" w:rsidR="00F01EE9" w:rsidRDefault="00F01EE9">
      <w:pPr>
        <w:pStyle w:val="Pr-formataoHTML"/>
      </w:pPr>
    </w:p>
    <w:p w14:paraId="27BF14AF" w14:textId="77777777" w:rsidR="00F01EE9" w:rsidRDefault="00F01EE9">
      <w:pPr>
        <w:pStyle w:val="Pr-formataoHTML"/>
      </w:pPr>
      <w:r>
        <w:t xml:space="preserve">  -- Validar que a coluna destino pertence ao mesmo department_id</w:t>
      </w:r>
    </w:p>
    <w:p w14:paraId="6889485A" w14:textId="77777777" w:rsidR="00F01EE9" w:rsidRDefault="00F01EE9">
      <w:pPr>
        <w:pStyle w:val="Pr-formataoHTML"/>
      </w:pPr>
      <w:r>
        <w:t xml:space="preserve">  IF NEW.column_id IS DISTINCT FROM OLD.column_id THEN</w:t>
      </w:r>
    </w:p>
    <w:p w14:paraId="75A9892C" w14:textId="77777777" w:rsidR="00F01EE9" w:rsidRDefault="00F01EE9">
      <w:pPr>
        <w:pStyle w:val="Pr-formataoHTML"/>
      </w:pPr>
      <w:r>
        <w:t xml:space="preserve">    SELECT department_id INTO v_new_col_dept FROM board_columns WHERE id = NEW.column_id;</w:t>
      </w:r>
    </w:p>
    <w:p w14:paraId="04004D15" w14:textId="77777777" w:rsidR="00F01EE9" w:rsidRDefault="00F01EE9">
      <w:pPr>
        <w:pStyle w:val="Pr-formataoHTML"/>
      </w:pPr>
      <w:r>
        <w:t xml:space="preserve">    IF v_new_col_dept IS NULL OR v_new_col_dept &lt;&gt; NEW.department_id THEN</w:t>
      </w:r>
    </w:p>
    <w:p w14:paraId="1A99C7EB" w14:textId="77777777" w:rsidR="00F01EE9" w:rsidRDefault="00F01EE9">
      <w:pPr>
        <w:pStyle w:val="Pr-formataoHTML"/>
      </w:pPr>
      <w:r>
        <w:t xml:space="preserve">      </w:t>
      </w:r>
      <w:r>
        <w:t>RAISE EXCEPTION 'Coluna destino nao pertence ao departamento do ticket' USING ERRCODE = '23514';</w:t>
      </w:r>
    </w:p>
    <w:p w14:paraId="18973912" w14:textId="77777777" w:rsidR="00F01EE9" w:rsidRDefault="00F01EE9">
      <w:pPr>
        <w:pStyle w:val="Pr-formataoHTML"/>
      </w:pPr>
      <w:r>
        <w:t xml:space="preserve">    END IF;</w:t>
      </w:r>
    </w:p>
    <w:p w14:paraId="7C7531F1" w14:textId="77777777" w:rsidR="00F01EE9" w:rsidRDefault="00F01EE9">
      <w:pPr>
        <w:pStyle w:val="Pr-formataoHTML"/>
      </w:pPr>
      <w:r>
        <w:t xml:space="preserve">  END IF;</w:t>
      </w:r>
    </w:p>
    <w:p w14:paraId="3709D28D" w14:textId="77777777" w:rsidR="00F01EE9" w:rsidRDefault="00F01EE9">
      <w:pPr>
        <w:pStyle w:val="Pr-formataoHTML"/>
      </w:pPr>
    </w:p>
    <w:p w14:paraId="0EDF4990" w14:textId="77777777" w:rsidR="00F01EE9" w:rsidRDefault="00F01EE9">
      <w:pPr>
        <w:pStyle w:val="Pr-formataoHTML"/>
      </w:pPr>
      <w:r>
        <w:t xml:space="preserve">  RETURN NEW;</w:t>
      </w:r>
    </w:p>
    <w:p w14:paraId="2715C0BA" w14:textId="77777777" w:rsidR="00F01EE9" w:rsidRDefault="00F01EE9">
      <w:pPr>
        <w:pStyle w:val="Pr-formataoHTML"/>
      </w:pPr>
      <w:r>
        <w:t>END $$;</w:t>
      </w:r>
    </w:p>
    <w:p w14:paraId="088F67E1" w14:textId="77777777" w:rsidR="00F01EE9" w:rsidRDefault="00F01EE9">
      <w:pPr>
        <w:pStyle w:val="Pr-formataoHTML"/>
      </w:pPr>
    </w:p>
    <w:p w14:paraId="0090E115" w14:textId="77777777" w:rsidR="00F01EE9" w:rsidRDefault="00F01EE9">
      <w:pPr>
        <w:pStyle w:val="Pr-formataoHTML"/>
      </w:pPr>
      <w:r>
        <w:t>DROP TRIGGER IF EXISTS trg_check_ticket_update_permissions ON public.tickets;</w:t>
      </w:r>
    </w:p>
    <w:p w14:paraId="51179AE6" w14:textId="77777777" w:rsidR="00F01EE9" w:rsidRDefault="00F01EE9">
      <w:pPr>
        <w:pStyle w:val="Pr-formataoHTML"/>
      </w:pPr>
      <w:r>
        <w:t>CREATE TRIGGER trg_check_ticket_update_permissions</w:t>
      </w:r>
    </w:p>
    <w:p w14:paraId="119E5335" w14:textId="77777777" w:rsidR="00F01EE9" w:rsidRDefault="00F01EE9">
      <w:pPr>
        <w:pStyle w:val="Pr-formataoHTML"/>
      </w:pPr>
      <w:r>
        <w:t xml:space="preserve">  BEFORE UPDATE ON public.tickets</w:t>
      </w:r>
    </w:p>
    <w:p w14:paraId="01EADB8B" w14:textId="77777777" w:rsidR="00F01EE9" w:rsidRDefault="00F01EE9">
      <w:pPr>
        <w:pStyle w:val="Pr-formataoHTML"/>
      </w:pPr>
      <w:r>
        <w:t xml:space="preserve">  FOR EACH ROW EXECUTE FUNCTION public.check_ticket_update_permissions();</w:t>
      </w:r>
    </w:p>
    <w:p w14:paraId="29F51B52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Hardening de org_members (evitar auto-promocao)</w:t>
      </w:r>
    </w:p>
    <w:p w14:paraId="3B25D8A2" w14:textId="77777777" w:rsidR="00F01EE9" w:rsidRDefault="00F01EE9">
      <w:pPr>
        <w:pStyle w:val="Pr-formataoHTML"/>
      </w:pPr>
      <w:r>
        <w:t>-- WITH CHECK em INSERT/UPDATE</w:t>
      </w:r>
    </w:p>
    <w:p w14:paraId="35F4800A" w14:textId="77777777" w:rsidR="00F01EE9" w:rsidRDefault="00F01EE9">
      <w:pPr>
        <w:pStyle w:val="Pr-formataoHTML"/>
      </w:pPr>
      <w:r>
        <w:t>DROP POLICY IF EXISTS org_members_insert ON public.org_members;</w:t>
      </w:r>
    </w:p>
    <w:p w14:paraId="7FE0DA84" w14:textId="77777777" w:rsidR="00F01EE9" w:rsidRDefault="00F01EE9">
      <w:pPr>
        <w:pStyle w:val="Pr-formataoHTML"/>
      </w:pPr>
      <w:r>
        <w:t>CREATE POLICY org_members_insert ON public.org_members</w:t>
      </w:r>
    </w:p>
    <w:p w14:paraId="702C06D1" w14:textId="77777777" w:rsidR="00F01EE9" w:rsidRDefault="00F01EE9">
      <w:pPr>
        <w:pStyle w:val="Pr-formataoHTML"/>
      </w:pPr>
      <w:r>
        <w:t xml:space="preserve">  FOR INSERT TO authenticated</w:t>
      </w:r>
    </w:p>
    <w:p w14:paraId="640E6C58" w14:textId="77777777" w:rsidR="00F01EE9" w:rsidRDefault="00F01EE9">
      <w:pPr>
        <w:pStyle w:val="Pr-formataoHTML"/>
      </w:pPr>
      <w:r>
        <w:t xml:space="preserve">  WITH CHECK (</w:t>
      </w:r>
    </w:p>
    <w:p w14:paraId="185F65E1" w14:textId="77777777" w:rsidR="00F01EE9" w:rsidRDefault="00F01EE9">
      <w:pPr>
        <w:pStyle w:val="Pr-formataoHTML"/>
      </w:pPr>
      <w:r>
        <w:t xml:space="preserve">    organization_id IN (SELECT user_org_ids())</w:t>
      </w:r>
    </w:p>
    <w:p w14:paraId="1ED43086" w14:textId="77777777" w:rsidR="00F01EE9" w:rsidRDefault="00F01EE9">
      <w:pPr>
        <w:pStyle w:val="Pr-formataoHTML"/>
      </w:pPr>
      <w:r>
        <w:t xml:space="preserve">    AND has_permission('members:invite')</w:t>
      </w:r>
    </w:p>
    <w:p w14:paraId="4D56389B" w14:textId="77777777" w:rsidR="00F01EE9" w:rsidRDefault="00F01EE9">
      <w:pPr>
        <w:pStyle w:val="Pr-formataoHTML"/>
      </w:pPr>
      <w:r>
        <w:t xml:space="preserve">    AND role IN ('admin','supervisor','agent')</w:t>
      </w:r>
    </w:p>
    <w:p w14:paraId="7FC6676C" w14:textId="77777777" w:rsidR="00F01EE9" w:rsidRDefault="00F01EE9">
      <w:pPr>
        <w:pStyle w:val="Pr-formataoHTML"/>
      </w:pPr>
      <w:r>
        <w:t xml:space="preserve">  );</w:t>
      </w:r>
    </w:p>
    <w:p w14:paraId="797AA79F" w14:textId="77777777" w:rsidR="00F01EE9" w:rsidRDefault="00F01EE9">
      <w:pPr>
        <w:pStyle w:val="Pr-formataoHTML"/>
      </w:pPr>
    </w:p>
    <w:p w14:paraId="717D75AC" w14:textId="77777777" w:rsidR="00F01EE9" w:rsidRDefault="00F01EE9">
      <w:pPr>
        <w:pStyle w:val="Pr-formataoHTML"/>
      </w:pPr>
      <w:r>
        <w:t>DROP POLICY IF EXISTS org_members_update ON public.org_members;</w:t>
      </w:r>
    </w:p>
    <w:p w14:paraId="75182B83" w14:textId="77777777" w:rsidR="00F01EE9" w:rsidRDefault="00F01EE9">
      <w:pPr>
        <w:pStyle w:val="Pr-formataoHTML"/>
      </w:pPr>
      <w:r>
        <w:t>CREATE POLICY org_members_update ON public.org_members</w:t>
      </w:r>
    </w:p>
    <w:p w14:paraId="3B4A2D50" w14:textId="77777777" w:rsidR="00F01EE9" w:rsidRDefault="00F01EE9">
      <w:pPr>
        <w:pStyle w:val="Pr-formataoHTML"/>
      </w:pPr>
      <w:r>
        <w:t xml:space="preserve">  FOR UPDATE TO authenticated</w:t>
      </w:r>
    </w:p>
    <w:p w14:paraId="27B91F1F" w14:textId="77777777" w:rsidR="00F01EE9" w:rsidRDefault="00F01EE9">
      <w:pPr>
        <w:pStyle w:val="Pr-formataoHTML"/>
      </w:pPr>
      <w:r>
        <w:t xml:space="preserve">  USING      (organization_id IN (SELECT user_org_ids()) AND has_permission('members:change_role'))</w:t>
      </w:r>
    </w:p>
    <w:p w14:paraId="03EB9F90" w14:textId="77777777" w:rsidR="00F01EE9" w:rsidRDefault="00F01EE9">
      <w:pPr>
        <w:pStyle w:val="Pr-formataoHTML"/>
      </w:pPr>
      <w:r>
        <w:t xml:space="preserve">  WITH CHECK (organization_id IN (SELECT user_org_ids()) AND has_permission('members:change_role') AND role IN ('admin','supervisor','agent'));</w:t>
      </w:r>
    </w:p>
    <w:p w14:paraId="01550CBE" w14:textId="77777777" w:rsidR="00F01EE9" w:rsidRDefault="00F01EE9">
      <w:pPr>
        <w:pStyle w:val="Pr-formataoHTML"/>
      </w:pPr>
    </w:p>
    <w:p w14:paraId="36D675B1" w14:textId="77777777" w:rsidR="00F01EE9" w:rsidRDefault="00F01EE9">
      <w:pPr>
        <w:pStyle w:val="Pr-formataoHTML"/>
      </w:pPr>
      <w:r>
        <w:t>-- Imutabilidade de organization_id e user_email</w:t>
      </w:r>
    </w:p>
    <w:p w14:paraId="5C6DE8A2" w14:textId="77777777" w:rsidR="00F01EE9" w:rsidRDefault="00F01EE9">
      <w:pPr>
        <w:pStyle w:val="Pr-formataoHTML"/>
      </w:pPr>
      <w:r>
        <w:t>CREATE OR REPLACE FUNCTION public.guard_org_members_update()</w:t>
      </w:r>
    </w:p>
    <w:p w14:paraId="7F827247" w14:textId="77777777" w:rsidR="00F01EE9" w:rsidRDefault="00F01EE9">
      <w:pPr>
        <w:pStyle w:val="Pr-formataoHTML"/>
      </w:pPr>
      <w:r>
        <w:t>RETURNS trigger LANGUAGE plpgsql SECURITY DEFINER SET search_path = public, pg_temp AS $$</w:t>
      </w:r>
    </w:p>
    <w:p w14:paraId="4A670F6B" w14:textId="77777777" w:rsidR="00F01EE9" w:rsidRDefault="00F01EE9">
      <w:pPr>
        <w:pStyle w:val="Pr-formataoHTML"/>
      </w:pPr>
      <w:r>
        <w:t>BEGIN</w:t>
      </w:r>
    </w:p>
    <w:p w14:paraId="6EC75F00" w14:textId="77777777" w:rsidR="00F01EE9" w:rsidRDefault="00F01EE9">
      <w:pPr>
        <w:pStyle w:val="Pr-formataoHTML"/>
      </w:pPr>
      <w:r>
        <w:t xml:space="preserve">  IF NEW.organization_id IS DISTINCT FROM OLD.organization_id THEN</w:t>
      </w:r>
    </w:p>
    <w:p w14:paraId="719468C0" w14:textId="77777777" w:rsidR="00F01EE9" w:rsidRDefault="00F01EE9">
      <w:pPr>
        <w:pStyle w:val="Pr-formataoHTML"/>
      </w:pPr>
      <w:r>
        <w:t xml:space="preserve">    RAISE EXCEPTION 'organization_id e imutavel' USING ERRCODE = '42501';</w:t>
      </w:r>
    </w:p>
    <w:p w14:paraId="6583815D" w14:textId="77777777" w:rsidR="00F01EE9" w:rsidRDefault="00F01EE9">
      <w:pPr>
        <w:pStyle w:val="Pr-formataoHTML"/>
      </w:pPr>
      <w:r>
        <w:t xml:space="preserve">  END IF;</w:t>
      </w:r>
    </w:p>
    <w:p w14:paraId="0106B11E" w14:textId="77777777" w:rsidR="00F01EE9" w:rsidRDefault="00F01EE9">
      <w:pPr>
        <w:pStyle w:val="Pr-formataoHTML"/>
      </w:pPr>
      <w:r>
        <w:t xml:space="preserve">  IF NEW.user_email IS DISTINCT FROM OLD.user_email THEN</w:t>
      </w:r>
    </w:p>
    <w:p w14:paraId="78C587B0" w14:textId="77777777" w:rsidR="00F01EE9" w:rsidRDefault="00F01EE9">
      <w:pPr>
        <w:pStyle w:val="Pr-formataoHTML"/>
      </w:pPr>
      <w:r>
        <w:t xml:space="preserve">    RAISE EXCEPTION 'user_email e imutavel' USING ERRCODE = '42501';</w:t>
      </w:r>
    </w:p>
    <w:p w14:paraId="4CF36931" w14:textId="77777777" w:rsidR="00F01EE9" w:rsidRDefault="00F01EE9">
      <w:pPr>
        <w:pStyle w:val="Pr-formataoHTML"/>
      </w:pPr>
      <w:r>
        <w:t xml:space="preserve">  END IF;</w:t>
      </w:r>
    </w:p>
    <w:p w14:paraId="311764BA" w14:textId="77777777" w:rsidR="00F01EE9" w:rsidRDefault="00F01EE9">
      <w:pPr>
        <w:pStyle w:val="Pr-formataoHTML"/>
      </w:pPr>
      <w:r>
        <w:t xml:space="preserve">  RETURN NEW;</w:t>
      </w:r>
    </w:p>
    <w:p w14:paraId="69800AEF" w14:textId="77777777" w:rsidR="00F01EE9" w:rsidRDefault="00F01EE9">
      <w:pPr>
        <w:pStyle w:val="Pr-formataoHTML"/>
      </w:pPr>
      <w:r>
        <w:t>END $$;</w:t>
      </w:r>
    </w:p>
    <w:p w14:paraId="70306B15" w14:textId="77777777" w:rsidR="00F01EE9" w:rsidRDefault="00F01EE9">
      <w:pPr>
        <w:pStyle w:val="Pr-formataoHTML"/>
      </w:pPr>
    </w:p>
    <w:p w14:paraId="0C88F2ED" w14:textId="77777777" w:rsidR="00F01EE9" w:rsidRDefault="00F01EE9">
      <w:pPr>
        <w:pStyle w:val="Pr-formataoHTML"/>
      </w:pPr>
      <w:r>
        <w:t>DROP TRIGGER IF EXISTS trg_guard_org_members_update ON public.org_members;</w:t>
      </w:r>
    </w:p>
    <w:p w14:paraId="7CDC2FF5" w14:textId="77777777" w:rsidR="00F01EE9" w:rsidRDefault="00F01EE9">
      <w:pPr>
        <w:pStyle w:val="Pr-formataoHTML"/>
      </w:pPr>
      <w:r>
        <w:t>CREATE TRIGGER trg_guard_org_members_update</w:t>
      </w:r>
    </w:p>
    <w:p w14:paraId="2628BD3F" w14:textId="77777777" w:rsidR="00F01EE9" w:rsidRDefault="00F01EE9">
      <w:pPr>
        <w:pStyle w:val="Pr-formataoHTML"/>
      </w:pPr>
      <w:r>
        <w:t xml:space="preserve">  BEFORE UPDATE ON public.org_members</w:t>
      </w:r>
    </w:p>
    <w:p w14:paraId="03F0DB74" w14:textId="77777777" w:rsidR="00F01EE9" w:rsidRDefault="00F01EE9">
      <w:pPr>
        <w:pStyle w:val="Pr-formataoHTML"/>
      </w:pPr>
      <w:r>
        <w:t xml:space="preserve">  FOR EACH ROW EXECUTE FUNCTION public.guard_org_members_update();</w:t>
      </w:r>
    </w:p>
    <w:p w14:paraId="4A1FA225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user_profiles - restringir SELECT ao mesmo tenant</w:t>
      </w:r>
    </w:p>
    <w:p w14:paraId="3A9C3757" w14:textId="77777777" w:rsidR="00F01EE9" w:rsidRDefault="00F01EE9">
      <w:pPr>
        <w:pStyle w:val="Pr-formataoHTML"/>
      </w:pPr>
      <w:r>
        <w:t>DROP POLICY IF EXISTS user_profiles_select ON public.user_profiles;</w:t>
      </w:r>
    </w:p>
    <w:p w14:paraId="1603CC8A" w14:textId="77777777" w:rsidR="00F01EE9" w:rsidRDefault="00F01EE9">
      <w:pPr>
        <w:pStyle w:val="Pr-formataoHTML"/>
      </w:pPr>
      <w:r>
        <w:t>CREATE POLICY user_profiles_select ON public.user_profiles</w:t>
      </w:r>
    </w:p>
    <w:p w14:paraId="2ACA8BFF" w14:textId="77777777" w:rsidR="00F01EE9" w:rsidRDefault="00F01EE9">
      <w:pPr>
        <w:pStyle w:val="Pr-formataoHTML"/>
      </w:pPr>
      <w:r>
        <w:t xml:space="preserve">  FOR SELECT TO authenticated</w:t>
      </w:r>
    </w:p>
    <w:p w14:paraId="37698284" w14:textId="77777777" w:rsidR="00F01EE9" w:rsidRDefault="00F01EE9">
      <w:pPr>
        <w:pStyle w:val="Pr-formataoHTML"/>
      </w:pPr>
      <w:r>
        <w:t xml:space="preserve">  USING (</w:t>
      </w:r>
    </w:p>
    <w:p w14:paraId="65C0C35D" w14:textId="77777777" w:rsidR="00F01EE9" w:rsidRDefault="00F01EE9">
      <w:pPr>
        <w:pStyle w:val="Pr-formataoHTML"/>
      </w:pPr>
      <w:r>
        <w:t xml:space="preserve">    email = auth_email()</w:t>
      </w:r>
    </w:p>
    <w:p w14:paraId="2F13B694" w14:textId="77777777" w:rsidR="00F01EE9" w:rsidRDefault="00F01EE9">
      <w:pPr>
        <w:pStyle w:val="Pr-formataoHTML"/>
      </w:pPr>
      <w:r>
        <w:t xml:space="preserve">    OR email IN (</w:t>
      </w:r>
    </w:p>
    <w:p w14:paraId="225025E8" w14:textId="77777777" w:rsidR="00F01EE9" w:rsidRDefault="00F01EE9">
      <w:pPr>
        <w:pStyle w:val="Pr-formataoHTML"/>
      </w:pPr>
      <w:r>
        <w:t xml:space="preserve">      SELECT om2.user_email</w:t>
      </w:r>
    </w:p>
    <w:p w14:paraId="77CAFC76" w14:textId="77777777" w:rsidR="00F01EE9" w:rsidRDefault="00F01EE9">
      <w:pPr>
        <w:pStyle w:val="Pr-formataoHTML"/>
      </w:pPr>
      <w:r>
        <w:t xml:space="preserve">      FROM org_members om1</w:t>
      </w:r>
    </w:p>
    <w:p w14:paraId="41442A23" w14:textId="77777777" w:rsidR="00F01EE9" w:rsidRDefault="00F01EE9">
      <w:pPr>
        <w:pStyle w:val="Pr-formataoHTML"/>
      </w:pPr>
      <w:r>
        <w:t xml:space="preserve">      JOIN org_members om2 ON om2.organization_id = om1.organization_id</w:t>
      </w:r>
    </w:p>
    <w:p w14:paraId="6F115083" w14:textId="77777777" w:rsidR="00F01EE9" w:rsidRDefault="00F01EE9">
      <w:pPr>
        <w:pStyle w:val="Pr-formataoHTML"/>
      </w:pPr>
      <w:r>
        <w:t xml:space="preserve">      WHERE om1.user_email = auth_email()</w:t>
      </w:r>
    </w:p>
    <w:p w14:paraId="064A9C97" w14:textId="77777777" w:rsidR="00F01EE9" w:rsidRDefault="00F01EE9">
      <w:pPr>
        <w:pStyle w:val="Pr-formataoHTML"/>
      </w:pPr>
      <w:r>
        <w:t xml:space="preserve">    )</w:t>
      </w:r>
    </w:p>
    <w:p w14:paraId="77660F04" w14:textId="77777777" w:rsidR="00F01EE9" w:rsidRDefault="00F01EE9">
      <w:pPr>
        <w:pStyle w:val="Pr-formataoHTML"/>
      </w:pPr>
      <w:r>
        <w:t xml:space="preserve">  );</w:t>
      </w:r>
    </w:p>
    <w:p w14:paraId="215AF535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notifications - sender_email = auth_email()</w:t>
      </w:r>
    </w:p>
    <w:p w14:paraId="397DA355" w14:textId="77777777" w:rsidR="00F01EE9" w:rsidRDefault="00F01EE9">
      <w:pPr>
        <w:pStyle w:val="Pr-formataoHTML"/>
      </w:pPr>
      <w:r>
        <w:t>DROP POLICY IF EXISTS notifications_insert ON public.notifications;</w:t>
      </w:r>
    </w:p>
    <w:p w14:paraId="23EFCCBF" w14:textId="77777777" w:rsidR="00F01EE9" w:rsidRDefault="00F01EE9">
      <w:pPr>
        <w:pStyle w:val="Pr-formataoHTML"/>
      </w:pPr>
      <w:r>
        <w:t>CREATE POLICY notifications_insert ON public.notifications</w:t>
      </w:r>
    </w:p>
    <w:p w14:paraId="418E7F32" w14:textId="77777777" w:rsidR="00F01EE9" w:rsidRDefault="00F01EE9">
      <w:pPr>
        <w:pStyle w:val="Pr-formataoHTML"/>
      </w:pPr>
      <w:r>
        <w:t xml:space="preserve">  FOR INSERT TO authenticated</w:t>
      </w:r>
    </w:p>
    <w:p w14:paraId="12B289C4" w14:textId="77777777" w:rsidR="00F01EE9" w:rsidRDefault="00F01EE9">
      <w:pPr>
        <w:pStyle w:val="Pr-formataoHTML"/>
      </w:pPr>
      <w:r>
        <w:t xml:space="preserve">  WITH CHECK (</w:t>
      </w:r>
    </w:p>
    <w:p w14:paraId="665BED8E" w14:textId="77777777" w:rsidR="00F01EE9" w:rsidRDefault="00F01EE9">
      <w:pPr>
        <w:pStyle w:val="Pr-formataoHTML"/>
      </w:pPr>
      <w:r>
        <w:t xml:space="preserve">    organization_id IN (SELECT user_org_ids())</w:t>
      </w:r>
    </w:p>
    <w:p w14:paraId="6FB55A1E" w14:textId="77777777" w:rsidR="00F01EE9" w:rsidRDefault="00F01EE9">
      <w:pPr>
        <w:pStyle w:val="Pr-formataoHTML"/>
      </w:pPr>
      <w:r>
        <w:t xml:space="preserve">    -- Se a coluna sender_email existir na tabela, descomente a linha abaixo:</w:t>
      </w:r>
    </w:p>
    <w:p w14:paraId="1B4F2291" w14:textId="77777777" w:rsidR="00F01EE9" w:rsidRDefault="00F01EE9">
      <w:pPr>
        <w:pStyle w:val="Pr-formataoHTML"/>
      </w:pPr>
      <w:r>
        <w:t xml:space="preserve">    -- AND sender_email = auth_email()</w:t>
      </w:r>
    </w:p>
    <w:p w14:paraId="45EDDD48" w14:textId="77777777" w:rsidR="00F01EE9" w:rsidRDefault="00F01EE9">
      <w:pPr>
        <w:pStyle w:val="Pr-formataoHTML"/>
      </w:pPr>
      <w:r>
        <w:t xml:space="preserve">  );</w:t>
      </w:r>
    </w:p>
    <w:p w14:paraId="514EED5F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comments - user_email = auth_email()</w:t>
      </w:r>
    </w:p>
    <w:p w14:paraId="5BF523A9" w14:textId="77777777" w:rsidR="00F01EE9" w:rsidRDefault="00F01EE9">
      <w:pPr>
        <w:pStyle w:val="Pr-formataoHTML"/>
      </w:pPr>
      <w:r>
        <w:t>DROP POLICY IF EXISTS comments_insert ON public.comments;</w:t>
      </w:r>
    </w:p>
    <w:p w14:paraId="6665F58A" w14:textId="77777777" w:rsidR="00F01EE9" w:rsidRDefault="00F01EE9">
      <w:pPr>
        <w:pStyle w:val="Pr-formataoHTML"/>
      </w:pPr>
      <w:r>
        <w:t>CREATE POLICY comments_insert ON public.comments</w:t>
      </w:r>
    </w:p>
    <w:p w14:paraId="7089A598" w14:textId="77777777" w:rsidR="00F01EE9" w:rsidRDefault="00F01EE9">
      <w:pPr>
        <w:pStyle w:val="Pr-formataoHTML"/>
      </w:pPr>
      <w:r>
        <w:t xml:space="preserve">  FOR INSERT TO authenticated</w:t>
      </w:r>
    </w:p>
    <w:p w14:paraId="6BA298B9" w14:textId="77777777" w:rsidR="00F01EE9" w:rsidRDefault="00F01EE9">
      <w:pPr>
        <w:pStyle w:val="Pr-formataoHTML"/>
      </w:pPr>
      <w:r>
        <w:t xml:space="preserve">  WITH CHECK (</w:t>
      </w:r>
    </w:p>
    <w:p w14:paraId="57C9EF9C" w14:textId="77777777" w:rsidR="00F01EE9" w:rsidRDefault="00F01EE9">
      <w:pPr>
        <w:pStyle w:val="Pr-formataoHTML"/>
      </w:pPr>
      <w:r>
        <w:t xml:space="preserve">    user_email = auth_email()</w:t>
      </w:r>
    </w:p>
    <w:p w14:paraId="78FA1DFE" w14:textId="77777777" w:rsidR="00F01EE9" w:rsidRDefault="00F01EE9">
      <w:pPr>
        <w:pStyle w:val="Pr-formataoHTML"/>
      </w:pPr>
      <w:r>
        <w:t xml:space="preserve">    AND ticket_id IN (SELECT id FROM tickets WHERE department_id IN (SELECT visible_department_ids()))</w:t>
      </w:r>
    </w:p>
    <w:p w14:paraId="2E5D8FD0" w14:textId="77777777" w:rsidR="00F01EE9" w:rsidRDefault="00F01EE9">
      <w:pPr>
        <w:pStyle w:val="Pr-formataoHTML"/>
      </w:pPr>
      <w:r>
        <w:t xml:space="preserve">  );</w:t>
      </w:r>
    </w:p>
    <w:p w14:paraId="5662DFD3" w14:textId="77777777" w:rsidR="00F01EE9" w:rsidRDefault="00F01EE9">
      <w:pPr>
        <w:pStyle w:val="Pr-formataoHTML"/>
      </w:pPr>
    </w:p>
    <w:p w14:paraId="2A318383" w14:textId="77777777" w:rsidR="00F01EE9" w:rsidRDefault="00F01EE9">
      <w:pPr>
        <w:pStyle w:val="Pr-formataoHTML"/>
      </w:pPr>
      <w:r>
        <w:t>DROP POLICY IF EXISTS comments_update ON public.comments;</w:t>
      </w:r>
    </w:p>
    <w:p w14:paraId="488EF49B" w14:textId="77777777" w:rsidR="00F01EE9" w:rsidRDefault="00F01EE9">
      <w:pPr>
        <w:pStyle w:val="Pr-formataoHTML"/>
      </w:pPr>
      <w:r>
        <w:t>CREATE POLICY comments_update ON public.comments</w:t>
      </w:r>
    </w:p>
    <w:p w14:paraId="2F4ACB1B" w14:textId="77777777" w:rsidR="00F01EE9" w:rsidRDefault="00F01EE9">
      <w:pPr>
        <w:pStyle w:val="Pr-formataoHTML"/>
      </w:pPr>
      <w:r>
        <w:t xml:space="preserve">  FOR UPDATE TO authenticated</w:t>
      </w:r>
    </w:p>
    <w:p w14:paraId="635E9AC1" w14:textId="77777777" w:rsidR="00F01EE9" w:rsidRDefault="00F01EE9">
      <w:pPr>
        <w:pStyle w:val="Pr-formataoHTML"/>
      </w:pPr>
      <w:r>
        <w:t xml:space="preserve">  USING      (user_email = auth_email())</w:t>
      </w:r>
    </w:p>
    <w:p w14:paraId="3F63D70C" w14:textId="77777777" w:rsidR="00F01EE9" w:rsidRDefault="00F01EE9">
      <w:pPr>
        <w:pStyle w:val="Pr-formataoHTML"/>
      </w:pPr>
      <w:r>
        <w:t xml:space="preserve">  WITH CHECK (user_email = auth_email());</w:t>
      </w:r>
    </w:p>
    <w:p w14:paraId="743DC7A4" w14:textId="77777777" w:rsidR="00F01EE9" w:rsidRDefault="00F01EE9">
      <w:pPr>
        <w:pStyle w:val="Pr-formataoHTML"/>
      </w:pPr>
    </w:p>
    <w:p w14:paraId="0120C815" w14:textId="77777777" w:rsidR="00F01EE9" w:rsidRDefault="00F01EE9">
      <w:pPr>
        <w:pStyle w:val="Pr-formataoHTML"/>
      </w:pPr>
      <w:r>
        <w:t>DROP POLICY IF EXISTS comments_delete ON public.comments;</w:t>
      </w:r>
    </w:p>
    <w:p w14:paraId="61A87783" w14:textId="77777777" w:rsidR="00F01EE9" w:rsidRDefault="00F01EE9">
      <w:pPr>
        <w:pStyle w:val="Pr-formataoHTML"/>
      </w:pPr>
      <w:r>
        <w:t>CREATE POLICY comments_delete ON public.comments</w:t>
      </w:r>
    </w:p>
    <w:p w14:paraId="16FDCB0A" w14:textId="77777777" w:rsidR="00F01EE9" w:rsidRDefault="00F01EE9">
      <w:pPr>
        <w:pStyle w:val="Pr-formataoHTML"/>
      </w:pPr>
      <w:r>
        <w:t xml:space="preserve">  FOR DELETE TO authenticated</w:t>
      </w:r>
    </w:p>
    <w:p w14:paraId="2162F389" w14:textId="77777777" w:rsidR="00F01EE9" w:rsidRDefault="00F01EE9">
      <w:pPr>
        <w:pStyle w:val="Pr-formataoHTML"/>
      </w:pPr>
      <w:r>
        <w:t xml:space="preserve">  USING (user_email = auth_email() OR has_permission('tickets:delete'));</w:t>
      </w:r>
    </w:p>
    <w:p w14:paraId="6C258B62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activity_log - so insert do proprio usuario</w:t>
      </w:r>
    </w:p>
    <w:p w14:paraId="77612CC7" w14:textId="77777777" w:rsidR="00F01EE9" w:rsidRDefault="00F01EE9">
      <w:pPr>
        <w:pStyle w:val="Pr-formataoHTML"/>
      </w:pPr>
      <w:r>
        <w:t>DROP POLICY IF EXISTS activity_log_insert ON public.activity_log;</w:t>
      </w:r>
    </w:p>
    <w:p w14:paraId="65FFC9FF" w14:textId="77777777" w:rsidR="00F01EE9" w:rsidRDefault="00F01EE9">
      <w:pPr>
        <w:pStyle w:val="Pr-formataoHTML"/>
      </w:pPr>
      <w:r>
        <w:t>CREATE POLICY activity_log_insert ON public.activity_log</w:t>
      </w:r>
    </w:p>
    <w:p w14:paraId="20F537A5" w14:textId="77777777" w:rsidR="00F01EE9" w:rsidRDefault="00F01EE9">
      <w:pPr>
        <w:pStyle w:val="Pr-formataoHTML"/>
      </w:pPr>
      <w:r>
        <w:t xml:space="preserve">  FOR INSERT TO authenticated</w:t>
      </w:r>
    </w:p>
    <w:p w14:paraId="7A648004" w14:textId="77777777" w:rsidR="00F01EE9" w:rsidRDefault="00F01EE9">
      <w:pPr>
        <w:pStyle w:val="Pr-formataoHTML"/>
      </w:pPr>
      <w:r>
        <w:t xml:space="preserve">  WITH CHECK (</w:t>
      </w:r>
    </w:p>
    <w:p w14:paraId="7C9019CD" w14:textId="77777777" w:rsidR="00F01EE9" w:rsidRDefault="00F01EE9">
      <w:pPr>
        <w:pStyle w:val="Pr-formataoHTML"/>
      </w:pPr>
      <w:r>
        <w:t xml:space="preserve">    organization_id IN (SELECT user_org_ids())</w:t>
      </w:r>
    </w:p>
    <w:p w14:paraId="3F3AD385" w14:textId="77777777" w:rsidR="00F01EE9" w:rsidRDefault="00F01EE9">
      <w:pPr>
        <w:pStyle w:val="Pr-formataoHTML"/>
      </w:pPr>
      <w:r>
        <w:t xml:space="preserve">    -- Se a coluna user_email existir:</w:t>
      </w:r>
    </w:p>
    <w:p w14:paraId="4ED16D82" w14:textId="77777777" w:rsidR="00F01EE9" w:rsidRDefault="00F01EE9">
      <w:pPr>
        <w:pStyle w:val="Pr-formataoHTML"/>
      </w:pPr>
      <w:r>
        <w:t xml:space="preserve">    -- AND user_email = auth_email()</w:t>
      </w:r>
    </w:p>
    <w:p w14:paraId="5362E60C" w14:textId="77777777" w:rsidR="00F01EE9" w:rsidRDefault="00F01EE9">
      <w:pPr>
        <w:pStyle w:val="Pr-formataoHTML"/>
      </w:pPr>
      <w:r>
        <w:t xml:space="preserve">  );</w:t>
      </w:r>
    </w:p>
    <w:p w14:paraId="142041B0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role_permissions - somente leitura para authenticated</w:t>
      </w:r>
    </w:p>
    <w:p w14:paraId="3484C2EC" w14:textId="77777777" w:rsidR="00F01EE9" w:rsidRDefault="00F01EE9">
      <w:pPr>
        <w:pStyle w:val="Pr-formataoHTML"/>
      </w:pPr>
      <w:r>
        <w:t>DROP POLICY IF EXISTS role_permissions_insert ON public.role_permissions;</w:t>
      </w:r>
    </w:p>
    <w:p w14:paraId="6436A43C" w14:textId="77777777" w:rsidR="00F01EE9" w:rsidRDefault="00F01EE9">
      <w:pPr>
        <w:pStyle w:val="Pr-formataoHTML"/>
      </w:pPr>
      <w:r>
        <w:t>DROP POLICY IF EXISTS role_permissions_update ON public.role_permissions;</w:t>
      </w:r>
    </w:p>
    <w:p w14:paraId="1F477D19" w14:textId="77777777" w:rsidR="00F01EE9" w:rsidRDefault="00F01EE9">
      <w:pPr>
        <w:pStyle w:val="Pr-formataoHTML"/>
      </w:pPr>
      <w:r>
        <w:t>DROP POLICY IF EXISTS role_permissions_delete ON public.role_permissions;</w:t>
      </w:r>
    </w:p>
    <w:p w14:paraId="1496DFC2" w14:textId="77777777" w:rsidR="00F01EE9" w:rsidRDefault="00F01EE9">
      <w:pPr>
        <w:pStyle w:val="Pr-formataoHTML"/>
      </w:pPr>
      <w:r>
        <w:t>-- Sem policy = sem acesso. SELECT continua valido pela policy existente.</w:t>
      </w:r>
    </w:p>
    <w:p w14:paraId="7B12C760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REVOKE de GRANTs em anon (defesa em profundidade)</w:t>
      </w:r>
    </w:p>
    <w:p w14:paraId="1A77AD08" w14:textId="77777777" w:rsidR="00F01EE9" w:rsidRDefault="00F01EE9">
      <w:pPr>
        <w:pStyle w:val="Pr-formataoHTML"/>
      </w:pPr>
      <w:r>
        <w:t>DO $$</w:t>
      </w:r>
    </w:p>
    <w:p w14:paraId="7C35C8D2" w14:textId="77777777" w:rsidR="00F01EE9" w:rsidRDefault="00F01EE9">
      <w:pPr>
        <w:pStyle w:val="Pr-formataoHTML"/>
      </w:pPr>
      <w:r>
        <w:t>DECLARE r record;</w:t>
      </w:r>
    </w:p>
    <w:p w14:paraId="366613FB" w14:textId="77777777" w:rsidR="00F01EE9" w:rsidRDefault="00F01EE9">
      <w:pPr>
        <w:pStyle w:val="Pr-formataoHTML"/>
      </w:pPr>
      <w:r>
        <w:t>BEGIN</w:t>
      </w:r>
    </w:p>
    <w:p w14:paraId="0519490C" w14:textId="77777777" w:rsidR="00F01EE9" w:rsidRDefault="00F01EE9">
      <w:pPr>
        <w:pStyle w:val="Pr-formataoHTML"/>
      </w:pPr>
      <w:r>
        <w:t xml:space="preserve">  FOR r IN SELECT c.relname</w:t>
      </w:r>
    </w:p>
    <w:p w14:paraId="36140210" w14:textId="77777777" w:rsidR="00F01EE9" w:rsidRDefault="00F01EE9">
      <w:pPr>
        <w:pStyle w:val="Pr-formataoHTML"/>
      </w:pPr>
      <w:r>
        <w:t xml:space="preserve">           FROM pg_class c JOIN pg_namespace n ON n.oid = c.relnamespace</w:t>
      </w:r>
    </w:p>
    <w:p w14:paraId="389FFC33" w14:textId="77777777" w:rsidR="00F01EE9" w:rsidRDefault="00F01EE9">
      <w:pPr>
        <w:pStyle w:val="Pr-formataoHTML"/>
      </w:pPr>
      <w:r>
        <w:t xml:space="preserve">           WHERE n.nspname='public' AND c.relkind='r'</w:t>
      </w:r>
    </w:p>
    <w:p w14:paraId="6C9B08F1" w14:textId="77777777" w:rsidR="00F01EE9" w:rsidRDefault="00F01EE9">
      <w:pPr>
        <w:pStyle w:val="Pr-formataoHTML"/>
      </w:pPr>
      <w:r>
        <w:t xml:space="preserve">  LOOP</w:t>
      </w:r>
    </w:p>
    <w:p w14:paraId="12B2EC48" w14:textId="77777777" w:rsidR="00F01EE9" w:rsidRDefault="00F01EE9">
      <w:pPr>
        <w:pStyle w:val="Pr-formataoHTML"/>
      </w:pPr>
      <w:r>
        <w:t xml:space="preserve">    EXECUTE format('REVOKE INSERT, UPDATE, DELETE ON public.%I FROM anon;', r.relname);</w:t>
      </w:r>
    </w:p>
    <w:p w14:paraId="751F3AD4" w14:textId="77777777" w:rsidR="00F01EE9" w:rsidRDefault="00F01EE9">
      <w:pPr>
        <w:pStyle w:val="Pr-formataoHTML"/>
      </w:pPr>
      <w:r>
        <w:t xml:space="preserve">    EXECUTE format('REVOKE SELECT ON public.%I FROM anon;', r.relname);</w:t>
      </w:r>
    </w:p>
    <w:p w14:paraId="4A20CB74" w14:textId="77777777" w:rsidR="00F01EE9" w:rsidRDefault="00F01EE9">
      <w:pPr>
        <w:pStyle w:val="Pr-formataoHTML"/>
      </w:pPr>
      <w:r>
        <w:t xml:space="preserve">  END LOOP;</w:t>
      </w:r>
    </w:p>
    <w:p w14:paraId="672A0578" w14:textId="77777777" w:rsidR="00F01EE9" w:rsidRDefault="00F01EE9">
      <w:pPr>
        <w:pStyle w:val="Pr-formataoHTML"/>
      </w:pPr>
      <w:r>
        <w:t>END $$;</w:t>
      </w:r>
    </w:p>
    <w:p w14:paraId="5220AEC0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Reload do PostgREST</w:t>
      </w:r>
    </w:p>
    <w:p w14:paraId="4ADCD3A4" w14:textId="77777777" w:rsidR="00F01EE9" w:rsidRDefault="00F01EE9">
      <w:pPr>
        <w:pStyle w:val="Pr-formataoHTML"/>
      </w:pPr>
      <w:r>
        <w:t>NOTIFY pgrst, 'reload schema';</w:t>
      </w:r>
    </w:p>
    <w:p w14:paraId="14B016E5" w14:textId="77777777" w:rsidR="00F01EE9" w:rsidRDefault="00F01EE9">
      <w:pPr>
        <w:pStyle w:val="Ttulo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Verificacao pos-aplicacao</w:t>
      </w:r>
    </w:p>
    <w:p w14:paraId="426AFA46" w14:textId="77777777" w:rsidR="00F01EE9" w:rsidRDefault="00F01EE9">
      <w:pPr>
        <w:pStyle w:val="Pr-formataoHTML"/>
      </w:pPr>
      <w:r>
        <w:t>-- Deve retornar 0</w:t>
      </w:r>
    </w:p>
    <w:p w14:paraId="1D103A48" w14:textId="77777777" w:rsidR="00F01EE9" w:rsidRDefault="00F01EE9">
      <w:pPr>
        <w:pStyle w:val="Pr-formataoHTML"/>
      </w:pPr>
      <w:r>
        <w:t>SELECT count(*) FROM pg_policies WHERE schemaname='public' AND cmd='UPDATE' AND with_check IS NULL;</w:t>
      </w:r>
    </w:p>
    <w:p w14:paraId="12989062" w14:textId="77777777" w:rsidR="00F01EE9" w:rsidRDefault="00F01EE9">
      <w:pPr>
        <w:pStyle w:val="Pr-formataoHTML"/>
      </w:pPr>
    </w:p>
    <w:p w14:paraId="01E7CA3C" w14:textId="77777777" w:rsidR="00F01EE9" w:rsidRDefault="00F01EE9">
      <w:pPr>
        <w:pStyle w:val="Pr-formataoHTML"/>
      </w:pPr>
      <w:r>
        <w:t>-- Deve retornar 0 (nenhuma tabela sem RLS forcado)</w:t>
      </w:r>
    </w:p>
    <w:p w14:paraId="34460FFA" w14:textId="77777777" w:rsidR="00F01EE9" w:rsidRDefault="00F01EE9">
      <w:pPr>
        <w:pStyle w:val="Pr-formataoHTML"/>
      </w:pPr>
      <w:r>
        <w:t>SELECT count(*) FROM pg_class c JOIN pg_namespace n ON n.oid=c.relnamespace</w:t>
      </w:r>
    </w:p>
    <w:p w14:paraId="7EDFBBCA" w14:textId="77777777" w:rsidR="00F01EE9" w:rsidRDefault="00F01EE9">
      <w:pPr>
        <w:pStyle w:val="Pr-formataoHTML"/>
      </w:pPr>
      <w:r>
        <w:t>WHERE n.nspname='public' AND c.relkind='r' AND c.relforcerowsecurity = false;</w:t>
      </w:r>
    </w:p>
    <w:p w14:paraId="683440A5" w14:textId="77777777" w:rsidR="00F01EE9" w:rsidRDefault="00F01EE9">
      <w:pPr>
        <w:pStyle w:val="Pr-formataoHTML"/>
      </w:pPr>
    </w:p>
    <w:p w14:paraId="37A0FB58" w14:textId="77777777" w:rsidR="00F01EE9" w:rsidRDefault="00F01EE9">
      <w:pPr>
        <w:pStyle w:val="Pr-formataoHTML"/>
      </w:pPr>
      <w:r>
        <w:t>-- Todas as SECURITY DEFINER devem ter search_path setado</w:t>
      </w:r>
    </w:p>
    <w:p w14:paraId="35D72D0C" w14:textId="77777777" w:rsidR="00F01EE9" w:rsidRDefault="00F01EE9">
      <w:pPr>
        <w:pStyle w:val="Pr-formataoHTML"/>
      </w:pPr>
      <w:r>
        <w:t>SELECT proname, proconfig FROM pg_proc p JOIN pg_namespace n ON n.oid=p.pronamespace</w:t>
      </w:r>
    </w:p>
    <w:p w14:paraId="1AE7E32E" w14:textId="77777777" w:rsidR="00F01EE9" w:rsidRDefault="00F01EE9">
      <w:pPr>
        <w:pStyle w:val="Pr-formataoHTML"/>
      </w:pPr>
      <w:r>
        <w:t>WHERE n.nspname='public' AND p.prosecdef=true AND (proconfig IS NULL OR NOT 'search_path=public, pg_temp' = ANY(proconfig));</w:t>
      </w:r>
    </w:p>
    <w:p w14:paraId="4D030991" w14:textId="77777777" w:rsidR="00F01EE9" w:rsidRDefault="00F01EE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Plano C - Checklist Operacional (fora de SQL)</w:t>
      </w:r>
    </w:p>
    <w:p w14:paraId="0892DFD0" w14:textId="77777777" w:rsidR="00F01EE9" w:rsidRDefault="00F01EE9">
      <w:pPr>
        <w:pStyle w:val="NormalWeb"/>
        <w:rPr>
          <w:rFonts w:ascii="Calibri" w:hAnsi="Calibri" w:cs="Calibri"/>
          <w:color w:val="111111"/>
          <w:sz w:val="22"/>
          <w:szCs w:val="22"/>
        </w:rPr>
      </w:pPr>
      <w:r>
        <w:rPr>
          <w:rFonts w:ascii="Calibri" w:hAnsi="Calibri" w:cs="Calibri"/>
          <w:color w:val="111111"/>
          <w:sz w:val="22"/>
          <w:szCs w:val="22"/>
        </w:rPr>
        <w:t>Itens que nao resolvem via migration mas sao criticos para fechar o vetor de ataque: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5139"/>
        <w:gridCol w:w="1898"/>
        <w:gridCol w:w="1109"/>
      </w:tblGrid>
      <w:tr w:rsidR="00000000" w14:paraId="42523859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shd w:val="clear" w:color="auto" w:fill="F1F0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0E3C4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shd w:val="clear" w:color="auto" w:fill="F1F0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4E8855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Acao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shd w:val="clear" w:color="auto" w:fill="F1F0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0EC36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Onde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shd w:val="clear" w:color="auto" w:fill="F1F0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2AA76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11111"/>
                <w:sz w:val="20"/>
                <w:szCs w:val="20"/>
              </w:rPr>
              <w:t>Prioridade</w:t>
            </w:r>
          </w:p>
        </w:tc>
      </w:tr>
      <w:tr w:rsidR="00000000" w14:paraId="2490027F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48931C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407EC6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Rotacionar </w:t>
            </w:r>
            <w:r>
              <w:rPr>
                <w:rStyle w:val="CdigoHTML"/>
                <w:color w:val="111111"/>
              </w:rPr>
              <w:t>JWT Secret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do projeto Supabase (invalida todos os JWTs interceptados).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4C5775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Dashboard Supabase &gt; Settings &gt; API &gt; JWT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C40211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CRITICO</w:t>
            </w:r>
          </w:p>
        </w:tc>
      </w:tr>
      <w:tr w:rsidR="00000000" w14:paraId="67A18F91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BC7E14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3DAB1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Ativar confirmacao de email obrigatoria para novos logins.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D98BCA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Auth &gt; Providers &gt; Email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D49695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CRITICO</w:t>
            </w:r>
          </w:p>
        </w:tc>
      </w:tr>
      <w:tr w:rsidR="00000000" w14:paraId="33801BEE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0DABC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83E607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Desabilitar signup publico (</w:t>
            </w:r>
            <w:r>
              <w:rPr>
                <w:rStyle w:val="CdigoHTML"/>
                <w:color w:val="111111"/>
              </w:rPr>
              <w:t>Disable Signup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) - novos membros so via convite.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1C9A99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Auth &gt; Settings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63A365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ALTO</w:t>
            </w:r>
          </w:p>
        </w:tc>
      </w:tr>
      <w:tr w:rsidR="00000000" w14:paraId="297F3662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BC42D1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5C1F1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Configurar </w:t>
            </w:r>
            <w:r>
              <w:rPr>
                <w:rStyle w:val="CdigoHTML"/>
                <w:color w:val="111111"/>
              </w:rPr>
              <w:t>rate limit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por IP na Edge Network / Cloudflare para </w:t>
            </w:r>
            <w:r>
              <w:rPr>
                <w:rStyle w:val="CdigoHTML"/>
                <w:color w:val="111111"/>
              </w:rPr>
              <w:t>/rest/v1/*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21CD62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Cloudflare ou Supabase Rate Limits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D11780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ALTO</w:t>
            </w:r>
          </w:p>
        </w:tc>
      </w:tr>
      <w:tr w:rsidR="00000000" w14:paraId="41B400AF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61FE0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1198C9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Auditar policies de Storage buckets (anexos de tickets) com a mesma regra: </w:t>
            </w:r>
            <w:r>
              <w:rPr>
                <w:rStyle w:val="CdigoHTML"/>
                <w:color w:val="111111"/>
              </w:rPr>
              <w:t>org_members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+ </w:t>
            </w:r>
            <w:r>
              <w:rPr>
                <w:rStyle w:val="CdigoHTML"/>
                <w:color w:val="111111"/>
              </w:rPr>
              <w:t>visible_department_ids()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1F2AA3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Storage &gt; Policies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3A453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ALTO</w:t>
            </w:r>
          </w:p>
        </w:tc>
      </w:tr>
      <w:tr w:rsidR="00000000" w14:paraId="26BFB193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8B0F3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D3A26C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Garantir que </w:t>
            </w:r>
            <w:r>
              <w:rPr>
                <w:rStyle w:val="CdigoHTML"/>
                <w:color w:val="111111"/>
              </w:rPr>
              <w:t>service_role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nunca esta exposto no frontend. Somente em funcoes server-side / Edge Functions.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0AE339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Revisao de codigo + .env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BE151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CRITICO</w:t>
            </w:r>
          </w:p>
        </w:tc>
      </w:tr>
      <w:tr w:rsidR="00000000" w14:paraId="198704D0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0C2361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B604F3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Auditar log para mudancas em </w:t>
            </w:r>
            <w:r>
              <w:rPr>
                <w:rStyle w:val="CdigoHTML"/>
                <w:color w:val="111111"/>
              </w:rPr>
              <w:t>org_members.role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- trigger de auditoria em tabela separada.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E8A769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Migration futura (026)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6B2569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MEDIO</w:t>
            </w:r>
          </w:p>
        </w:tc>
      </w:tr>
      <w:tr w:rsidR="00000000" w14:paraId="3030E804" w14:textId="77777777"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D066F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0B15E8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Validar que os emails em </w:t>
            </w:r>
            <w:r>
              <w:rPr>
                <w:rStyle w:val="CdigoHTML"/>
                <w:color w:val="111111"/>
              </w:rPr>
              <w:t>SUPER_ADMIN_EMAILS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(orgContext) estao consistentes com </w:t>
            </w:r>
            <w:r>
              <w:rPr>
                <w:rStyle w:val="CdigoHTML"/>
                <w:color w:val="111111"/>
              </w:rPr>
              <w:t>org_members</w:t>
            </w: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 xml:space="preserve"> no banco.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5428A5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  <w:t>Revisao manual</w:t>
            </w:r>
          </w:p>
        </w:tc>
        <w:tc>
          <w:tcPr>
            <w:tcW w:w="0" w:type="auto"/>
            <w:tcBorders>
              <w:top w:val="single" w:sz="6" w:space="0" w:color="D1D1D5"/>
              <w:left w:val="single" w:sz="6" w:space="0" w:color="D1D1D5"/>
              <w:bottom w:val="single" w:sz="6" w:space="0" w:color="D1D1D5"/>
              <w:right w:val="single" w:sz="6" w:space="0" w:color="D1D1D5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A800BC" w14:textId="77777777" w:rsidR="00F01EE9" w:rsidRDefault="00F01EE9">
            <w:pPr>
              <w:spacing w:before="150" w:after="150"/>
              <w:rPr>
                <w:rFonts w:ascii="Calibri" w:eastAsia="Times New Roman" w:hAnsi="Calibri" w:cs="Calibri"/>
                <w:color w:val="111111"/>
                <w:sz w:val="20"/>
                <w:szCs w:val="20"/>
              </w:rPr>
            </w:pPr>
            <w:r>
              <w:rPr>
                <w:rStyle w:val="tag1"/>
                <w:rFonts w:ascii="Calibri" w:eastAsia="Times New Roman" w:hAnsi="Calibri" w:cs="Calibri"/>
              </w:rPr>
              <w:t>MEDIO</w:t>
            </w:r>
          </w:p>
        </w:tc>
      </w:tr>
    </w:tbl>
    <w:p w14:paraId="5F41B260" w14:textId="77777777" w:rsidR="00F01EE9" w:rsidRDefault="00F01EE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Plano de Execucao Sugerido (4 dias)</w:t>
      </w:r>
    </w:p>
    <w:p w14:paraId="7664ED4E" w14:textId="77777777" w:rsidR="00F01EE9" w:rsidRDefault="00F01EE9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Segunda: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rodar Plano A no ambiente dev, revisar resultados, ajustar Plano B se houver tabelas/funcoes nao previstas.</w:t>
      </w:r>
    </w:p>
    <w:p w14:paraId="18F0C0C6" w14:textId="77777777" w:rsidR="00F01EE9" w:rsidRDefault="00F01EE9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Terca: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aplicar migration 025 em dev. Executar bateria de testes manuais com JWT de agente (tentativas de cross-tenant, privilege escalation, campo-a-campo).</w:t>
      </w:r>
    </w:p>
    <w:p w14:paraId="67203415" w14:textId="77777777" w:rsidR="00F01EE9" w:rsidRDefault="00F01EE9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Quarta: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aplicar Plano C itens 1-3 em dev (rotacao JWT, confirmacao email, signup disabled). Validar fluxos de login e convite.</w:t>
      </w:r>
    </w:p>
    <w:p w14:paraId="597B06C2" w14:textId="77777777" w:rsidR="00F01EE9" w:rsidRDefault="00F01EE9">
      <w:pPr>
        <w:numPr>
          <w:ilvl w:val="0"/>
          <w:numId w:val="2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Quinta: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replicar migration 025 + Plano C em producao. Smoke test com conta real. Monitorar logs.</w:t>
      </w:r>
    </w:p>
    <w:p w14:paraId="5FBF275A" w14:textId="77777777" w:rsidR="00F01EE9" w:rsidRDefault="00F01EE9">
      <w:pPr>
        <w:shd w:val="clear" w:color="auto" w:fill="E9F9EE"/>
        <w:spacing w:before="150" w:after="150"/>
        <w:divId w:val="2030594783"/>
        <w:rPr>
          <w:rFonts w:ascii="Calibri" w:eastAsia="Times New Roman" w:hAnsi="Calibri" w:cs="Calibri"/>
          <w:color w:val="111111"/>
          <w:sz w:val="21"/>
          <w:szCs w:val="21"/>
        </w:rPr>
      </w:pPr>
      <w:r>
        <w:rPr>
          <w:rStyle w:val="Forte"/>
          <w:rFonts w:ascii="Calibri" w:eastAsia="Times New Roman" w:hAnsi="Calibri" w:cs="Calibri"/>
          <w:color w:val="111111"/>
          <w:sz w:val="21"/>
          <w:szCs w:val="21"/>
        </w:rPr>
        <w:t>Resultado esperado:</w:t>
      </w:r>
      <w:r>
        <w:rPr>
          <w:rFonts w:ascii="Calibri" w:eastAsia="Times New Roman" w:hAnsi="Calibri" w:cs="Calibri"/>
          <w:color w:val="111111"/>
          <w:sz w:val="21"/>
          <w:szCs w:val="21"/>
        </w:rPr>
        <w:t xml:space="preserve"> um JWT interceptado de agente nao consegue mais (a) ler dados de outra organizacao, (b) alterar campos que nao tem permissao, (c) se auto-promover a admin, (d) mover tickets entre departamentos, (e) atribuir tickets sem </w:t>
      </w:r>
      <w:r>
        <w:rPr>
          <w:rStyle w:val="CdigoHTML"/>
          <w:color w:val="111111"/>
        </w:rPr>
        <w:t>tickets:assign</w:t>
      </w:r>
      <w:r>
        <w:rPr>
          <w:rFonts w:ascii="Calibri" w:eastAsia="Times New Roman" w:hAnsi="Calibri" w:cs="Calibri"/>
          <w:color w:val="111111"/>
          <w:sz w:val="21"/>
          <w:szCs w:val="21"/>
        </w:rPr>
        <w:t>. Todas as regras passam a ser verificadas no banco, tornando o bypass do frontend inofensivo.</w:t>
      </w:r>
    </w:p>
    <w:p w14:paraId="43559098" w14:textId="77777777" w:rsidR="00F01EE9" w:rsidRDefault="00F01EE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Notas Importantes</w:t>
      </w:r>
    </w:p>
    <w:p w14:paraId="4498FC72" w14:textId="77777777" w:rsidR="00F01EE9" w:rsidRDefault="00F01EE9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A migration 025 e </w:t>
      </w: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aditiva e idempotente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- pode ser rodada novamente sem efeito colateral.</w:t>
      </w:r>
    </w:p>
    <w:p w14:paraId="3C198A77" w14:textId="77777777" w:rsidR="00F01EE9" w:rsidRDefault="00F01EE9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Em </w:t>
      </w: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secoes 7 e 9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, as linhas com </w:t>
      </w:r>
      <w:r>
        <w:rPr>
          <w:rStyle w:val="CdigoHTML"/>
          <w:color w:val="111111"/>
        </w:rPr>
        <w:t>sender_email</w:t>
      </w:r>
      <w:r>
        <w:rPr>
          <w:rFonts w:ascii="Calibri" w:eastAsia="Times New Roman" w:hAnsi="Calibri" w:cs="Calibri"/>
          <w:color w:val="111111"/>
          <w:sz w:val="22"/>
          <w:szCs w:val="22"/>
        </w:rPr>
        <w:t>/</w:t>
      </w:r>
      <w:r>
        <w:rPr>
          <w:rStyle w:val="CdigoHTML"/>
          <w:color w:val="111111"/>
        </w:rPr>
        <w:t>user_email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estao comentadas pois dependem da presenca das colunas. O Plano A (A2) confirma o schema antes.</w:t>
      </w:r>
    </w:p>
    <w:p w14:paraId="3AE1C408" w14:textId="77777777" w:rsidR="00F01EE9" w:rsidRDefault="00F01EE9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NAO inclui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a feature de customizacao de departamentos (migration 024) - seguira fluxo proprio.</w:t>
      </w:r>
    </w:p>
    <w:p w14:paraId="022A47B8" w14:textId="77777777" w:rsidR="00F01EE9" w:rsidRDefault="00F01EE9">
      <w:pPr>
        <w:numPr>
          <w:ilvl w:val="0"/>
          <w:numId w:val="3"/>
        </w:numPr>
        <w:spacing w:before="45" w:after="45"/>
        <w:ind w:left="1050"/>
        <w:rPr>
          <w:rFonts w:ascii="Calibri" w:eastAsia="Times New Roman" w:hAnsi="Calibri" w:cs="Calibri"/>
          <w:color w:val="111111"/>
          <w:sz w:val="22"/>
          <w:szCs w:val="22"/>
        </w:rPr>
      </w:pP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Aprovacao para push em </w:t>
      </w:r>
      <w:r>
        <w:rPr>
          <w:rStyle w:val="Forte"/>
          <w:rFonts w:ascii="Calibri" w:eastAsia="Times New Roman" w:hAnsi="Calibri" w:cs="Calibri"/>
          <w:color w:val="111111"/>
          <w:sz w:val="22"/>
          <w:szCs w:val="22"/>
        </w:rPr>
        <w:t>producao</w:t>
      </w:r>
      <w:r>
        <w:rPr>
          <w:rFonts w:ascii="Calibri" w:eastAsia="Times New Roman" w:hAnsi="Calibri" w:cs="Calibri"/>
          <w:color w:val="111111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11111"/>
          <w:sz w:val="22"/>
          <w:szCs w:val="22"/>
        </w:rPr>
        <w:t>deve ser dada explicitamente apos validacao em dev.</w:t>
      </w:r>
    </w:p>
    <w:p w14:paraId="2B0E0508" w14:textId="77777777" w:rsidR="00F01EE9" w:rsidRDefault="00F01EE9">
      <w:pPr>
        <w:pStyle w:val="meta"/>
        <w:pBdr>
          <w:top w:val="single" w:sz="6" w:space="8" w:color="D1D1D5"/>
        </w:pBdr>
        <w:spacing w:before="450"/>
        <w:rPr>
          <w:rFonts w:ascii="Calibri" w:hAnsi="Calibri" w:cs="Calibri"/>
        </w:rPr>
      </w:pPr>
      <w:r>
        <w:rPr>
          <w:rFonts w:ascii="Calibri" w:hAnsi="Calibri" w:cs="Calibri"/>
        </w:rPr>
        <w:t>Documento gerado para revisao em equipe - Suporte chatPro - versao 1.0</w:t>
      </w:r>
    </w:p>
    <w:sectPr w:rsidR="00F01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B97"/>
    <w:multiLevelType w:val="multilevel"/>
    <w:tmpl w:val="BB7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A716E"/>
    <w:multiLevelType w:val="multilevel"/>
    <w:tmpl w:val="D3B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4390F"/>
    <w:multiLevelType w:val="multilevel"/>
    <w:tmpl w:val="07E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094744">
    <w:abstractNumId w:val="2"/>
  </w:num>
  <w:num w:numId="2" w16cid:durableId="490633253">
    <w:abstractNumId w:val="1"/>
  </w:num>
  <w:num w:numId="3" w16cid:durableId="150821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37"/>
    <w:rsid w:val="008D072C"/>
    <w:rsid w:val="009A3537"/>
    <w:rsid w:val="00F0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6F748F"/>
  <w15:chartTrackingRefBased/>
  <w15:docId w15:val="{B0EA117C-4596-4206-A076-4810C6C3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5" w:color="25D066"/>
      </w:pBdr>
      <w:spacing w:after="100" w:afterAutospacing="1"/>
      <w:outlineLvl w:val="0"/>
    </w:pPr>
    <w:rPr>
      <w:b/>
      <w:bCs/>
      <w:color w:val="1BAD53"/>
      <w:kern w:val="36"/>
      <w:sz w:val="44"/>
      <w:szCs w:val="4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D1D1D5"/>
      </w:pBdr>
      <w:spacing w:before="420" w:after="100" w:afterAutospacing="1"/>
      <w:outlineLvl w:val="1"/>
    </w:pPr>
    <w:rPr>
      <w:b/>
      <w:bCs/>
      <w:color w:val="1BAD53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270" w:after="100" w:afterAutospacing="1"/>
      <w:outlineLvl w:val="2"/>
    </w:pPr>
    <w:rPr>
      <w:b/>
      <w:bCs/>
      <w:color w:val="222222"/>
      <w:sz w:val="26"/>
      <w:szCs w:val="26"/>
    </w:rPr>
  </w:style>
  <w:style w:type="paragraph" w:styleId="Ttulo4">
    <w:name w:val="heading 4"/>
    <w:basedOn w:val="Normal"/>
    <w:link w:val="Ttulo4Char"/>
    <w:uiPriority w:val="9"/>
    <w:qFormat/>
    <w:pPr>
      <w:spacing w:before="210" w:after="60"/>
      <w:outlineLvl w:val="3"/>
    </w:pPr>
    <w:rPr>
      <w:b/>
      <w:bCs/>
      <w:color w:val="444444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0F2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left w:val="single" w:sz="24" w:space="9" w:color="25D066"/>
      </w:pBdr>
      <w:shd w:val="clear" w:color="auto" w:fill="1D212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6E5E8"/>
      <w:sz w:val="19"/>
      <w:szCs w:val="19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meta">
    <w:name w:val="meta"/>
    <w:basedOn w:val="Normal"/>
    <w:pPr>
      <w:spacing w:before="45" w:after="270"/>
    </w:pPr>
    <w:rPr>
      <w:color w:val="555555"/>
      <w:sz w:val="20"/>
      <w:szCs w:val="20"/>
    </w:rPr>
  </w:style>
  <w:style w:type="paragraph" w:customStyle="1" w:styleId="callout">
    <w:name w:val="callout"/>
    <w:basedOn w:val="Normal"/>
    <w:pPr>
      <w:pBdr>
        <w:left w:val="single" w:sz="24" w:space="11" w:color="FFB020"/>
      </w:pBdr>
      <w:shd w:val="clear" w:color="auto" w:fill="FFF7E6"/>
      <w:spacing w:before="150" w:after="150"/>
    </w:pPr>
    <w:rPr>
      <w:sz w:val="21"/>
      <w:szCs w:val="21"/>
    </w:rPr>
  </w:style>
  <w:style w:type="paragraph" w:customStyle="1" w:styleId="critical">
    <w:name w:val="critical"/>
    <w:basedOn w:val="Normal"/>
    <w:pPr>
      <w:pBdr>
        <w:left w:val="single" w:sz="24" w:space="11" w:color="E53935"/>
      </w:pBdr>
      <w:shd w:val="clear" w:color="auto" w:fill="FFECEC"/>
      <w:spacing w:before="150" w:after="150"/>
    </w:pPr>
    <w:rPr>
      <w:sz w:val="21"/>
      <w:szCs w:val="21"/>
    </w:rPr>
  </w:style>
  <w:style w:type="paragraph" w:customStyle="1" w:styleId="ok">
    <w:name w:val="ok"/>
    <w:basedOn w:val="Normal"/>
    <w:pPr>
      <w:pBdr>
        <w:left w:val="single" w:sz="24" w:space="11" w:color="25D066"/>
      </w:pBdr>
      <w:shd w:val="clear" w:color="auto" w:fill="E9F9EE"/>
      <w:spacing w:before="150" w:after="150"/>
    </w:pPr>
    <w:rPr>
      <w:sz w:val="21"/>
      <w:szCs w:val="21"/>
    </w:rPr>
  </w:style>
  <w:style w:type="paragraph" w:customStyle="1" w:styleId="tag">
    <w:name w:val="tag"/>
    <w:basedOn w:val="Normal"/>
    <w:pPr>
      <w:shd w:val="clear" w:color="auto" w:fill="25D066"/>
      <w:spacing w:before="45" w:after="45"/>
    </w:pPr>
    <w:rPr>
      <w:b/>
      <w:bCs/>
      <w:color w:val="FFFFFF"/>
      <w:sz w:val="18"/>
      <w:szCs w:val="18"/>
    </w:rPr>
  </w:style>
  <w:style w:type="paragraph" w:customStyle="1" w:styleId="tag-crit">
    <w:name w:val="tag-crit"/>
    <w:basedOn w:val="Normal"/>
    <w:pPr>
      <w:shd w:val="clear" w:color="auto" w:fill="E53935"/>
      <w:spacing w:before="45" w:after="45"/>
    </w:pPr>
  </w:style>
  <w:style w:type="paragraph" w:customStyle="1" w:styleId="tag-med">
    <w:name w:val="tag-med"/>
    <w:basedOn w:val="Normal"/>
    <w:pPr>
      <w:shd w:val="clear" w:color="auto" w:fill="FFB020"/>
      <w:spacing w:before="45" w:after="45"/>
    </w:pPr>
    <w:rPr>
      <w:color w:val="00000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tag1">
    <w:name w:val="tag1"/>
    <w:basedOn w:val="Fontepargpadro"/>
    <w:rPr>
      <w:b/>
      <w:bCs/>
      <w:color w:val="FFFFFF"/>
      <w:sz w:val="18"/>
      <w:szCs w:val="18"/>
      <w:shd w:val="clear" w:color="auto" w:fill="25D0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46856">
      <w:marLeft w:val="0"/>
      <w:marRight w:val="0"/>
      <w:marTop w:val="150"/>
      <w:marBottom w:val="150"/>
      <w:divBdr>
        <w:top w:val="none" w:sz="0" w:space="0" w:color="auto"/>
        <w:left w:val="single" w:sz="24" w:space="11" w:color="FFB020"/>
        <w:bottom w:val="none" w:sz="0" w:space="0" w:color="auto"/>
        <w:right w:val="none" w:sz="0" w:space="0" w:color="auto"/>
      </w:divBdr>
    </w:div>
    <w:div w:id="1262183820">
      <w:marLeft w:val="0"/>
      <w:marRight w:val="0"/>
      <w:marTop w:val="150"/>
      <w:marBottom w:val="150"/>
      <w:divBdr>
        <w:top w:val="none" w:sz="0" w:space="0" w:color="auto"/>
        <w:left w:val="single" w:sz="24" w:space="11" w:color="E53935"/>
        <w:bottom w:val="none" w:sz="0" w:space="0" w:color="auto"/>
        <w:right w:val="none" w:sz="0" w:space="0" w:color="auto"/>
      </w:divBdr>
    </w:div>
    <w:div w:id="2030594783">
      <w:marLeft w:val="0"/>
      <w:marRight w:val="0"/>
      <w:marTop w:val="150"/>
      <w:marBottom w:val="150"/>
      <w:divBdr>
        <w:top w:val="none" w:sz="0" w:space="0" w:color="auto"/>
        <w:left w:val="single" w:sz="24" w:space="11" w:color="25D066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2660</Words>
  <Characters>14369</Characters>
  <Application>Microsoft Office Word</Application>
  <DocSecurity>4</DocSecurity>
  <Lines>119</Lines>
  <Paragraphs>33</Paragraphs>
  <ScaleCrop>false</ScaleCrop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Hardening de Seguranca - Suporte chatPro</dc:title>
  <dc:subject/>
  <dc:creator>Michael Wanderson</dc:creator>
  <cp:keywords/>
  <dc:description/>
  <cp:lastModifiedBy>Michael Wanderson</cp:lastModifiedBy>
  <cp:revision>2</cp:revision>
  <dcterms:created xsi:type="dcterms:W3CDTF">2026-04-24T17:16:00Z</dcterms:created>
  <dcterms:modified xsi:type="dcterms:W3CDTF">2026-04-24T17:16:00Z</dcterms:modified>
</cp:coreProperties>
</file>