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rPr>
          <w:rFonts w:ascii="Calibri" w:cs="Calibri" w:eastAsia="Calibri" w:hAnsi="Calibri"/>
          <w:b/>
          <w:bCs/>
          <w:color w:val="25D066"/>
          <w:sz w:val="36"/>
          <w:szCs w:val="36"/>
        </w:rPr>
        <w:t xml:space="preserve">Guia de Migrations Supabase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596773"/>
          <w:sz w:val="24"/>
          <w:szCs w:val="24"/>
        </w:rPr>
        <w:t xml:space="preserve">chatPro — Suporte Trelado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Onde executar: </w:t>
      </w:r>
      <w:r>
        <w:rPr>
          <w:rFonts w:ascii="Calibri" w:cs="Calibri" w:eastAsia="Calibri" w:hAnsi="Calibri"/>
          <w:sz w:val="22"/>
          <w:szCs w:val="22"/>
        </w:rPr>
        <w:t xml:space="preserve">Supabase Dashboard &gt; SQL Editor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Ordem: </w:t>
      </w:r>
      <w:r>
        <w:rPr>
          <w:rFonts w:ascii="Calibri" w:cs="Calibri" w:eastAsia="Calibri" w:hAnsi="Calibri"/>
          <w:color w:val="CC0000"/>
          <w:sz w:val="22"/>
          <w:szCs w:val="22"/>
        </w:rPr>
        <w:t xml:space="preserve">001 &gt; 002 &gt; 003 &gt; 004 &gt; 005 &gt; 006 &gt; 007 &gt; 008 &gt; 009 (NAO pule nenhuma)</w:t>
      </w:r>
    </w:p>
    <w:p>
      <w:pPr>
        <w:spacing w:after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Tempo estimado: </w:t>
      </w:r>
      <w:r>
        <w:rPr>
          <w:rFonts w:ascii="Calibri" w:cs="Calibri" w:eastAsia="Calibri" w:hAnsi="Calibri"/>
          <w:sz w:val="22"/>
          <w:szCs w:val="22"/>
        </w:rPr>
        <w:t xml:space="preserve">~15 minutos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CC0000"/>
          <w:sz w:val="26"/>
          <w:szCs w:val="26"/>
        </w:rPr>
        <w:t xml:space="preserve">ANTES DE COMECAR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[ ]  Fazer backup do banco (Settings &gt; Database &gt; Create backup)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[ ]  Verificar que esta no projeto correto (producao vs dev)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[ ]  Ter acesso ao SQL Editor com permissao de admin</w:t>
      </w:r>
    </w:p>
    <w:p>
      <w:pPr>
        <w:spacing w:after="200"/>
      </w:pPr>
    </w:p>
    <w:p>
      <w:pPr>
        <w:pStyle w:val="Heading2"/>
        <w:pBdr>
          <w:bottom w:val="single" w:color="25D066" w:sz="1"/>
        </w:pBdr>
        <w:spacing w:after="100" w:before="400"/>
      </w:pPr>
      <w:r>
        <w:rPr>
          <w:rFonts w:ascii="Calibri" w:cs="Calibri" w:eastAsia="Calibri" w:hAnsi="Calibri"/>
          <w:b/>
          <w:bCs/>
          <w:color w:val="25D066"/>
          <w:sz w:val="26"/>
          <w:szCs w:val="26"/>
        </w:rPr>
        <w:t xml:space="preserve">PASSO 001 — Organizations e Departments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Arquivo: </w:t>
      </w:r>
      <w:r>
        <w:rPr>
          <w:rFonts w:ascii="Consolas" w:cs="Consolas" w:eastAsia="Consolas" w:hAnsi="Consolas"/>
          <w:color w:val="4A5568"/>
          <w:sz w:val="20"/>
          <w:szCs w:val="20"/>
        </w:rPr>
        <w:t xml:space="preserve">supabase/migrations/001_organizations_departments.sql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 que faz: </w:t>
      </w:r>
      <w:r>
        <w:rPr>
          <w:rFonts w:ascii="Calibri" w:cs="Calibri" w:eastAsia="Calibri" w:hAnsi="Calibri"/>
          <w:sz w:val="20"/>
          <w:szCs w:val="20"/>
        </w:rPr>
        <w:t xml:space="preserve">Cria tabelas organizations, departments, org_members. Insere org padrao "chatPro" e dept "Suporte Geral". Migra usuarios existentes.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Como executar:</w:t>
      </w:r>
    </w:p>
    <w:p>
      <w:p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1. Abra o SQL Editor no Supabase Dashboard</w:t>
      </w:r>
    </w:p>
    <w:p>
      <w:p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2. Copie TODO o SQL abaixo e cole no editor</w:t>
      </w:r>
    </w:p>
    <w:p>
      <w:p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3. Clique em Run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4. Verifique que NAO houve erros (mensagem verde "Success")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3748"/>
          <w:sz w:val="20"/>
          <w:szCs w:val="20"/>
        </w:rPr>
        <w:t xml:space="preserve">SQL para copiar (001_organizations_departments.sql):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Migration 001: Organizations, Departments e Org Members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Execução: Supabase SQL Editor (rodar INTEIRO de uma vez)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-- 1. Tabela de organizações (empresa/conta)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CREATE TABLE IF NOT EXISTS organizations (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id          uuid PRIMARY KEY DEFAULT gen_random_uuid(),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name        text NOT NULL,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slug        text NOT NULL UNIQUE,          -- ex: "chatpro", usado em URLs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logo_url    text,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created_at  timestamptz NOT NULL DEFAULT now(),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updated_at  timestamptz NOT NULL DEFAULT now()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);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-- 2. Tabela de departamentos (dentro de uma organização)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CREATE TABLE IF NOT EXISTS departments (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id              uuid PRIMARY KEY DEFAULT gen_random_uuid(),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organization_id uuid NOT NULL REFERENCES organizations(id) ON DELETE CASCADE,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name            text NOT NULL,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slug            text NOT NULL,              -- ex: "suporte-n1"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created_at      timestamptz NOT NULL DEFAULT now(),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updated_at      timestamptz NOT NULL DEFAULT now(),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UNIQUE (organization_id, slug)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);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-- 3. Tabela de membros da organização (quem pertence a qual org/dept e com qual role)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CREATE TABLE IF NOT EXISTS org_members (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id              uuid PRIMARY KEY DEFAULT gen_random_uuid(),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organization_id uuid NOT NULL REFERENCES organizations(id) ON DELETE CASCADE,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department_id   uuid REFERENCES departments(id) ON DELETE SET NULL,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user_email      text NOT NULL,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role            text NOT NULL DEFAULT 'agent' CHECK (role IN ('admin', 'supervisor', 'agent')),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created_at      timestamptz NOT NULL DEFAULT now(),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updated_at      timestamptz NOT NULL DEFAULT now(),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UNIQUE (organization_id, user_email)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);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-- 4. Indexes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CREATE INDEX idx_departments_org ON departments(organization_id);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CREATE INDEX idx_org_members_org ON org_members(organization_id);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CREATE INDEX idx_org_members_dept ON org_members(department_id);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CREATE INDEX idx_org_members_email ON org_members(user_email);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-- 5. Trigger para updated_at automático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CREATE OR REPLACE FUNCTION update_updated_at_column()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RETURNS TRIGGER AS $$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BEGIN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NEW.updated_at = now();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RETURN NEW;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END;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$$ LANGUAGE plpgsql;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CREATE TRIGGER trg_organizations_updated_at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BEFORE UPDATE ON organizations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FOR EACH ROW EXECUTE FUNCTION update_updated_at_column();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CREATE TRIGGER trg_departments_updated_at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BEFORE UPDATE ON departments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FOR EACH ROW EXECUTE FUNCTION update_updated_at_column();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CREATE TRIGGER trg_org_members_updated_at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BEFORE UPDATE ON org_members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FOR EACH ROW EXECUTE FUNCTION update_updated_at_column();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-- 6. Seed: criar organização e departamento padrão para migração suave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   (AJUSTE o nome da organização conforme necessário)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INSERT INTO organizations (id, name, slug)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VALUES ('00000000-0000-0000-0000-000000000001', 'chatPro', 'chatpro')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ON CONFLICT (slug) DO NOTHING;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INSERT INTO departments (id, organization_id, name, slug)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VALUES (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'00000000-0000-0000-0000-000000000010',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'00000000-0000-0000-0000-000000000001',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'Suporte Geral',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'suporte-geral'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)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ON CONFLICT (organization_id, slug) DO NOTHING;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-- 7. Migrar usuários existentes para org_members com role baseado no campo atual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INSERT INTO org_members (organization_id, department_id, user_email, role)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SELECT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'00000000-0000-0000-0000-000000000001',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'00000000-0000-0000-0000-000000000010',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up.email,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CASE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  WHEN up.role = 'admin' THEN 'admin'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  WHEN up.role = 'supervisor' THEN 'supervisor'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  ELSE 'agent'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END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FROM user_profiles up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ON CONFLICT (organization_id, user_email) DO NOTHING;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/>
      </w:r>
    </w:p>
    <w:p>
      <w:pPr>
        <w:spacing w:after="200"/>
      </w:pPr>
    </w:p>
    <w:p>
      <w:pPr>
        <w:pStyle w:val="Heading2"/>
        <w:pBdr>
          <w:bottom w:val="single" w:color="25D066" w:sz="1"/>
        </w:pBdr>
        <w:spacing w:after="100" w:before="400"/>
      </w:pPr>
      <w:r>
        <w:rPr>
          <w:rFonts w:ascii="Calibri" w:cs="Calibri" w:eastAsia="Calibri" w:hAnsi="Calibri"/>
          <w:b/>
          <w:bCs/>
          <w:color w:val="25D066"/>
          <w:sz w:val="26"/>
          <w:szCs w:val="26"/>
        </w:rPr>
        <w:t xml:space="preserve">PASSO 002 — Adicionar department_id em todas as tabelas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Arquivo: </w:t>
      </w:r>
      <w:r>
        <w:rPr>
          <w:rFonts w:ascii="Consolas" w:cs="Consolas" w:eastAsia="Consolas" w:hAnsi="Consolas"/>
          <w:color w:val="4A5568"/>
          <w:sz w:val="20"/>
          <w:szCs w:val="20"/>
        </w:rPr>
        <w:t xml:space="preserve">supabase/migrations/002_add_department_id.sql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 que faz: </w:t>
      </w:r>
      <w:r>
        <w:rPr>
          <w:rFonts w:ascii="Calibri" w:cs="Calibri" w:eastAsia="Calibri" w:hAnsi="Calibri"/>
          <w:sz w:val="20"/>
          <w:szCs w:val="20"/>
        </w:rPr>
        <w:t xml:space="preserve">Adiciona coluna department_id em tickets, comments, attachments, activity_log, board_columns, board_labels, notifications, announcements, useful_links. Adiciona organization_id em user_profiles, planner_events, planner_notification_settings. Preenche com IDs padrao.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Como executar:</w:t>
      </w:r>
    </w:p>
    <w:p>
      <w:p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1. Abra o SQL Editor no Supabase Dashboard</w:t>
      </w:r>
    </w:p>
    <w:p>
      <w:p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2. Copie TODO o SQL abaixo e cole no editor</w:t>
      </w:r>
    </w:p>
    <w:p>
      <w:p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3. Clique em Run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4. Verifique que NAO houve erros (mensagem verde "Success")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3748"/>
          <w:sz w:val="20"/>
          <w:szCs w:val="20"/>
        </w:rPr>
        <w:t xml:space="preserve">SQL para copiar (002_add_department_id.sql):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Migration 002: Adicionar department_id em todas as tabelas de negócio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Execução: Supabase SQL Editor (rodar INTEIRO de uma vez)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IMPORTANTE: Executar DEPOIS da migration 001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IDs padrão criados na migration 001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Org:  00000000-0000-0000-0000-000000000001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Dept: 00000000-0000-0000-0000-000000000010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── tickets ──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ALTER TABLE tickets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ADD COLUMN IF NOT EXISTS department_id uuid REFERENCES departments(id) ON DELETE CASCADE;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UPDATE tickets SET department_id = '00000000-0000-0000-0000-000000000010'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WHERE department_id IS NULL;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ALTER TABLE tickets ALTER COLUMN department_id SET NOT NULL;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── comments ──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ALTER TABLE comments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ADD COLUMN IF NOT EXISTS department_id uuid REFERENCES departments(id) ON DELETE CASCADE;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UPDATE comments SET department_id = '00000000-0000-0000-0000-000000000010'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WHERE department_id IS NULL;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ALTER TABLE comments ALTER COLUMN department_id SET NOT NULL;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── attachments ──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ALTER TABLE attachments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ADD COLUMN IF NOT EXISTS department_id uuid REFERENCES departments(id) ON DELETE CASCADE;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UPDATE attachments SET department_id = '00000000-0000-0000-0000-000000000010'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WHERE department_id IS NULL;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ALTER TABLE attachments ALTER COLUMN department_id SET NOT NULL;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── activity_log ──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ALTER TABLE activity_log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ADD COLUMN IF NOT EXISTS department_id uuid REFERENCES departments(id) ON DELETE CASCADE;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UPDATE activity_log SET department_id = '00000000-0000-0000-0000-000000000010'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WHERE department_id IS NULL;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ALTER TABLE activity_log ALTER COLUMN department_id SET NOT NULL;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── board_columns ──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ALTER TABLE board_columns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ADD COLUMN IF NOT EXISTS department_id uuid REFERENCES departments(id) ON DELETE CASCADE;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UPDATE board_columns SET department_id = '00000000-0000-0000-0000-000000000010'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WHERE department_id IS NULL;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ALTER TABLE board_columns ALTER COLUMN department_id SET NOT NULL;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── board_labels ──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ALTER TABLE board_labels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ADD COLUMN IF NOT EXISTS department_id uuid REFERENCES departments(id) ON DELETE CASCADE;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UPDATE board_labels SET department_id = '00000000-0000-0000-0000-000000000010'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WHERE department_id IS NULL;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ALTER TABLE board_labels ALTER COLUMN department_id SET NOT NULL;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── notifications ──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ALTER TABLE notifications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ADD COLUMN IF NOT EXISTS department_id uuid REFERENCES departments(id) ON DELETE CASCADE;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UPDATE notifications SET department_id = '00000000-0000-0000-0000-000000000010'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WHERE department_id IS NULL;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ALTER TABLE notifications ALTER COLUMN department_id SET NOT NULL;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── announcements ──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ALTER TABLE announcements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ADD COLUMN IF NOT EXISTS department_id uuid REFERENCES departments(id) ON DELETE CASCADE;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UPDATE announcements SET department_id = '00000000-0000-0000-0000-000000000010'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WHERE department_id IS NULL;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ALTER TABLE announcements ALTER COLUMN department_id SET NOT NULL;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── useful_links ──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ALTER TABLE useful_links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ADD COLUMN IF NOT EXISTS department_id uuid REFERENCES departments(id) ON DELETE CASCADE;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UPDATE useful_links SET department_id = '00000000-0000-0000-0000-000000000010'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WHERE department_id IS NULL;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ALTER TABLE useful_links ALTER COLUMN department_id SET NOT NULL;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── user_profiles (vínculo com org, não dept — um user pode estar em vários depts) ──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ALTER TABLE user_profiles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ADD COLUMN IF NOT EXISTS organization_id uuid REFERENCES organizations(id) ON DELETE CASCADE;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UPDATE user_profiles SET organization_id = '00000000-0000-0000-0000-000000000001'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WHERE organization_id IS NULL;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ALTER TABLE user_profiles ALTER COLUMN organization_id SET NOT NULL;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── planner_events (pessoal por user, mas dentro da org) ──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ALTER TABLE planner_events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ADD COLUMN IF NOT EXISTS organization_id uuid REFERENCES organizations(id) ON DELETE CASCADE;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UPDATE planner_events SET organization_id = '00000000-0000-0000-0000-000000000001'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WHERE organization_id IS NULL;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ALTER TABLE planner_events ALTER COLUMN organization_id SET NOT NULL;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── planner_notification_settings (pessoal por user, dentro da org) ──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ALTER TABLE planner_notification_settings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ADD COLUMN IF NOT EXISTS organization_id uuid REFERENCES organizations(id) ON DELETE CASCADE;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UPDATE planner_notification_settings SET organization_id = '00000000-0000-0000-0000-000000000001'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WHERE organization_id IS NULL;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ALTER TABLE planner_notification_settings ALTER COLUMN organization_id SET NOT NULL;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/>
      </w:r>
    </w:p>
    <w:p>
      <w:pPr>
        <w:spacing w:after="200"/>
      </w:pPr>
    </w:p>
    <w:p>
      <w:pPr>
        <w:pStyle w:val="Heading2"/>
        <w:pBdr>
          <w:bottom w:val="single" w:color="25D066" w:sz="1"/>
        </w:pBdr>
        <w:spacing w:after="100" w:before="400"/>
      </w:pPr>
      <w:r>
        <w:rPr>
          <w:rFonts w:ascii="Calibri" w:cs="Calibri" w:eastAsia="Calibri" w:hAnsi="Calibri"/>
          <w:b/>
          <w:bCs/>
          <w:color w:val="25D066"/>
          <w:sz w:val="26"/>
          <w:szCs w:val="26"/>
        </w:rPr>
        <w:t xml:space="preserve">PASSO 003 — Funcoes RBAC (Permissoes)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Arquivo: </w:t>
      </w:r>
      <w:r>
        <w:rPr>
          <w:rFonts w:ascii="Consolas" w:cs="Consolas" w:eastAsia="Consolas" w:hAnsi="Consolas"/>
          <w:color w:val="4A5568"/>
          <w:sz w:val="20"/>
          <w:szCs w:val="20"/>
        </w:rPr>
        <w:t xml:space="preserve">supabase/migrations/003_rbac_helpers.sql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 que faz: </w:t>
      </w:r>
      <w:r>
        <w:rPr>
          <w:rFonts w:ascii="Calibri" w:cs="Calibri" w:eastAsia="Calibri" w:hAnsi="Calibri"/>
          <w:sz w:val="20"/>
          <w:szCs w:val="20"/>
        </w:rPr>
        <w:t xml:space="preserve">Cria funcoes: auth_email(), get_user_role(), user_in_department(), is_org_admin_of_dept(), visible_department_ids(), has_permission(). Cria tabela role_permissions com permissoes de admin, supervisor e agent.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Como executar:</w:t>
      </w:r>
    </w:p>
    <w:p>
      <w:p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1. Abra o SQL Editor no Supabase Dashboard</w:t>
      </w:r>
    </w:p>
    <w:p>
      <w:p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2. Copie TODO o SQL abaixo e cole no editor</w:t>
      </w:r>
    </w:p>
    <w:p>
      <w:p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3. Clique em Run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4. Verifique que NAO houve erros (mensagem verde "Success")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3748"/>
          <w:sz w:val="20"/>
          <w:szCs w:val="20"/>
        </w:rPr>
        <w:t xml:space="preserve">SQL para copiar (003_rbac_helpers.sql):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Migration 003: RBAC — Funções helper para verificação de permissões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Execução: Supabase SQL Editor (rodar INTEIRO de uma vez)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IMPORTANTE: Executar DEPOIS da migration 001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── 1. Função: retorna o email do usuário autenticado ──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CREATE OR REPLACE FUNCTION auth_email()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RETURNS text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LANGUAGE sql STABLE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AS $$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SELECT coalesce(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  nullif(current_setting('request.jwt.claims', true)::json-&gt;&gt;'email', ''),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  nullif(current_setting('request.jwt.claims', true)::json-&gt;'user_metadata'-&gt;&gt;'email', '')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);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$$;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── 2. Função: retorna o role do usuário em uma organização ──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CREATE OR REPLACE FUNCTION get_user_role(org_id uuid)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RETURNS text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LANGUAGE sql STABLE SECURITY DEFINER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AS $$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SELECT role FROM org_members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WHERE organization_id = org_id AND user_email = auth_email()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LIMIT 1;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$$;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── 3. Função: verifica se o usuário pertence a um departamento ──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CREATE OR REPLACE FUNCTION user_in_department(dept_id uuid)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RETURNS boolean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LANGUAGE sql STABLE SECURITY DEFINER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AS $$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SELECT EXISTS (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  SELECT 1 FROM org_members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  WHERE department_id = dept_id AND user_email = auth_email()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);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$$;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── 4. Função: verifica se é admin da org de um departamento ──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CREATE OR REPLACE FUNCTION is_org_admin_of_dept(dept_id uuid)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RETURNS boolean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LANGUAGE sql STABLE SECURITY DEFINER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AS $$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SELECT EXISTS (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  SELECT 1 FROM org_members om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  JOIN departments d ON d.id = dept_id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  WHERE om.organization_id = d.organization_id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    AND om.user_email = auth_email()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    AND om.role = 'admin'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);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$$;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── 5. Função: retorna os department_ids que o usuário pode ver ──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   Admin/Supervisor veem TODOS os depts da org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   Agent vê apenas o próprio dept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CREATE OR REPLACE FUNCTION visible_department_ids()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RETURNS SETOF uuid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LANGUAGE sql STABLE SECURITY DEFINER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AS $$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SELECT d.id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FROM departments d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JOIN org_members om ON om.organization_id = d.organization_id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WHERE om.user_email = auth_email()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  AND (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    om.role IN ('admin', 'supervisor')    -- admin/supervisor: todos os depts da org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    OR om.department_id = d.id            -- agent: apenas o próprio dept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  );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$$;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── 6. View materializada: permissões do usuário logado ──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   Útil para o frontend consultar rapidamente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CREATE OR REPLACE VIEW my_permissions AS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SELECT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om.organization_id,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om.department_id,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om.role,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o.name AS organization_name,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o.slug AS organization_slug,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d.name AS department_name,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d.slug AS department_slug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FROM org_members om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JOIN organizations o ON o.id = om.organization_id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LEFT JOIN departments d ON d.id = om.department_id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WHERE om.user_email = auth_email();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── 7. Tabela de permissões por role (para referência e queries) ──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CREATE TABLE IF NOT EXISTS role_permissions (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id         uuid PRIMARY KEY DEFAULT gen_random_uuid(),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role       text NOT NULL CHECK (role IN ('admin', 'supervisor', 'agent')),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permission text NOT NULL,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UNIQUE (role, permission)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);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Seed de permissões padrão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INSERT INTO role_permissions (role, permission) VALUES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-- Admin: tudo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('admin', 'tickets:create'),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('admin', 'tickets:read'),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('admin', 'tickets:update'),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('admin', 'tickets:delete'),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('admin', 'tickets:archive'),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('admin', 'tickets:assign'),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('admin', 'columns:manage'),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('admin', 'labels:manage'),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('admin', 'members:invite'),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('admin', 'members:remove'),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('admin', 'members:change_role'),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('admin', 'departments:manage'),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('admin', 'announcements:manage'),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('admin', 'links:manage'),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('admin', 'settings:manage'),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-- Supervisor: quase tudo, sem gerenciar membros/departamentos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('supervisor', 'tickets:create'),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('supervisor', 'tickets:read'),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('supervisor', 'tickets:update'),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('supervisor', 'tickets:delete'),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('supervisor', 'tickets:archive'),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('supervisor', 'tickets:assign'),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('supervisor', 'columns:manage'),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('supervisor', 'labels:manage'),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('supervisor', 'announcements:manage'),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('supervisor', 'links:manage'),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-- Agent: operações básicas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('agent', 'tickets:create'),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('agent', 'tickets:read'),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('agent', 'tickets:update'),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('agent', 'tickets:archive'),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('agent', 'links:manage')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ON CONFLICT (role, permission) DO NOTHING;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── 8. Função: verifica se o usuário tem permissão específica ──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CREATE OR REPLACE FUNCTION has_permission(perm text)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RETURNS boolean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LANGUAGE sql STABLE SECURITY DEFINER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AS $$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SELECT EXISTS (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  SELECT 1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  FROM org_members om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  JOIN role_permissions rp ON rp.role = om.role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  WHERE om.user_email = auth_email()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    AND rp.permission = perm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);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$$;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/>
      </w:r>
    </w:p>
    <w:p>
      <w:pPr>
        <w:spacing w:after="200"/>
      </w:pPr>
    </w:p>
    <w:p>
      <w:pPr>
        <w:pStyle w:val="Heading2"/>
        <w:pBdr>
          <w:bottom w:val="single" w:color="25D066" w:sz="1"/>
        </w:pBdr>
        <w:spacing w:after="100" w:before="400"/>
      </w:pPr>
      <w:r>
        <w:rPr>
          <w:rFonts w:ascii="Calibri" w:cs="Calibri" w:eastAsia="Calibri" w:hAnsi="Calibri"/>
          <w:b/>
          <w:bCs/>
          <w:color w:val="25D066"/>
          <w:sz w:val="26"/>
          <w:szCs w:val="26"/>
        </w:rPr>
        <w:t xml:space="preserve">PASSO 004 — RLS Policies (Isolamento por Departamento)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Arquivo: </w:t>
      </w:r>
      <w:r>
        <w:rPr>
          <w:rFonts w:ascii="Consolas" w:cs="Consolas" w:eastAsia="Consolas" w:hAnsi="Consolas"/>
          <w:color w:val="4A5568"/>
          <w:sz w:val="20"/>
          <w:szCs w:val="20"/>
        </w:rPr>
        <w:t xml:space="preserve">supabase/migrations/004_rls_policies.sql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 que faz: </w:t>
      </w:r>
      <w:r>
        <w:rPr>
          <w:rFonts w:ascii="Calibri" w:cs="Calibri" w:eastAsia="Calibri" w:hAnsi="Calibri"/>
          <w:sz w:val="20"/>
          <w:szCs w:val="20"/>
        </w:rPr>
        <w:t xml:space="preserve">Ativa Row Level Security em TODAS as tabelas. Cria policies de isolamento: admin/supervisor veem todos os departamentos, agent ve apenas o proprio. CRITICO: apos ativar, queries sem autenticacao retornam vazio.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Como executar:</w:t>
      </w:r>
    </w:p>
    <w:p>
      <w:p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1. Abra o SQL Editor no Supabase Dashboard</w:t>
      </w:r>
    </w:p>
    <w:p>
      <w:p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2. Copie TODO o SQL abaixo e cole no editor</w:t>
      </w:r>
    </w:p>
    <w:p>
      <w:p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3. Clique em Run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4. Verifique que NAO houve erros (mensagem verde "Success")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3748"/>
          <w:sz w:val="20"/>
          <w:szCs w:val="20"/>
        </w:rPr>
        <w:t xml:space="preserve">SQL para copiar (004_rls_policies.sql):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Migration 004: RLS Policies — Isolamento por departamento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Execução: Supabase SQL Editor (rodar INTEIRO de uma vez)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IMPORTANTE: Executar DEPOIS das migrations 001, 002 e 003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╔══════════════════════════════════════════════════════════╗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║  ATIVAR RLS EM TODAS AS TABELAS                         ║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╚══════════════════════════════════════════════════════════╝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ALTER TABLE organizations ENABLE ROW LEVEL SECURITY;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ALTER TABLE departments ENABLE ROW LEVEL SECURITY;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ALTER TABLE org_members ENABLE ROW LEVEL SECURITY;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ALTER TABLE tickets ENABLE ROW LEVEL SECURITY;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ALTER TABLE comments ENABLE ROW LEVEL SECURITY;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ALTER TABLE attachments ENABLE ROW LEVEL SECURITY;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ALTER TABLE activity_log ENABLE ROW LEVEL SECURITY;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ALTER TABLE board_columns ENABLE ROW LEVEL SECURITY;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ALTER TABLE board_labels ENABLE ROW LEVEL SECURITY;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ALTER TABLE notifications ENABLE ROW LEVEL SECURITY;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ALTER TABLE announcements ENABLE ROW LEVEL SECURITY;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ALTER TABLE useful_links ENABLE ROW LEVEL SECURITY;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ALTER TABLE user_profiles ENABLE ROW LEVEL SECURITY;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ALTER TABLE planner_events ENABLE ROW LEVEL SECURITY;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ALTER TABLE planner_notification_settings ENABLE ROW LEVEL SECURITY;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ALTER TABLE role_permissions ENABLE ROW LEVEL SECURITY;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╔══════════════════════════════════════════════════════════╗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║  ORGANIZATIONS — apenas membros podem ver sua org        ║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╚══════════════════════════════════════════════════════════╝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CREATE POLICY "org_select" ON organizations FOR SELECT USING (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EXISTS (SELECT 1 FROM org_members WHERE organization_id = organizations.id AND user_email = auth_email())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);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CREATE POLICY "org_update_admin" ON organizations FOR UPDATE USING (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get_user_role(id) = 'admin'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);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╔══════════════════════════════════════════════════════════╗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║  DEPARTMENTS — membros da org veem; admin gerencia       ║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╚══════════════════════════════════════════════════════════╝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CREATE POLICY "dept_select" ON departments FOR SELECT USING (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EXISTS (SELECT 1 FROM org_members WHERE organization_id = departments.organization_id AND user_email = auth_email())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);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CREATE POLICY "dept_insert_admin" ON departments FOR INSERT WITH CHECK (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get_user_role(organization_id) = 'admin'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);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CREATE POLICY "dept_update_admin" ON departments FOR UPDATE USING (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get_user_role(organization_id) = 'admin'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);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CREATE POLICY "dept_delete_admin" ON departments FOR DELETE USING (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get_user_role(organization_id) = 'admin'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);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╔══════════════════════════════════════════════════════════╗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║  ORG_MEMBERS — membros veem colegas; admin gerencia      ║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╚══════════════════════════════════════════════════════════╝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CREATE POLICY "members_select" ON org_members FOR SELECT USING (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EXISTS (SELECT 1 FROM org_members om WHERE om.organization_id = org_members.organization_id AND om.user_email = auth_email())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);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CREATE POLICY "members_insert_admin" ON org_members FOR INSERT WITH CHECK (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get_user_role(organization_id) = 'admin'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);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CREATE POLICY "members_update_admin" ON org_members FOR UPDATE USING (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get_user_role(organization_id) = 'admin'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);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CREATE POLICY "members_delete_admin" ON org_members FOR DELETE USING (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get_user_role(organization_id) = 'admin'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);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╔══════════════════════════════════════════════════════════╗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║  TICKETS — isolamento por departamento                   ║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║  Admin/Supervisor: todos os depts da org                 ║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║  Agent: apenas o próprio dept                            ║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╚══════════════════════════════════════════════════════════╝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CREATE POLICY "tickets_select" ON tickets FOR SELECT USING (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department_id IN (SELECT visible_department_ids())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);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CREATE POLICY "tickets_insert" ON tickets FOR INSERT WITH CHECK (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user_in_department(department_id) OR is_org_admin_of_dept(department_id)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);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CREATE POLICY "tickets_update" ON tickets FOR UPDATE USING (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department_id IN (SELECT visible_department_ids())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);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CREATE POLICY "tickets_delete" ON tickets FOR DELETE USING (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is_org_admin_of_dept(department_id)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);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╔══════════════════════════════════════════════════════════╗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║  COMMENTS — segue o mesmo isolamento dos tickets         ║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╚══════════════════════════════════════════════════════════╝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CREATE POLICY "comments_select" ON comments FOR SELECT USING (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department_id IN (SELECT visible_department_ids())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);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CREATE POLICY "comments_insert" ON comments FOR INSERT WITH CHECK (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department_id IN (SELECT visible_department_ids())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);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CREATE POLICY "comments_delete" ON comments FOR DELETE USING (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is_org_admin_of_dept(department_id)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);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╔══════════════════════════════════════════════════════════╗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║  ATTACHMENTS — segue o mesmo isolamento dos tickets      ║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╚══════════════════════════════════════════════════════════╝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CREATE POLICY "attachments_select" ON attachments FOR SELECT USING (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department_id IN (SELECT visible_department_ids())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);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CREATE POLICY "attachments_insert" ON attachments FOR INSERT WITH CHECK (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department_id IN (SELECT visible_department_ids())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);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CREATE POLICY "attachments_delete" ON attachments FOR DELETE USING (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is_org_admin_of_dept(department_id)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);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╔══════════════════════════════════════════════════════════╗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║  ACTIVITY_LOG — leitura por dept; inserção livre          ║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╚══════════════════════════════════════════════════════════╝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CREATE POLICY "activity_log_select" ON activity_log FOR SELECT USING (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department_id IN (SELECT visible_department_ids())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);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CREATE POLICY "activity_log_insert" ON activity_log FOR INSERT WITH CHECK (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department_id IN (SELECT visible_department_ids())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);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╔══════════════════════════════════════════════════════════╗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║  BOARD_COLUMNS — por departamento                        ║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╚══════════════════════════════════════════════════════════╝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CREATE POLICY "board_columns_select" ON board_columns FOR SELECT USING (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department_id IN (SELECT visible_department_ids())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);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CREATE POLICY "board_columns_insert" ON board_columns FOR INSERT WITH CHECK (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department_id IN (SELECT visible_department_ids())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);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CREATE POLICY "board_columns_update" ON board_columns FOR UPDATE USING (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department_id IN (SELECT visible_department_ids())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);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CREATE POLICY "board_columns_delete" ON board_columns FOR DELETE USING (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is_org_admin_of_dept(department_id)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);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╔══════════════════════════════════════════════════════════╗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║  BOARD_LABELS — por departamento                         ║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╚══════════════════════════════════════════════════════════╝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CREATE POLICY "board_labels_select" ON board_labels FOR SELECT USING (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department_id IN (SELECT visible_department_ids())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);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CREATE POLICY "board_labels_insert" ON board_labels FOR INSERT WITH CHECK (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department_id IN (SELECT visible_department_ids())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);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CREATE POLICY "board_labels_update" ON board_labels FOR UPDATE USING (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department_id IN (SELECT visible_department_ids())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);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CREATE POLICY "board_labels_delete" ON board_labels FOR DELETE USING (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is_org_admin_of_dept(department_id)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);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╔══════════════════════════════════════════════════════════╗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║  NOTIFICATIONS — apenas o destinatário vê                ║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╚══════════════════════════════════════════════════════════╝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CREATE POLICY "notifications_select" ON notifications FOR SELECT USING (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recipient_email = auth_email()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);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CREATE POLICY "notifications_insert" ON notifications FOR INSERT WITH CHECK (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department_id IN (SELECT visible_department_ids())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);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CREATE POLICY "notifications_update" ON notifications FOR UPDATE USING (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recipient_email = auth_email()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);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╔══════════════════════════════════════════════════════════╗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║  ANNOUNCEMENTS — leitura por dept; CRUD por supervisor+  ║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╚══════════════════════════════════════════════════════════╝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CREATE POLICY "announcements_select" ON announcements FOR SELECT USING (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department_id IN (SELECT visible_department_ids())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);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CREATE POLICY "announcements_insert" ON announcements FOR INSERT WITH CHECK (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has_permission('announcements:manage')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);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CREATE POLICY "announcements_update" ON announcements FOR UPDATE USING (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has_permission('announcements:manage')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);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CREATE POLICY "announcements_delete" ON announcements FOR DELETE USING (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has_permission('announcements:manage')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);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╔══════════════════════════════════════════════════════════╗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║  USEFUL_LINKS — leitura por dept; CRUD por agent+        ║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╚══════════════════════════════════════════════════════════╝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CREATE POLICY "useful_links_select" ON useful_links FOR SELECT USING (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department_id IN (SELECT visible_department_ids())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);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CREATE POLICY "useful_links_insert" ON useful_links FOR INSERT WITH CHECK (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department_id IN (SELECT visible_department_ids())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);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CREATE POLICY "useful_links_update" ON useful_links FOR UPDATE USING (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department_id IN (SELECT visible_department_ids())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);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CREATE POLICY "useful_links_delete" ON useful_links FOR DELETE USING (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department_id IN (SELECT visible_department_ids())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);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╔══════════════════════════════════════════════════════════╗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║  USER_PROFILES — membros da mesma org podem ver          ║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╚══════════════════════════════════════════════════════════╝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CREATE POLICY "user_profiles_select" ON user_profiles FOR SELECT USING (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EXISTS (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  SELECT 1 FROM org_members om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  WHERE om.organization_id = user_profiles.organization_id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    AND om.user_email = auth_email()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)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);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CREATE POLICY "user_profiles_insert" ON user_profiles FOR INSERT WITH CHECK (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email = auth_email()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);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CREATE POLICY "user_profiles_update" ON user_profiles FOR UPDATE USING (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email = auth_email() OR has_permission('members:change_role')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);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╔══════════════════════════════════════════════════════════╗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║  PLANNER (pessoal) — só o próprio usuário                ║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╚══════════════════════════════════════════════════════════╝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CREATE POLICY "planner_events_select" ON planner_events FOR SELECT USING (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user_email = auth_email()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);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CREATE POLICY "planner_events_insert" ON planner_events FOR INSERT WITH CHECK (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user_email = auth_email()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);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CREATE POLICY "planner_events_update" ON planner_events FOR UPDATE USING (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user_email = auth_email()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);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CREATE POLICY "planner_events_delete" ON planner_events FOR DELETE USING (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user_email = auth_email()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);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CREATE POLICY "planner_settings_select" ON planner_notification_settings FOR SELECT USING (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user_email = auth_email()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);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CREATE POLICY "planner_settings_upsert" ON planner_notification_settings FOR INSERT WITH CHECK (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user_email = auth_email()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);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CREATE POLICY "planner_settings_update" ON planner_notification_settings FOR UPDATE USING (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user_email = auth_email()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);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╔══════════════════════════════════════════════════════════╗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║  ROLE_PERMISSIONS — leitura pública (tabela de lookup)   ║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╚══════════════════════════════════════════════════════════╝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CREATE POLICY "role_permissions_select" ON role_permissions FOR SELECT USING (true);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/>
      </w:r>
    </w:p>
    <w:p>
      <w:pPr>
        <w:spacing w:after="200"/>
      </w:pPr>
    </w:p>
    <w:p>
      <w:pPr>
        <w:pStyle w:val="Heading2"/>
        <w:pBdr>
          <w:bottom w:val="single" w:color="25D066" w:sz="1"/>
        </w:pBdr>
        <w:spacing w:after="100" w:before="400"/>
      </w:pPr>
      <w:r>
        <w:rPr>
          <w:rFonts w:ascii="Calibri" w:cs="Calibri" w:eastAsia="Calibri" w:hAnsi="Calibri"/>
          <w:b/>
          <w:bCs/>
          <w:color w:val="25D066"/>
          <w:sz w:val="26"/>
          <w:szCs w:val="26"/>
        </w:rPr>
        <w:t xml:space="preserve">PASSO 005 — Indexes de Performance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Arquivo: </w:t>
      </w:r>
      <w:r>
        <w:rPr>
          <w:rFonts w:ascii="Consolas" w:cs="Consolas" w:eastAsia="Consolas" w:hAnsi="Consolas"/>
          <w:color w:val="4A5568"/>
          <w:sz w:val="20"/>
          <w:szCs w:val="20"/>
        </w:rPr>
        <w:t xml:space="preserve">supabase/migrations/005_indexes.sql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 que faz: </w:t>
      </w:r>
      <w:r>
        <w:rPr>
          <w:rFonts w:ascii="Calibri" w:cs="Calibri" w:eastAsia="Calibri" w:hAnsi="Calibri"/>
          <w:sz w:val="20"/>
          <w:szCs w:val="20"/>
        </w:rPr>
        <w:t xml:space="preserve">Cria ~30 indexes para consultas frequentes. Indexes compostos e parciais para otimizar queries com filtros.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Como executar:</w:t>
      </w:r>
    </w:p>
    <w:p>
      <w:p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1. Abra o SQL Editor no Supabase Dashboard</w:t>
      </w:r>
    </w:p>
    <w:p>
      <w:p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2. Copie TODO o SQL abaixo e cole no editor</w:t>
      </w:r>
    </w:p>
    <w:p>
      <w:p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3. Clique em Run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4. Verifique que NAO houve erros (mensagem verde "Success")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3748"/>
          <w:sz w:val="20"/>
          <w:szCs w:val="20"/>
        </w:rPr>
        <w:t xml:space="preserve">SQL para copiar (005_indexes.sql):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Migration 005: Indexes para consultas frequentes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Execução: Supabase SQL Editor (rodar INTEIRO de uma vez)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IMPORTANTE: Executar DEPOIS da migration 002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── tickets ──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CREATE INDEX IF NOT EXISTS idx_tickets_department ON tickets(department_id);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CREATE INDEX IF NOT EXISTS idx_tickets_status ON tickets(status);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CREATE INDEX IF NOT EXISTS idx_tickets_dept_status ON tickets(department_id, status) WHERE is_archived = false;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CREATE INDEX IF NOT EXISTS idx_tickets_dept_archived ON tickets(department_id, is_archived);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CREATE INDEX IF NOT EXISTS idx_tickets_assignee ON tickets(assignee);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CREATE INDEX IF NOT EXISTS idx_tickets_created_at ON tickets(created_at DESC);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CREATE INDEX IF NOT EXISTS idx_tickets_priority ON tickets(priority);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CREATE INDEX IF NOT EXISTS idx_tickets_due_date ON tickets(due_date) WHERE due_date IS NOT NULL;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── comments ──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CREATE INDEX IF NOT EXISTS idx_comments_ticket ON comments(ticket_id);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CREATE INDEX IF NOT EXISTS idx_comments_department ON comments(department_id);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CREATE INDEX IF NOT EXISTS idx_comments_created_at ON comments(created_at);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── attachments ──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CREATE INDEX IF NOT EXISTS idx_attachments_ticket ON attachments(ticket_id);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CREATE INDEX IF NOT EXISTS idx_attachments_department ON attachments(department_id);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── activity_log ──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CREATE INDEX IF NOT EXISTS idx_activity_log_card ON activity_log(card_id);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CREATE INDEX IF NOT EXISTS idx_activity_log_department ON activity_log(department_id);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── board_columns ──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CREATE INDEX IF NOT EXISTS idx_board_columns_department ON board_columns(department_id);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CREATE INDEX IF NOT EXISTS idx_board_columns_dept_position ON board_columns(department_id, position) WHERE is_archived = false;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── board_labels ──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CREATE INDEX IF NOT EXISTS idx_board_labels_department ON board_labels(department_id);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── notifications ──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CREATE INDEX IF NOT EXISTS idx_notifications_recipient ON notifications(recipient_email);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CREATE INDEX IF NOT EXISTS idx_notifications_dept ON notifications(department_id);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CREATE INDEX IF NOT EXISTS idx_notifications_recipient_unread ON notifications(recipient_email, is_read) WHERE is_read = false;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CREATE INDEX IF NOT EXISTS idx_notifications_created_at ON notifications(created_at DESC);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── announcements ──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CREATE INDEX IF NOT EXISTS idx_announcements_department ON announcements(department_id);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CREATE INDEX IF NOT EXISTS idx_announcements_active ON announcements(is_active, department_id);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── useful_links ──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CREATE INDEX IF NOT EXISTS idx_useful_links_department ON useful_links(department_id);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CREATE INDEX IF NOT EXISTS idx_useful_links_category ON useful_links(category);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── user_profiles ──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CREATE INDEX IF NOT EXISTS idx_user_profiles_org ON user_profiles(organization_id);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CREATE INDEX IF NOT EXISTS idx_user_profiles_email ON user_profiles(email);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── planner_events ──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CREATE INDEX IF NOT EXISTS idx_planner_events_user ON planner_events(user_email);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CREATE INDEX IF NOT EXISTS idx_planner_events_date ON planner_events(date);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CREATE INDEX IF NOT EXISTS idx_planner_events_org ON planner_events(organization_id);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/>
      </w:r>
    </w:p>
    <w:p>
      <w:pPr>
        <w:spacing w:after="200"/>
      </w:pPr>
    </w:p>
    <w:p>
      <w:pPr>
        <w:pStyle w:val="Heading2"/>
        <w:pBdr>
          <w:bottom w:val="single" w:color="25D066" w:sz="1"/>
        </w:pBdr>
        <w:spacing w:after="100" w:before="400"/>
      </w:pPr>
      <w:r>
        <w:rPr>
          <w:rFonts w:ascii="Calibri" w:cs="Calibri" w:eastAsia="Calibri" w:hAnsi="Calibri"/>
          <w:b/>
          <w:bCs/>
          <w:color w:val="25D066"/>
          <w:sz w:val="26"/>
          <w:szCs w:val="26"/>
        </w:rPr>
        <w:t xml:space="preserve">PASSO 006 — Storage Policies (Attachments Privados)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Arquivo: </w:t>
      </w:r>
      <w:r>
        <w:rPr>
          <w:rFonts w:ascii="Consolas" w:cs="Consolas" w:eastAsia="Consolas" w:hAnsi="Consolas"/>
          <w:color w:val="4A5568"/>
          <w:sz w:val="20"/>
          <w:szCs w:val="20"/>
        </w:rPr>
        <w:t xml:space="preserve">supabase/migrations/006_storage_policies.sql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 que faz: </w:t>
      </w:r>
      <w:r>
        <w:rPr>
          <w:rFonts w:ascii="Calibri" w:cs="Calibri" w:eastAsia="Calibri" w:hAnsi="Calibri"/>
          <w:sz w:val="20"/>
          <w:szCs w:val="20"/>
        </w:rPr>
        <w:t xml:space="preserve">Torna bucket attachments PRIVADO. Remove policies de acesso publico. Cria policies para usuarios autenticados. Frontend ja usa URLs assinadas.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Como executar:</w:t>
      </w:r>
    </w:p>
    <w:p>
      <w:p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1. Abra o SQL Editor no Supabase Dashboard</w:t>
      </w:r>
    </w:p>
    <w:p>
      <w:p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2. Copie TODO o SQL abaixo e cole no editor</w:t>
      </w:r>
    </w:p>
    <w:p>
      <w:p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3. Clique em Run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4. Verifique que NAO houve erros (mensagem verde "Success")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3748"/>
          <w:sz w:val="20"/>
          <w:szCs w:val="20"/>
        </w:rPr>
        <w:t xml:space="preserve">SQL para copiar (006_storage_policies.sql):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Migration 006: Storage Policies — URLs assinadas e isolamento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Execução: Supabase SQL Editor (rodar INTEIRO de uma vez)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IMPORTANTE: Executar DEPOIS das migrations 001-004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╔══════════════════════════════════════════════════════════╗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║  REMOVER ACESSO PÚBLICO AO BUCKET DE ATTACHMENTS        ║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║  (Agora usamos URLs assinadas em vez de URLs públicas)   ║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╚══════════════════════════════════════════════════════════╝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Tornar o bucket privado (requer autenticação para acessar)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UPDATE storage.buckets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SET public = false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WHERE id = 'attachments';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── Remover policies antigas se existirem ──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DROP POLICY IF EXISTS "Allow public read" ON storage.objects;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DROP POLICY IF EXISTS "Allow authenticated uploads" ON storage.objects;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DROP POLICY IF EXISTS "Allow authenticated deletes" ON storage.objects;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DROP POLICY IF EXISTS "attachments_public_read" ON storage.objects;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DROP POLICY IF EXISTS "attachments_auth_upload" ON storage.objects;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DROP POLICY IF EXISTS "attachments_auth_delete" ON storage.objects;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╔══════════════════════════════════════════════════════════╗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║  NOVAS POLICIES: apenas usuários autenticados            ║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║  O isolamento por departamento é feito na tabela         ║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║  attachments (RLS da migration 004), não no storage      ║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╚══════════════════════════════════════════════════════════╝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Upload: qualquer usuário autenticado pode enviar para o bucket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CREATE POLICY "attachments_authenticated_upload"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ON storage.objects FOR INSERT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TO authenticated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WITH CHECK (bucket_id = 'attachments');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Download: qualquer usuário autenticado pode ler (URL assinada já valida o auth)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CREATE POLICY "attachments_authenticated_read"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ON storage.objects FOR SELECT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TO authenticated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USING (bucket_id = 'attachments');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Delete: qualquer usuário autenticado pode remover seus uploads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CREATE POLICY "attachments_authenticated_delete"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ON storage.objects FOR DELETE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TO authenticated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USING (bucket_id = 'attachments');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╔══════════════════════════════════════════════════════════╗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║  NOTAS PARA O FRONTEND                                   ║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║                                                          ║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║  Antes:  supabase.storage.getPublicUrl(path)             ║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║  Depois: supabase.storage.createSignedUrl(path, 3600)    ║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║                                                          ║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║  As URLs assinadas expiram em 1h (3600s).                ║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║  O frontend deve gerar novas URLs quando necessário.     ║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╚══════════════════════════════════════════════════════════╝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/>
      </w:r>
    </w:p>
    <w:p>
      <w:pPr>
        <w:spacing w:after="200"/>
      </w:pPr>
    </w:p>
    <w:p>
      <w:pPr>
        <w:pStyle w:val="Heading2"/>
        <w:pBdr>
          <w:bottom w:val="single" w:color="25D066" w:sz="1"/>
        </w:pBdr>
        <w:spacing w:after="100" w:before="400"/>
      </w:pPr>
      <w:r>
        <w:rPr>
          <w:rFonts w:ascii="Calibri" w:cs="Calibri" w:eastAsia="Calibri" w:hAnsi="Calibri"/>
          <w:b/>
          <w:bCs/>
          <w:color w:val="25D066"/>
          <w:sz w:val="26"/>
          <w:szCs w:val="26"/>
        </w:rPr>
        <w:t xml:space="preserve">PASSO 007 — Full-Text Search (Busca Avancada)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Arquivo: </w:t>
      </w:r>
      <w:r>
        <w:rPr>
          <w:rFonts w:ascii="Consolas" w:cs="Consolas" w:eastAsia="Consolas" w:hAnsi="Consolas"/>
          <w:color w:val="4A5568"/>
          <w:sz w:val="20"/>
          <w:szCs w:val="20"/>
        </w:rPr>
        <w:t xml:space="preserve">supabase/migrations/007_full_text_search.sql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 que faz: </w:t>
      </w:r>
      <w:r>
        <w:rPr>
          <w:rFonts w:ascii="Calibri" w:cs="Calibri" w:eastAsia="Calibri" w:hAnsi="Calibri"/>
          <w:sz w:val="20"/>
          <w:szCs w:val="20"/>
        </w:rPr>
        <w:t xml:space="preserve">Adiciona coluna search_vector (tsvector) nos tickets. Cria indice GIN, trigger automatico e funcao RPC search_tickets() para busca server-side com ranking por relevancia.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Como executar:</w:t>
      </w:r>
    </w:p>
    <w:p>
      <w:p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1. Abra o SQL Editor no Supabase Dashboard</w:t>
      </w:r>
    </w:p>
    <w:p>
      <w:p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2. Copie TODO o SQL abaixo e cole no editor</w:t>
      </w:r>
    </w:p>
    <w:p>
      <w:p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3. Clique em Run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4. Verifique que NAO houve erros (mensagem verde "Success")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3748"/>
          <w:sz w:val="20"/>
          <w:szCs w:val="20"/>
        </w:rPr>
        <w:t xml:space="preserve">SQL para copiar (007_full_text_search.sql):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Migration: Full-text search com tsvector + GIN index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Adiciona coluna search_vector, trigger de atualização automática e RPC de busca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-- 1. Adicionar coluna tsvector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ALTER TABLE tickets ADD COLUMN IF NOT EXISTS search_vector tsvector;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-- 2. Popular a coluna com dados existentes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UPDATE tickets SET search_vector =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setweight(to_tsvector('portuguese', coalesce(title, '')), 'A') ||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setweight(to_tsvector('portuguese', coalesce(description, '')), 'B') ||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setweight(to_tsvector('portuguese', coalesce(cliente, '')), 'C') ||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setweight(to_tsvector('portuguese', coalesce(instancia, '')), 'C') ||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setweight(to_tsvector('portuguese', coalesce(observacao, '')), 'D');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-- 3. Criar índice GIN para busca rápida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CREATE INDEX IF NOT EXISTS idx_tickets_search_vector ON tickets USING GIN (search_vector);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-- 4. Trigger para atualizar search_vector automaticamente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CREATE OR REPLACE FUNCTION tickets_search_vector_update() RETURNS trigger AS $$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BEGIN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NEW.search_vector :=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  setweight(to_tsvector('portuguese', coalesce(NEW.title, '')), 'A') ||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  setweight(to_tsvector('portuguese', coalesce(NEW.description, '')), 'B') ||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  setweight(to_tsvector('portuguese', coalesce(NEW.cliente, '')), 'C') ||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  setweight(to_tsvector('portuguese', coalesce(NEW.instancia, '')), 'C') ||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  setweight(to_tsvector('portuguese', coalesce(NEW.observacao, '')), 'D');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RETURN NEW;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END;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$$ LANGUAGE plpgsql;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DROP TRIGGER IF EXISTS trg_tickets_search_vector ON tickets;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CREATE TRIGGER trg_tickets_search_vector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BEFORE INSERT OR UPDATE OF title, description, cliente, instancia, observacao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ON tickets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FOR EACH ROW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EXECUTE FUNCTION tickets_search_vector_update();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-- 5. RPC para busca full-text com ranking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CREATE OR REPLACE FUNCTION search_tickets(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search_query text,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dept_id uuid DEFAULT NULL,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max_results int DEFAULT 50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)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RETURNS TABLE (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id uuid,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department_id uuid,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title text,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description text,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status text,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priority text,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assignee text,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created_at timestamptz,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updated_at timestamptz,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tags text[],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cliente text,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instancia text,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link_retaguarda text,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link_sessao text,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observacao text,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due_date date,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cover_image_url text,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cover_thumb_url text,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is_archived boolean,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is_completed boolean,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rank real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) AS $$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BEGIN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RETURN QUERY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SELECT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  t.id, t.department_id, t.title, t.description,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  t.status, t.priority, t.assignee,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  t.created_at, t.updated_at, t.tags,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  t.cliente, t.instancia, t.link_retaguarda, t.link_sessao,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  t.observacao, t.due_date, t.cover_image_url, t.cover_thumb_url,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  t.is_archived, t.is_completed,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  ts_rank(t.search_vector, plainto_tsquery('portuguese', search_query)) AS rank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FROM tickets t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WHERE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  t.search_vector @@ plainto_tsquery('portuguese', search_query)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  AND (dept_id IS NULL OR t.department_id = dept_id)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ORDER BY rank DESC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LIMIT max_results;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END;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$$ LANGUAGE plpgsql STABLE;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/>
      </w:r>
    </w:p>
    <w:p>
      <w:pPr>
        <w:spacing w:after="200"/>
      </w:pPr>
    </w:p>
    <w:p>
      <w:pPr>
        <w:pStyle w:val="Heading2"/>
        <w:pBdr>
          <w:bottom w:val="single" w:color="25D066" w:sz="1"/>
        </w:pBdr>
        <w:spacing w:after="100" w:before="400"/>
      </w:pPr>
      <w:r>
        <w:rPr>
          <w:rFonts w:ascii="Calibri" w:cs="Calibri" w:eastAsia="Calibri" w:hAnsi="Calibri"/>
          <w:b/>
          <w:bCs/>
          <w:color w:val="25D066"/>
          <w:sz w:val="26"/>
          <w:szCs w:val="26"/>
        </w:rPr>
        <w:t xml:space="preserve">PASSO 008 — Correcao RLS Links e Announcements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Arquivo: </w:t>
      </w:r>
      <w:r>
        <w:rPr>
          <w:rFonts w:ascii="Consolas" w:cs="Consolas" w:eastAsia="Consolas" w:hAnsi="Consolas"/>
          <w:color w:val="4A5568"/>
          <w:sz w:val="20"/>
          <w:szCs w:val="20"/>
        </w:rPr>
        <w:t xml:space="preserve">supabase/migrations/008_fix_links_rls.sql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 que faz: </w:t>
      </w:r>
      <w:r>
        <w:rPr>
          <w:rFonts w:ascii="Calibri" w:cs="Calibri" w:eastAsia="Calibri" w:hAnsi="Calibri"/>
          <w:sz w:val="20"/>
          <w:szCs w:val="20"/>
        </w:rPr>
        <w:t xml:space="preserve">CORRIGE BUG: links e avisos criados antes do multi-tenancy tinham department_id NULL, o que bloqueava exclusao. Recria policies para aceitar NULL.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Como executar:</w:t>
      </w:r>
    </w:p>
    <w:p>
      <w:p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1. Abra o SQL Editor no Supabase Dashboard</w:t>
      </w:r>
    </w:p>
    <w:p>
      <w:p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2. Copie TODO o SQL abaixo e cole no editor</w:t>
      </w:r>
    </w:p>
    <w:p>
      <w:p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3. Clique em Run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4. Verifique que NAO houve erros (mensagem verde "Success")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3748"/>
          <w:sz w:val="20"/>
          <w:szCs w:val="20"/>
        </w:rPr>
        <w:t xml:space="preserve">SQL para copiar (008_fix_links_rls.sql):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Migration: Corrigir RLS de useful_links para linhas sem department_id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Linhas criadas antes da fase 3 (multi-tenancy) nao possuem department_id.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As policies bloqueavam silenciosamente SELECT/INSERT/UPDATE/DELETE nessas linhas.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Recriar policies para aceitar department_id NULL (legado) ou pertencente ao dept do usuario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DROP POLICY IF EXISTS "useful_links_select" ON useful_links;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DROP POLICY IF EXISTS "useful_links_insert" ON useful_links;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DROP POLICY IF EXISTS "useful_links_update" ON useful_links;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DROP POLICY IF EXISTS "useful_links_delete" ON useful_links;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CREATE POLICY "useful_links_select" ON useful_links FOR SELECT USING (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department_id IS NULL OR department_id IN (SELECT visible_department_ids())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);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CREATE POLICY "useful_links_insert" ON useful_links FOR INSERT WITH CHECK (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department_id IS NULL OR department_id IN (SELECT visible_department_ids())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);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CREATE POLICY "useful_links_update" ON useful_links FOR UPDATE USING (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department_id IS NULL OR department_id IN (SELECT visible_department_ids())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);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CREATE POLICY "useful_links_delete" ON useful_links FOR DELETE USING (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department_id IS NULL OR department_id IN (SELECT visible_department_ids())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);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Aplicar a mesma correção para announcements (mesmo cenário de legado)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DROP POLICY IF EXISTS "announcements_select" ON announcements;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DROP POLICY IF EXISTS "announcements_insert" ON announcements;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DROP POLICY IF EXISTS "announcements_update" ON announcements;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DROP POLICY IF EXISTS "announcements_delete" ON announcements;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CREATE POLICY "announcements_select" ON announcements FOR SELECT USING (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department_id IS NULL OR department_id IN (SELECT visible_department_ids())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);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CREATE POLICY "announcements_insert" ON announcements FOR INSERT WITH CHECK (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department_id IS NULL OR department_id IN (SELECT visible_department_ids())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);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CREATE POLICY "announcements_update" ON announcements FOR UPDATE USING (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department_id IS NULL OR department_id IN (SELECT visible_department_ids())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);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CREATE POLICY "announcements_delete" ON announcements FOR DELETE USING (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department_id IS NULL OR department_id IN (SELECT visible_department_ids())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);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/>
      </w:r>
    </w:p>
    <w:p>
      <w:pPr>
        <w:spacing w:after="200"/>
      </w:pPr>
    </w:p>
    <w:p>
      <w:pPr>
        <w:pStyle w:val="Heading2"/>
        <w:pBdr>
          <w:bottom w:val="single" w:color="25D066" w:sz="1"/>
        </w:pBdr>
        <w:spacing w:after="100" w:before="400"/>
      </w:pPr>
      <w:r>
        <w:rPr>
          <w:rFonts w:ascii="Calibri" w:cs="Calibri" w:eastAsia="Calibri" w:hAnsi="Calibri"/>
          <w:b/>
          <w:bCs/>
          <w:color w:val="25D066"/>
          <w:sz w:val="26"/>
          <w:szCs w:val="26"/>
        </w:rPr>
        <w:t xml:space="preserve">PASSO 009 — Templates e Auto-Rules (Banco)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Arquivo: </w:t>
      </w:r>
      <w:r>
        <w:rPr>
          <w:rFonts w:ascii="Consolas" w:cs="Consolas" w:eastAsia="Consolas" w:hAnsi="Consolas"/>
          <w:color w:val="4A5568"/>
          <w:sz w:val="20"/>
          <w:szCs w:val="20"/>
        </w:rPr>
        <w:t xml:space="preserve">supabase/migrations/009_templates_auto_rules.sql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 que faz: </w:t>
      </w:r>
      <w:r>
        <w:rPr>
          <w:rFonts w:ascii="Calibri" w:cs="Calibri" w:eastAsia="Calibri" w:hAnsi="Calibri"/>
          <w:sz w:val="20"/>
          <w:szCs w:val="20"/>
        </w:rPr>
        <w:t xml:space="preserve">Cria tabelas ticket_templates e auto_rules com RLS. Dados que antes ficavam apenas no localStorage agora sao persistidos no banco.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Como executar:</w:t>
      </w:r>
    </w:p>
    <w:p>
      <w:p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1. Abra o SQL Editor no Supabase Dashboard</w:t>
      </w:r>
    </w:p>
    <w:p>
      <w:p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2. Copie TODO o SQL abaixo e cole no editor</w:t>
      </w:r>
    </w:p>
    <w:p>
      <w:p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3. Clique em Run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4. Verifique que NAO houve erros (mensagem verde "Success")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3748"/>
          <w:sz w:val="20"/>
          <w:szCs w:val="20"/>
        </w:rPr>
        <w:t xml:space="preserve">SQL para copiar (009_templates_auto_rules.sql):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Migration: Tabelas para templates de ticket e regras automaticas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Migra dados que antes ficavam apenas em localStorage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── Templates de Ticket ──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CREATE TABLE IF NOT EXISTS ticket_templates (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id UUID DEFAULT gen_random_uuid() PRIMARY KEY,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department_id UUID REFERENCES departments(id) ON DELETE CASCADE,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name TEXT NOT NULL,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title TEXT NOT NULL DEFAULT '',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description TEXT NOT NULL DEFAULT '',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priority TEXT NOT NULL DEFAULT 'medium',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status TEXT NOT NULL DEFAULT 'backlog',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created_by TEXT NOT NULL,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created_at TIMESTAMPTZ DEFAULT now(),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updated_at TIMESTAMPTZ DEFAULT now()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);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── Regras Automaticas ──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CREATE TABLE IF NOT EXISTS auto_rules (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id UUID DEFAULT gen_random_uuid() PRIMARY KEY,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department_id UUID REFERENCES departments(id) ON DELETE CASCADE,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name TEXT NOT NULL,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condition TEXT NOT NULL,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action TEXT NOT NULL DEFAULT 'move_to',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target_column TEXT NOT NULL,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enabled BOOLEAN DEFAULT true,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created_by TEXT NOT NULL,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created_at TIMESTAMPTZ DEFAULT now(),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updated_at TIMESTAMPTZ DEFAULT now()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);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Indexes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CREATE INDEX IF NOT EXISTS idx_ticket_templates_dept ON ticket_templates(department_id);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CREATE INDEX IF NOT EXISTS idx_auto_rules_dept ON auto_rules(department_id);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RLS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ALTER TABLE ticket_templates ENABLE ROW LEVEL SECURITY;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ALTER TABLE auto_rules ENABLE ROW LEVEL SECURITY;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Policies — mesmos membros do departamento podem ler/escrever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CREATE POLICY "ticket_templates_select" ON ticket_templates FOR SELECT USING (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department_id IS NULL OR department_id IN (SELECT visible_department_ids())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);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CREATE POLICY "ticket_templates_insert" ON ticket_templates FOR INSERT WITH CHECK (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department_id IS NULL OR department_id IN (SELECT visible_department_ids())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);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CREATE POLICY "ticket_templates_update" ON ticket_templates FOR UPDATE USING (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department_id IS NULL OR department_id IN (SELECT visible_department_ids())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);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CREATE POLICY "ticket_templates_delete" ON ticket_templates FOR DELETE USING (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department_id IS NULL OR department_id IN (SELECT visible_department_ids())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);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CREATE POLICY "auto_rules_select" ON auto_rules FOR SELECT USING (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department_id IS NULL OR department_id IN (SELECT visible_department_ids())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);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CREATE POLICY "auto_rules_insert" ON auto_rules FOR INSERT WITH CHECK (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department_id IS NULL OR department_id IN (SELECT visible_department_ids())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);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CREATE POLICY "auto_rules_update" ON auto_rules FOR UPDATE USING (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department_id IS NULL OR department_id IN (SELECT visible_department_ids())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);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CREATE POLICY "auto_rules_delete" ON auto_rules FOR DELETE USING (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  department_id IS NULL OR department_id IN (SELECT visible_department_ids())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);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/>
      </w:r>
    </w:p>
    <w:p>
      <w:pPr>
        <w:spacing w:after="200"/>
      </w:pPr>
    </w:p>
    <w:p>
      <w:pPr>
        <w:pStyle w:val="Heading2"/>
        <w:pBdr>
          <w:bottom w:val="single" w:color="25D066" w:sz="1"/>
        </w:pBdr>
        <w:spacing w:after="100" w:before="400"/>
      </w:pPr>
      <w:r>
        <w:rPr>
          <w:rFonts w:ascii="Calibri" w:cs="Calibri" w:eastAsia="Calibri" w:hAnsi="Calibri"/>
          <w:b/>
          <w:bCs/>
          <w:color w:val="25D066"/>
          <w:sz w:val="26"/>
          <w:szCs w:val="26"/>
        </w:rPr>
        <w:t xml:space="preserve">VERIFICACAO FINAL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Apos executar TODAS as 9 migrations, rode este SQL para validar: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-- 1. Verificar tabelas novas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SELECT table_name FROM information_schema.tables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WHERE table_schema = 'public'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AND table_name IN ('organizations','departments','org_members','role_permissions','ticket_templates','auto_rules')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ORDER BY table_name;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Deve retornar 6 linhas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-- 2. Verificar RLS ativo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SELECT tablename FROM pg_tables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WHERE schemaname = 'public' AND rowsecurity = true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ORDER BY tablename;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Deve listar 16+ tabelas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-- 3. Verificar funcoes existem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SELECT routine_name FROM information_schema.routines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WHERE routine_schema = 'public'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AND routine_name IN ('auth_email','visible_department_ids','search_tickets')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ORDER BY routine_name;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Deve retornar 3 funcoes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-- 4. Verificar org padrao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SELECT o.name, d.name as dept, count(om.id) as membros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FROM organizations o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JOIN departments d ON d.organization_id = o.id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LEFT JOIN org_members om ON om.organization_id = o.id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GROUP BY o.name, d.name;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-- 5. Verificar bucket privado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SELECT id, public FROM storage.buckets WHERE id = 'attachments';</w:t>
      </w:r>
    </w:p>
    <w:p>
      <w:pPr>
        <w:spacing w:after="0" w:line="240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public = false</w:t>
      </w:r>
    </w:p>
    <w:p>
      <w:pPr>
        <w:pStyle w:val="Heading2"/>
        <w:spacing w:after="100" w:before="400"/>
      </w:pPr>
      <w:r>
        <w:rPr>
          <w:rFonts w:ascii="Calibri" w:cs="Calibri" w:eastAsia="Calibri" w:hAnsi="Calibri"/>
          <w:b/>
          <w:bCs/>
          <w:color w:val="CC0000"/>
          <w:sz w:val="26"/>
          <w:szCs w:val="26"/>
        </w:rPr>
        <w:t xml:space="preserve">TROUBLESHOOTING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CC0000"/>
          <w:sz w:val="20"/>
          <w:szCs w:val="20"/>
        </w:rPr>
        <w:t xml:space="preserve">Problema: "permission denied for table X"</w:t>
      </w:r>
    </w:p>
    <w:p>
      <w:p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O usuario nao esta na tabela org_members. Execute:</w:t>
      </w:r>
    </w:p>
    <w:p>
      <w:pPr>
        <w:spacing w:after="30"/>
      </w:pPr>
      <w:r>
        <w:rPr>
          <w:rFonts w:ascii="Consolas" w:cs="Consolas" w:eastAsia="Consolas" w:hAnsi="Consolas"/>
          <w:sz w:val="20"/>
          <w:szCs w:val="20"/>
        </w:rPr>
        <w:t xml:space="preserve">INSERT INTO org_members (organization_id, department_id, user_email, role) VALUES ('00000000-0000-0000-0000-000000000001', '00000000-0000-0000-0000-000000000010', 'email@exemplo.com', 'agent');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CC0000"/>
          <w:sz w:val="20"/>
          <w:szCs w:val="20"/>
        </w:rPr>
        <w:t xml:space="preserve">Problema: "function auth_email() does not exist"</w:t>
      </w:r>
    </w:p>
    <w:p>
      <w:p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A migration 003 nao foi executada. Execute-a antes da 004.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CC0000"/>
          <w:sz w:val="20"/>
          <w:szCs w:val="20"/>
        </w:rPr>
        <w:t xml:space="preserve">Problema: Links nao deletam</w:t>
      </w:r>
    </w:p>
    <w:p>
      <w:p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Execute a migration 008 que corrige o RLS para department_id NULL.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CC0000"/>
          <w:sz w:val="20"/>
          <w:szCs w:val="20"/>
        </w:rPr>
        <w:t xml:space="preserve">Problema: Tela branca apos RLS</w:t>
      </w:r>
    </w:p>
    <w:p>
      <w:p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Verifique que todos os usuarios estao em org_members:</w:t>
      </w:r>
    </w:p>
    <w:p>
      <w:pPr>
        <w:spacing w:after="30"/>
      </w:pPr>
      <w:r>
        <w:rPr>
          <w:rFonts w:ascii="Consolas" w:cs="Consolas" w:eastAsia="Consolas" w:hAnsi="Consolas"/>
          <w:sz w:val="20"/>
          <w:szCs w:val="20"/>
        </w:rPr>
        <w:t xml:space="preserve">SELECT email FROM user_profiles WHERE email NOT IN (SELECT user_email FROM org_members);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CC0000"/>
          <w:sz w:val="20"/>
          <w:szCs w:val="20"/>
        </w:rPr>
        <w:t xml:space="preserve">Problema: Attachments nao carregam (404)</w:t>
      </w:r>
    </w:p>
    <w:p>
      <w:p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O bucket foi tornado privado (migration 006). Recarregue a pagina para gerar novas URLs assinadas.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2026-04-06T23:45:15.307Z</dcterms:created>
  <dcterms:modified xsi:type="dcterms:W3CDTF">2026-04-06T23:45:15.308Z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