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A0627" w14:textId="578A8833" w:rsidR="00FF372E" w:rsidRDefault="001D3325" w:rsidP="001D3325">
      <w:pPr>
        <w:jc w:val="center"/>
        <w:rPr>
          <w:b/>
          <w:bCs/>
          <w:sz w:val="32"/>
          <w:szCs w:val="32"/>
        </w:rPr>
      </w:pPr>
      <w:r w:rsidRPr="001D3325">
        <w:rPr>
          <w:b/>
          <w:bCs/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0CAF916F" wp14:editId="3271D1F1">
            <wp:simplePos x="0" y="0"/>
            <wp:positionH relativeFrom="margin">
              <wp:posOffset>0</wp:posOffset>
            </wp:positionH>
            <wp:positionV relativeFrom="paragraph">
              <wp:posOffset>-744220</wp:posOffset>
            </wp:positionV>
            <wp:extent cx="1308100" cy="457200"/>
            <wp:effectExtent l="0" t="0" r="635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3325">
        <w:rPr>
          <w:b/>
          <w:bCs/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436FBA7D" wp14:editId="226FB4A5">
            <wp:simplePos x="0" y="0"/>
            <wp:positionH relativeFrom="column">
              <wp:posOffset>2576195</wp:posOffset>
            </wp:positionH>
            <wp:positionV relativeFrom="paragraph">
              <wp:posOffset>-744220</wp:posOffset>
            </wp:positionV>
            <wp:extent cx="1400175" cy="466725"/>
            <wp:effectExtent l="0" t="0" r="0" b="9525"/>
            <wp:wrapNone/>
            <wp:docPr id="232299228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9228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411"/>
                    <a:stretch/>
                  </pic:blipFill>
                  <pic:spPr bwMode="auto">
                    <a:xfrm>
                      <a:off x="0" y="0"/>
                      <a:ext cx="14001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3325">
        <w:rPr>
          <w:b/>
          <w:bCs/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110F92E4" wp14:editId="1CAC8B7B">
            <wp:simplePos x="0" y="0"/>
            <wp:positionH relativeFrom="margin">
              <wp:posOffset>5368290</wp:posOffset>
            </wp:positionH>
            <wp:positionV relativeFrom="paragraph">
              <wp:posOffset>-686435</wp:posOffset>
            </wp:positionV>
            <wp:extent cx="3162300" cy="422275"/>
            <wp:effectExtent l="0" t="0" r="0" b="0"/>
            <wp:wrapNone/>
            <wp:docPr id="12" name="Imagem 12" descr="Marcas_BAHIATER_SDR_202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rcas_BAHIATER_SDR_2023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1" t="-2303" r="4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AG</w:t>
      </w:r>
      <w:r w:rsidRPr="001D3325">
        <w:rPr>
          <w:b/>
          <w:bCs/>
          <w:sz w:val="32"/>
          <w:szCs w:val="32"/>
        </w:rPr>
        <w:t>ENDHA – Bahia Sem Fome – Controle de Documentos</w:t>
      </w:r>
    </w:p>
    <w:p w14:paraId="23158E4E" w14:textId="78E11638" w:rsidR="00A24C0D" w:rsidRDefault="001D3325" w:rsidP="00A24C0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TÉCNICO : </w:t>
      </w:r>
      <w:r w:rsidR="001E0633">
        <w:rPr>
          <w:b/>
          <w:bCs/>
          <w:sz w:val="24"/>
          <w:szCs w:val="24"/>
        </w:rPr>
        <w:t xml:space="preserve">___________________________ </w:t>
      </w:r>
      <w:r w:rsidR="001E063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META :</w:t>
      </w:r>
      <w:r w:rsidR="001E0633">
        <w:rPr>
          <w:b/>
          <w:bCs/>
          <w:sz w:val="24"/>
          <w:szCs w:val="24"/>
        </w:rPr>
        <w:t xml:space="preserve"> _____________________________</w:t>
      </w:r>
      <w:r w:rsidR="001E0633">
        <w:rPr>
          <w:b/>
          <w:bCs/>
          <w:sz w:val="24"/>
          <w:szCs w:val="24"/>
        </w:rPr>
        <w:tab/>
        <w:t xml:space="preserve">           </w:t>
      </w:r>
      <w:r>
        <w:rPr>
          <w:b/>
          <w:bCs/>
          <w:sz w:val="24"/>
          <w:szCs w:val="24"/>
        </w:rPr>
        <w:t xml:space="preserve">DATA DE ENTREGA : </w:t>
      </w:r>
      <w:r w:rsidR="001E0633">
        <w:rPr>
          <w:b/>
          <w:bCs/>
          <w:sz w:val="24"/>
          <w:szCs w:val="24"/>
        </w:rPr>
        <w:t>____/______/______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</w:tblGrid>
      <w:tr w:rsidR="001D3325" w14:paraId="6C0500BD" w14:textId="77777777" w:rsidTr="001D3325">
        <w:tc>
          <w:tcPr>
            <w:tcW w:w="3498" w:type="dxa"/>
            <w:shd w:val="clear" w:color="auto" w:fill="BFBFBF" w:themeFill="background1" w:themeFillShade="BF"/>
          </w:tcPr>
          <w:p w14:paraId="1BCCFA6A" w14:textId="494AB8CD" w:rsidR="001D3325" w:rsidRDefault="001D3325" w:rsidP="001D33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BENEFICIÁRIO</w:t>
            </w:r>
          </w:p>
        </w:tc>
        <w:tc>
          <w:tcPr>
            <w:tcW w:w="3498" w:type="dxa"/>
            <w:shd w:val="clear" w:color="auto" w:fill="BFBFBF" w:themeFill="background1" w:themeFillShade="BF"/>
          </w:tcPr>
          <w:p w14:paraId="21AF78B2" w14:textId="2591BDDE" w:rsidR="001D3325" w:rsidRDefault="001D3325" w:rsidP="001D33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CPF BENEFICIÁRIO</w:t>
            </w:r>
          </w:p>
        </w:tc>
        <w:tc>
          <w:tcPr>
            <w:tcW w:w="3499" w:type="dxa"/>
            <w:shd w:val="clear" w:color="auto" w:fill="BFBFBF" w:themeFill="background1" w:themeFillShade="BF"/>
          </w:tcPr>
          <w:p w14:paraId="63B60361" w14:textId="4EA2B6A3" w:rsidR="001D3325" w:rsidRDefault="001D3325" w:rsidP="001D33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ATIVIDADE</w:t>
            </w:r>
          </w:p>
        </w:tc>
        <w:tc>
          <w:tcPr>
            <w:tcW w:w="3499" w:type="dxa"/>
            <w:shd w:val="clear" w:color="auto" w:fill="BFBFBF" w:themeFill="background1" w:themeFillShade="BF"/>
          </w:tcPr>
          <w:p w14:paraId="58AC7B5A" w14:textId="23FFF490" w:rsidR="001D3325" w:rsidRDefault="001D3325" w:rsidP="001D33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ATIVIDADE</w:t>
            </w:r>
          </w:p>
        </w:tc>
      </w:tr>
      <w:tr w:rsidR="001D3325" w14:paraId="0738973C" w14:textId="77777777" w:rsidTr="001D3325">
        <w:tc>
          <w:tcPr>
            <w:tcW w:w="3498" w:type="dxa"/>
          </w:tcPr>
          <w:p w14:paraId="16FA32B9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17789197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0776120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579EEEB6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0B2F263C" w14:textId="77777777" w:rsidTr="001D3325">
        <w:tc>
          <w:tcPr>
            <w:tcW w:w="3498" w:type="dxa"/>
          </w:tcPr>
          <w:p w14:paraId="210E877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45703361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7C6FE4D4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BAA9BFD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56B21BCC" w14:textId="77777777" w:rsidTr="001D3325">
        <w:tc>
          <w:tcPr>
            <w:tcW w:w="3498" w:type="dxa"/>
          </w:tcPr>
          <w:p w14:paraId="2ADA7FE0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1B687112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10C677F7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8F4E997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77C06DBB" w14:textId="77777777" w:rsidTr="001D3325">
        <w:tc>
          <w:tcPr>
            <w:tcW w:w="3498" w:type="dxa"/>
          </w:tcPr>
          <w:p w14:paraId="09E14811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22965752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7CA09F88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9150DD5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680ECF94" w14:textId="77777777" w:rsidTr="001D3325">
        <w:tc>
          <w:tcPr>
            <w:tcW w:w="3498" w:type="dxa"/>
          </w:tcPr>
          <w:p w14:paraId="2C3E9878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786BFF0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22445D3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497A12C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50FB0EC5" w14:textId="77777777" w:rsidTr="001D3325">
        <w:tc>
          <w:tcPr>
            <w:tcW w:w="3498" w:type="dxa"/>
          </w:tcPr>
          <w:p w14:paraId="68705C32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398DD862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11B308DD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1C67B0EC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63A10A10" w14:textId="77777777" w:rsidTr="001D3325">
        <w:tc>
          <w:tcPr>
            <w:tcW w:w="3498" w:type="dxa"/>
          </w:tcPr>
          <w:p w14:paraId="4A728EE1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27E03C7C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07D265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C354B93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5F1AFA18" w14:textId="77777777" w:rsidTr="001D3325">
        <w:tc>
          <w:tcPr>
            <w:tcW w:w="3498" w:type="dxa"/>
          </w:tcPr>
          <w:p w14:paraId="340BE27A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46FC33E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546090C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179F8E18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4EC58B73" w14:textId="77777777" w:rsidTr="001D3325">
        <w:tc>
          <w:tcPr>
            <w:tcW w:w="3498" w:type="dxa"/>
          </w:tcPr>
          <w:p w14:paraId="28F96095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01FB0342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15B8A743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7F5763A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1AADAC95" w14:textId="77777777" w:rsidTr="001D3325">
        <w:tc>
          <w:tcPr>
            <w:tcW w:w="3498" w:type="dxa"/>
          </w:tcPr>
          <w:p w14:paraId="0B83A8B3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54EBA069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E75BDA0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5F88907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7EFFC53B" w14:textId="77777777" w:rsidTr="001D3325">
        <w:tc>
          <w:tcPr>
            <w:tcW w:w="3498" w:type="dxa"/>
          </w:tcPr>
          <w:p w14:paraId="13C29E35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2C3C1512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180127C3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7F5F1D9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63C9B4EE" w14:textId="77777777" w:rsidTr="001D3325">
        <w:tc>
          <w:tcPr>
            <w:tcW w:w="3498" w:type="dxa"/>
          </w:tcPr>
          <w:p w14:paraId="7B802B11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7F0130C5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BB8F0AC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0F5E11C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06C535DC" w14:textId="77777777" w:rsidTr="001D3325">
        <w:tc>
          <w:tcPr>
            <w:tcW w:w="3498" w:type="dxa"/>
          </w:tcPr>
          <w:p w14:paraId="4C2EEC6C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3F30BC88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4BBD8A51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41702842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493B686C" w14:textId="77777777" w:rsidTr="001D3325">
        <w:tc>
          <w:tcPr>
            <w:tcW w:w="3498" w:type="dxa"/>
          </w:tcPr>
          <w:p w14:paraId="56AFF025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369C9043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F57257F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D4633B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22314254" w14:textId="77777777" w:rsidTr="001D3325">
        <w:tc>
          <w:tcPr>
            <w:tcW w:w="3498" w:type="dxa"/>
          </w:tcPr>
          <w:p w14:paraId="0721C8C3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361F85EE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7261D1ED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DBF6277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7EEE4D29" w14:textId="77777777" w:rsidTr="001D3325">
        <w:tc>
          <w:tcPr>
            <w:tcW w:w="3498" w:type="dxa"/>
          </w:tcPr>
          <w:p w14:paraId="56CA54D9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2B25FBD9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B3B86B3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5AB7D2E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6C3F5192" w14:textId="77777777" w:rsidTr="001D3325">
        <w:tc>
          <w:tcPr>
            <w:tcW w:w="3498" w:type="dxa"/>
          </w:tcPr>
          <w:p w14:paraId="17131CFA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534B58B1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0C966F25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0232A70D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16C7A05A" w14:textId="77777777" w:rsidTr="001D3325">
        <w:tc>
          <w:tcPr>
            <w:tcW w:w="3498" w:type="dxa"/>
          </w:tcPr>
          <w:p w14:paraId="15C91201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5DC46D47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53A1307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9CDC9E7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5745F109" w14:textId="77777777" w:rsidTr="001D3325">
        <w:tc>
          <w:tcPr>
            <w:tcW w:w="3498" w:type="dxa"/>
          </w:tcPr>
          <w:p w14:paraId="035F52B9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7AF53542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C090BB4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7212D36D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15AE3138" w14:textId="77777777" w:rsidTr="001D3325">
        <w:tc>
          <w:tcPr>
            <w:tcW w:w="3498" w:type="dxa"/>
          </w:tcPr>
          <w:p w14:paraId="313CCA9A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043531BE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07C1F78E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742B889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794094E7" w14:textId="77777777" w:rsidTr="001D3325">
        <w:tc>
          <w:tcPr>
            <w:tcW w:w="3498" w:type="dxa"/>
          </w:tcPr>
          <w:p w14:paraId="56A2F5D4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44BDA09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9C724F0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7E0E1B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373D5F56" w14:textId="77777777" w:rsidTr="001D3325">
        <w:tc>
          <w:tcPr>
            <w:tcW w:w="3498" w:type="dxa"/>
          </w:tcPr>
          <w:p w14:paraId="3D9D572E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582663E4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53D2F60C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5F360A7E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D3325" w14:paraId="10D0EE34" w14:textId="77777777" w:rsidTr="001D3325">
        <w:tc>
          <w:tcPr>
            <w:tcW w:w="3498" w:type="dxa"/>
          </w:tcPr>
          <w:p w14:paraId="487F3EBB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549679A1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BC4EC55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CAB405C" w14:textId="77777777" w:rsidR="001D3325" w:rsidRDefault="001D3325" w:rsidP="001D3325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8C98423" w14:textId="5B245CCE" w:rsidR="00A24C0D" w:rsidRDefault="00A24C0D" w:rsidP="00A24C0D">
      <w:pPr>
        <w:spacing w:line="360" w:lineRule="auto"/>
        <w:rPr>
          <w:b/>
          <w:bCs/>
          <w:sz w:val="24"/>
          <w:szCs w:val="24"/>
        </w:rPr>
      </w:pPr>
      <w:r w:rsidRPr="001D3325">
        <w:rPr>
          <w:b/>
          <w:bCs/>
          <w:noProof/>
          <w:lang w:eastAsia="pt-BR"/>
        </w:rPr>
        <w:lastRenderedPageBreak/>
        <w:drawing>
          <wp:anchor distT="0" distB="0" distL="114300" distR="114300" simplePos="0" relativeHeight="251663360" behindDoc="1" locked="0" layoutInCell="1" allowOverlap="1" wp14:anchorId="37FEC5DC" wp14:editId="030C861F">
            <wp:simplePos x="0" y="0"/>
            <wp:positionH relativeFrom="margin">
              <wp:posOffset>-16510</wp:posOffset>
            </wp:positionH>
            <wp:positionV relativeFrom="paragraph">
              <wp:posOffset>-753110</wp:posOffset>
            </wp:positionV>
            <wp:extent cx="1308100" cy="457200"/>
            <wp:effectExtent l="0" t="0" r="6350" b="0"/>
            <wp:wrapNone/>
            <wp:docPr id="116362577" name="Imagem 116362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3325">
        <w:rPr>
          <w:b/>
          <w:bCs/>
          <w:noProof/>
          <w:lang w:eastAsia="pt-BR"/>
        </w:rPr>
        <w:drawing>
          <wp:anchor distT="0" distB="0" distL="114300" distR="114300" simplePos="0" relativeHeight="251664384" behindDoc="1" locked="0" layoutInCell="1" allowOverlap="1" wp14:anchorId="511AE6D7" wp14:editId="58D874FA">
            <wp:simplePos x="0" y="0"/>
            <wp:positionH relativeFrom="margin">
              <wp:posOffset>5355590</wp:posOffset>
            </wp:positionH>
            <wp:positionV relativeFrom="paragraph">
              <wp:posOffset>-695960</wp:posOffset>
            </wp:positionV>
            <wp:extent cx="3162300" cy="422275"/>
            <wp:effectExtent l="0" t="0" r="0" b="0"/>
            <wp:wrapNone/>
            <wp:docPr id="635059020" name="Imagem 635059020" descr="Marcas_BAHIATER_SDR_202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rcas_BAHIATER_SDR_2023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1" t="-2303" r="4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3325">
        <w:rPr>
          <w:b/>
          <w:bCs/>
          <w:noProof/>
          <w:lang w:eastAsia="pt-BR"/>
        </w:rPr>
        <w:drawing>
          <wp:anchor distT="0" distB="0" distL="114300" distR="114300" simplePos="0" relativeHeight="251665408" behindDoc="1" locked="0" layoutInCell="1" allowOverlap="1" wp14:anchorId="4E8FDDC2" wp14:editId="65068632">
            <wp:simplePos x="0" y="0"/>
            <wp:positionH relativeFrom="column">
              <wp:posOffset>2564955</wp:posOffset>
            </wp:positionH>
            <wp:positionV relativeFrom="paragraph">
              <wp:posOffset>-752541</wp:posOffset>
            </wp:positionV>
            <wp:extent cx="1400175" cy="466725"/>
            <wp:effectExtent l="0" t="0" r="0" b="9525"/>
            <wp:wrapNone/>
            <wp:docPr id="1671334176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9228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411"/>
                    <a:stretch/>
                  </pic:blipFill>
                  <pic:spPr bwMode="auto">
                    <a:xfrm>
                      <a:off x="0" y="0"/>
                      <a:ext cx="14001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</w:tblGrid>
      <w:tr w:rsidR="00A24C0D" w14:paraId="11201349" w14:textId="77777777" w:rsidTr="005C488C">
        <w:tc>
          <w:tcPr>
            <w:tcW w:w="3498" w:type="dxa"/>
            <w:shd w:val="clear" w:color="auto" w:fill="BFBFBF" w:themeFill="background1" w:themeFillShade="BF"/>
          </w:tcPr>
          <w:p w14:paraId="75DF1D8F" w14:textId="77777777" w:rsidR="00A24C0D" w:rsidRDefault="00A24C0D" w:rsidP="005C48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BENEFICIÁRIO</w:t>
            </w:r>
          </w:p>
        </w:tc>
        <w:tc>
          <w:tcPr>
            <w:tcW w:w="3498" w:type="dxa"/>
            <w:shd w:val="clear" w:color="auto" w:fill="BFBFBF" w:themeFill="background1" w:themeFillShade="BF"/>
          </w:tcPr>
          <w:p w14:paraId="0B7DF7E8" w14:textId="38A3E9D5" w:rsidR="00A24C0D" w:rsidRDefault="00A24C0D" w:rsidP="005C48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CPF BENEFICIÁRIO</w:t>
            </w:r>
          </w:p>
        </w:tc>
        <w:tc>
          <w:tcPr>
            <w:tcW w:w="3499" w:type="dxa"/>
            <w:shd w:val="clear" w:color="auto" w:fill="BFBFBF" w:themeFill="background1" w:themeFillShade="BF"/>
          </w:tcPr>
          <w:p w14:paraId="7A9C239E" w14:textId="77777777" w:rsidR="00A24C0D" w:rsidRDefault="00A24C0D" w:rsidP="005C48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ATIVIDADE</w:t>
            </w:r>
          </w:p>
        </w:tc>
        <w:tc>
          <w:tcPr>
            <w:tcW w:w="3499" w:type="dxa"/>
            <w:shd w:val="clear" w:color="auto" w:fill="BFBFBF" w:themeFill="background1" w:themeFillShade="BF"/>
          </w:tcPr>
          <w:p w14:paraId="530F6845" w14:textId="77777777" w:rsidR="00A24C0D" w:rsidRDefault="00A24C0D" w:rsidP="005C48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ATIVIDADE</w:t>
            </w:r>
          </w:p>
        </w:tc>
      </w:tr>
      <w:tr w:rsidR="00A24C0D" w14:paraId="550BC2DA" w14:textId="77777777" w:rsidTr="005C488C">
        <w:tc>
          <w:tcPr>
            <w:tcW w:w="3498" w:type="dxa"/>
          </w:tcPr>
          <w:p w14:paraId="1690806F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409BDC8B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6689F82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6BBFDFD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4461DC06" w14:textId="77777777" w:rsidTr="005C488C">
        <w:tc>
          <w:tcPr>
            <w:tcW w:w="3498" w:type="dxa"/>
          </w:tcPr>
          <w:p w14:paraId="3F3F0D45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70ECF55E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4D8E072A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5CB5C560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4CA7B68D" w14:textId="77777777" w:rsidTr="005C488C">
        <w:tc>
          <w:tcPr>
            <w:tcW w:w="3498" w:type="dxa"/>
          </w:tcPr>
          <w:p w14:paraId="7942BE73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10912DAD" w14:textId="77800A14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C920EE7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7A529193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7A9D9F6F" w14:textId="77777777" w:rsidTr="005C488C">
        <w:tc>
          <w:tcPr>
            <w:tcW w:w="3498" w:type="dxa"/>
          </w:tcPr>
          <w:p w14:paraId="59132CB1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4FA66A9A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E5469CA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476B4E0A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25F6561F" w14:textId="77777777" w:rsidTr="005C488C">
        <w:tc>
          <w:tcPr>
            <w:tcW w:w="3498" w:type="dxa"/>
          </w:tcPr>
          <w:p w14:paraId="0BFA624F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1F9A2347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77482591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5D63685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757863F2" w14:textId="77777777" w:rsidTr="005C488C">
        <w:tc>
          <w:tcPr>
            <w:tcW w:w="3498" w:type="dxa"/>
          </w:tcPr>
          <w:p w14:paraId="7652B9E0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5EB1C5AD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4F96F10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5026A442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178E6EEE" w14:textId="77777777" w:rsidTr="005C488C">
        <w:tc>
          <w:tcPr>
            <w:tcW w:w="3498" w:type="dxa"/>
          </w:tcPr>
          <w:p w14:paraId="269F314D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44333083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7AD8EDC0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F25C89F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194F7A53" w14:textId="77777777" w:rsidTr="005C488C">
        <w:tc>
          <w:tcPr>
            <w:tcW w:w="3498" w:type="dxa"/>
          </w:tcPr>
          <w:p w14:paraId="4E425AFB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62A923B3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0DCB8609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53E1D259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705CE58D" w14:textId="77777777" w:rsidTr="005C488C">
        <w:tc>
          <w:tcPr>
            <w:tcW w:w="3498" w:type="dxa"/>
          </w:tcPr>
          <w:p w14:paraId="19147B66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41CEC934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5099EDE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4D206F5B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7F072D18" w14:textId="77777777" w:rsidTr="005C488C">
        <w:tc>
          <w:tcPr>
            <w:tcW w:w="3498" w:type="dxa"/>
          </w:tcPr>
          <w:p w14:paraId="36DF36DA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2C4820F0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624658F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1D591F01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433C92F3" w14:textId="77777777" w:rsidTr="005C488C">
        <w:tc>
          <w:tcPr>
            <w:tcW w:w="3498" w:type="dxa"/>
          </w:tcPr>
          <w:p w14:paraId="5159F9B6" w14:textId="60B94F6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03CDAF09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04C09FAD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CBA542F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5A798C26" w14:textId="77777777" w:rsidTr="005C488C">
        <w:tc>
          <w:tcPr>
            <w:tcW w:w="3498" w:type="dxa"/>
          </w:tcPr>
          <w:p w14:paraId="05DE4222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3A9BBB43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036BD9ED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5B9411BE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40767D42" w14:textId="77777777" w:rsidTr="005C488C">
        <w:tc>
          <w:tcPr>
            <w:tcW w:w="3498" w:type="dxa"/>
          </w:tcPr>
          <w:p w14:paraId="04027DC0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6E9EF076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627BC42B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412195A4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4FF4887D" w14:textId="77777777" w:rsidTr="005C488C">
        <w:tc>
          <w:tcPr>
            <w:tcW w:w="3498" w:type="dxa"/>
          </w:tcPr>
          <w:p w14:paraId="1CB02E29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2DE7A4ED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AAEDD42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116AF98E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4055F114" w14:textId="77777777" w:rsidTr="005C488C">
        <w:tc>
          <w:tcPr>
            <w:tcW w:w="3498" w:type="dxa"/>
          </w:tcPr>
          <w:p w14:paraId="7324FD52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6D1731CA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DDE0E17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ACF5E00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594C367A" w14:textId="77777777" w:rsidTr="005C488C">
        <w:tc>
          <w:tcPr>
            <w:tcW w:w="3498" w:type="dxa"/>
          </w:tcPr>
          <w:p w14:paraId="3C0E6641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0F75AB3A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0367ADB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513F289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4FE6D0CF" w14:textId="77777777" w:rsidTr="005C488C">
        <w:tc>
          <w:tcPr>
            <w:tcW w:w="3498" w:type="dxa"/>
          </w:tcPr>
          <w:p w14:paraId="5BD2D5D0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42617131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2F403C78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4E5C8F00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22C35617" w14:textId="77777777" w:rsidTr="005C488C">
        <w:tc>
          <w:tcPr>
            <w:tcW w:w="3498" w:type="dxa"/>
          </w:tcPr>
          <w:p w14:paraId="64E57EEC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534308E3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4DB8CE8C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45D8A1C8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24C0D" w14:paraId="2506D159" w14:textId="77777777" w:rsidTr="005C488C">
        <w:tc>
          <w:tcPr>
            <w:tcW w:w="3498" w:type="dxa"/>
          </w:tcPr>
          <w:p w14:paraId="3ACA816E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8" w:type="dxa"/>
          </w:tcPr>
          <w:p w14:paraId="05D420F9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360192ED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99" w:type="dxa"/>
          </w:tcPr>
          <w:p w14:paraId="756E56DA" w14:textId="77777777" w:rsidR="00A24C0D" w:rsidRDefault="00A24C0D" w:rsidP="005C488C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6C3A013" w14:textId="3A8444B4" w:rsidR="001D3325" w:rsidRDefault="001D3325" w:rsidP="001D3325">
      <w:pPr>
        <w:rPr>
          <w:b/>
          <w:bCs/>
          <w:sz w:val="24"/>
          <w:szCs w:val="24"/>
        </w:rPr>
      </w:pPr>
    </w:p>
    <w:p w14:paraId="047C99A1" w14:textId="3B1E56C2" w:rsidR="000719F9" w:rsidRDefault="000719F9" w:rsidP="001D3325">
      <w:pPr>
        <w:rPr>
          <w:b/>
          <w:bCs/>
          <w:sz w:val="24"/>
          <w:szCs w:val="24"/>
        </w:rPr>
      </w:pPr>
    </w:p>
    <w:p w14:paraId="15F31CD5" w14:textId="6715B6F0" w:rsidR="000719F9" w:rsidRPr="001D3325" w:rsidRDefault="000719F9" w:rsidP="000719F9">
      <w:pPr>
        <w:ind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_____________________________________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Assinatura do Técnico(a)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Assinatura de quem recebeu</w:t>
      </w:r>
      <w:r>
        <w:rPr>
          <w:b/>
          <w:bCs/>
          <w:sz w:val="24"/>
          <w:szCs w:val="24"/>
        </w:rPr>
        <w:tab/>
      </w:r>
    </w:p>
    <w:sectPr w:rsidR="000719F9" w:rsidRPr="001D3325" w:rsidSect="001D332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14"/>
    <w:rsid w:val="000719F9"/>
    <w:rsid w:val="001D3325"/>
    <w:rsid w:val="001E0633"/>
    <w:rsid w:val="003B1EF9"/>
    <w:rsid w:val="006024A7"/>
    <w:rsid w:val="00612B14"/>
    <w:rsid w:val="00704C88"/>
    <w:rsid w:val="00747709"/>
    <w:rsid w:val="008D5EBA"/>
    <w:rsid w:val="00941F52"/>
    <w:rsid w:val="00A24C0D"/>
    <w:rsid w:val="00BA4ABD"/>
    <w:rsid w:val="00E87D35"/>
    <w:rsid w:val="00FF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DB391"/>
  <w15:chartTrackingRefBased/>
  <w15:docId w15:val="{B989CB0F-B93D-442A-8D9F-456442EE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2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2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2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2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2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2B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2B1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2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2B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2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2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2B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2B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2B1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2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2B1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2B14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D3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105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no</dc:creator>
  <cp:keywords/>
  <dc:description/>
  <cp:lastModifiedBy>CLIENTE</cp:lastModifiedBy>
  <cp:revision>7</cp:revision>
  <dcterms:created xsi:type="dcterms:W3CDTF">2026-07-09T22:47:00Z</dcterms:created>
  <dcterms:modified xsi:type="dcterms:W3CDTF">2026-07-13T18:14:00Z</dcterms:modified>
</cp:coreProperties>
</file>