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8AD3C" w14:textId="7542BDC2" w:rsidR="00A43B55" w:rsidRDefault="00B858F3">
      <w:pPr>
        <w:tabs>
          <w:tab w:val="left" w:pos="2408"/>
          <w:tab w:val="left" w:pos="5485"/>
        </w:tabs>
        <w:ind w:left="351"/>
        <w:rPr>
          <w:rFonts w:ascii="Times New Roman"/>
          <w:sz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487592448" behindDoc="1" locked="0" layoutInCell="1" allowOverlap="1" wp14:anchorId="39F40DC5" wp14:editId="13248749">
            <wp:simplePos x="0" y="0"/>
            <wp:positionH relativeFrom="column">
              <wp:posOffset>5133975</wp:posOffset>
            </wp:positionH>
            <wp:positionV relativeFrom="paragraph">
              <wp:posOffset>-48260</wp:posOffset>
            </wp:positionV>
            <wp:extent cx="1971675" cy="822325"/>
            <wp:effectExtent l="0" t="0" r="0" b="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4" b="478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2621">
        <w:rPr>
          <w:rFonts w:ascii="Times New Roman"/>
          <w:position w:val="9"/>
          <w:sz w:val="20"/>
        </w:rPr>
        <w:tab/>
      </w:r>
      <w:r w:rsidR="00002621">
        <w:rPr>
          <w:rFonts w:ascii="Times New Roman"/>
          <w:position w:val="7"/>
          <w:sz w:val="20"/>
        </w:rPr>
        <w:tab/>
      </w:r>
      <w:r w:rsidR="00002621">
        <w:rPr>
          <w:rFonts w:ascii="Times New Roman"/>
          <w:noProof/>
          <w:position w:val="3"/>
          <w:sz w:val="20"/>
          <w:lang w:val="pt-BR" w:eastAsia="pt-BR"/>
        </w:rPr>
        <w:t xml:space="preserve">                                                                                 </w:t>
      </w:r>
      <w:r w:rsidR="00423387">
        <w:rPr>
          <w:rFonts w:ascii="Times New Roman"/>
          <w:noProof/>
          <w:position w:val="3"/>
          <w:sz w:val="20"/>
          <w:lang w:val="pt-BR" w:eastAsia="pt-BR"/>
        </w:rPr>
        <w:t xml:space="preserve">    </w:t>
      </w:r>
      <w:r w:rsidR="00002621">
        <w:rPr>
          <w:rFonts w:ascii="Times New Roman"/>
          <w:spacing w:val="133"/>
          <w:position w:val="3"/>
          <w:sz w:val="20"/>
        </w:rPr>
        <w:t xml:space="preserve"> </w:t>
      </w:r>
    </w:p>
    <w:p w14:paraId="6897317E" w14:textId="1C76C306" w:rsidR="00B858F3" w:rsidRDefault="00B858F3">
      <w:pPr>
        <w:pStyle w:val="Corpodetexto"/>
        <w:spacing w:before="133"/>
        <w:rPr>
          <w:rFonts w:ascii="Times New Roman"/>
          <w:b w:val="0"/>
          <w:sz w:val="20"/>
        </w:rPr>
      </w:pPr>
      <w:r>
        <w:rPr>
          <w:rFonts w:ascii="Times New Roman"/>
          <w:noProof/>
          <w:position w:val="7"/>
          <w:sz w:val="20"/>
          <w:lang w:val="pt-BR" w:eastAsia="pt-BR"/>
        </w:rPr>
        <w:drawing>
          <wp:anchor distT="0" distB="0" distL="114300" distR="114300" simplePos="0" relativeHeight="487593472" behindDoc="1" locked="0" layoutInCell="1" allowOverlap="1" wp14:anchorId="2CF05D86" wp14:editId="4DCE6C16">
            <wp:simplePos x="0" y="0"/>
            <wp:positionH relativeFrom="column">
              <wp:posOffset>1334770</wp:posOffset>
            </wp:positionH>
            <wp:positionV relativeFrom="paragraph">
              <wp:posOffset>19050</wp:posOffset>
            </wp:positionV>
            <wp:extent cx="1219200" cy="4000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388CD" w14:textId="64AA0DB6" w:rsidR="00B858F3" w:rsidRDefault="00157C10">
      <w:pPr>
        <w:pStyle w:val="Corpodetexto"/>
        <w:spacing w:before="13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7C2EAC" wp14:editId="38E02516">
                <wp:simplePos x="0" y="0"/>
                <wp:positionH relativeFrom="page">
                  <wp:posOffset>258445</wp:posOffset>
                </wp:positionH>
                <wp:positionV relativeFrom="paragraph">
                  <wp:posOffset>447675</wp:posOffset>
                </wp:positionV>
                <wp:extent cx="6962140" cy="320675"/>
                <wp:effectExtent l="0" t="0" r="0" b="317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2140" cy="32067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</wps:spPr>
                      <wps:txbx>
                        <w:txbxContent>
                          <w:p w14:paraId="6ECDFDEC" w14:textId="77777777" w:rsidR="00A43B55" w:rsidRDefault="00002621">
                            <w:pPr>
                              <w:spacing w:line="248" w:lineRule="exact"/>
                              <w:ind w:right="3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ATESTE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ATIVIDADE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INDIVIDUAL</w:t>
                            </w:r>
                          </w:p>
                          <w:p w14:paraId="6F9343F0" w14:textId="77777777" w:rsidR="00A43B55" w:rsidRDefault="00002621">
                            <w:pPr>
                              <w:spacing w:before="5"/>
                              <w:ind w:right="3"/>
                              <w:jc w:val="center"/>
                              <w:rPr>
                                <w:rFonts w:ascii="Microsoft Sans Serif" w:hAnsi="Microsoft Sans Serif"/>
                                <w:color w:val="000000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000000"/>
                              </w:rPr>
                              <w:t>CHAMADA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</w:rPr>
                              <w:t>PÚBLICA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</w:rPr>
                              <w:t>DE ATER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</w:rPr>
                              <w:t>001/ 2024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30"/>
                              </w:rPr>
                              <w:t xml:space="preserve"> 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</w:rPr>
                              <w:t>BAHIA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</w:rPr>
                              <w:t>SEM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000000"/>
                                <w:spacing w:val="-4"/>
                              </w:rPr>
                              <w:t>FOME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C2EA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0.35pt;margin-top:35.25pt;width:548.2pt;height:25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tbxgEAAHMDAAAOAAAAZHJzL2Uyb0RvYy54bWysU9uOEzEMfUfiH6K805mW3QKjTlfsliKk&#10;FSDt8gGZTNJGJHGI087073HSy1bwhnjJOPHxsY/tWdyNzrK9imjAt3w6qTlTXkJv/KblP57Xb95z&#10;hkn4XljwquUHhfxu+frVYgiNmsEWbK8iIxKPzRBavk0pNFWFcqucwAkE5cmpITqR6Bo3VR/FQOzO&#10;VrO6nlcDxD5EkAqRXldHJ18Wfq2VTN+0RpWYbTnVlsoZy9nls1ouRLOJImyNPJUh/qEKJ4ynpBeq&#10;lUiC7aL5i8oZGQFBp4kEV4HWRqqigdRM6z/UPG1FUEULNQfDpU34/2jl1/33yEzf8lvOvHA0omc1&#10;pg5GdpubMwRsCPMUCJXGexhpyEUohkeQP5Eg1RXmGICEzs0YdXT5SzIZBVL/D5eeUxIm6XH+YT6b&#10;3pBLku/trJ6/K3mrl+gQMX1W4Fg2Wh5ppqUCsX/ElPOL5gzJyRCs6dfG2nKJm+7BRrYXNP/V/aeb&#10;dRk5hVzBioBjzVlKGrvxpLyD/kDCB9qPluOvnYiKM/vF0wDyMp2NeDa6sxGTfYCycrkKDx93CbQp&#10;1eYUR95T62iyRcRpC/PqXN8L6uVfWf4GAAD//wMAUEsDBBQABgAIAAAAIQB9rB1U4AAAAAoBAAAP&#10;AAAAZHJzL2Rvd25yZXYueG1sTI/NTsMwEITvSLyDtUjcqO3yExTiVAiBEPSAaJC4uvESR8TrYLtp&#10;4OlxT3Cb1Yxmvq1WsxvYhCH2nhTIhQCG1HrTU6fgrXk4uwYWkyajB0+o4BsjrOrjo0qXxu/pFadN&#10;6lguoVhqBTalseQ8thadjgs/ImXvwwenUz5Dx03Q+1zuBr4U4oo73VNesHrEO4vt52bnFNw3T24K&#10;4vnHvn81j7228mXdS6VOT+bbG2AJ5/QXhgN+Roc6M239jkxkg4ILUeSkgkJcAjv48ryQwLZZLaUA&#10;Xlf8/wv1LwAAAP//AwBQSwECLQAUAAYACAAAACEAtoM4kv4AAADhAQAAEwAAAAAAAAAAAAAAAAAA&#10;AAAAW0NvbnRlbnRfVHlwZXNdLnhtbFBLAQItABQABgAIAAAAIQA4/SH/1gAAAJQBAAALAAAAAAAA&#10;AAAAAAAAAC8BAABfcmVscy8ucmVsc1BLAQItABQABgAIAAAAIQDtyBtbxgEAAHMDAAAOAAAAAAAA&#10;AAAAAAAAAC4CAABkcnMvZTJvRG9jLnhtbFBLAQItABQABgAIAAAAIQB9rB1U4AAAAAoBAAAPAAAA&#10;AAAAAAAAAAAAACAEAABkcnMvZG93bnJldi54bWxQSwUGAAAAAAQABADzAAAALQUAAAAA&#10;" fillcolor="#dbe4f0" stroked="f">
                <v:textbox inset="0,0,0,0">
                  <w:txbxContent>
                    <w:p w14:paraId="6ECDFDEC" w14:textId="77777777" w:rsidR="00A43B55" w:rsidRDefault="00002621">
                      <w:pPr>
                        <w:spacing w:line="248" w:lineRule="exact"/>
                        <w:ind w:right="3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ATESTE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ATIVIDADE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INDIVIDUAL</w:t>
                      </w:r>
                    </w:p>
                    <w:p w14:paraId="6F9343F0" w14:textId="77777777" w:rsidR="00A43B55" w:rsidRDefault="00002621">
                      <w:pPr>
                        <w:spacing w:before="5"/>
                        <w:ind w:right="3"/>
                        <w:jc w:val="center"/>
                        <w:rPr>
                          <w:rFonts w:ascii="Microsoft Sans Serif" w:hAnsi="Microsoft Sans Serif"/>
                          <w:color w:val="000000"/>
                        </w:rPr>
                      </w:pPr>
                      <w:r>
                        <w:rPr>
                          <w:rFonts w:ascii="Microsoft Sans Serif" w:hAnsi="Microsoft Sans Serif"/>
                          <w:color w:val="000000"/>
                        </w:rPr>
                        <w:t>CHAMADA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000000"/>
                        </w:rPr>
                        <w:t>PÚBLICA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000000"/>
                        </w:rPr>
                        <w:t>DE ATER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000000"/>
                        </w:rPr>
                        <w:t>001/ 2024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000000"/>
                        </w:rPr>
                        <w:t>-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30"/>
                        </w:rPr>
                        <w:t xml:space="preserve">  </w:t>
                      </w:r>
                      <w:r>
                        <w:rPr>
                          <w:rFonts w:ascii="Microsoft Sans Serif" w:hAnsi="Microsoft Sans Serif"/>
                          <w:color w:val="000000"/>
                        </w:rPr>
                        <w:t>BAHIA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000000"/>
                        </w:rPr>
                        <w:t>SEM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000000"/>
                          <w:spacing w:val="-4"/>
                        </w:rPr>
                        <w:t>FOME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3D369A" w14:textId="018EF718" w:rsidR="00157C10" w:rsidRDefault="00157C10" w:rsidP="00157C10">
      <w:pPr>
        <w:pStyle w:val="Corpodetexto"/>
        <w:spacing w:before="133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5530"/>
        <w:gridCol w:w="1133"/>
        <w:gridCol w:w="2268"/>
      </w:tblGrid>
      <w:tr w:rsidR="00A43B55" w14:paraId="035252AE" w14:textId="77777777">
        <w:trPr>
          <w:trHeight w:val="594"/>
        </w:trPr>
        <w:tc>
          <w:tcPr>
            <w:tcW w:w="1985" w:type="dxa"/>
            <w:shd w:val="clear" w:color="auto" w:fill="DBE4F0"/>
          </w:tcPr>
          <w:p w14:paraId="5D1D3595" w14:textId="77777777" w:rsidR="00A43B55" w:rsidRDefault="00002621">
            <w:pPr>
              <w:pStyle w:val="TableParagraph"/>
              <w:spacing w:before="179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CONTRATADA</w:t>
            </w:r>
          </w:p>
        </w:tc>
        <w:tc>
          <w:tcPr>
            <w:tcW w:w="5530" w:type="dxa"/>
          </w:tcPr>
          <w:p w14:paraId="449D818D" w14:textId="77777777" w:rsidR="00A43B55" w:rsidRDefault="00002621">
            <w:pPr>
              <w:pStyle w:val="TableParagraph"/>
              <w:spacing w:before="162" w:line="206" w:lineRule="exact"/>
              <w:ind w:left="107" w:right="16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Assessoria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Gestão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em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Estudo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Natureza Desenvolvimento Humano e Agroecologia</w:t>
            </w:r>
          </w:p>
        </w:tc>
        <w:tc>
          <w:tcPr>
            <w:tcW w:w="1133" w:type="dxa"/>
            <w:shd w:val="clear" w:color="auto" w:fill="DBE4F0"/>
          </w:tcPr>
          <w:p w14:paraId="697FD1B1" w14:textId="77777777" w:rsidR="00A43B55" w:rsidRDefault="00002621">
            <w:pPr>
              <w:pStyle w:val="TableParagraph"/>
              <w:spacing w:before="17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CNPJ</w:t>
            </w:r>
          </w:p>
        </w:tc>
        <w:tc>
          <w:tcPr>
            <w:tcW w:w="2268" w:type="dxa"/>
          </w:tcPr>
          <w:p w14:paraId="679C5A7A" w14:textId="77777777" w:rsidR="00A43B55" w:rsidRDefault="00002621">
            <w:pPr>
              <w:pStyle w:val="TableParagraph"/>
              <w:spacing w:before="2"/>
              <w:ind w:left="10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05.900.819/0001-</w:t>
            </w:r>
          </w:p>
          <w:p w14:paraId="7447D8BA" w14:textId="77777777" w:rsidR="00A43B55" w:rsidRDefault="00002621">
            <w:pPr>
              <w:pStyle w:val="TableParagraph"/>
              <w:spacing w:before="39"/>
              <w:ind w:left="10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29</w:t>
            </w:r>
          </w:p>
        </w:tc>
      </w:tr>
      <w:tr w:rsidR="00A43B55" w14:paraId="53BECC49" w14:textId="77777777">
        <w:trPr>
          <w:trHeight w:val="457"/>
        </w:trPr>
        <w:tc>
          <w:tcPr>
            <w:tcW w:w="1985" w:type="dxa"/>
            <w:shd w:val="clear" w:color="auto" w:fill="DBE4F0"/>
          </w:tcPr>
          <w:p w14:paraId="083AA179" w14:textId="77777777" w:rsidR="00A43B55" w:rsidRDefault="00002621">
            <w:pPr>
              <w:pStyle w:val="TableParagraph"/>
              <w:spacing w:before="11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CONTRATO</w:t>
            </w:r>
          </w:p>
        </w:tc>
        <w:tc>
          <w:tcPr>
            <w:tcW w:w="5530" w:type="dxa"/>
          </w:tcPr>
          <w:p w14:paraId="4C5164A4" w14:textId="77777777" w:rsidR="00A43B55" w:rsidRDefault="00002621">
            <w:pPr>
              <w:pStyle w:val="TableParagraph"/>
              <w:spacing w:before="11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014/2024</w:t>
            </w:r>
          </w:p>
        </w:tc>
        <w:tc>
          <w:tcPr>
            <w:tcW w:w="1133" w:type="dxa"/>
            <w:shd w:val="clear" w:color="auto" w:fill="DBE4F0"/>
          </w:tcPr>
          <w:p w14:paraId="698ED590" w14:textId="77777777" w:rsidR="00A43B55" w:rsidRDefault="00002621">
            <w:pPr>
              <w:pStyle w:val="TableParagraph"/>
              <w:spacing w:before="0" w:line="228" w:lineRule="exact"/>
              <w:ind w:left="108" w:right="1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LOTE / </w:t>
            </w:r>
            <w:r>
              <w:rPr>
                <w:rFonts w:ascii="Arial" w:hAnsi="Arial"/>
                <w:b/>
                <w:spacing w:val="-2"/>
                <w:sz w:val="20"/>
              </w:rPr>
              <w:t>NÚCLEO</w:t>
            </w:r>
          </w:p>
        </w:tc>
        <w:tc>
          <w:tcPr>
            <w:tcW w:w="2268" w:type="dxa"/>
          </w:tcPr>
          <w:p w14:paraId="27A3D8BF" w14:textId="77777777" w:rsidR="00A43B55" w:rsidRDefault="00002621">
            <w:pPr>
              <w:pStyle w:val="TableParagraph"/>
              <w:spacing w:before="83"/>
              <w:ind w:left="10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10</w:t>
            </w:r>
          </w:p>
        </w:tc>
      </w:tr>
      <w:tr w:rsidR="00A43B55" w14:paraId="60C506D3" w14:textId="77777777">
        <w:trPr>
          <w:trHeight w:val="340"/>
        </w:trPr>
        <w:tc>
          <w:tcPr>
            <w:tcW w:w="1985" w:type="dxa"/>
            <w:shd w:val="clear" w:color="auto" w:fill="DBE4F0"/>
          </w:tcPr>
          <w:p w14:paraId="59AFEF80" w14:textId="77777777" w:rsidR="00A43B55" w:rsidRDefault="00002621">
            <w:pPr>
              <w:pStyle w:val="TableParagraph"/>
              <w:spacing w:before="52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TÉCNICO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(A)</w:t>
            </w:r>
          </w:p>
        </w:tc>
        <w:tc>
          <w:tcPr>
            <w:tcW w:w="5530" w:type="dxa"/>
          </w:tcPr>
          <w:p w14:paraId="4D83D951" w14:textId="0997F77C" w:rsidR="00A43B55" w:rsidRDefault="00042A63">
            <w:pPr>
              <w:pStyle w:val="TableParagraph"/>
              <w:spacing w:before="58"/>
              <w:ind w:left="65"/>
              <w:rPr>
                <w:rFonts w:ascii="Arial MT"/>
              </w:rPr>
            </w:pPr>
            <w:r>
              <w:rPr>
                <w:rFonts w:ascii="Arial" w:hAnsi="Arial" w:cs="Arial"/>
                <w:b/>
              </w:rPr>
              <w:t>{{nome_tecnico}}</w:t>
            </w:r>
          </w:p>
        </w:tc>
        <w:tc>
          <w:tcPr>
            <w:tcW w:w="1133" w:type="dxa"/>
            <w:shd w:val="clear" w:color="auto" w:fill="DBE4F0"/>
          </w:tcPr>
          <w:p w14:paraId="5634CDC5" w14:textId="77777777" w:rsidR="00A43B55" w:rsidRDefault="00002621">
            <w:pPr>
              <w:pStyle w:val="TableParagraph"/>
              <w:spacing w:before="5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CPF</w:t>
            </w:r>
          </w:p>
        </w:tc>
        <w:tc>
          <w:tcPr>
            <w:tcW w:w="2268" w:type="dxa"/>
          </w:tcPr>
          <w:p w14:paraId="42C6D422" w14:textId="3E17D302" w:rsidR="00A43B55" w:rsidRDefault="00042A63" w:rsidP="00042A63">
            <w:pPr>
              <w:pStyle w:val="TableParagraph"/>
              <w:spacing w:before="58"/>
              <w:ind w:left="0"/>
              <w:rPr>
                <w:rFonts w:ascii="Arial MT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{{</w:t>
            </w:r>
            <w:r w:rsidRPr="00EE44F4">
              <w:rPr>
                <w:rFonts w:ascii="Arial" w:hAnsi="Arial" w:cs="Arial"/>
                <w:color w:val="000000" w:themeColor="text1"/>
              </w:rPr>
              <w:t>cpf_tecnico</w:t>
            </w:r>
            <w:r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</w:tbl>
    <w:p w14:paraId="01A3AAC4" w14:textId="77777777" w:rsidR="00A43B55" w:rsidRDefault="00A43B55">
      <w:pPr>
        <w:pStyle w:val="Corpodetexto"/>
        <w:spacing w:before="2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5"/>
        <w:gridCol w:w="5531"/>
        <w:gridCol w:w="1134"/>
        <w:gridCol w:w="2269"/>
      </w:tblGrid>
      <w:tr w:rsidR="00A43B55" w14:paraId="2CE6387C" w14:textId="77777777">
        <w:trPr>
          <w:trHeight w:val="366"/>
        </w:trPr>
        <w:tc>
          <w:tcPr>
            <w:tcW w:w="1995" w:type="dxa"/>
            <w:shd w:val="clear" w:color="auto" w:fill="DBE4F0"/>
          </w:tcPr>
          <w:p w14:paraId="7EDADA12" w14:textId="77777777" w:rsidR="00A43B55" w:rsidRDefault="00002621">
            <w:pPr>
              <w:pStyle w:val="TableParagraph"/>
              <w:spacing w:before="66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BENEFICIÁRIO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(A)</w:t>
            </w:r>
          </w:p>
        </w:tc>
        <w:tc>
          <w:tcPr>
            <w:tcW w:w="5531" w:type="dxa"/>
          </w:tcPr>
          <w:p w14:paraId="2CECDF93" w14:textId="3D5CAD69" w:rsidR="00A43B55" w:rsidRDefault="00042A63">
            <w:pPr>
              <w:pStyle w:val="TableParagraph"/>
              <w:spacing w:before="87"/>
              <w:ind w:left="103"/>
              <w:rPr>
                <w:rFonts w:ascii="Arial MT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{{nome_beneficiario}}</w:t>
            </w:r>
          </w:p>
        </w:tc>
        <w:tc>
          <w:tcPr>
            <w:tcW w:w="1134" w:type="dxa"/>
            <w:shd w:val="clear" w:color="auto" w:fill="DBE4F0"/>
          </w:tcPr>
          <w:p w14:paraId="1649D329" w14:textId="77777777" w:rsidR="00A43B55" w:rsidRDefault="00002621">
            <w:pPr>
              <w:pStyle w:val="TableParagraph"/>
              <w:spacing w:before="66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CPF</w:t>
            </w:r>
          </w:p>
        </w:tc>
        <w:tc>
          <w:tcPr>
            <w:tcW w:w="2269" w:type="dxa"/>
          </w:tcPr>
          <w:p w14:paraId="29368DAF" w14:textId="1A806734" w:rsidR="00A43B55" w:rsidRDefault="00042A63">
            <w:pPr>
              <w:pStyle w:val="TableParagraph"/>
              <w:spacing w:before="87"/>
              <w:ind w:left="98"/>
              <w:rPr>
                <w:rFonts w:ascii="Arial MT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{{cpf_beneficiario}}</w:t>
            </w:r>
          </w:p>
        </w:tc>
      </w:tr>
      <w:tr w:rsidR="00A43B55" w14:paraId="2E790607" w14:textId="77777777">
        <w:trPr>
          <w:trHeight w:val="309"/>
        </w:trPr>
        <w:tc>
          <w:tcPr>
            <w:tcW w:w="1995" w:type="dxa"/>
            <w:shd w:val="clear" w:color="auto" w:fill="DBE4F0"/>
          </w:tcPr>
          <w:p w14:paraId="1711B295" w14:textId="77777777" w:rsidR="00A43B55" w:rsidRDefault="00002621">
            <w:pPr>
              <w:pStyle w:val="TableParagraph"/>
              <w:spacing w:before="38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CAF</w:t>
            </w:r>
          </w:p>
        </w:tc>
        <w:tc>
          <w:tcPr>
            <w:tcW w:w="5531" w:type="dxa"/>
          </w:tcPr>
          <w:p w14:paraId="1CFCC730" w14:textId="3C27CDF7" w:rsidR="00A43B55" w:rsidRDefault="00042A63">
            <w:pPr>
              <w:pStyle w:val="TableParagraph"/>
              <w:spacing w:before="30"/>
              <w:ind w:left="103"/>
              <w:rPr>
                <w:rFonts w:ascii="Arial MT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{{caf_beneficiario}}</w:t>
            </w:r>
          </w:p>
        </w:tc>
        <w:tc>
          <w:tcPr>
            <w:tcW w:w="1134" w:type="dxa"/>
            <w:shd w:val="clear" w:color="auto" w:fill="DBE4F0"/>
          </w:tcPr>
          <w:p w14:paraId="287233BD" w14:textId="77777777" w:rsidR="00A43B55" w:rsidRDefault="00002621">
            <w:pPr>
              <w:pStyle w:val="TableParagraph"/>
              <w:spacing w:before="38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2269" w:type="dxa"/>
          </w:tcPr>
          <w:p w14:paraId="40378F16" w14:textId="77777777" w:rsidR="00A43B55" w:rsidRDefault="00A43B5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3E8F582" w14:textId="77777777" w:rsidR="00A43B55" w:rsidRDefault="00A43B55">
      <w:pPr>
        <w:pStyle w:val="Corpodetexto"/>
        <w:spacing w:before="10"/>
        <w:rPr>
          <w:rFonts w:ascii="Times New Roman"/>
          <w:b w:val="0"/>
          <w:sz w:val="10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3185"/>
        <w:gridCol w:w="3403"/>
        <w:gridCol w:w="3401"/>
      </w:tblGrid>
      <w:tr w:rsidR="00A43B55" w14:paraId="15BCBEB0" w14:textId="77777777">
        <w:trPr>
          <w:trHeight w:val="282"/>
        </w:trPr>
        <w:tc>
          <w:tcPr>
            <w:tcW w:w="960" w:type="dxa"/>
            <w:vMerge w:val="restart"/>
            <w:shd w:val="clear" w:color="auto" w:fill="DBE4F0"/>
          </w:tcPr>
          <w:p w14:paraId="4B1F7A8E" w14:textId="77777777" w:rsidR="00A43B55" w:rsidRDefault="00002621">
            <w:pPr>
              <w:pStyle w:val="TableParagraph"/>
              <w:spacing w:before="21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LOCAL</w:t>
            </w:r>
          </w:p>
        </w:tc>
        <w:tc>
          <w:tcPr>
            <w:tcW w:w="3185" w:type="dxa"/>
            <w:shd w:val="clear" w:color="auto" w:fill="DBE4F0"/>
          </w:tcPr>
          <w:p w14:paraId="11AD7D05" w14:textId="77777777" w:rsidR="00A43B55" w:rsidRDefault="00002621">
            <w:pPr>
              <w:pStyle w:val="TableParagraph"/>
              <w:spacing w:before="23"/>
              <w:ind w:left="9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TERRITÓRIO</w:t>
            </w:r>
          </w:p>
        </w:tc>
        <w:tc>
          <w:tcPr>
            <w:tcW w:w="3403" w:type="dxa"/>
            <w:shd w:val="clear" w:color="auto" w:fill="DBE4F0"/>
          </w:tcPr>
          <w:p w14:paraId="47A1DDB7" w14:textId="77777777" w:rsidR="00A43B55" w:rsidRDefault="00002621">
            <w:pPr>
              <w:pStyle w:val="TableParagraph"/>
              <w:spacing w:before="23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MUNICÍPIO</w:t>
            </w:r>
          </w:p>
        </w:tc>
        <w:tc>
          <w:tcPr>
            <w:tcW w:w="3401" w:type="dxa"/>
            <w:shd w:val="clear" w:color="auto" w:fill="DBE4F0"/>
          </w:tcPr>
          <w:p w14:paraId="27C39876" w14:textId="77777777" w:rsidR="00A43B55" w:rsidRDefault="00002621">
            <w:pPr>
              <w:pStyle w:val="TableParagraph"/>
              <w:spacing w:before="23"/>
              <w:ind w:left="10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COMUNIDADE</w:t>
            </w:r>
          </w:p>
        </w:tc>
      </w:tr>
      <w:tr w:rsidR="00A43B55" w14:paraId="67DF19F7" w14:textId="77777777">
        <w:trPr>
          <w:trHeight w:val="367"/>
        </w:trPr>
        <w:tc>
          <w:tcPr>
            <w:tcW w:w="960" w:type="dxa"/>
            <w:vMerge/>
            <w:tcBorders>
              <w:top w:val="nil"/>
            </w:tcBorders>
            <w:shd w:val="clear" w:color="auto" w:fill="DBE4F0"/>
          </w:tcPr>
          <w:p w14:paraId="04EC14EC" w14:textId="77777777" w:rsidR="00A43B55" w:rsidRDefault="00A43B55">
            <w:pPr>
              <w:rPr>
                <w:sz w:val="2"/>
                <w:szCs w:val="2"/>
              </w:rPr>
            </w:pPr>
          </w:p>
        </w:tc>
        <w:tc>
          <w:tcPr>
            <w:tcW w:w="3185" w:type="dxa"/>
          </w:tcPr>
          <w:p w14:paraId="6FEB50F0" w14:textId="77777777" w:rsidR="00A43B55" w:rsidRDefault="00002621">
            <w:pPr>
              <w:pStyle w:val="TableParagraph"/>
              <w:spacing w:before="6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ITAPARICA</w:t>
            </w:r>
          </w:p>
        </w:tc>
        <w:tc>
          <w:tcPr>
            <w:tcW w:w="3403" w:type="dxa"/>
          </w:tcPr>
          <w:p w14:paraId="318CF1A9" w14:textId="5DEAF408" w:rsidR="00A43B55" w:rsidRDefault="00042A63">
            <w:pPr>
              <w:pStyle w:val="TableParagraph"/>
              <w:spacing w:before="44"/>
              <w:ind w:left="70"/>
              <w:rPr>
                <w:rFonts w:ascii="Arial MT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r w:rsidRPr="00780C29">
              <w:rPr>
                <w:rFonts w:ascii="Arial" w:hAnsi="Arial" w:cs="Arial"/>
                <w:b/>
                <w:bCs/>
                <w:sz w:val="20"/>
                <w:szCs w:val="20"/>
              </w:rPr>
              <w:t>MUNICIPIO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401" w:type="dxa"/>
          </w:tcPr>
          <w:p w14:paraId="071FBE95" w14:textId="30D1877C" w:rsidR="00A43B55" w:rsidRDefault="00042A63">
            <w:pPr>
              <w:pStyle w:val="TableParagraph"/>
              <w:spacing w:before="44"/>
              <w:ind w:left="67"/>
              <w:rPr>
                <w:rFonts w:ascii="Arial MT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r w:rsidRPr="00780C29">
              <w:rPr>
                <w:rFonts w:ascii="Arial" w:hAnsi="Arial" w:cs="Arial"/>
                <w:b/>
                <w:bCs/>
                <w:sz w:val="20"/>
                <w:szCs w:val="20"/>
              </w:rPr>
              <w:t>COMUNIDADE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</w:tbl>
    <w:p w14:paraId="74F40FA4" w14:textId="77777777" w:rsidR="00A43B55" w:rsidRDefault="00A43B55">
      <w:pPr>
        <w:pStyle w:val="Corpodetexto"/>
        <w:spacing w:before="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27"/>
      </w:tblGrid>
      <w:tr w:rsidR="00A43B55" w14:paraId="3B1A493C" w14:textId="77777777">
        <w:trPr>
          <w:trHeight w:val="407"/>
        </w:trPr>
        <w:tc>
          <w:tcPr>
            <w:tcW w:w="10927" w:type="dxa"/>
            <w:shd w:val="clear" w:color="auto" w:fill="DBE4F0"/>
          </w:tcPr>
          <w:p w14:paraId="5208EA88" w14:textId="77777777" w:rsidR="00A43B55" w:rsidRDefault="00002621">
            <w:pPr>
              <w:pStyle w:val="TableParagraph"/>
              <w:spacing w:before="86"/>
              <w:ind w:left="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ATIVIDADE</w:t>
            </w:r>
          </w:p>
        </w:tc>
      </w:tr>
      <w:tr w:rsidR="00A43B55" w14:paraId="779387A4" w14:textId="77777777">
        <w:trPr>
          <w:trHeight w:val="4305"/>
        </w:trPr>
        <w:tc>
          <w:tcPr>
            <w:tcW w:w="10927" w:type="dxa"/>
          </w:tcPr>
          <w:p w14:paraId="7A7856DD" w14:textId="77777777" w:rsidR="00A43B55" w:rsidRDefault="00002621">
            <w:pPr>
              <w:pStyle w:val="TableParagraph"/>
              <w:spacing w:before="115"/>
              <w:ind w:left="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Atividade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Obrigatória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Individual</w:t>
            </w:r>
          </w:p>
          <w:p w14:paraId="75A954D8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spacing w:before="7"/>
              <w:ind w:left="488" w:hanging="419"/>
              <w:rPr>
                <w:sz w:val="24"/>
              </w:rPr>
            </w:pPr>
            <w:r>
              <w:rPr>
                <w:sz w:val="24"/>
              </w:rPr>
              <w:t>Levantamento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socioeconômico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geolocalização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Grupos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Familiares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(0,5h)</w:t>
            </w:r>
            <w:r>
              <w:rPr>
                <w:spacing w:val="-2"/>
                <w:sz w:val="24"/>
              </w:rPr>
              <w:t xml:space="preserve"> (Individual);</w:t>
            </w:r>
          </w:p>
          <w:p w14:paraId="7C28C658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ind w:left="488" w:hanging="419"/>
              <w:rPr>
                <w:sz w:val="24"/>
              </w:rPr>
            </w:pPr>
            <w:r>
              <w:rPr>
                <w:sz w:val="24"/>
              </w:rPr>
              <w:t>Cadastro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Grupo Familiar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2"/>
                <w:sz w:val="24"/>
              </w:rPr>
              <w:t xml:space="preserve"> (Individual);</w:t>
            </w:r>
          </w:p>
          <w:p w14:paraId="434E231E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spacing w:before="6"/>
              <w:ind w:left="488" w:hanging="419"/>
              <w:rPr>
                <w:sz w:val="24"/>
              </w:rPr>
            </w:pPr>
            <w:r>
              <w:rPr>
                <w:sz w:val="24"/>
              </w:rPr>
              <w:t>Caracterização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(Inicial)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2"/>
                <w:sz w:val="24"/>
              </w:rPr>
              <w:t xml:space="preserve"> (Individual);</w:t>
            </w:r>
          </w:p>
          <w:p w14:paraId="27A60733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ind w:left="488" w:hanging="419"/>
              <w:rPr>
                <w:sz w:val="24"/>
              </w:rPr>
            </w:pPr>
            <w:r>
              <w:rPr>
                <w:sz w:val="24"/>
              </w:rPr>
              <w:t>Caracterização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II (intermediária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ano II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III)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2"/>
                <w:sz w:val="24"/>
              </w:rPr>
              <w:t xml:space="preserve"> (Individual);</w:t>
            </w:r>
          </w:p>
          <w:p w14:paraId="276EE614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ind w:left="488" w:hanging="419"/>
              <w:rPr>
                <w:sz w:val="24"/>
              </w:rPr>
            </w:pPr>
            <w:r>
              <w:rPr>
                <w:sz w:val="24"/>
              </w:rPr>
              <w:t>Caracterização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III (Final)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2"/>
                <w:sz w:val="24"/>
              </w:rPr>
              <w:t xml:space="preserve"> (Individual);</w:t>
            </w:r>
          </w:p>
          <w:p w14:paraId="647D49BB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spacing w:before="6"/>
              <w:ind w:left="488" w:hanging="419"/>
              <w:rPr>
                <w:sz w:val="24"/>
              </w:rPr>
            </w:pPr>
            <w:r>
              <w:rPr>
                <w:sz w:val="24"/>
              </w:rPr>
              <w:t>Elaboração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Produtivos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UPFs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2"/>
                <w:sz w:val="24"/>
              </w:rPr>
              <w:t xml:space="preserve"> (Individual);</w:t>
            </w:r>
          </w:p>
          <w:p w14:paraId="35827B2D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ind w:left="488" w:hanging="419"/>
              <w:rPr>
                <w:sz w:val="20"/>
              </w:rPr>
            </w:pPr>
            <w:r>
              <w:rPr>
                <w:sz w:val="24"/>
              </w:rPr>
              <w:t>Visita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(Individual</w:t>
            </w:r>
            <w:r>
              <w:rPr>
                <w:spacing w:val="-2"/>
                <w:sz w:val="20"/>
              </w:rPr>
              <w:t>;</w:t>
            </w:r>
          </w:p>
          <w:p w14:paraId="69BC4AEE" w14:textId="77777777" w:rsidR="00A43B55" w:rsidRDefault="00002621">
            <w:pPr>
              <w:pStyle w:val="TableParagraph"/>
              <w:numPr>
                <w:ilvl w:val="0"/>
                <w:numId w:val="1"/>
              </w:numPr>
              <w:tabs>
                <w:tab w:val="left" w:pos="488"/>
              </w:tabs>
              <w:ind w:left="488" w:hanging="419"/>
              <w:rPr>
                <w:sz w:val="24"/>
              </w:rPr>
            </w:pPr>
            <w:r>
              <w:rPr>
                <w:sz w:val="24"/>
              </w:rPr>
              <w:t>Visita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(Individual.</w:t>
            </w:r>
          </w:p>
        </w:tc>
      </w:tr>
    </w:tbl>
    <w:p w14:paraId="0FEFC9C1" w14:textId="77777777" w:rsidR="00A43B55" w:rsidRDefault="00A43B55">
      <w:pPr>
        <w:pStyle w:val="Corpodetexto"/>
        <w:rPr>
          <w:rFonts w:ascii="Times New Roman"/>
          <w:b w:val="0"/>
          <w:sz w:val="20"/>
        </w:rPr>
      </w:pPr>
    </w:p>
    <w:p w14:paraId="7D1BAD47" w14:textId="77777777" w:rsidR="00A43B55" w:rsidRDefault="00002621">
      <w:pPr>
        <w:pStyle w:val="Corpodetexto"/>
        <w:spacing w:before="16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3D757B" wp14:editId="40D0B24C">
                <wp:simplePos x="0" y="0"/>
                <wp:positionH relativeFrom="page">
                  <wp:posOffset>454151</wp:posOffset>
                </wp:positionH>
                <wp:positionV relativeFrom="paragraph">
                  <wp:posOffset>263168</wp:posOffset>
                </wp:positionV>
                <wp:extent cx="300799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79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7995" h="18415">
                              <a:moveTo>
                                <a:pt x="300748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007487" y="18287"/>
                              </a:lnTo>
                              <a:lnTo>
                                <a:pt x="3007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6F419D0" id="Graphic 6" o:spid="_x0000_s1026" style="position:absolute;margin-left:35.75pt;margin-top:20.7pt;width:236.8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79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1FVOAIAAOUEAAAOAAAAZHJzL2Uyb0RvYy54bWysVMFu2zAMvQ/YPwi6L3ayNk2NOMXQosWA&#10;oivQDDsrshwbk0VNVGL370fJUeptpw3zQabMJ+qRfPT6Zug0OyqHLZiSz2c5Z8pIqFqzL/nX7f2H&#10;FWfohamEBqNK/qqQ32zev1v3tlALaEBXyjEKYrDobckb722RZSgb1QmcgVWGnDW4Tnjaun1WOdFT&#10;9E5nizxfZj24yjqQCpG+3o1Ovonx61pJ/6WuUXmmS07cfFxdXHdhzTZrUeydsE0rTzTEP7DoRGvo&#10;0nOoO+EFO7j2j1BdKx0g1H4mocugrlupYg6UzTz/LZuXRlgVc6HioD2XCf9fWPl0fHasrUq+5MyI&#10;jlr0cKrGMhSnt1gQ5sU+u5Ae2keQ35Ec2S+esMETZqhdF7CUHBtipV/PlVaDZ5I+fszzq+vrS84k&#10;+eari/lluCwTRTosD+gfFMRA4viIfmxUlSzRJEsOJpmO2h0arWOjPWfUaMcZNXo3NtoKH84FdsFk&#10;/YRJk4gEbwdHtYWI8yGJwPdidcVZSoWovmG0mWJJZhNU8qW3jfFGzHy1oJhj4smf3iNueu/foaO0&#10;iWWKJzWgGq8Kqcdin8tBuGnBEXRb3bdahwKg2+9utWNHEUYoPifKE1hUwyiAIIUdVK8kq56UVHL8&#10;cRBOcaY/GxJuGMJkuGTskuG8voU4qrH2Dv12+CacZZbMknvSzxOksRBFUgbxD4ARG04a+HTwULdB&#10;NpHbyOi0oVmK+Z/mPgzrdB9Rb3+nzU8AAAD//wMAUEsDBBQABgAIAAAAIQDvktZk3gAAAAgBAAAP&#10;AAAAZHJzL2Rvd25yZXYueG1sTI9BT4NAEIXvJv6HzZh4swstaIMsjdEa48lIe+ltCyMQ2VnCTlva&#10;X+940uOb9/LeN/lqcr064hg6TwbiWQQKqfJ1R42B7eb1bgkqsKXa9p7QwBkDrIrrq9xmtT/RJx5L&#10;bpSUUMisgZZ5yLQOVYvOhpkfkMT78qOzLHJsdD3ak5S7Xs+j6F4725EstHbA5xar7/LgDFTn3e5t&#10;Ii7f14vSXz42/HJZszG3N9PTIyjGif/C8Isv6FAI094fqA6qN/AQp5I0kMQJKPHTJJ2D2sshWYAu&#10;cv3/geIHAAD//wMAUEsBAi0AFAAGAAgAAAAhALaDOJL+AAAA4QEAABMAAAAAAAAAAAAAAAAAAAAA&#10;AFtDb250ZW50X1R5cGVzXS54bWxQSwECLQAUAAYACAAAACEAOP0h/9YAAACUAQAACwAAAAAAAAAA&#10;AAAAAAAvAQAAX3JlbHMvLnJlbHNQSwECLQAUAAYACAAAACEAxINRVTgCAADlBAAADgAAAAAAAAAA&#10;AAAAAAAuAgAAZHJzL2Uyb0RvYy54bWxQSwECLQAUAAYACAAAACEA75LWZN4AAAAIAQAADwAAAAAA&#10;AAAAAAAAAACSBAAAZHJzL2Rvd25yZXYueG1sUEsFBgAAAAAEAAQA8wAAAJ0FAAAAAA==&#10;" path="m3007487,l,,,18287r3007487,l300748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54D372" wp14:editId="4E407AFB">
                <wp:simplePos x="0" y="0"/>
                <wp:positionH relativeFrom="page">
                  <wp:posOffset>3931030</wp:posOffset>
                </wp:positionH>
                <wp:positionV relativeFrom="paragraph">
                  <wp:posOffset>272312</wp:posOffset>
                </wp:positionV>
                <wp:extent cx="3169285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92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9285" h="18415">
                              <a:moveTo>
                                <a:pt x="316903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169030" y="18287"/>
                              </a:lnTo>
                              <a:lnTo>
                                <a:pt x="3169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2307D5E" id="Graphic 7" o:spid="_x0000_s1026" style="position:absolute;margin-left:309.55pt;margin-top:21.45pt;width:249.5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692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78KNQIAAOUEAAAOAAAAZHJzL2Uyb0RvYy54bWysVMFu2zAMvQ/YPwi6L07Stc2MOMXQosWA&#10;oivQDDsrshwbk0WNUmLn70fJVupupw3zQabMJ4p8fPT6pm81Oyp0DZiCL2ZzzpSRUDZmX/Bv2/sP&#10;K86cF6YUGowq+Ek5frN5/27d2VwtoQZdKmQUxLi8swWvvbd5ljlZq1a4GVhlyFkBtsLTFvdZiaKj&#10;6K3OlvP5VdYBlhZBKufo693g5JsYv6qU9F+ryinPdMEpNx9XjOsurNlmLfI9Cls3ckxD/EMWrWgM&#10;XXoOdSe8YAds/gjVNhLBQeVnEtoMqqqRKtZA1Szmv1XzUgurYi1EjrNnmtz/Cyufjs/ImrLg15wZ&#10;0VKLHkY2rgM5nXU5YV7sM4bynH0E+cORI3vjCRs3YvoK24Cl4lgfmT6dmVa9Z5I+XiyuPi1Xl5xJ&#10;8i1WHxeX4bJM5OmwPDj/oCAGEsdH54dGlckSdbJkb5KJ1O7QaB0b7TmjRiNn1Ojd0GgrfDgXsgsm&#10;6yaZ1CmR4G3hqLYQcT4UEfKdX5CAUimU6itGmyn2LSr50tvGeANmsVquIssULfnTe8BN7/07dJT2&#10;JK7U4NTAcSg9kn2mg3BTwh3oprxvtA4EONzvbjWyowgjFJ+xVxNYVMMggCCFHZQnklVHSiq4+3kQ&#10;qDjTXwwJNwxhMjAZu2Sg17cQRzVyj85v++8CLbNkFtyTfp4gjYXIkzIo/wAYsOGkgc8HD1UTZBNz&#10;GzIaNzRLsf5x7sOwTvcR9fp32vwCAAD//wMAUEsDBBQABgAIAAAAIQDSLZ/o3wAAAAoBAAAPAAAA&#10;ZHJzL2Rvd25yZXYueG1sTI/LTsMwEEX3SPyDNUjsqGMLSpzGqVClquwQhQVLN3bzwB5Hsdukf4+7&#10;osuZObpzbrmenSVnM4bOowS2yIAYrL3usJHw/bV9yoGEqFAr69FIuJgA6+r+rlSF9hN+mvM+NiSF&#10;YCiUhDbGoaA01K1xKiz8YDDdjn50KqZxbKge1ZTCnaU8y5bUqQ7Th1YNZtOa+nd/chI+JvFzET3P&#10;du/ile363m741kr5+DC/rYBEM8d/GK76SR2q5HTwJ9SBWAlLJlhCJTxzAeQKMJZzIIe0ecmBViW9&#10;rVD9AQAA//8DAFBLAQItABQABgAIAAAAIQC2gziS/gAAAOEBAAATAAAAAAAAAAAAAAAAAAAAAABb&#10;Q29udGVudF9UeXBlc10ueG1sUEsBAi0AFAAGAAgAAAAhADj9If/WAAAAlAEAAAsAAAAAAAAAAAAA&#10;AAAALwEAAF9yZWxzLy5yZWxzUEsBAi0AFAAGAAgAAAAhAB9rvwo1AgAA5QQAAA4AAAAAAAAAAAAA&#10;AAAALgIAAGRycy9lMm9Eb2MueG1sUEsBAi0AFAAGAAgAAAAhANItn+jfAAAACgEAAA8AAAAAAAAA&#10;AAAAAAAAjwQAAGRycy9kb3ducmV2LnhtbFBLBQYAAAAABAAEAPMAAACbBQAAAAA=&#10;" path="m3169030,l,,,18287r3169030,l31690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D37787" w14:textId="77777777" w:rsidR="00A43B55" w:rsidRDefault="00002621">
      <w:pPr>
        <w:pStyle w:val="Ttulo1"/>
        <w:tabs>
          <w:tab w:val="left" w:pos="5458"/>
        </w:tabs>
        <w:spacing w:before="107"/>
        <w:jc w:val="center"/>
      </w:pPr>
      <w:r>
        <w:rPr>
          <w:position w:val="1"/>
        </w:rPr>
        <w:t>TÉCNICO</w:t>
      </w:r>
      <w:r>
        <w:rPr>
          <w:spacing w:val="-7"/>
          <w:position w:val="1"/>
        </w:rPr>
        <w:t xml:space="preserve"> </w:t>
      </w:r>
      <w:r>
        <w:rPr>
          <w:spacing w:val="-5"/>
          <w:position w:val="1"/>
        </w:rPr>
        <w:t>(A)</w:t>
      </w:r>
      <w:r>
        <w:rPr>
          <w:position w:val="1"/>
        </w:rPr>
        <w:tab/>
      </w:r>
      <w:r>
        <w:rPr>
          <w:spacing w:val="-2"/>
        </w:rPr>
        <w:t>BENEFICIÁRIO</w:t>
      </w:r>
      <w:r>
        <w:rPr>
          <w:spacing w:val="8"/>
        </w:rPr>
        <w:t xml:space="preserve"> </w:t>
      </w:r>
      <w:r>
        <w:rPr>
          <w:spacing w:val="-5"/>
        </w:rPr>
        <w:t>(A)</w:t>
      </w:r>
    </w:p>
    <w:p w14:paraId="309D3DE7" w14:textId="77777777" w:rsidR="00A43B55" w:rsidRDefault="00A43B55">
      <w:pPr>
        <w:pStyle w:val="Corpodetexto"/>
        <w:rPr>
          <w:sz w:val="20"/>
        </w:rPr>
      </w:pPr>
    </w:p>
    <w:p w14:paraId="1B5C81D0" w14:textId="77777777" w:rsidR="00A43B55" w:rsidRPr="00157C10" w:rsidRDefault="00A43B55">
      <w:pPr>
        <w:pStyle w:val="Corpodetexto"/>
        <w:spacing w:before="83"/>
        <w:rPr>
          <w:sz w:val="20"/>
          <w:u w:val="single"/>
        </w:rPr>
      </w:pPr>
    </w:p>
    <w:p w14:paraId="46ECD98F" w14:textId="77777777" w:rsidR="00A43B55" w:rsidRDefault="00002621">
      <w:pPr>
        <w:ind w:left="3295"/>
        <w:rPr>
          <w:b/>
          <w:i/>
          <w:sz w:val="20"/>
        </w:rPr>
      </w:pPr>
      <w:r>
        <w:rPr>
          <w:b/>
          <w:i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BABC5D" wp14:editId="08D8F2B6">
                <wp:simplePos x="0" y="0"/>
                <wp:positionH relativeFrom="page">
                  <wp:posOffset>2254250</wp:posOffset>
                </wp:positionH>
                <wp:positionV relativeFrom="paragraph">
                  <wp:posOffset>159168</wp:posOffset>
                </wp:positionV>
                <wp:extent cx="4740910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09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0910" h="18415">
                              <a:moveTo>
                                <a:pt x="474052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4740529" y="18287"/>
                              </a:lnTo>
                              <a:lnTo>
                                <a:pt x="4740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5B15D67" id="Graphic 8" o:spid="_x0000_s1026" style="position:absolute;margin-left:177.5pt;margin-top:12.55pt;width:373.3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09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pQNwIAAOUEAAAOAAAAZHJzL2Uyb0RvYy54bWysVMFu2zAMvQ/YPwi6L46DdE2NOMXQosWA&#10;oivQDDsrshwbk0VNVOLk70fJVuptpw3LwabMZ/q9RzLr21On2VE5bMGUPJ/NOVNGQtWafcm/bh8+&#10;rDhDL0wlNBhV8rNCfrt5/27d20ItoAFdKceoiMGityVvvLdFlqFsVCdwBlYZStbgOuHp6PZZ5URP&#10;1TudLebzj1kPrrIOpEKkp/dDkm9i/bpW0n+pa1Se6ZITNx+vLl534Zpt1qLYO2GbVo40xD+w6ERr&#10;6KOXUvfCC3Zw7R+lulY6QKj9TEKXQV23UkUNpCaf/6bmtRFWRS1kDtqLTfj/ysrn44tjbVVyapQR&#10;HbXocXRjFczpLRaEebUvLshD+wTyO1Ii+yUTDjhiTrXrApbEsVN0+nxxWp08k/Rweb2c3+TUEEm5&#10;fLXMr8LHMlGkl+UB/aOCWEgcn9APjapSJJoUyZNJoaN2h0br2GjPGTXacUaN3g2NtsKH9wK7ELJ+&#10;wqRJREK2g6PaQsT5ICLwvVrccJakENU3jDZTLKmaoFIu3W2sN2Dy1WJ1PQpP+XQfcNPv/h06jjax&#10;TPWkBlSDx0F6NPtiB+GmhiPotnpotQ4GoNvv7rRjRxFWKP5GyhNYnIZhAMIo7KA601j1NEklxx8H&#10;4RRn+rOhwQ1LmAKXgl0KnNd3EFc1eu/Qb0/fhLPMUlhyT/PzDGktRJEmg/gHwIANbxr4dPBQt2Fs&#10;IreB0XigXYr6x70Pyzo9R9Tbv9PmJwAAAP//AwBQSwMEFAAGAAgAAAAhAF8NQEPeAAAACgEAAA8A&#10;AABkcnMvZG93bnJldi54bWxMj8FOwzAQRO9I/IO1SNyonVapqhCnqpC45IBEQVWPm3ibRMTrYLtt&#10;+HvcExxnZzT7ptzOdhQX8mFwrCFbKBDErTMDdxo+P16fNiBCRDY4OiYNPxRgW93flVgYd+V3uuxj&#10;J1IJhwI19DFOhZSh7cliWLiJOHkn5y3GJH0njcdrKrejXCq1lhYHTh96nOilp/Zrf7YawuypXh3q&#10;2jWn4xvaePhudlbrx4d59wwi0hz/wnDDT+hQJabGndkEMWpY5XnaEjUs8wzELZCpbA2iSZeNAlmV&#10;8v+E6hcAAP//AwBQSwECLQAUAAYACAAAACEAtoM4kv4AAADhAQAAEwAAAAAAAAAAAAAAAAAAAAAA&#10;W0NvbnRlbnRfVHlwZXNdLnhtbFBLAQItABQABgAIAAAAIQA4/SH/1gAAAJQBAAALAAAAAAAAAAAA&#10;AAAAAC8BAABfcmVscy8ucmVsc1BLAQItABQABgAIAAAAIQDTb8pQNwIAAOUEAAAOAAAAAAAAAAAA&#10;AAAAAC4CAABkcnMvZTJvRG9jLnhtbFBLAQItABQABgAIAAAAIQBfDUBD3gAAAAoBAAAPAAAAAAAA&#10;AAAAAAAAAJEEAABkcnMvZG93bnJldi54bWxQSwUGAAAAAAQABADzAAAAnAUAAAAA&#10;" path="m4740529,l,,,18287r4740529,l47405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5E3E911" wp14:editId="1370E674">
                <wp:simplePos x="0" y="0"/>
                <wp:positionH relativeFrom="page">
                  <wp:posOffset>733425</wp:posOffset>
                </wp:positionH>
                <wp:positionV relativeFrom="paragraph">
                  <wp:posOffset>-68923</wp:posOffset>
                </wp:positionV>
                <wp:extent cx="1219200" cy="14001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40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 h="1400175">
                              <a:moveTo>
                                <a:pt x="0" y="1400175"/>
                              </a:moveTo>
                              <a:lnTo>
                                <a:pt x="1219200" y="1400175"/>
                              </a:lnTo>
                              <a:lnTo>
                                <a:pt x="1219200" y="0"/>
                              </a:lnTo>
                              <a:lnTo>
                                <a:pt x="0" y="0"/>
                              </a:lnTo>
                              <a:lnTo>
                                <a:pt x="0" y="140017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5EA92C4" id="Graphic 9" o:spid="_x0000_s1026" style="position:absolute;margin-left:57.75pt;margin-top:-5.45pt;width:96pt;height:110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B/ARgIAABwFAAAOAAAAZHJzL2Uyb0RvYy54bWysVE1v2zAMvQ/YfxB0X+wEy7YYcYqhQYsB&#10;RVegKXZWZDk2JouaqMTpvx8lW/lYDwOG+SBT5hNFPj56eXPsNDsohy2Ykk8nOWfKSKhasyv5y+bu&#10;wxfO0AtTCQ1GlfxVIb9ZvX+37G2hZtCArpRjFMRg0duSN97bIstQNqoTOAGrDDlrcJ3wtHW7rHKi&#10;p+idzmZ5/inrwVXWgVSI9HU9OPkqxq9rJf33ukblmS455ebj6uK6DWu2Wopi54RtWjmmIf4hi060&#10;hi49hVoLL9jetW9Cda10gFD7iYQug7pupYo1UDXT/I9qnhthVayFyEF7ogn/X1j5eHhyrK1KvuDM&#10;iI5adD+ysQjk9BYLwjzbJxfKQ/sA8ieSI7vyhA2OmGPtuoCl4tgxMv16YlodPZP0cTqbLqh9nEny&#10;TT/m+fTzPFyXiSIdl3v09wpiKHF4QD+0qkqWaJIljyaZjhoeWq1jqz1n1GrHGbV6O7TaCh/OhfyC&#10;yfqLXJpzKsHfwUFtICL9uZDrZM8YbS6xp/relJdw6W1j7Et8FCURkRDpPSCJs0TnXzDXmaYoUgOq&#10;gelAQKT8RApFvKRdm8DPYj6bR20j6La6a7UOnKDbbW+1YwcRJis+YwOvYNahXwtsBlx0jTBtRhEN&#10;ugkK2kL1SmrsSYAlx1974RRn+pshvYfZTYZLxjYZzutbiBMe20V3bo4/hLMsXF9yT7J7hDRNokhy&#10;onIDYMCGkwa+7j3UbdBaFPiQ0bihEYx0jb+LMOOX+4g6/9RWvwEAAP//AwBQSwMEFAAGAAgAAAAh&#10;AIAdPwTgAAAACwEAAA8AAABkcnMvZG93bnJldi54bWxMj8FOwzAMhu9IvENkJG5b0o6OrTSdAGmH&#10;7YC0AfesMW2hcaom68rbY05w/O1Pvz8Xm8l1YsQhtJ40JHMFAqnytqVaw9vrdrYCEaIhazpPqOEb&#10;A2zK66vC5NZf6IDjMdaCSyjkRkMTY59LGaoGnQlz3yPx7sMPzkSOQy3tYC5c7jqZKrWUzrTEFxrT&#10;43OD1dfx7DQs3vvW7Hfjyyob0j1un3aHz7tM69ub6fEBRMQp/sHwq8/qULLTyZ/JBtFxTrKMUQ2z&#10;RK1BMLFQ9zw5aUjVegmyLOT/H8ofAAAA//8DAFBLAQItABQABgAIAAAAIQC2gziS/gAAAOEBAAAT&#10;AAAAAAAAAAAAAAAAAAAAAABbQ29udGVudF9UeXBlc10ueG1sUEsBAi0AFAAGAAgAAAAhADj9If/W&#10;AAAAlAEAAAsAAAAAAAAAAAAAAAAALwEAAF9yZWxzLy5yZWxzUEsBAi0AFAAGAAgAAAAhAIH4H8BG&#10;AgAAHAUAAA4AAAAAAAAAAAAAAAAALgIAAGRycy9lMm9Eb2MueG1sUEsBAi0AFAAGAAgAAAAhAIAd&#10;PwTgAAAACwEAAA8AAAAAAAAAAAAAAAAAoAQAAGRycy9kb3ducmV2LnhtbFBLBQYAAAAABAAEAPMA&#10;AACtBQAAAAA=&#10;" path="m,1400175r1219200,l1219200,,,,,1400175xe" fill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sz w:val="20"/>
        </w:rPr>
        <w:t>Nome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Rogado:</w:t>
      </w:r>
    </w:p>
    <w:p w14:paraId="07632A5B" w14:textId="77777777" w:rsidR="00A43B55" w:rsidRDefault="00002621">
      <w:pPr>
        <w:pStyle w:val="Ttulo1"/>
        <w:spacing w:before="117"/>
        <w:ind w:left="3295"/>
      </w:pPr>
      <w:r>
        <w:rPr>
          <w:spacing w:val="-4"/>
        </w:rPr>
        <w:t>CPF:</w:t>
      </w:r>
    </w:p>
    <w:p w14:paraId="025C8BA7" w14:textId="77777777" w:rsidR="00A43B55" w:rsidRDefault="00A43B55">
      <w:pPr>
        <w:pStyle w:val="Corpodetexto"/>
        <w:rPr>
          <w:sz w:val="20"/>
        </w:rPr>
      </w:pPr>
    </w:p>
    <w:p w14:paraId="336627B0" w14:textId="77777777" w:rsidR="00A43B55" w:rsidRDefault="00A43B55">
      <w:pPr>
        <w:pStyle w:val="Corpodetexto"/>
        <w:rPr>
          <w:sz w:val="20"/>
        </w:rPr>
      </w:pPr>
    </w:p>
    <w:p w14:paraId="710D503F" w14:textId="77777777" w:rsidR="00A43B55" w:rsidRDefault="00002621">
      <w:pPr>
        <w:pStyle w:val="Corpodetexto"/>
        <w:spacing w:before="107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D45A93C" wp14:editId="247A4C5F">
                <wp:simplePos x="0" y="0"/>
                <wp:positionH relativeFrom="page">
                  <wp:posOffset>2615819</wp:posOffset>
                </wp:positionH>
                <wp:positionV relativeFrom="paragraph">
                  <wp:posOffset>229780</wp:posOffset>
                </wp:positionV>
                <wp:extent cx="3825875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58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5875" h="18415">
                              <a:moveTo>
                                <a:pt x="382587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825875" y="18287"/>
                              </a:lnTo>
                              <a:lnTo>
                                <a:pt x="382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3D5B984" id="Graphic 10" o:spid="_x0000_s1026" style="position:absolute;margin-left:205.95pt;margin-top:18.1pt;width:301.2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58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+UUMwIAAOcEAAAOAAAAZHJzL2Uyb0RvYy54bWysVMFu2zAMvQ/YPwi6L06yZTWMOMXQosWA&#10;oivQDDsrshwbk0WNUmL370fJVuptpw3LQabEJ+rxkcz2eug0Oyt0LZiSrxZLzpSRULXmWPKv+7t3&#10;OWfOC1MJDUaV/EU5fr17+2bb20KtoQFdKWQUxLiityVvvLdFljnZqE64BVhlyFkDdsLTFo9ZhaKn&#10;6J3O1svlx6wHrCyCVM7R6e3o5LsYv66V9F/q2inPdMmJm48rxvUQ1my3FcURhW1aOdEQ/8CiE62h&#10;Ry+hboUX7ITtH6G6ViI4qP1CQpdBXbdSxRwom9Xyt2yeG2FVzIXEcfYik/t/YeXj+QlZW1HtSB4j&#10;OqrR/SQHnZA8vXUFoZ7tE4YEnX0A+d2RI/vFEzZuwgw1dgFL6bEhav1y0VoNnkk6fJ+vN/nVhjNJ&#10;vlX+YbUJj2WiSJflyfl7BTGQOD84P5aqSpZokiUHk0ykgodS61hqzxmVGjmjUh/GUlvhw73ALpis&#10;nzFpEpHg7eCs9hBxPiRx4ZtSIaqvGG3mWFJyhkq+9LUx3ohZ5ev8ako8+dN3xM3f/Tt0rB6xTPGk&#10;BqdGjUPqUeyLHISbC+5At9Vdq3UQwOHxcKORnUUYovibKM9gsRvGBgitcIDqhRqrp1YquftxEqg4&#10;058NtW4Yw2RgMg7JQK9vIA5r1B6d3w/fBFpmySy5p/55hDQYokidQfwDYMSGmwY+nTzUbWibyG1k&#10;NG1ommL+0+SHcZ3vI+r1/2n3EwAA//8DAFBLAwQUAAYACAAAACEAvoYsmN8AAAAKAQAADwAAAGRy&#10;cy9kb3ducmV2LnhtbEyPsU7DMBCGdyTewTokNuq4RBFN41QBCbEw0JaB0Y2vSYR9jmy3SXl63AnG&#10;u/v03/dXm9kadkYfBkcSxCIDhtQ6PVAn4XP/+vAELERFWhlHKOGCATb17U2lSu0m2uJ5FzuWQiiU&#10;SkIf41hyHtoerQoLNyKl29F5q2Iafce1V1MKt4Yvs6zgVg2UPvRqxJce2+/dyUp4bkzz5d+K2P34&#10;fBbv+6m9bD+kvL+bmzWwiHP8g+Gqn9ShTk4HdyIdmJGQC7FKqITHYgnsCmQiz4Ed0mYlgNcV/1+h&#10;/gUAAP//AwBQSwECLQAUAAYACAAAACEAtoM4kv4AAADhAQAAEwAAAAAAAAAAAAAAAAAAAAAAW0Nv&#10;bnRlbnRfVHlwZXNdLnhtbFBLAQItABQABgAIAAAAIQA4/SH/1gAAAJQBAAALAAAAAAAAAAAAAAAA&#10;AC8BAABfcmVscy8ucmVsc1BLAQItABQABgAIAAAAIQDeq+UUMwIAAOcEAAAOAAAAAAAAAAAAAAAA&#10;AC4CAABkcnMvZTJvRG9jLnhtbFBLAQItABQABgAIAAAAIQC+hiyY3wAAAAoBAAAPAAAAAAAAAAAA&#10;AAAAAI0EAABkcnMvZG93bnJldi54bWxQSwUGAAAAAAQABADzAAAAmQUAAAAA&#10;" path="m3825875,l,,,18287r3825875,l38258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CC7268" w14:textId="77777777" w:rsidR="00A43B55" w:rsidRDefault="00002621">
      <w:pPr>
        <w:pStyle w:val="Ttulo1"/>
        <w:ind w:left="5780"/>
      </w:pPr>
      <w:r>
        <w:t>Assinatura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Rogado</w:t>
      </w:r>
    </w:p>
    <w:p w14:paraId="0C4DBA74" w14:textId="77777777" w:rsidR="00A43B55" w:rsidRDefault="00A43B55">
      <w:pPr>
        <w:pStyle w:val="Corpodetexto"/>
        <w:rPr>
          <w:sz w:val="14"/>
        </w:rPr>
      </w:pPr>
    </w:p>
    <w:p w14:paraId="1CF6B03C" w14:textId="77777777" w:rsidR="00A43B55" w:rsidRDefault="00A43B55">
      <w:pPr>
        <w:pStyle w:val="Corpodetexto"/>
        <w:spacing w:before="159"/>
        <w:rPr>
          <w:sz w:val="14"/>
        </w:rPr>
      </w:pPr>
    </w:p>
    <w:p w14:paraId="3ED3BB33" w14:textId="77777777" w:rsidR="00A43B55" w:rsidRDefault="00002621">
      <w:pPr>
        <w:spacing w:before="1"/>
        <w:ind w:left="823"/>
        <w:rPr>
          <w:b/>
          <w:sz w:val="14"/>
        </w:rPr>
      </w:pPr>
      <w:r>
        <w:rPr>
          <w:b/>
          <w:sz w:val="14"/>
        </w:rPr>
        <w:t>DIGITAL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DO</w:t>
      </w:r>
      <w:r>
        <w:rPr>
          <w:b/>
          <w:spacing w:val="-4"/>
          <w:sz w:val="14"/>
        </w:rPr>
        <w:t xml:space="preserve"> </w:t>
      </w:r>
      <w:r>
        <w:rPr>
          <w:b/>
          <w:spacing w:val="-2"/>
          <w:sz w:val="14"/>
        </w:rPr>
        <w:t>BENEFICIÁRIO(A)</w:t>
      </w:r>
    </w:p>
    <w:p w14:paraId="5BC15F5A" w14:textId="77777777" w:rsidR="00A43B55" w:rsidRDefault="00A43B55">
      <w:pPr>
        <w:pStyle w:val="Corpodetexto"/>
        <w:spacing w:before="21"/>
        <w:rPr>
          <w:sz w:val="14"/>
        </w:rPr>
      </w:pPr>
    </w:p>
    <w:p w14:paraId="2473F902" w14:textId="77777777" w:rsidR="00A43B55" w:rsidRDefault="00002621">
      <w:pPr>
        <w:pStyle w:val="Corpodetexto"/>
        <w:ind w:left="437" w:right="423"/>
        <w:jc w:val="both"/>
        <w:rPr>
          <w:sz w:val="18"/>
        </w:rPr>
      </w:pPr>
      <w:r>
        <w:t xml:space="preserve">Para fins de comprovação de presença nas atividades previstas no Edital de Chamada Pública BAHIATER/SDR, declaramos que o beneficiário A Rogo não apresenta condições para assinar a lista de presença da atividade supracitada, deste modo, atestamos a sua </w:t>
      </w:r>
      <w:r>
        <w:rPr>
          <w:spacing w:val="-2"/>
        </w:rPr>
        <w:t>participação</w:t>
      </w:r>
      <w:r>
        <w:rPr>
          <w:spacing w:val="-2"/>
          <w:sz w:val="18"/>
        </w:rPr>
        <w:t>.</w:t>
      </w:r>
    </w:p>
    <w:p w14:paraId="10247821" w14:textId="77777777" w:rsidR="00A43B55" w:rsidRDefault="00002621">
      <w:pPr>
        <w:pStyle w:val="Corpodetexto"/>
        <w:spacing w:before="126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D0AFCF" wp14:editId="1AF53CC4">
                <wp:simplePos x="0" y="0"/>
                <wp:positionH relativeFrom="page">
                  <wp:posOffset>1170939</wp:posOffset>
                </wp:positionH>
                <wp:positionV relativeFrom="paragraph">
                  <wp:posOffset>241428</wp:posOffset>
                </wp:positionV>
                <wp:extent cx="520509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5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5095">
                              <a:moveTo>
                                <a:pt x="0" y="0"/>
                              </a:moveTo>
                              <a:lnTo>
                                <a:pt x="520509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BE2CA1D" id="Graphic 11" o:spid="_x0000_s1026" style="position:absolute;margin-left:92.2pt;margin-top:19pt;width:40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5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u7yIgIAAIEEAAAOAAAAZHJzL2Uyb0RvYy54bWysVMFu2zAMvQ/YPwi6L3YCZFuNOMXQoMWA&#10;oivQFDsrshwLkyWNVGLn70fJdpJ2t2E+CJT4RPLxUV7d9q1hRwWonS35fJZzpqx0lbb7kr9u7z99&#10;5QyDsJUwzqqSnxTy2/XHD6vOF2rhGmcqBYyCWCw6X/ImBF9kGcpGtQJnzitLztpBKwJtYZ9VIDqK&#10;3ppskeefs85B5cFJhUinm8HJ1yl+XSsZftQ1qsBMyam2kFZI6y6u2Xolij0I32g5liH+oYpWaEtJ&#10;z6E2Igh2AP1XqFZLcOjqMJOuzVxda6kSB2Izz9+xeWmEV4kLNQf9uU34/8LKp+MzMF2RdnPOrGhJ&#10;o4exHXRC7ek8FoR68c8QCaJ/dPIXkiN744kbHDF9DW3EEj3Wp16fzr1WfWCSDpeLfJnfLDmT5Jsv&#10;viQpMlFMd+UBw4NyKY44PmIYlKomSzSTJXs7mUB6R6VNUjpwRkoDZ6T0blDaixDvxeKiybpLIfGs&#10;dUe1dckb3lVOpV28xl6jzlQmloQdEGTENNSrwUipyb4mZ2ys4ma5WKYBQmd0da+NiVUg7Hd3BthR&#10;xPFNX+RBEd7APGDYCGwGXHKNMGNHnQZpokg7V51I8o5ELjn+PghQnJnvloYqPpDJgMnYTQYEc+fS&#10;M0oNopzb/qcAz2L6kgdS9slNIyuKSbRI/YyNN637dgiu1lHRNENDReOG5jwRHN9kfEjX+4S6/DnW&#10;fwAAAP//AwBQSwMEFAAGAAgAAAAhAMHhAKPeAAAACgEAAA8AAABkcnMvZG93bnJldi54bWxMj81O&#10;wzAQhO9IvIO1SNyo0xKhEOJU5U/iggSFHnrbxtskEK8j20nD2+Oc4Dizn2ZnivVkOjGS861lBctF&#10;AoK4srrlWsHnx/NVBsIHZI2dZVLwQx7W5flZgbm2J36ncRtqEUPY56igCaHPpfRVQwb9wvbE8Xa0&#10;zmCI0tVSOzzFcNPJVZLcSIMtxw8N9vTQUPW9HYyC+93AT48vtPlyY/8qjxm+3e5RqcuLaXMHItAU&#10;/mCY68fqUMZOBzuw9qKLOkvTiCq4zuKmGUiSdAniMDsrkGUh/08ofwEAAP//AwBQSwECLQAUAAYA&#10;CAAAACEAtoM4kv4AAADhAQAAEwAAAAAAAAAAAAAAAAAAAAAAW0NvbnRlbnRfVHlwZXNdLnhtbFBL&#10;AQItABQABgAIAAAAIQA4/SH/1gAAAJQBAAALAAAAAAAAAAAAAAAAAC8BAABfcmVscy8ucmVsc1BL&#10;AQItABQABgAIAAAAIQBBbu7yIgIAAIEEAAAOAAAAAAAAAAAAAAAAAC4CAABkcnMvZTJvRG9jLnht&#10;bFBLAQItABQABgAIAAAAIQDB4QCj3gAAAAoBAAAPAAAAAAAAAAAAAAAAAHwEAABkcnMvZG93bnJl&#10;di54bWxQSwUGAAAAAAQABADzAAAAhwUAAAAA&#10;" path="m,l5205095,e" filled="f">
                <v:path arrowok="t"/>
                <w10:wrap type="topAndBottom" anchorx="page"/>
              </v:shape>
            </w:pict>
          </mc:Fallback>
        </mc:AlternateContent>
      </w:r>
    </w:p>
    <w:p w14:paraId="62213884" w14:textId="77777777" w:rsidR="00A43B55" w:rsidRDefault="00002621">
      <w:pPr>
        <w:pStyle w:val="Ttulo2"/>
      </w:pPr>
      <w:r>
        <w:t>SECRETARIA DE DESENVOLVIMENTO RURAL SUPERINTENDÊNCIA</w:t>
      </w:r>
      <w:r>
        <w:rPr>
          <w:spacing w:val="-7"/>
        </w:rPr>
        <w:t xml:space="preserve"> </w:t>
      </w:r>
      <w:r>
        <w:t>BAIANA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ASSISTÊNCIA</w:t>
      </w:r>
      <w:r>
        <w:rPr>
          <w:spacing w:val="-7"/>
        </w:rPr>
        <w:t xml:space="preserve"> </w:t>
      </w:r>
      <w:r>
        <w:t>TÉCNICA</w:t>
      </w:r>
      <w:r>
        <w:rPr>
          <w:spacing w:val="-8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EXTENSÃO</w:t>
      </w:r>
      <w:r>
        <w:rPr>
          <w:spacing w:val="-6"/>
        </w:rPr>
        <w:t xml:space="preserve"> </w:t>
      </w:r>
      <w:r>
        <w:t>RURAL</w:t>
      </w:r>
    </w:p>
    <w:p w14:paraId="2F821870" w14:textId="77777777" w:rsidR="00A43B55" w:rsidRPr="00B858F3" w:rsidRDefault="00002621">
      <w:pPr>
        <w:spacing w:before="9"/>
        <w:ind w:left="3750" w:right="1845" w:hanging="740"/>
        <w:rPr>
          <w:rFonts w:ascii="Microsoft Sans Serif" w:hAnsi="Microsoft Sans Serif"/>
          <w:sz w:val="18"/>
          <w:lang w:val="en-US"/>
        </w:rPr>
      </w:pPr>
      <w:r>
        <w:rPr>
          <w:rFonts w:ascii="Microsoft Sans Serif" w:hAnsi="Microsoft Sans Serif"/>
          <w:sz w:val="18"/>
        </w:rPr>
        <w:t xml:space="preserve">Avenida Dorival Caymmi, 15.649 – Salvador/BA. </w:t>
      </w:r>
      <w:r w:rsidRPr="00B858F3">
        <w:rPr>
          <w:rFonts w:ascii="Microsoft Sans Serif" w:hAnsi="Microsoft Sans Serif"/>
          <w:sz w:val="18"/>
          <w:lang w:val="en-US"/>
        </w:rPr>
        <w:t xml:space="preserve">CEP: 41.635-150 </w:t>
      </w:r>
      <w:hyperlink r:id="rId7">
        <w:r w:rsidRPr="00B858F3">
          <w:rPr>
            <w:rFonts w:ascii="Microsoft Sans Serif" w:hAnsi="Microsoft Sans Serif"/>
            <w:spacing w:val="-2"/>
            <w:w w:val="105"/>
            <w:sz w:val="18"/>
            <w:lang w:val="en-US"/>
          </w:rPr>
          <w:t>www.sdr.ba.gov.br</w:t>
        </w:r>
      </w:hyperlink>
      <w:r w:rsidRPr="00B858F3">
        <w:rPr>
          <w:rFonts w:ascii="Microsoft Sans Serif" w:hAnsi="Microsoft Sans Serif"/>
          <w:spacing w:val="-2"/>
          <w:w w:val="105"/>
          <w:sz w:val="18"/>
          <w:lang w:val="en-US"/>
        </w:rPr>
        <w:t xml:space="preserve"> | </w:t>
      </w:r>
      <w:hyperlink r:id="rId8">
        <w:r w:rsidRPr="00B858F3">
          <w:rPr>
            <w:rFonts w:ascii="Microsoft Sans Serif" w:hAnsi="Microsoft Sans Serif"/>
            <w:spacing w:val="-2"/>
            <w:w w:val="105"/>
            <w:sz w:val="18"/>
            <w:lang w:val="en-US"/>
          </w:rPr>
          <w:t>www.bahiater.sdr.ba.gov.br</w:t>
        </w:r>
      </w:hyperlink>
    </w:p>
    <w:sectPr w:rsidR="00A43B55" w:rsidRPr="00B858F3">
      <w:type w:val="continuous"/>
      <w:pgSz w:w="11910" w:h="16840"/>
      <w:pgMar w:top="28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24F57"/>
    <w:multiLevelType w:val="hybridMultilevel"/>
    <w:tmpl w:val="0220CB0E"/>
    <w:lvl w:ilvl="0" w:tplc="6B983AF8">
      <w:numFmt w:val="bullet"/>
      <w:lvlText w:val="□"/>
      <w:lvlJc w:val="left"/>
      <w:pPr>
        <w:ind w:left="489" w:hanging="4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40"/>
        <w:szCs w:val="40"/>
        <w:lang w:val="pt-PT" w:eastAsia="en-US" w:bidi="ar-SA"/>
      </w:rPr>
    </w:lvl>
    <w:lvl w:ilvl="1" w:tplc="ADE84D14">
      <w:numFmt w:val="bullet"/>
      <w:lvlText w:val="•"/>
      <w:lvlJc w:val="left"/>
      <w:pPr>
        <w:ind w:left="1523" w:hanging="420"/>
      </w:pPr>
      <w:rPr>
        <w:rFonts w:hint="default"/>
        <w:lang w:val="pt-PT" w:eastAsia="en-US" w:bidi="ar-SA"/>
      </w:rPr>
    </w:lvl>
    <w:lvl w:ilvl="2" w:tplc="5246A20C">
      <w:numFmt w:val="bullet"/>
      <w:lvlText w:val="•"/>
      <w:lvlJc w:val="left"/>
      <w:pPr>
        <w:ind w:left="2567" w:hanging="420"/>
      </w:pPr>
      <w:rPr>
        <w:rFonts w:hint="default"/>
        <w:lang w:val="pt-PT" w:eastAsia="en-US" w:bidi="ar-SA"/>
      </w:rPr>
    </w:lvl>
    <w:lvl w:ilvl="3" w:tplc="3BBCF16C">
      <w:numFmt w:val="bullet"/>
      <w:lvlText w:val="•"/>
      <w:lvlJc w:val="left"/>
      <w:pPr>
        <w:ind w:left="3611" w:hanging="420"/>
      </w:pPr>
      <w:rPr>
        <w:rFonts w:hint="default"/>
        <w:lang w:val="pt-PT" w:eastAsia="en-US" w:bidi="ar-SA"/>
      </w:rPr>
    </w:lvl>
    <w:lvl w:ilvl="4" w:tplc="52945B5C">
      <w:numFmt w:val="bullet"/>
      <w:lvlText w:val="•"/>
      <w:lvlJc w:val="left"/>
      <w:pPr>
        <w:ind w:left="4654" w:hanging="420"/>
      </w:pPr>
      <w:rPr>
        <w:rFonts w:hint="default"/>
        <w:lang w:val="pt-PT" w:eastAsia="en-US" w:bidi="ar-SA"/>
      </w:rPr>
    </w:lvl>
    <w:lvl w:ilvl="5" w:tplc="42981B70">
      <w:numFmt w:val="bullet"/>
      <w:lvlText w:val="•"/>
      <w:lvlJc w:val="left"/>
      <w:pPr>
        <w:ind w:left="5698" w:hanging="420"/>
      </w:pPr>
      <w:rPr>
        <w:rFonts w:hint="default"/>
        <w:lang w:val="pt-PT" w:eastAsia="en-US" w:bidi="ar-SA"/>
      </w:rPr>
    </w:lvl>
    <w:lvl w:ilvl="6" w:tplc="DA906012">
      <w:numFmt w:val="bullet"/>
      <w:lvlText w:val="•"/>
      <w:lvlJc w:val="left"/>
      <w:pPr>
        <w:ind w:left="6742" w:hanging="420"/>
      </w:pPr>
      <w:rPr>
        <w:rFonts w:hint="default"/>
        <w:lang w:val="pt-PT" w:eastAsia="en-US" w:bidi="ar-SA"/>
      </w:rPr>
    </w:lvl>
    <w:lvl w:ilvl="7" w:tplc="280CBDE8">
      <w:numFmt w:val="bullet"/>
      <w:lvlText w:val="•"/>
      <w:lvlJc w:val="left"/>
      <w:pPr>
        <w:ind w:left="7785" w:hanging="420"/>
      </w:pPr>
      <w:rPr>
        <w:rFonts w:hint="default"/>
        <w:lang w:val="pt-PT" w:eastAsia="en-US" w:bidi="ar-SA"/>
      </w:rPr>
    </w:lvl>
    <w:lvl w:ilvl="8" w:tplc="F7D2C250">
      <w:numFmt w:val="bullet"/>
      <w:lvlText w:val="•"/>
      <w:lvlJc w:val="left"/>
      <w:pPr>
        <w:ind w:left="8829" w:hanging="42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55"/>
    <w:rsid w:val="00002621"/>
    <w:rsid w:val="00042A63"/>
    <w:rsid w:val="00157C10"/>
    <w:rsid w:val="00175EF9"/>
    <w:rsid w:val="002144D8"/>
    <w:rsid w:val="00423387"/>
    <w:rsid w:val="006D07D9"/>
    <w:rsid w:val="006E7556"/>
    <w:rsid w:val="007106D5"/>
    <w:rsid w:val="00896427"/>
    <w:rsid w:val="00945882"/>
    <w:rsid w:val="00A43B55"/>
    <w:rsid w:val="00B858F3"/>
    <w:rsid w:val="00FF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BBD7"/>
  <w15:docId w15:val="{12E7A569-A41C-426B-89AD-0512E735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1"/>
    <w:qFormat/>
    <w:pPr>
      <w:spacing w:before="4"/>
      <w:ind w:left="122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spacing w:before="51"/>
      <w:ind w:left="2213" w:right="1845" w:firstLine="1445"/>
      <w:outlineLvl w:val="1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488"/>
    </w:pPr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hiater.sdr.ba.gov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dr.ba.gov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ovidio</dc:creator>
  <cp:lastModifiedBy>CLIENTE</cp:lastModifiedBy>
  <cp:revision>6</cp:revision>
  <cp:lastPrinted>2026-07-10T14:22:00Z</cp:lastPrinted>
  <dcterms:created xsi:type="dcterms:W3CDTF">2026-07-09T19:18:00Z</dcterms:created>
  <dcterms:modified xsi:type="dcterms:W3CDTF">2026-07-10T14:23:00Z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2026-07-03T00:00:00Z</vt:filetime>
  </property>
  <property fmtid="{D5CDD505-2E9C-101B-9397-08002B2CF9AE}" pid="6" name="Producer">
    <vt:lpwstr>www.ilovepdf.com</vt:lpwstr>
  </property>
</Properties>
</file>