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7F" w:rsidRDefault="00ED3A7F" w:rsidP="00ED3A7F">
      <w:pPr>
        <w:pStyle w:val="a3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:rsidR="00ED3A7F" w:rsidRDefault="00ED3A7F" w:rsidP="00ED3A7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ED3A7F" w:rsidRDefault="00ED3A7F" w:rsidP="00ED3A7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D3A7F" w:rsidRDefault="00ED3A7F" w:rsidP="00ED3A7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F2E88" w:rsidRDefault="007F2E88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Pr="007F2E88" w:rsidRDefault="00ED3A7F" w:rsidP="00ED3A7F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ED3A7F" w:rsidRDefault="00ED3A7F" w:rsidP="00ED3A7F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2E88" w:rsidRDefault="007F2E88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ED3A7F" w:rsidRDefault="00ED3A7F" w:rsidP="00ED3A7F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ED3A7F" w:rsidRPr="00551E73" w:rsidRDefault="00ED3A7F" w:rsidP="00ED3A7F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Иляков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С.А.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ED3A7F" w:rsidRPr="008B6123" w:rsidRDefault="00ED3A7F" w:rsidP="00ED3A7F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ED3A7F" w:rsidRPr="007F2E88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7F2E88">
        <w:rPr>
          <w:rFonts w:ascii="Times New Roman" w:hAnsi="Times New Roman" w:cs="Times New Roman"/>
          <w:sz w:val="28"/>
          <w:szCs w:val="28"/>
        </w:rPr>
        <w:lastRenderedPageBreak/>
        <w:t>Задание 1:</w:t>
      </w:r>
    </w:p>
    <w:p w:rsidR="00ED3A7F" w:rsidRP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  <w:r w:rsidRPr="007F2E88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текстовый файл и выводит на экран топ-10 самых часто встречающихся слов в этом файле. Для решения задачи использовать коллекцию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>, где ключом будет слово, а значением - количество его повторений в файле.</w:t>
      </w:r>
    </w:p>
    <w:p w:rsidR="00ED3A7F" w:rsidRPr="007F2E88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7F2E88">
        <w:rPr>
          <w:rFonts w:ascii="Times New Roman" w:hAnsi="Times New Roman" w:cs="Times New Roman"/>
          <w:sz w:val="28"/>
          <w:szCs w:val="28"/>
        </w:rPr>
        <w:t xml:space="preserve">Задание 2: </w:t>
      </w:r>
    </w:p>
    <w:p w:rsidR="00ED3A7F" w:rsidRP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  <w:r w:rsidRPr="007F2E88">
        <w:rPr>
          <w:rFonts w:ascii="Times New Roman" w:hAnsi="Times New Roman" w:cs="Times New Roman"/>
          <w:sz w:val="28"/>
          <w:szCs w:val="28"/>
        </w:rPr>
        <w:t xml:space="preserve">Написать обобщенный класс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, который реализует стек на основе массива. Класс должен иметь методы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 для добавления элемента в стек,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 для удаления элемента из стека и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 для получения верхнего элемента стека без его удаления.</w:t>
      </w:r>
    </w:p>
    <w:p w:rsidR="00ED3A7F" w:rsidRPr="007F2E88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7F2E88">
        <w:rPr>
          <w:rFonts w:ascii="Times New Roman" w:hAnsi="Times New Roman" w:cs="Times New Roman"/>
          <w:sz w:val="28"/>
          <w:szCs w:val="28"/>
        </w:rPr>
        <w:t xml:space="preserve">Задание 3: Замена всех ссылок на гиперссылки </w:t>
      </w:r>
    </w:p>
    <w:p w:rsidR="00ED3A7F" w:rsidRP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  <w:r w:rsidRPr="007F2E88">
        <w:rPr>
          <w:rFonts w:ascii="Times New Roman" w:hAnsi="Times New Roman" w:cs="Times New Roman"/>
          <w:sz w:val="28"/>
          <w:szCs w:val="28"/>
        </w:rPr>
        <w:t xml:space="preserve">Написать обобщенный класс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, который реализует стек на основе массива. Класс должен иметь методы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 для добавления элемента в стек,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 для удаления элемента из стека и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 для получения верхнего элемента стека без его удаления. 2 Вариант: Использовать </w:t>
      </w:r>
      <w:proofErr w:type="spellStart"/>
      <w:r w:rsidRPr="007F2E88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F2E88">
        <w:rPr>
          <w:rFonts w:ascii="Times New Roman" w:hAnsi="Times New Roman" w:cs="Times New Roman"/>
          <w:sz w:val="28"/>
          <w:szCs w:val="28"/>
        </w:rPr>
        <w:t xml:space="preserve"> для хранения списка проданных товаров.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7F2E88" w:rsidRDefault="007F2E88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Pr="00AD12ED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:rsidR="00ED3A7F" w:rsidRPr="00B43859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12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438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:rsidR="007F2E88" w:rsidRPr="007F2E88" w:rsidRDefault="007F2E88" w:rsidP="007F2E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java.io.*;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java.util.regex.Matcher;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java.util.regex.Pattern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FindWords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&lt;String&gt; words = </w:t>
      </w:r>
      <w:proofErr w:type="spellStart"/>
      <w:r w:rsidRPr="007F2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fileToArray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"text.txt"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Map&lt;String, Integer&gt;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wordCountMap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word : words)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word =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word.toLowerCase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wordCountMap.containsKey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(word))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wordCountMap.put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(word, 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new_value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wordCountMap.get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(word) + 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wordCountMap.put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(word,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new_value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wordCountMap.entrySet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().stream()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.sorted(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Map.Entry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.&lt;String, Integer&gt;</w:t>
      </w:r>
      <w:proofErr w:type="spellStart"/>
      <w:r w:rsidRPr="007F2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comparingByValue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().reversed())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.limit(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forEach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(entry -&gt;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F2E8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entry.getKey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 "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entry.getValue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&lt;String&gt; </w:t>
      </w:r>
      <w:proofErr w:type="spellStart"/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fileToArray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text =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FileReader reader =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FileReader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((character = reader.read()) != -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charValue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character;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text +=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7F2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charValue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reader.close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F2E8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Pattern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wordPattern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</w:t>
      </w:r>
      <w:r w:rsidRPr="007F2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compile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b[A-z]+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b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Matcher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wordMatcher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wordPattern.matcher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&lt;String&gt; words =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wordMatcher.find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words.add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wordMatcher.group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words;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91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0F4803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– программ</w:t>
      </w:r>
      <w:r w:rsidR="007F2E88">
        <w:rPr>
          <w:rFonts w:ascii="Times New Roman" w:hAnsi="Times New Roman" w:cs="Times New Roman"/>
          <w:sz w:val="28"/>
          <w:szCs w:val="28"/>
        </w:rPr>
        <w:t>а для поиска 10 самых часто используемых слов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D3A7F" w:rsidRDefault="007F2E88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480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F48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F2E88">
        <w:rPr>
          <w:rFonts w:ascii="Times New Roman" w:hAnsi="Times New Roman" w:cs="Times New Roman"/>
          <w:sz w:val="28"/>
          <w:szCs w:val="28"/>
        </w:rPr>
        <w:t>текст</w:t>
      </w:r>
    </w:p>
    <w:p w:rsidR="007F2E88" w:rsidRDefault="007F2E88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8340" cy="209568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88" w:rsidRPr="007F2E88" w:rsidRDefault="007F2E88" w:rsidP="007F2E88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48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2E8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F48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F2E88" w:rsidRPr="000F4803" w:rsidRDefault="007F2E88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3A7F" w:rsidRPr="000F4803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D3A7F" w:rsidRPr="000F4803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F48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:rsidR="007F2E88" w:rsidRPr="007F2E88" w:rsidRDefault="007F2E88" w:rsidP="007F2E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java.util.Arrays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java.util.EmptyStackException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Stack&lt;</w:t>
      </w:r>
      <w:r w:rsidRPr="007F2E8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Object[]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Stack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capacity)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proofErr w:type="spellEnd"/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Object[capacity];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push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newCapacity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data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Arrays.</w:t>
      </w:r>
      <w:r w:rsidRPr="007F2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copyOf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newCapacity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element;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pop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isEmpty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Невозможно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так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пустой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 =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getElementAtTop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element +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peek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isEmpty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стеке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Верхний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стека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getElementAtTop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isEmpty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7F2E8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SuppressWarnings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"unchecked"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7F2E8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proofErr w:type="spellStart"/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getElementAtTop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7F2E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Stack&lt;String&gt; stack = </w:t>
      </w:r>
      <w:r w:rsidRPr="007F2E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Stack&lt;&gt;(</w:t>
      </w:r>
      <w:r w:rsidRPr="007F2E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stack.push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"OG"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stack.push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"GOAT"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stack.push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"Friday"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F2E8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Arrays.</w:t>
      </w:r>
      <w:r w:rsidRPr="007F2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toString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F2E8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stack.pop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F2E8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stack.peek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F2E8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7F2E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" 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</w:t>
      </w:r>
      <w:r w:rsidRPr="007F2E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2E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D3A7F" w:rsidRPr="008B6123" w:rsidRDefault="00ED3A7F" w:rsidP="00ED3A7F">
      <w:pPr>
        <w:pStyle w:val="HTML"/>
        <w:shd w:val="clear" w:color="auto" w:fill="1E1F22"/>
        <w:rPr>
          <w:color w:val="BCBEC4"/>
          <w:lang w:val="en-US"/>
        </w:rPr>
      </w:pPr>
    </w:p>
    <w:p w:rsidR="00ED3A7F" w:rsidRPr="0013138D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4803">
        <w:rPr>
          <w:rFonts w:ascii="Times New Roman" w:hAnsi="Times New Roman" w:cs="Times New Roman"/>
          <w:sz w:val="28"/>
          <w:szCs w:val="28"/>
        </w:rPr>
        <w:t xml:space="preserve">. </w:t>
      </w:r>
      <w:r w:rsidR="0013138D">
        <w:rPr>
          <w:rFonts w:ascii="Times New Roman" w:hAnsi="Times New Roman" w:cs="Times New Roman"/>
          <w:sz w:val="28"/>
          <w:szCs w:val="28"/>
        </w:rPr>
        <w:t>4</w:t>
      </w:r>
      <w:r w:rsidRPr="000F4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0F4803">
        <w:rPr>
          <w:rFonts w:ascii="Times New Roman" w:hAnsi="Times New Roman" w:cs="Times New Roman"/>
          <w:sz w:val="28"/>
          <w:szCs w:val="28"/>
        </w:rPr>
        <w:t xml:space="preserve"> </w:t>
      </w:r>
      <w:r w:rsidR="0013138D">
        <w:rPr>
          <w:rFonts w:ascii="Times New Roman" w:hAnsi="Times New Roman" w:cs="Times New Roman"/>
          <w:sz w:val="28"/>
          <w:szCs w:val="28"/>
        </w:rPr>
        <w:t xml:space="preserve">обобщённого класса </w:t>
      </w:r>
      <w:r w:rsidR="0013138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13138D" w:rsidRPr="0013138D">
        <w:rPr>
          <w:rFonts w:ascii="Times New Roman" w:hAnsi="Times New Roman" w:cs="Times New Roman"/>
          <w:sz w:val="28"/>
          <w:szCs w:val="28"/>
        </w:rPr>
        <w:t>&lt;</w:t>
      </w:r>
      <w:r w:rsidR="001313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3138D" w:rsidRPr="0013138D">
        <w:rPr>
          <w:rFonts w:ascii="Times New Roman" w:hAnsi="Times New Roman" w:cs="Times New Roman"/>
          <w:sz w:val="28"/>
          <w:szCs w:val="28"/>
        </w:rPr>
        <w:t>&gt;</w:t>
      </w:r>
    </w:p>
    <w:p w:rsidR="00ED3A7F" w:rsidRPr="000F4803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D3A7F" w:rsidRDefault="0013138D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3429" cy="94496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Pr="00A91E16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3138D" w:rsidRPr="00A91E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91E16">
        <w:rPr>
          <w:rFonts w:ascii="Times New Roman" w:hAnsi="Times New Roman" w:cs="Times New Roman"/>
          <w:sz w:val="28"/>
          <w:szCs w:val="28"/>
          <w:lang w:val="en-US"/>
        </w:rPr>
        <w:t>5 –</w:t>
      </w:r>
      <w:r w:rsidR="00131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38D">
        <w:rPr>
          <w:rFonts w:ascii="Times New Roman" w:hAnsi="Times New Roman" w:cs="Times New Roman"/>
          <w:sz w:val="28"/>
          <w:szCs w:val="28"/>
        </w:rPr>
        <w:t>вывод</w:t>
      </w:r>
      <w:r w:rsidRPr="00A91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ED3A7F" w:rsidRPr="00A91E16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3A7F" w:rsidRPr="00A91E16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A91E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:rsidR="0013138D" w:rsidRPr="0013138D" w:rsidRDefault="0013138D" w:rsidP="00131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cost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313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Product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proofErr w:type="spellStart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cost)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cost;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1313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1313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 "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cost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"₽"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1313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1313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proofErr w:type="spellEnd"/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313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getCost</w:t>
      </w:r>
      <w:proofErr w:type="spellEnd"/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cost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1313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setCost</w:t>
      </w:r>
      <w:proofErr w:type="spellEnd"/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cost)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1313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cost;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D3A7F" w:rsidRDefault="00ED3A7F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программа </w:t>
      </w:r>
      <w:r w:rsidR="0013138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13138D" w:rsidRPr="0013138D">
        <w:rPr>
          <w:rFonts w:ascii="Times New Roman" w:hAnsi="Times New Roman" w:cs="Times New Roman"/>
          <w:sz w:val="28"/>
          <w:szCs w:val="28"/>
        </w:rPr>
        <w:t xml:space="preserve"> </w:t>
      </w:r>
      <w:r w:rsidR="0013138D">
        <w:rPr>
          <w:rFonts w:ascii="Times New Roman" w:hAnsi="Times New Roman" w:cs="Times New Roman"/>
          <w:sz w:val="28"/>
          <w:szCs w:val="28"/>
        </w:rPr>
        <w:t>с ценой и наименованием для списка</w:t>
      </w: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38D" w:rsidRPr="0013138D" w:rsidRDefault="0013138D" w:rsidP="00131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</w:t>
      </w:r>
      <w:proofErr w:type="spellEnd"/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</w:t>
      </w:r>
      <w:proofErr w:type="spellEnd"/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MainP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1313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getMostCommon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(LinkedList&lt;Product&gt; list)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Map&lt;String, Long&gt; map = list.stream().collect(Collectors.</w:t>
      </w:r>
      <w:r w:rsidRPr="001313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groupingBy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(Product::getName, Collectors.</w:t>
      </w:r>
      <w:r w:rsidRPr="001313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counting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map.entrySet().stream().max(Map.Entry.</w:t>
      </w:r>
      <w:r w:rsidRPr="001313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comparingByValue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()).map(Map.Entry::getKey).orElse(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1313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LinkedList&lt;Product&gt; goods = 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LinkedList&lt;&gt;();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"notebook"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187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"saint spring"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"notebook"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187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"pen"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"pen"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"pen"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"pen"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"iphone"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goods.add(</w:t>
      </w:r>
      <w:r w:rsidRPr="001313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Product(</w:t>
      </w:r>
      <w:r w:rsidRPr="001313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 pen"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138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313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.println(goods);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313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.println(goods.stream().collect(Collectors.</w:t>
      </w:r>
      <w:r w:rsidRPr="001313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summarizingInt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(Product::getCost)).getSum());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313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313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getMostCommon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(goods));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13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D3A7F" w:rsidRDefault="00ED3A7F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D3A7F">
        <w:rPr>
          <w:rFonts w:ascii="Times New Roman" w:hAnsi="Times New Roman" w:cs="Times New Roman"/>
          <w:sz w:val="28"/>
          <w:szCs w:val="28"/>
        </w:rPr>
        <w:t xml:space="preserve">.7 – </w:t>
      </w:r>
      <w:r w:rsidR="0013138D">
        <w:rPr>
          <w:rFonts w:ascii="Times New Roman" w:hAnsi="Times New Roman" w:cs="Times New Roman"/>
          <w:sz w:val="28"/>
          <w:szCs w:val="28"/>
        </w:rPr>
        <w:t xml:space="preserve">программа хранящая данные о проданных товарах с помощью </w:t>
      </w:r>
      <w:r w:rsidR="0013138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13138D">
        <w:rPr>
          <w:rFonts w:ascii="Times New Roman" w:hAnsi="Times New Roman" w:cs="Times New Roman"/>
          <w:sz w:val="28"/>
          <w:szCs w:val="28"/>
        </w:rPr>
        <w:t>, а также выводящая самый популярный товар и сумму проданного.</w:t>
      </w:r>
    </w:p>
    <w:p w:rsidR="0013138D" w:rsidRDefault="0013138D" w:rsidP="0013138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92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Default="0013138D" w:rsidP="0013138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</w:t>
      </w:r>
      <w:r w:rsidRPr="00ED3A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ED3A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вывод программы</w:t>
      </w: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3138D" w:rsidRDefault="0013138D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D3A7F" w:rsidRPr="006D39DD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39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:rsidR="00ED3A7F" w:rsidRPr="00B43859" w:rsidRDefault="00ED3A7F" w:rsidP="00ED3A7F">
      <w:pPr>
        <w:tabs>
          <w:tab w:val="left" w:pos="3204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D3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научился пользоваться </w:t>
      </w:r>
      <w:r w:rsidR="0013138D">
        <w:rPr>
          <w:rFonts w:ascii="Times New Roman" w:hAnsi="Times New Roman" w:cs="Times New Roman"/>
          <w:sz w:val="28"/>
          <w:szCs w:val="28"/>
        </w:rPr>
        <w:t>коллекциями и интерфейсами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43859" w:rsidRDefault="00B43859" w:rsidP="00B43859"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Wex</w:t>
        </w:r>
        <w:proofErr w:type="spellEnd"/>
        <w:r>
          <w:rPr>
            <w:rStyle w:val="a5"/>
            <w:rFonts w:ascii="Times New Roman" w:hAnsi="Times New Roman" w:cs="Times New Roman"/>
            <w:sz w:val="28"/>
            <w:szCs w:val="28"/>
          </w:rPr>
          <w:t>187/-.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B43859" w:rsidRPr="00B43859" w:rsidRDefault="00B43859" w:rsidP="00ED3A7F">
      <w:pPr>
        <w:tabs>
          <w:tab w:val="left" w:pos="3204"/>
        </w:tabs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604BB" w:rsidRDefault="001604BB"/>
    <w:sectPr w:rsidR="0016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7F"/>
    <w:rsid w:val="0013138D"/>
    <w:rsid w:val="001604BB"/>
    <w:rsid w:val="003165BD"/>
    <w:rsid w:val="007F2E88"/>
    <w:rsid w:val="00A91E16"/>
    <w:rsid w:val="00B43859"/>
    <w:rsid w:val="00E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384C"/>
  <w15:chartTrackingRefBased/>
  <w15:docId w15:val="{F553C325-F1EB-4664-9462-90CE4B5B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3A7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Subtitle"/>
    <w:basedOn w:val="a"/>
    <w:next w:val="a"/>
    <w:link w:val="a4"/>
    <w:uiPriority w:val="11"/>
    <w:qFormat/>
    <w:rsid w:val="00ED3A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ED3A7F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ED3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B43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x187/-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НННН Лемурчик</dc:creator>
  <cp:keywords/>
  <dc:description/>
  <cp:lastModifiedBy>НННН Лемурчик</cp:lastModifiedBy>
  <cp:revision>5</cp:revision>
  <dcterms:created xsi:type="dcterms:W3CDTF">2023-12-07T16:34:00Z</dcterms:created>
  <dcterms:modified xsi:type="dcterms:W3CDTF">2023-12-29T11:25:00Z</dcterms:modified>
</cp:coreProperties>
</file>