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972443" w14:textId="48117526" w:rsidR="00746873" w:rsidRDefault="00C70D61" w:rsidP="00C70D61">
      <w:pPr>
        <w:pStyle w:val="Titel"/>
      </w:pPr>
      <w:r>
        <w:t>ToDoApp</w:t>
      </w:r>
    </w:p>
    <w:p w14:paraId="2EF7D8B1" w14:textId="43876636" w:rsidR="00C70D61" w:rsidRPr="00E56D54" w:rsidRDefault="00C70D61" w:rsidP="00C70D61">
      <w:pPr>
        <w:rPr>
          <w:rFonts w:ascii="Arial" w:hAnsi="Arial" w:cs="Arial"/>
        </w:rPr>
      </w:pPr>
      <w:r w:rsidRPr="00E56D54">
        <w:rPr>
          <w:rFonts w:ascii="Arial" w:hAnsi="Arial" w:cs="Arial"/>
        </w:rPr>
        <w:t xml:space="preserve">Ich möchte als Projekt eine ToDoApp machen. In dieser ToDoApp dient dazu seine Aufträge zu verwalten und somit effizienter arbeiten zu können. Die typischen Programm Abläufe sind sicherlich eine ToDos zu erstellen und natürlich diese auch abzuschliessen. Die Anwender sind in den meisten Fällen Einzelpersonen die effizienter arbeiten wollen. </w:t>
      </w:r>
    </w:p>
    <w:p w14:paraId="3C68F81D" w14:textId="53414163" w:rsidR="00C70D61" w:rsidRPr="00E56D54" w:rsidRDefault="00C70D61" w:rsidP="00C70D61">
      <w:pPr>
        <w:rPr>
          <w:rFonts w:ascii="Arial" w:hAnsi="Arial" w:cs="Arial"/>
        </w:rPr>
      </w:pPr>
      <w:r w:rsidRPr="00E56D54">
        <w:rPr>
          <w:rFonts w:ascii="Arial" w:hAnsi="Arial" w:cs="Arial"/>
        </w:rPr>
        <w:t xml:space="preserve">Um die ToDoApp zu nutzen muss der User </w:t>
      </w:r>
      <w:r w:rsidR="00E56D54" w:rsidRPr="00E56D54">
        <w:rPr>
          <w:rFonts w:ascii="Arial" w:hAnsi="Arial" w:cs="Arial"/>
        </w:rPr>
        <w:t>auf einen Button klicken dann sollte er in ein Form kommen wo er die einzelnen Elemente wie:</w:t>
      </w:r>
    </w:p>
    <w:p w14:paraId="60C8047A" w14:textId="3F14B84D" w:rsidR="00C70D61" w:rsidRPr="00E56D54" w:rsidRDefault="00E56D54" w:rsidP="00090C6D">
      <w:pPr>
        <w:rPr>
          <w:rFonts w:ascii="Arial" w:hAnsi="Arial" w:cs="Arial"/>
        </w:rPr>
      </w:pPr>
      <w:r w:rsidRPr="00E56D54">
        <w:rPr>
          <w:rFonts w:ascii="Arial" w:hAnsi="Arial" w:cs="Arial"/>
        </w:rPr>
        <w:t>Abschlussdatum</w:t>
      </w:r>
      <w:r w:rsidRPr="00E56D54">
        <w:rPr>
          <w:rFonts w:ascii="Arial" w:hAnsi="Arial" w:cs="Arial"/>
        </w:rPr>
        <w:br/>
        <w:t>Titel</w:t>
      </w:r>
      <w:r w:rsidRPr="00E56D54">
        <w:rPr>
          <w:rFonts w:ascii="Arial" w:hAnsi="Arial" w:cs="Arial"/>
        </w:rPr>
        <w:br/>
        <w:t>Beschreibung</w:t>
      </w:r>
      <w:r w:rsidRPr="00E56D54">
        <w:rPr>
          <w:rFonts w:ascii="Arial" w:hAnsi="Arial" w:cs="Arial"/>
        </w:rPr>
        <w:br/>
        <w:t>Abgeschlossen</w:t>
      </w:r>
      <w:bookmarkStart w:id="0" w:name="_GoBack"/>
      <w:bookmarkEnd w:id="0"/>
      <w:r w:rsidRPr="00E56D54">
        <w:rPr>
          <w:rFonts w:ascii="Arial" w:hAnsi="Arial" w:cs="Arial"/>
        </w:rPr>
        <w:br/>
      </w:r>
      <w:r w:rsidR="00090C6D">
        <w:rPr>
          <w:rFonts w:ascii="Arial" w:hAnsi="Arial" w:cs="Arial"/>
        </w:rPr>
        <w:t>Teamfarbe</w:t>
      </w:r>
      <w:r w:rsidRPr="00E56D54">
        <w:rPr>
          <w:rFonts w:ascii="Arial" w:hAnsi="Arial" w:cs="Arial"/>
        </w:rPr>
        <w:br/>
        <w:t>Wiederholungen (Wie viel er dieses ToDo machen muss)</w:t>
      </w:r>
    </w:p>
    <w:p w14:paraId="1AB52947" w14:textId="5082791E" w:rsidR="00E56D54" w:rsidRPr="00E56D54" w:rsidRDefault="00E56D54" w:rsidP="00C70D61">
      <w:pPr>
        <w:rPr>
          <w:rFonts w:ascii="Arial" w:hAnsi="Arial" w:cs="Arial"/>
        </w:rPr>
      </w:pPr>
      <w:r w:rsidRPr="00E56D54">
        <w:rPr>
          <w:rFonts w:ascii="Arial" w:hAnsi="Arial" w:cs="Arial"/>
        </w:rPr>
        <w:t>Um ein ToDo abzuschliessen drückt er dann nur auf einen Knopf in der Tabellen Ansicht wo alles angezeigt wird oder er bearbeitet das ToDoObjekt und setz dein Bool wert Abgeschlossen auf True.</w:t>
      </w:r>
    </w:p>
    <w:sectPr w:rsidR="00E56D54" w:rsidRPr="00E56D5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A4D"/>
    <w:rsid w:val="00090C6D"/>
    <w:rsid w:val="00564A4D"/>
    <w:rsid w:val="00746873"/>
    <w:rsid w:val="00C70D61"/>
    <w:rsid w:val="00E56D5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71882"/>
  <w15:chartTrackingRefBased/>
  <w15:docId w15:val="{3E449BE6-2E7D-4173-B1A5-1A5690D5C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70D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70D61"/>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C70D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70D6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107</Words>
  <Characters>680</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 Til Wey</dc:creator>
  <cp:keywords/>
  <dc:description/>
  <cp:lastModifiedBy>Nik Til Wey</cp:lastModifiedBy>
  <cp:revision>4</cp:revision>
  <dcterms:created xsi:type="dcterms:W3CDTF">2021-02-11T07:33:00Z</dcterms:created>
  <dcterms:modified xsi:type="dcterms:W3CDTF">2021-02-18T08:19:00Z</dcterms:modified>
</cp:coreProperties>
</file>