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E5AE3" w14:paraId="15491EC4" w14:textId="77777777" w:rsidTr="00EE5AE3">
        <w:tc>
          <w:tcPr>
            <w:tcW w:w="4508" w:type="dxa"/>
          </w:tcPr>
          <w:p w14:paraId="4DCE8E8F" w14:textId="390862C7" w:rsidR="00EE5AE3" w:rsidRDefault="00EE5AE3">
            <w:r>
              <w:t>Enemy</w:t>
            </w:r>
          </w:p>
        </w:tc>
        <w:tc>
          <w:tcPr>
            <w:tcW w:w="4508" w:type="dxa"/>
          </w:tcPr>
          <w:p w14:paraId="083FDE8B" w14:textId="7FF41BAB" w:rsidR="00EE5AE3" w:rsidRDefault="00EE5AE3">
            <w:r>
              <w:t>Befriending method</w:t>
            </w:r>
          </w:p>
        </w:tc>
      </w:tr>
      <w:tr w:rsidR="00EE5AE3" w14:paraId="5F3D104D" w14:textId="77777777" w:rsidTr="00EE5AE3">
        <w:tc>
          <w:tcPr>
            <w:tcW w:w="4508" w:type="dxa"/>
          </w:tcPr>
          <w:p w14:paraId="312DF562" w14:textId="7629A9C5" w:rsidR="00EE5AE3" w:rsidRDefault="00EE5AE3">
            <w:r>
              <w:t>Froddoger</w:t>
            </w:r>
          </w:p>
        </w:tc>
        <w:tc>
          <w:tcPr>
            <w:tcW w:w="4508" w:type="dxa"/>
          </w:tcPr>
          <w:p w14:paraId="4B2B8293" w14:textId="75339164" w:rsidR="00EE5AE3" w:rsidRDefault="00EE5AE3">
            <w:r>
              <w:t>Run?</w:t>
            </w:r>
          </w:p>
        </w:tc>
      </w:tr>
      <w:tr w:rsidR="00EE5AE3" w14:paraId="6A3B7634" w14:textId="77777777" w:rsidTr="00EE5AE3">
        <w:tc>
          <w:tcPr>
            <w:tcW w:w="4508" w:type="dxa"/>
          </w:tcPr>
          <w:p w14:paraId="44A73E14" w14:textId="4243EAEC" w:rsidR="00EE5AE3" w:rsidRDefault="00EE5AE3">
            <w:r>
              <w:t>Podhog</w:t>
            </w:r>
          </w:p>
        </w:tc>
        <w:tc>
          <w:tcPr>
            <w:tcW w:w="4508" w:type="dxa"/>
          </w:tcPr>
          <w:p w14:paraId="5F055284" w14:textId="161A7313" w:rsidR="00EE5AE3" w:rsidRDefault="00EE5AE3">
            <w:r>
              <w:t>Give a por</w:t>
            </w:r>
            <w:r w:rsidR="00527A22">
              <w:t>c</w:t>
            </w:r>
            <w:r>
              <w:t>puff</w:t>
            </w:r>
          </w:p>
        </w:tc>
      </w:tr>
      <w:tr w:rsidR="00EE5AE3" w14:paraId="7C4D7ABF" w14:textId="77777777" w:rsidTr="00EE5AE3">
        <w:tc>
          <w:tcPr>
            <w:tcW w:w="4508" w:type="dxa"/>
          </w:tcPr>
          <w:p w14:paraId="0632AA72" w14:textId="074685AC" w:rsidR="00EE5AE3" w:rsidRDefault="00EE5AE3">
            <w:r>
              <w:t>Lipsauge</w:t>
            </w:r>
          </w:p>
        </w:tc>
        <w:tc>
          <w:tcPr>
            <w:tcW w:w="4508" w:type="dxa"/>
          </w:tcPr>
          <w:p w14:paraId="60C18D10" w14:textId="22BE1F49" w:rsidR="00EE5AE3" w:rsidRDefault="00EE5AE3">
            <w:r>
              <w:t>Keep draining it and run</w:t>
            </w:r>
          </w:p>
        </w:tc>
      </w:tr>
      <w:tr w:rsidR="00EE5AE3" w14:paraId="6BF69447" w14:textId="77777777" w:rsidTr="00EE5AE3">
        <w:tc>
          <w:tcPr>
            <w:tcW w:w="4508" w:type="dxa"/>
          </w:tcPr>
          <w:p w14:paraId="436AECB8" w14:textId="0523F590" w:rsidR="00EE5AE3" w:rsidRDefault="00EE5AE3">
            <w:r>
              <w:t>Survivor and Casualty</w:t>
            </w:r>
          </w:p>
        </w:tc>
        <w:tc>
          <w:tcPr>
            <w:tcW w:w="4508" w:type="dxa"/>
          </w:tcPr>
          <w:p w14:paraId="78082815" w14:textId="22FE0901" w:rsidR="00EE5AE3" w:rsidRDefault="00EE5AE3">
            <w:r>
              <w:t>You backtracked all this way to fight them, you can’t spare them</w:t>
            </w:r>
          </w:p>
        </w:tc>
      </w:tr>
      <w:tr w:rsidR="00EE5AE3" w14:paraId="6444E758" w14:textId="77777777" w:rsidTr="00EE5AE3">
        <w:tc>
          <w:tcPr>
            <w:tcW w:w="4508" w:type="dxa"/>
          </w:tcPr>
          <w:p w14:paraId="6DA3624C" w14:textId="5F8B2271" w:rsidR="00EE5AE3" w:rsidRDefault="00EE5AE3">
            <w:r>
              <w:t>Treech</w:t>
            </w:r>
          </w:p>
        </w:tc>
        <w:tc>
          <w:tcPr>
            <w:tcW w:w="4508" w:type="dxa"/>
          </w:tcPr>
          <w:p w14:paraId="2FFEFD37" w14:textId="63F21911" w:rsidR="00EE5AE3" w:rsidRDefault="00EE5AE3">
            <w:r>
              <w:t>Just run, they are the goomba of this game, the lvl 1 slime</w:t>
            </w:r>
          </w:p>
        </w:tc>
      </w:tr>
      <w:tr w:rsidR="00EE5AE3" w14:paraId="010F631E" w14:textId="77777777" w:rsidTr="00EE5AE3">
        <w:tc>
          <w:tcPr>
            <w:tcW w:w="4508" w:type="dxa"/>
          </w:tcPr>
          <w:p w14:paraId="2E1E35CE" w14:textId="3C1C0A92" w:rsidR="00EE5AE3" w:rsidRDefault="00EE5AE3">
            <w:r>
              <w:t>Oeleh</w:t>
            </w:r>
          </w:p>
        </w:tc>
        <w:tc>
          <w:tcPr>
            <w:tcW w:w="4508" w:type="dxa"/>
          </w:tcPr>
          <w:p w14:paraId="5802DE1A" w14:textId="4E4A2566" w:rsidR="00EE5AE3" w:rsidRDefault="00527A22">
            <w:r>
              <w:t>Give a porcpuff/throw a stick (“do I look like a cat to you”)</w:t>
            </w:r>
          </w:p>
        </w:tc>
      </w:tr>
      <w:tr w:rsidR="00EE5AE3" w14:paraId="270044B5" w14:textId="77777777" w:rsidTr="00EE5AE3">
        <w:tc>
          <w:tcPr>
            <w:tcW w:w="4508" w:type="dxa"/>
          </w:tcPr>
          <w:p w14:paraId="262803E2" w14:textId="3A568630" w:rsidR="00EE5AE3" w:rsidRDefault="00EE5AE3">
            <w:r>
              <w:t>Limesloy</w:t>
            </w:r>
          </w:p>
        </w:tc>
        <w:tc>
          <w:tcPr>
            <w:tcW w:w="4508" w:type="dxa"/>
          </w:tcPr>
          <w:p w14:paraId="6829CF3D" w14:textId="382D9C9C" w:rsidR="00EE5AE3" w:rsidRDefault="00EE5AE3">
            <w:r>
              <w:t>Give a water bucket when it’s dry</w:t>
            </w:r>
          </w:p>
        </w:tc>
      </w:tr>
      <w:tr w:rsidR="00EE5AE3" w14:paraId="5721F5C3" w14:textId="77777777" w:rsidTr="00EE5AE3">
        <w:tc>
          <w:tcPr>
            <w:tcW w:w="4508" w:type="dxa"/>
          </w:tcPr>
          <w:p w14:paraId="3C7FE920" w14:textId="0BE19737" w:rsidR="00EE5AE3" w:rsidRDefault="00EE5AE3">
            <w:r>
              <w:t>Strilnoz</w:t>
            </w:r>
          </w:p>
        </w:tc>
        <w:tc>
          <w:tcPr>
            <w:tcW w:w="4508" w:type="dxa"/>
          </w:tcPr>
          <w:p w14:paraId="121F558E" w14:textId="26C20D60" w:rsidR="00EE5AE3" w:rsidRDefault="00EE5AE3">
            <w:r>
              <w:t>soupasoup</w:t>
            </w:r>
          </w:p>
        </w:tc>
      </w:tr>
      <w:tr w:rsidR="00EE5AE3" w14:paraId="0936F49A" w14:textId="77777777" w:rsidTr="00EE5AE3">
        <w:tc>
          <w:tcPr>
            <w:tcW w:w="4508" w:type="dxa"/>
          </w:tcPr>
          <w:p w14:paraId="0A327D77" w14:textId="77777777" w:rsidR="00EE5AE3" w:rsidRDefault="00EE5AE3"/>
        </w:tc>
        <w:tc>
          <w:tcPr>
            <w:tcW w:w="4508" w:type="dxa"/>
          </w:tcPr>
          <w:p w14:paraId="4E03F766" w14:textId="77777777" w:rsidR="00EE5AE3" w:rsidRDefault="00EE5AE3"/>
        </w:tc>
      </w:tr>
    </w:tbl>
    <w:p w14:paraId="1D5552B8" w14:textId="77777777" w:rsidR="003117BB" w:rsidRDefault="003117BB"/>
    <w:p w14:paraId="7E4DB9EB" w14:textId="77777777" w:rsidR="00527A22" w:rsidRDefault="00527A22"/>
    <w:p w14:paraId="39380075" w14:textId="5EED3E85" w:rsidR="00527A22" w:rsidRDefault="00527A22">
      <w:r>
        <w:t>Consider adding stall or bribe options to the battle menu</w:t>
      </w:r>
    </w:p>
    <w:p w14:paraId="45B6FAB1" w14:textId="4BD0BA7A" w:rsidR="00527A22" w:rsidRDefault="00527A22">
      <w:r>
        <w:t>Some placeholder</w:t>
      </w:r>
    </w:p>
    <w:sectPr w:rsidR="00527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AE3"/>
    <w:rsid w:val="002B6FE2"/>
    <w:rsid w:val="003117BB"/>
    <w:rsid w:val="00527A22"/>
    <w:rsid w:val="007F6B3E"/>
    <w:rsid w:val="00AE2C14"/>
    <w:rsid w:val="00EE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0AACF"/>
  <w15:chartTrackingRefBased/>
  <w15:docId w15:val="{26206069-74F7-4810-A778-70702485C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A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5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Oritseweyinmi Onuwaje</dc:creator>
  <cp:keywords/>
  <dc:description/>
  <cp:lastModifiedBy>Oritseweyinmi Onuwaje</cp:lastModifiedBy>
  <cp:revision>1</cp:revision>
  <dcterms:created xsi:type="dcterms:W3CDTF">2025-03-29T20:50:00Z</dcterms:created>
  <dcterms:modified xsi:type="dcterms:W3CDTF">2025-03-29T23:34:00Z</dcterms:modified>
</cp:coreProperties>
</file>