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2870" w14:paraId="2749B81F" w14:textId="77777777" w:rsidTr="00912870">
        <w:tc>
          <w:tcPr>
            <w:tcW w:w="1803" w:type="dxa"/>
          </w:tcPr>
          <w:p w14:paraId="52FCE2D8" w14:textId="55F98D03" w:rsidR="00912870" w:rsidRDefault="00912870">
            <w:r>
              <w:t>Status name</w:t>
            </w:r>
          </w:p>
        </w:tc>
        <w:tc>
          <w:tcPr>
            <w:tcW w:w="1803" w:type="dxa"/>
          </w:tcPr>
          <w:p w14:paraId="4A97565B" w14:textId="058F7FDC" w:rsidR="00912870" w:rsidRDefault="00912870">
            <w:r>
              <w:t>Status effect</w:t>
            </w:r>
          </w:p>
        </w:tc>
        <w:tc>
          <w:tcPr>
            <w:tcW w:w="1803" w:type="dxa"/>
          </w:tcPr>
          <w:p w14:paraId="2AD8AB64" w14:textId="518D582F" w:rsidR="00912870" w:rsidRDefault="00912870">
            <w:r>
              <w:t xml:space="preserve">Duration </w:t>
            </w:r>
          </w:p>
        </w:tc>
        <w:tc>
          <w:tcPr>
            <w:tcW w:w="1803" w:type="dxa"/>
          </w:tcPr>
          <w:p w14:paraId="5533D5FF" w14:textId="2760F684" w:rsidR="00912870" w:rsidRDefault="00912870">
            <w:r>
              <w:t>Induced by</w:t>
            </w:r>
          </w:p>
        </w:tc>
        <w:tc>
          <w:tcPr>
            <w:tcW w:w="1804" w:type="dxa"/>
          </w:tcPr>
          <w:p w14:paraId="40A57A18" w14:textId="7EC0D9B7" w:rsidR="00912870" w:rsidRDefault="00912870">
            <w:r>
              <w:t>Cure</w:t>
            </w:r>
          </w:p>
        </w:tc>
      </w:tr>
      <w:tr w:rsidR="00912870" w14:paraId="3491D092" w14:textId="77777777" w:rsidTr="00912870">
        <w:tc>
          <w:tcPr>
            <w:tcW w:w="1803" w:type="dxa"/>
          </w:tcPr>
          <w:p w14:paraId="52294917" w14:textId="3E7C96CA" w:rsidR="00912870" w:rsidRDefault="00912870">
            <w:r>
              <w:t>Burning</w:t>
            </w:r>
          </w:p>
        </w:tc>
        <w:tc>
          <w:tcPr>
            <w:tcW w:w="1803" w:type="dxa"/>
          </w:tcPr>
          <w:p w14:paraId="14E5CA4E" w14:textId="30213FAA" w:rsidR="00912870" w:rsidRDefault="00912870">
            <w:r>
              <w:t>Does 2 dmg per turn</w:t>
            </w:r>
          </w:p>
        </w:tc>
        <w:tc>
          <w:tcPr>
            <w:tcW w:w="1803" w:type="dxa"/>
          </w:tcPr>
          <w:p w14:paraId="4E8EC8BC" w14:textId="56908B59" w:rsidR="00912870" w:rsidRDefault="00912870">
            <w:r>
              <w:t>3 turns</w:t>
            </w:r>
          </w:p>
        </w:tc>
        <w:tc>
          <w:tcPr>
            <w:tcW w:w="1803" w:type="dxa"/>
          </w:tcPr>
          <w:p w14:paraId="0FEC5893" w14:textId="77777777" w:rsidR="00912870" w:rsidRDefault="00912870">
            <w:r>
              <w:t>Some fire attacks</w:t>
            </w:r>
          </w:p>
          <w:p w14:paraId="56B7A931" w14:textId="7E7E3282" w:rsidR="00912870" w:rsidRDefault="00912870"/>
        </w:tc>
        <w:tc>
          <w:tcPr>
            <w:tcW w:w="1804" w:type="dxa"/>
          </w:tcPr>
          <w:p w14:paraId="5EE28EEC" w14:textId="639AC68E" w:rsidR="00912870" w:rsidRDefault="00912870">
            <w:r>
              <w:t>Bottle of water</w:t>
            </w:r>
          </w:p>
        </w:tc>
      </w:tr>
      <w:tr w:rsidR="00912870" w14:paraId="71B491C7" w14:textId="77777777" w:rsidTr="00912870">
        <w:tc>
          <w:tcPr>
            <w:tcW w:w="1803" w:type="dxa"/>
          </w:tcPr>
          <w:p w14:paraId="58FB4CE6" w14:textId="41497B34" w:rsidR="00912870" w:rsidRDefault="00912870">
            <w:r>
              <w:t>Charred</w:t>
            </w:r>
          </w:p>
        </w:tc>
        <w:tc>
          <w:tcPr>
            <w:tcW w:w="1803" w:type="dxa"/>
          </w:tcPr>
          <w:p w14:paraId="3BC207EB" w14:textId="53E969E8" w:rsidR="00912870" w:rsidRDefault="00912870">
            <w:r>
              <w:t>Does 5 dmg per turn</w:t>
            </w:r>
          </w:p>
        </w:tc>
        <w:tc>
          <w:tcPr>
            <w:tcW w:w="1803" w:type="dxa"/>
          </w:tcPr>
          <w:p w14:paraId="1DB69F96" w14:textId="78E5029A" w:rsidR="00912870" w:rsidRDefault="00C15CF7">
            <w:r>
              <w:t>10 turns</w:t>
            </w:r>
          </w:p>
        </w:tc>
        <w:tc>
          <w:tcPr>
            <w:tcW w:w="1803" w:type="dxa"/>
          </w:tcPr>
          <w:p w14:paraId="0214EF79" w14:textId="1BAE5B1E" w:rsidR="00912870" w:rsidRDefault="00912870">
            <w:r>
              <w:t>Casualty naturally has this status, perhaps induced by laser exposure</w:t>
            </w:r>
            <w:r w:rsidR="00C15CF7">
              <w:t>, creeper knockoff</w:t>
            </w:r>
          </w:p>
        </w:tc>
        <w:tc>
          <w:tcPr>
            <w:tcW w:w="1804" w:type="dxa"/>
          </w:tcPr>
          <w:p w14:paraId="7833AE59" w14:textId="32286AAB" w:rsidR="00912870" w:rsidRDefault="004D2774">
            <w:r>
              <w:t>Incurable</w:t>
            </w:r>
          </w:p>
        </w:tc>
      </w:tr>
      <w:tr w:rsidR="00912870" w14:paraId="28C0C72A" w14:textId="77777777" w:rsidTr="00912870">
        <w:tc>
          <w:tcPr>
            <w:tcW w:w="1803" w:type="dxa"/>
          </w:tcPr>
          <w:p w14:paraId="37498364" w14:textId="1C9D6DD5" w:rsidR="00912870" w:rsidRDefault="00912870">
            <w:r>
              <w:t>Bamboozled</w:t>
            </w:r>
          </w:p>
        </w:tc>
        <w:tc>
          <w:tcPr>
            <w:tcW w:w="1803" w:type="dxa"/>
          </w:tcPr>
          <w:p w14:paraId="1A427629" w14:textId="5DE82179" w:rsidR="00912870" w:rsidRDefault="00912870">
            <w:r>
              <w:t>Chance to hurt self or lose items every turn</w:t>
            </w:r>
          </w:p>
        </w:tc>
        <w:tc>
          <w:tcPr>
            <w:tcW w:w="1803" w:type="dxa"/>
          </w:tcPr>
          <w:p w14:paraId="02BBCCC7" w14:textId="18770104" w:rsidR="00912870" w:rsidRDefault="00912870">
            <w:r>
              <w:t>2 turns</w:t>
            </w:r>
          </w:p>
        </w:tc>
        <w:tc>
          <w:tcPr>
            <w:tcW w:w="1803" w:type="dxa"/>
          </w:tcPr>
          <w:p w14:paraId="79ABA583" w14:textId="40FBA1A8" w:rsidR="00912870" w:rsidRDefault="00912870">
            <w:r>
              <w:t>Mind tricks, parmie’s love skills</w:t>
            </w:r>
          </w:p>
        </w:tc>
        <w:tc>
          <w:tcPr>
            <w:tcW w:w="1804" w:type="dxa"/>
          </w:tcPr>
          <w:p w14:paraId="48F98DC6" w14:textId="104382C8" w:rsidR="00912870" w:rsidRDefault="00912870">
            <w:r>
              <w:t>Guarding</w:t>
            </w:r>
          </w:p>
        </w:tc>
      </w:tr>
      <w:tr w:rsidR="00912870" w14:paraId="3312CAC9" w14:textId="77777777" w:rsidTr="00912870">
        <w:tc>
          <w:tcPr>
            <w:tcW w:w="1803" w:type="dxa"/>
          </w:tcPr>
          <w:p w14:paraId="06A54EC2" w14:textId="0FF25044" w:rsidR="00912870" w:rsidRDefault="00832037">
            <w:r>
              <w:t>Stricken</w:t>
            </w:r>
          </w:p>
        </w:tc>
        <w:tc>
          <w:tcPr>
            <w:tcW w:w="1803" w:type="dxa"/>
          </w:tcPr>
          <w:p w14:paraId="0ECB1A4F" w14:textId="4C6D6A7E" w:rsidR="00912870" w:rsidRDefault="004D2774">
            <w:r>
              <w:t>Defence and speed capped</w:t>
            </w:r>
            <w:r w:rsidR="006E1688">
              <w:t xml:space="preserve"> by 2</w:t>
            </w:r>
          </w:p>
        </w:tc>
        <w:tc>
          <w:tcPr>
            <w:tcW w:w="1803" w:type="dxa"/>
          </w:tcPr>
          <w:p w14:paraId="20BCF429" w14:textId="31F0692D" w:rsidR="00912870" w:rsidRDefault="004D2774">
            <w:r>
              <w:t>2 turns</w:t>
            </w:r>
          </w:p>
        </w:tc>
        <w:tc>
          <w:tcPr>
            <w:tcW w:w="1803" w:type="dxa"/>
          </w:tcPr>
          <w:p w14:paraId="0BEF89DC" w14:textId="59AF488E" w:rsidR="00912870" w:rsidRDefault="004D2774">
            <w:r>
              <w:t>Nuz’s attacks</w:t>
            </w:r>
          </w:p>
        </w:tc>
        <w:tc>
          <w:tcPr>
            <w:tcW w:w="1804" w:type="dxa"/>
          </w:tcPr>
          <w:p w14:paraId="7F8882E7" w14:textId="61F96ADE" w:rsidR="00912870" w:rsidRDefault="004D2774">
            <w:r>
              <w:t>Incurable</w:t>
            </w:r>
          </w:p>
        </w:tc>
      </w:tr>
      <w:tr w:rsidR="00832037" w14:paraId="36540975" w14:textId="77777777" w:rsidTr="00912870">
        <w:tc>
          <w:tcPr>
            <w:tcW w:w="1803" w:type="dxa"/>
          </w:tcPr>
          <w:p w14:paraId="6AC79B26" w14:textId="4328C555" w:rsidR="00832037" w:rsidRDefault="00832037">
            <w:r>
              <w:t>Space flu</w:t>
            </w:r>
          </w:p>
        </w:tc>
        <w:tc>
          <w:tcPr>
            <w:tcW w:w="1803" w:type="dxa"/>
          </w:tcPr>
          <w:p w14:paraId="0697E909" w14:textId="3D9F5F43" w:rsidR="00832037" w:rsidRDefault="00832037">
            <w:r>
              <w:t>MP reduces by 3 per turn</w:t>
            </w:r>
          </w:p>
        </w:tc>
        <w:tc>
          <w:tcPr>
            <w:tcW w:w="1803" w:type="dxa"/>
          </w:tcPr>
          <w:p w14:paraId="0CD3A4DC" w14:textId="020B57A9" w:rsidR="00832037" w:rsidRDefault="00832037">
            <w:r>
              <w:t>10 turns</w:t>
            </w:r>
          </w:p>
        </w:tc>
        <w:tc>
          <w:tcPr>
            <w:tcW w:w="1803" w:type="dxa"/>
          </w:tcPr>
          <w:p w14:paraId="2E68544E" w14:textId="421D9F83" w:rsidR="00832037" w:rsidRDefault="00832037">
            <w:r>
              <w:t>Fighting sick enemies</w:t>
            </w:r>
          </w:p>
        </w:tc>
        <w:tc>
          <w:tcPr>
            <w:tcW w:w="1804" w:type="dxa"/>
          </w:tcPr>
          <w:p w14:paraId="7376F9A4" w14:textId="23B2411D" w:rsidR="00832037" w:rsidRDefault="00832037">
            <w:r>
              <w:t>Soup</w:t>
            </w:r>
          </w:p>
        </w:tc>
      </w:tr>
      <w:tr w:rsidR="00832037" w14:paraId="64948C1C" w14:textId="77777777" w:rsidTr="00912870">
        <w:tc>
          <w:tcPr>
            <w:tcW w:w="1803" w:type="dxa"/>
          </w:tcPr>
          <w:p w14:paraId="04CD252C" w14:textId="1AD1E289" w:rsidR="00832037" w:rsidRDefault="00832037">
            <w:r>
              <w:t>Insane</w:t>
            </w:r>
          </w:p>
        </w:tc>
        <w:tc>
          <w:tcPr>
            <w:tcW w:w="1803" w:type="dxa"/>
          </w:tcPr>
          <w:p w14:paraId="4D17B21F" w14:textId="6681335C" w:rsidR="00832037" w:rsidRDefault="00832037">
            <w:r>
              <w:t>Every 5 turns, performs a random attack on self or enemy</w:t>
            </w:r>
          </w:p>
        </w:tc>
        <w:tc>
          <w:tcPr>
            <w:tcW w:w="1803" w:type="dxa"/>
          </w:tcPr>
          <w:p w14:paraId="21191E63" w14:textId="6DD4DD07" w:rsidR="00832037" w:rsidRDefault="00832037">
            <w:r>
              <w:t>Endless</w:t>
            </w:r>
          </w:p>
        </w:tc>
        <w:tc>
          <w:tcPr>
            <w:tcW w:w="1803" w:type="dxa"/>
          </w:tcPr>
          <w:p w14:paraId="5BAF8E9C" w14:textId="2B35023D" w:rsidR="00832037" w:rsidRDefault="00832037">
            <w:r>
              <w:t>Occurs in Keldoc post-lv4</w:t>
            </w:r>
          </w:p>
        </w:tc>
        <w:tc>
          <w:tcPr>
            <w:tcW w:w="1804" w:type="dxa"/>
          </w:tcPr>
          <w:p w14:paraId="78FEDDEB" w14:textId="00BDA759" w:rsidR="00832037" w:rsidRDefault="00832037">
            <w:r>
              <w:t>Incurable</w:t>
            </w:r>
          </w:p>
        </w:tc>
      </w:tr>
      <w:tr w:rsidR="00832037" w14:paraId="758A1056" w14:textId="77777777" w:rsidTr="00912870">
        <w:tc>
          <w:tcPr>
            <w:tcW w:w="1803" w:type="dxa"/>
          </w:tcPr>
          <w:p w14:paraId="4017535F" w14:textId="09BB84F5" w:rsidR="00832037" w:rsidRDefault="00C15CF7">
            <w:r>
              <w:t>Objected</w:t>
            </w:r>
          </w:p>
        </w:tc>
        <w:tc>
          <w:tcPr>
            <w:tcW w:w="1803" w:type="dxa"/>
          </w:tcPr>
          <w:p w14:paraId="59E63063" w14:textId="2B67CB36" w:rsidR="00832037" w:rsidRDefault="00C15CF7">
            <w:r>
              <w:t>Temporarily reduces speed and attack by 2</w:t>
            </w:r>
          </w:p>
        </w:tc>
        <w:tc>
          <w:tcPr>
            <w:tcW w:w="1803" w:type="dxa"/>
          </w:tcPr>
          <w:p w14:paraId="6EDB2DBD" w14:textId="40CFBE5B" w:rsidR="00832037" w:rsidRDefault="00C15CF7">
            <w:r>
              <w:t>2 turns</w:t>
            </w:r>
          </w:p>
        </w:tc>
        <w:tc>
          <w:tcPr>
            <w:tcW w:w="1803" w:type="dxa"/>
          </w:tcPr>
          <w:p w14:paraId="69769B73" w14:textId="0422064B" w:rsidR="00832037" w:rsidRDefault="00C15CF7">
            <w:r>
              <w:t>Fighting some dumb ace attorney-esque character</w:t>
            </w:r>
          </w:p>
        </w:tc>
        <w:tc>
          <w:tcPr>
            <w:tcW w:w="1804" w:type="dxa"/>
          </w:tcPr>
          <w:p w14:paraId="06368B49" w14:textId="758E4B06" w:rsidR="00832037" w:rsidRDefault="00C15CF7">
            <w:r>
              <w:t>Incurable</w:t>
            </w:r>
          </w:p>
        </w:tc>
      </w:tr>
      <w:tr w:rsidR="00C15CF7" w14:paraId="66A1EBD6" w14:textId="77777777" w:rsidTr="00912870">
        <w:tc>
          <w:tcPr>
            <w:tcW w:w="1803" w:type="dxa"/>
          </w:tcPr>
          <w:p w14:paraId="316CD36A" w14:textId="275D9FD5" w:rsidR="00C15CF7" w:rsidRDefault="00C15CF7">
            <w:r>
              <w:t>Oily</w:t>
            </w:r>
          </w:p>
        </w:tc>
        <w:tc>
          <w:tcPr>
            <w:tcW w:w="1803" w:type="dxa"/>
          </w:tcPr>
          <w:p w14:paraId="36F75D5A" w14:textId="1AF52112" w:rsidR="00C15CF7" w:rsidRDefault="00C15CF7">
            <w:r>
              <w:t>Speed increases</w:t>
            </w:r>
            <w:r w:rsidR="00290F1B">
              <w:t xml:space="preserve"> by </w:t>
            </w:r>
            <w:r w:rsidR="001E1E98">
              <w:t>3</w:t>
            </w:r>
            <w:r>
              <w:t>, but vulnerable to fire attacks</w:t>
            </w:r>
          </w:p>
        </w:tc>
        <w:tc>
          <w:tcPr>
            <w:tcW w:w="1803" w:type="dxa"/>
          </w:tcPr>
          <w:p w14:paraId="4AC52959" w14:textId="159F84ED" w:rsidR="00C15CF7" w:rsidRDefault="00C15CF7">
            <w:r>
              <w:t>3 turns</w:t>
            </w:r>
          </w:p>
        </w:tc>
        <w:tc>
          <w:tcPr>
            <w:tcW w:w="1803" w:type="dxa"/>
          </w:tcPr>
          <w:p w14:paraId="08D02B81" w14:textId="2E93C600" w:rsidR="00C15CF7" w:rsidRDefault="004D2774">
            <w:r>
              <w:t>Oil thrown, natural in some enemies</w:t>
            </w:r>
          </w:p>
        </w:tc>
        <w:tc>
          <w:tcPr>
            <w:tcW w:w="1804" w:type="dxa"/>
          </w:tcPr>
          <w:p w14:paraId="3521A41E" w14:textId="630505CF" w:rsidR="00C15CF7" w:rsidRDefault="00C15CF7">
            <w:r>
              <w:t>Bottle of water</w:t>
            </w:r>
          </w:p>
        </w:tc>
      </w:tr>
      <w:tr w:rsidR="00C15CF7" w14:paraId="2A729A91" w14:textId="77777777" w:rsidTr="00912870">
        <w:tc>
          <w:tcPr>
            <w:tcW w:w="1803" w:type="dxa"/>
          </w:tcPr>
          <w:p w14:paraId="1A810521" w14:textId="30CCDEC4" w:rsidR="00C15CF7" w:rsidRDefault="00C15CF7">
            <w:r>
              <w:t>Wet</w:t>
            </w:r>
          </w:p>
        </w:tc>
        <w:tc>
          <w:tcPr>
            <w:tcW w:w="1803" w:type="dxa"/>
          </w:tcPr>
          <w:p w14:paraId="62AE8812" w14:textId="7D804C65" w:rsidR="00C15CF7" w:rsidRDefault="00C15CF7">
            <w:r>
              <w:t>Speed decreases</w:t>
            </w:r>
            <w:r w:rsidR="00290F1B">
              <w:t xml:space="preserve"> by </w:t>
            </w:r>
            <w:r w:rsidR="001E1E98">
              <w:t>3</w:t>
            </w:r>
            <w:r>
              <w:t>, but resistant to fire attacks</w:t>
            </w:r>
          </w:p>
        </w:tc>
        <w:tc>
          <w:tcPr>
            <w:tcW w:w="1803" w:type="dxa"/>
          </w:tcPr>
          <w:p w14:paraId="5CA70682" w14:textId="272B98A6" w:rsidR="00C15CF7" w:rsidRDefault="00C15CF7">
            <w:r>
              <w:t>3 turns</w:t>
            </w:r>
          </w:p>
        </w:tc>
        <w:tc>
          <w:tcPr>
            <w:tcW w:w="1803" w:type="dxa"/>
          </w:tcPr>
          <w:p w14:paraId="0EB19F9E" w14:textId="0CDE16C9" w:rsidR="00C15CF7" w:rsidRDefault="00C15CF7">
            <w:r>
              <w:t>Bottle of water, water attacks</w:t>
            </w:r>
          </w:p>
        </w:tc>
        <w:tc>
          <w:tcPr>
            <w:tcW w:w="1804" w:type="dxa"/>
          </w:tcPr>
          <w:p w14:paraId="4F452393" w14:textId="1414E43C" w:rsidR="00C15CF7" w:rsidRDefault="00C15CF7">
            <w:r>
              <w:t>Towel</w:t>
            </w:r>
          </w:p>
        </w:tc>
      </w:tr>
      <w:tr w:rsidR="00832037" w14:paraId="6B4ED97E" w14:textId="77777777" w:rsidTr="00912870">
        <w:tc>
          <w:tcPr>
            <w:tcW w:w="1803" w:type="dxa"/>
          </w:tcPr>
          <w:p w14:paraId="14AC9436" w14:textId="54185433" w:rsidR="00832037" w:rsidRDefault="004D2774">
            <w:r>
              <w:t>Possessed</w:t>
            </w:r>
          </w:p>
        </w:tc>
        <w:tc>
          <w:tcPr>
            <w:tcW w:w="1803" w:type="dxa"/>
          </w:tcPr>
          <w:p w14:paraId="3BBE8E1F" w14:textId="61F673CE" w:rsidR="00832037" w:rsidRDefault="004D2774">
            <w:r>
              <w:t>Can instakill self – 1 in 40 chance</w:t>
            </w:r>
          </w:p>
        </w:tc>
        <w:tc>
          <w:tcPr>
            <w:tcW w:w="1803" w:type="dxa"/>
          </w:tcPr>
          <w:p w14:paraId="185EFF13" w14:textId="02DD91AC" w:rsidR="00832037" w:rsidRDefault="004D2774">
            <w:r>
              <w:t>Turn of use</w:t>
            </w:r>
          </w:p>
        </w:tc>
        <w:tc>
          <w:tcPr>
            <w:tcW w:w="1803" w:type="dxa"/>
          </w:tcPr>
          <w:p w14:paraId="0F6C3E24" w14:textId="567A701F" w:rsidR="00832037" w:rsidRDefault="004D2774">
            <w:r>
              <w:t>From using the dark sword, or having dark sword thrown at you</w:t>
            </w:r>
          </w:p>
        </w:tc>
        <w:tc>
          <w:tcPr>
            <w:tcW w:w="1804" w:type="dxa"/>
          </w:tcPr>
          <w:p w14:paraId="4698B46F" w14:textId="1E3530DA" w:rsidR="00832037" w:rsidRDefault="004D2774">
            <w:r>
              <w:t>Incurable</w:t>
            </w:r>
          </w:p>
        </w:tc>
      </w:tr>
      <w:tr w:rsidR="004D2774" w14:paraId="67109DC2" w14:textId="77777777" w:rsidTr="00912870">
        <w:tc>
          <w:tcPr>
            <w:tcW w:w="1803" w:type="dxa"/>
          </w:tcPr>
          <w:p w14:paraId="55745676" w14:textId="2F4EEA61" w:rsidR="004D2774" w:rsidRDefault="00F1276D">
            <w:r>
              <w:t>Blessed</w:t>
            </w:r>
          </w:p>
        </w:tc>
        <w:tc>
          <w:tcPr>
            <w:tcW w:w="1803" w:type="dxa"/>
          </w:tcPr>
          <w:p w14:paraId="6B25DF21" w14:textId="17566798" w:rsidR="004D2774" w:rsidRDefault="00F1276D">
            <w:r>
              <w:t>Sets MP to max</w:t>
            </w:r>
          </w:p>
        </w:tc>
        <w:tc>
          <w:tcPr>
            <w:tcW w:w="1803" w:type="dxa"/>
          </w:tcPr>
          <w:p w14:paraId="26EDF544" w14:textId="7A5DB9FE" w:rsidR="004D2774" w:rsidRDefault="00F1276D">
            <w:r>
              <w:t>7 turns</w:t>
            </w:r>
          </w:p>
        </w:tc>
        <w:tc>
          <w:tcPr>
            <w:tcW w:w="1803" w:type="dxa"/>
          </w:tcPr>
          <w:p w14:paraId="11E70A59" w14:textId="3701A81E" w:rsidR="004D2774" w:rsidRDefault="00F1276D">
            <w:r>
              <w:t>Being blessed</w:t>
            </w:r>
          </w:p>
        </w:tc>
        <w:tc>
          <w:tcPr>
            <w:tcW w:w="1804" w:type="dxa"/>
          </w:tcPr>
          <w:p w14:paraId="6784A73C" w14:textId="1FEE2AEF" w:rsidR="004D2774" w:rsidRDefault="00F1276D">
            <w:r>
              <w:t>Why would you want to cure this?</w:t>
            </w:r>
          </w:p>
        </w:tc>
      </w:tr>
      <w:tr w:rsidR="00F1276D" w14:paraId="16ACA84C" w14:textId="77777777" w:rsidTr="00912870">
        <w:tc>
          <w:tcPr>
            <w:tcW w:w="1803" w:type="dxa"/>
          </w:tcPr>
          <w:p w14:paraId="70D4840C" w14:textId="3CB41A1F" w:rsidR="00F1276D" w:rsidRDefault="00F1276D">
            <w:r>
              <w:t>Traumatised</w:t>
            </w:r>
          </w:p>
        </w:tc>
        <w:tc>
          <w:tcPr>
            <w:tcW w:w="1803" w:type="dxa"/>
          </w:tcPr>
          <w:p w14:paraId="23DAC5CF" w14:textId="627914B2" w:rsidR="00F1276D" w:rsidRDefault="00F1276D">
            <w:r>
              <w:t>Sets MP to 0</w:t>
            </w:r>
          </w:p>
        </w:tc>
        <w:tc>
          <w:tcPr>
            <w:tcW w:w="1803" w:type="dxa"/>
          </w:tcPr>
          <w:p w14:paraId="1AE35D02" w14:textId="6BDFE7F4" w:rsidR="00F1276D" w:rsidRDefault="00F1276D">
            <w:r>
              <w:t>4 turns</w:t>
            </w:r>
          </w:p>
        </w:tc>
        <w:tc>
          <w:tcPr>
            <w:tcW w:w="1803" w:type="dxa"/>
          </w:tcPr>
          <w:p w14:paraId="1F73E228" w14:textId="307E380C" w:rsidR="00F1276D" w:rsidRDefault="00F1276D">
            <w:r>
              <w:t>Certain cutscenes</w:t>
            </w:r>
          </w:p>
        </w:tc>
        <w:tc>
          <w:tcPr>
            <w:tcW w:w="1804" w:type="dxa"/>
          </w:tcPr>
          <w:p w14:paraId="3BB7D67F" w14:textId="43AC4E16" w:rsidR="00F1276D" w:rsidRDefault="00F1276D">
            <w:r>
              <w:t>Incurable</w:t>
            </w:r>
          </w:p>
        </w:tc>
      </w:tr>
      <w:tr w:rsidR="006E1688" w14:paraId="010D5E4E" w14:textId="77777777" w:rsidTr="00912870">
        <w:tc>
          <w:tcPr>
            <w:tcW w:w="1803" w:type="dxa"/>
          </w:tcPr>
          <w:p w14:paraId="5C67CE2C" w14:textId="52CE3CDE" w:rsidR="006E1688" w:rsidRDefault="006E1688">
            <w:r>
              <w:t>Buff</w:t>
            </w:r>
          </w:p>
        </w:tc>
        <w:tc>
          <w:tcPr>
            <w:tcW w:w="1803" w:type="dxa"/>
          </w:tcPr>
          <w:p w14:paraId="155D5FA7" w14:textId="4EE2D09D" w:rsidR="006E1688" w:rsidRDefault="006E1688">
            <w:r>
              <w:t>Attack power increases by 4</w:t>
            </w:r>
          </w:p>
        </w:tc>
        <w:tc>
          <w:tcPr>
            <w:tcW w:w="1803" w:type="dxa"/>
          </w:tcPr>
          <w:p w14:paraId="3A2B5233" w14:textId="50BA5E31" w:rsidR="006E1688" w:rsidRDefault="006E1688">
            <w:r>
              <w:t>3 turns</w:t>
            </w:r>
          </w:p>
        </w:tc>
        <w:tc>
          <w:tcPr>
            <w:tcW w:w="1803" w:type="dxa"/>
          </w:tcPr>
          <w:p w14:paraId="2AFD41C6" w14:textId="1C1F2768" w:rsidR="006E1688" w:rsidRDefault="006E1688">
            <w:r>
              <w:t>Working out?</w:t>
            </w:r>
          </w:p>
        </w:tc>
        <w:tc>
          <w:tcPr>
            <w:tcW w:w="1804" w:type="dxa"/>
          </w:tcPr>
          <w:p w14:paraId="50D11B33" w14:textId="77777777" w:rsidR="006E1688" w:rsidRDefault="006E1688"/>
        </w:tc>
      </w:tr>
      <w:tr w:rsidR="006E1688" w14:paraId="4987682C" w14:textId="77777777" w:rsidTr="00912870">
        <w:tc>
          <w:tcPr>
            <w:tcW w:w="1803" w:type="dxa"/>
          </w:tcPr>
          <w:p w14:paraId="565828C3" w14:textId="77777777" w:rsidR="006E1688" w:rsidRDefault="006E1688"/>
        </w:tc>
        <w:tc>
          <w:tcPr>
            <w:tcW w:w="1803" w:type="dxa"/>
          </w:tcPr>
          <w:p w14:paraId="0F2096F0" w14:textId="77777777" w:rsidR="006E1688" w:rsidRDefault="006E1688"/>
        </w:tc>
        <w:tc>
          <w:tcPr>
            <w:tcW w:w="1803" w:type="dxa"/>
          </w:tcPr>
          <w:p w14:paraId="704B1D59" w14:textId="77777777" w:rsidR="006E1688" w:rsidRDefault="006E1688"/>
        </w:tc>
        <w:tc>
          <w:tcPr>
            <w:tcW w:w="1803" w:type="dxa"/>
          </w:tcPr>
          <w:p w14:paraId="0CB1C6F6" w14:textId="77777777" w:rsidR="006E1688" w:rsidRDefault="006E1688"/>
        </w:tc>
        <w:tc>
          <w:tcPr>
            <w:tcW w:w="1804" w:type="dxa"/>
          </w:tcPr>
          <w:p w14:paraId="1B2A86F0" w14:textId="77777777" w:rsidR="006E1688" w:rsidRDefault="006E1688"/>
        </w:tc>
      </w:tr>
    </w:tbl>
    <w:p w14:paraId="51FA4E32" w14:textId="77777777" w:rsidR="00905DAA" w:rsidRDefault="00905DAA"/>
    <w:sectPr w:rsidR="0090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70"/>
    <w:rsid w:val="001E1E98"/>
    <w:rsid w:val="00230458"/>
    <w:rsid w:val="00235264"/>
    <w:rsid w:val="00290F1B"/>
    <w:rsid w:val="00304E6D"/>
    <w:rsid w:val="004D2774"/>
    <w:rsid w:val="004D5953"/>
    <w:rsid w:val="00592494"/>
    <w:rsid w:val="00612780"/>
    <w:rsid w:val="006E1688"/>
    <w:rsid w:val="00832037"/>
    <w:rsid w:val="00905DAA"/>
    <w:rsid w:val="00912870"/>
    <w:rsid w:val="00C15CF7"/>
    <w:rsid w:val="00DA4870"/>
    <w:rsid w:val="00EC580C"/>
    <w:rsid w:val="00F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A9D0"/>
  <w15:chartTrackingRefBased/>
  <w15:docId w15:val="{AC09D5F6-E4C4-466D-89FE-8E4110BA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yingdog">
    <w:name w:val="annoying dog"/>
    <w:basedOn w:val="Normal"/>
    <w:link w:val="annoyingdogChar"/>
    <w:qFormat/>
    <w:rsid w:val="00592494"/>
    <w:pPr>
      <w:pBdr>
        <w:bottom w:val="thinThickSmallGap" w:sz="24" w:space="1" w:color="auto"/>
      </w:pBdr>
    </w:pPr>
    <w:rPr>
      <w:b/>
      <w:noProof/>
      <w:sz w:val="24"/>
      <w:szCs w:val="24"/>
    </w:rPr>
  </w:style>
  <w:style w:type="character" w:customStyle="1" w:styleId="annoyingdogChar">
    <w:name w:val="annoying dog Char"/>
    <w:basedOn w:val="DefaultParagraphFont"/>
    <w:link w:val="annoyingdog"/>
    <w:rsid w:val="00592494"/>
    <w:rPr>
      <w:b/>
      <w:noProof/>
      <w:sz w:val="24"/>
      <w:szCs w:val="24"/>
    </w:rPr>
  </w:style>
  <w:style w:type="paragraph" w:customStyle="1" w:styleId="SANSASKELE-TONofwork">
    <w:name w:val="SANS: A SKELE-TON of work"/>
    <w:basedOn w:val="annoyingdog"/>
    <w:link w:val="SANSASKELE-TONofworkChar"/>
    <w:qFormat/>
    <w:rsid w:val="00592494"/>
    <w:rPr>
      <w:rFonts w:ascii="Comic Sans MS" w:hAnsi="Comic Sans MS"/>
      <w:b w:val="0"/>
    </w:rPr>
  </w:style>
  <w:style w:type="character" w:customStyle="1" w:styleId="SANSASKELE-TONofworkChar">
    <w:name w:val="SANS: A SKELE-TON of work Char"/>
    <w:basedOn w:val="annoyingdogChar"/>
    <w:link w:val="SANSASKELE-TONofwork"/>
    <w:rsid w:val="00592494"/>
    <w:rPr>
      <w:rFonts w:ascii="Comic Sans MS" w:hAnsi="Comic Sans MS"/>
      <w:b w:val="0"/>
      <w:noProof/>
      <w:sz w:val="24"/>
      <w:szCs w:val="24"/>
    </w:rPr>
  </w:style>
  <w:style w:type="paragraph" w:customStyle="1" w:styleId="THEGREATPAPYRUS">
    <w:name w:val="THE GREAT PAPYRUS"/>
    <w:basedOn w:val="Normal"/>
    <w:link w:val="THEGREATPAPYRUSChar"/>
    <w:qFormat/>
    <w:rsid w:val="00592494"/>
    <w:rPr>
      <w:rFonts w:ascii="Papyrus" w:hAnsi="Papyrus"/>
      <w:caps/>
      <w:noProof/>
    </w:rPr>
  </w:style>
  <w:style w:type="character" w:customStyle="1" w:styleId="THEGREATPAPYRUSChar">
    <w:name w:val="THE GREAT PAPYRUS Char"/>
    <w:basedOn w:val="DefaultParagraphFont"/>
    <w:link w:val="THEGREATPAPYRUS"/>
    <w:rsid w:val="00592494"/>
    <w:rPr>
      <w:rFonts w:ascii="Papyrus" w:hAnsi="Papyrus"/>
      <w:caps/>
      <w:noProof/>
    </w:rPr>
  </w:style>
  <w:style w:type="table" w:styleId="TableGrid">
    <w:name w:val="Table Grid"/>
    <w:basedOn w:val="TableNormal"/>
    <w:uiPriority w:val="39"/>
    <w:rsid w:val="0091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Oritseweyinmi Onuwaje</dc:creator>
  <cp:keywords/>
  <dc:description/>
  <cp:lastModifiedBy>Oritseweyinmi Onuwaje</cp:lastModifiedBy>
  <cp:revision>6</cp:revision>
  <dcterms:created xsi:type="dcterms:W3CDTF">2024-07-04T16:19:00Z</dcterms:created>
  <dcterms:modified xsi:type="dcterms:W3CDTF">2024-07-10T14:13:00Z</dcterms:modified>
</cp:coreProperties>
</file>