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399D" w14:textId="4623B0AE" w:rsidR="00D6591C" w:rsidRDefault="00D6591C">
      <w:r>
        <w:t>This week we covered arrays.  It was useful to learn more about arrays because I am building a personal project that use</w:t>
      </w:r>
      <w:r w:rsidR="008E0422">
        <w:t>s</w:t>
      </w:r>
      <w:r>
        <w:t xml:space="preserve"> parallel arrays and loops.  The knowledge we learned in class is very useful in the real world.  I can write the code for both my assignment and my personal project.  I created a loop with an array which adds even more power to the array programming.  The discussion this week proved to be very valuable.  Jaden</w:t>
      </w:r>
      <w:r w:rsidR="008E0422">
        <w:t>’s</w:t>
      </w:r>
      <w:r>
        <w:t xml:space="preserve"> comments about my code </w:t>
      </w:r>
      <w:r w:rsidR="008E0422">
        <w:t>were</w:t>
      </w:r>
      <w:r>
        <w:t xml:space="preserve"> helpful.  It enabled me to </w:t>
      </w:r>
      <w:r w:rsidR="008E0422">
        <w:t>write</w:t>
      </w:r>
      <w:r>
        <w:t xml:space="preserve"> better code.  I also like Nic’s code </w:t>
      </w:r>
      <w:r w:rsidR="008E0422">
        <w:t>because</w:t>
      </w:r>
      <w:r>
        <w:t xml:space="preserve"> he wrote his code to handle getting the indexes different</w:t>
      </w:r>
      <w:r w:rsidR="008E0422">
        <w:t>ly</w:t>
      </w:r>
      <w:r>
        <w:t xml:space="preserve"> than I did.  Both o</w:t>
      </w:r>
      <w:r w:rsidR="008E0422">
        <w:t>f</w:t>
      </w:r>
      <w:r>
        <w:t xml:space="preserve"> our approaches worked; however, it is nice seeing a different prospective for the same problem.  Maya took even a different approach then what both Nic and I d</w:t>
      </w:r>
      <w:r w:rsidR="008E0422">
        <w:t>id</w:t>
      </w:r>
      <w:r>
        <w:t xml:space="preserve">.  This really shows that there </w:t>
      </w:r>
      <w:r w:rsidR="008E0422">
        <w:t xml:space="preserve">are </w:t>
      </w:r>
      <w:r>
        <w:t xml:space="preserve">almost always several solutions and no solution is </w:t>
      </w:r>
      <w:r w:rsidR="008E0422">
        <w:t>necessarily</w:t>
      </w:r>
      <w:r>
        <w:t xml:space="preserve"> better than </w:t>
      </w:r>
      <w:r w:rsidR="008E0422">
        <w:t>an</w:t>
      </w:r>
      <w:r>
        <w:t xml:space="preserve">other </w:t>
      </w:r>
      <w:r w:rsidR="008E0422">
        <w:t>person’s solution.</w:t>
      </w:r>
    </w:p>
    <w:sectPr w:rsidR="00D6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150BD"/>
    <w:multiLevelType w:val="multilevel"/>
    <w:tmpl w:val="651A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10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1C"/>
    <w:rsid w:val="008E0422"/>
    <w:rsid w:val="00CD2133"/>
    <w:rsid w:val="00D6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5C7E"/>
  <w15:chartTrackingRefBased/>
  <w15:docId w15:val="{351D4A2E-4A4F-437A-95DE-739BC3E1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Weylin Douglas</dc:creator>
  <cp:keywords/>
  <dc:description/>
  <cp:lastModifiedBy>Weylin Douglas</cp:lastModifiedBy>
  <cp:revision>1</cp:revision>
  <dcterms:created xsi:type="dcterms:W3CDTF">2022-12-03T01:31:00Z</dcterms:created>
  <dcterms:modified xsi:type="dcterms:W3CDTF">2022-12-03T01:51:00Z</dcterms:modified>
</cp:coreProperties>
</file>