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 xml:space="preserve">MAC404INF-09:IOSDeveloper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>eleves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>$</w:t>
      </w: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 xml:space="preserve">git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>init</w:t>
      </w:r>
      <w:proofErr w:type="spellEnd"/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^[</w:t>
      </w:r>
      <w:proofErr w:type="gram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[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CInitialized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empty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Git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repository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in /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Users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/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eleves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/Desktop/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IOSDeveloper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/.git/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 xml:space="preserve">MAC404INF-09:IOSDeveloper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>eleves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>$</w:t>
      </w: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>git .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>add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>MyPlayground_Protocol.playground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git</w:t>
      </w:r>
      <w:proofErr w:type="gram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: '.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add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'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is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not a git command.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See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'git --help'.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Did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you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mean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this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?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add</w:t>
      </w:r>
      <w:proofErr w:type="spellEnd"/>
      <w:proofErr w:type="gramEnd"/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 xml:space="preserve">MAC404INF-09:IOSDeveloper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>eleves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>$</w:t>
      </w: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 xml:space="preserve">git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>add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>MyPlayground_Protocol.playground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 xml:space="preserve">MAC404INF-09:IOSDeveloper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>eleves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>$</w:t>
      </w: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>git commit -m"1st commit"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[</w:t>
      </w:r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master</w:t>
      </w:r>
      <w:proofErr w:type="gram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(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root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-commit) 502368f] 1st commit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Committer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: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eleves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&lt;eleves@MAC404INF-09.local&gt;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Your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name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and email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address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were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configured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automatically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based</w:t>
      </w:r>
      <w:proofErr w:type="spellEnd"/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on</w:t>
      </w:r>
      <w:proofErr w:type="gram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your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username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and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hostname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.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Please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check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that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they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are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accurate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.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You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can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suppress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this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message by setting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them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explicitly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.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Run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the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proofErr w:type="spellStart"/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following</w:t>
      </w:r>
      <w:proofErr w:type="spellEnd"/>
      <w:proofErr w:type="gram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command and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follow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the instructions in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your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editor to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edit</w:t>
      </w:r>
      <w:proofErr w:type="spellEnd"/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proofErr w:type="spellStart"/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your</w:t>
      </w:r>
      <w:proofErr w:type="spellEnd"/>
      <w:proofErr w:type="gram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configuration file: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   </w:t>
      </w:r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git</w:t>
      </w:r>
      <w:proofErr w:type="gram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config --global --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edit</w:t>
      </w:r>
      <w:proofErr w:type="spellEnd"/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After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doing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this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,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you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may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fix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the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identity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used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for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this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commit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with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: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   </w:t>
      </w:r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git</w:t>
      </w:r>
      <w:proofErr w:type="gram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commit --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amend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--reset-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author</w:t>
      </w:r>
      <w:proofErr w:type="spellEnd"/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4 files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changed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, 185 </w:t>
      </w:r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insertions(</w:t>
      </w:r>
      <w:proofErr w:type="gram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+)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create</w:t>
      </w:r>
      <w:proofErr w:type="spellEnd"/>
      <w:proofErr w:type="gram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mode 100644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MyPlayground_Protocol.playground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/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Contents.swift</w:t>
      </w:r>
      <w:proofErr w:type="spellEnd"/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create</w:t>
      </w:r>
      <w:proofErr w:type="spellEnd"/>
      <w:proofErr w:type="gram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mode 100644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MyPlayground_Protocol.playground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/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contents.xcplayground</w:t>
      </w:r>
      <w:proofErr w:type="spellEnd"/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create</w:t>
      </w:r>
      <w:proofErr w:type="spellEnd"/>
      <w:proofErr w:type="gram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mode 100644 </w:t>
      </w: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lastRenderedPageBreak/>
        <w:t>MyPlayground_Protocol.playground/playground.xcworkspace/contents.xcworkspacedata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create</w:t>
      </w:r>
      <w:proofErr w:type="spellEnd"/>
      <w:proofErr w:type="gram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mode 100644 MyPlayground_Protocol.playground/playground.xcworkspace/xcuserdata/eleves.xcuserdatad/UserInterfaceState.xcuserstate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 xml:space="preserve">MAC404INF-09:IOSDeveloper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>eleves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>$</w:t>
      </w: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 xml:space="preserve">git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>status</w:t>
      </w:r>
      <w:proofErr w:type="spellEnd"/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On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branch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master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Changes not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staged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for commit: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 (</w:t>
      </w:r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use</w:t>
      </w:r>
      <w:proofErr w:type="gram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"git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add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&lt;file&gt;..." to update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what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will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be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committed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)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 (</w:t>
      </w:r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use</w:t>
      </w:r>
      <w:proofErr w:type="gram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"git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checkout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-- &lt;file&gt;..." to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discard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changes in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working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directory)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proofErr w:type="gram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modified</w:t>
      </w:r>
      <w:proofErr w:type="spellEnd"/>
      <w:proofErr w:type="gram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 xml:space="preserve">:   </w:t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MyPlayground_Protocol.playground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Contents.swift</w:t>
      </w:r>
      <w:proofErr w:type="spellEnd"/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proofErr w:type="gram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modified</w:t>
      </w:r>
      <w:proofErr w:type="spellEnd"/>
      <w:proofErr w:type="gram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:   MyPlayground_Protocol.playground/playground.xcworkspace/xcuserdata/eleves.xcuserdatad/UserInterfaceState.xcuserstate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Untracked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files: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 (</w:t>
      </w:r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use</w:t>
      </w:r>
      <w:proofErr w:type="gram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"git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add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&lt;file&gt;..." to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include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in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what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will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be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committed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)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.</w:t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DS_Store</w:t>
      </w:r>
      <w:proofErr w:type="spellEnd"/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Closures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-</w:t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TaxesQC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-MI/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Closures_Playground.playground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Complex_TableView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Dictionnaire-Singleton/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Dictionnary-TableView_grasset_p10/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Dictionnary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IGWebTV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KoffiVideo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MadWatch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MadWorkout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 xml:space="preserve"> 2/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MadWorkout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MyPlayground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ENUM.playground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MyPlayground-POLYMORPHISME.playground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MyPlayground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 xml:space="preserve">-Structure de </w:t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controle.playground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MyPlayground-basics.playground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MyPlayground.playground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MyPlayground_CarS.playground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NewPlaygound.playground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Password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ProduitCroise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RESSOURCES TP-FINAL/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Simone-OLD/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Simone-</w:t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Sound_and_AI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Simone/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 xml:space="preserve">Singleton </w:t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example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TP-</w:t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IgPO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TPigMadworkout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TabTodoList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TableViewExample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TableView_Vehicules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TodoApp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UnitConvert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Weyller_MathClass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Xcode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 xml:space="preserve"> and Git/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proofErr w:type="gram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iTask</w:t>
      </w:r>
      <w:proofErr w:type="spellEnd"/>
      <w:proofErr w:type="gram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proofErr w:type="gram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igMadworkout</w:t>
      </w:r>
      <w:proofErr w:type="spellEnd"/>
      <w:proofErr w:type="gram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proofErr w:type="gram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igPO_New</w:t>
      </w:r>
      <w:proofErr w:type="spellEnd"/>
      <w:proofErr w:type="gram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proofErr w:type="gram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jsonPHP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-master</w:t>
      </w:r>
      <w:proofErr w:type="gram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proofErr w:type="gram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newSimone</w:t>
      </w:r>
      <w:proofErr w:type="spellEnd"/>
      <w:proofErr w:type="gram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uitableview_load_data_from_json_swift_3/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proofErr w:type="gram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videoPlayerExample</w:t>
      </w:r>
      <w:proofErr w:type="spell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-master</w:t>
      </w:r>
      <w:proofErr w:type="gram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ab/>
      </w:r>
      <w:proofErr w:type="spellStart"/>
      <w:proofErr w:type="gramStart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weyllerCalculOLD</w:t>
      </w:r>
      <w:proofErr w:type="spellEnd"/>
      <w:proofErr w:type="gramEnd"/>
      <w:r w:rsidRPr="003864D8">
        <w:rPr>
          <w:rFonts w:ascii="Menlo Regular" w:hAnsi="Menlo Regular" w:cs="Menlo Regular"/>
          <w:color w:val="B42419"/>
          <w:sz w:val="28"/>
          <w:szCs w:val="28"/>
          <w:lang w:val="fr-FR"/>
        </w:rPr>
        <w:t>/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proofErr w:type="gram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no</w:t>
      </w:r>
      <w:proofErr w:type="gram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changes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added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to commit (use "git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add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" and/or "git commit -a")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 xml:space="preserve">MAC404INF-09:IOSDeveloper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>eleves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>$</w:t>
      </w: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 xml:space="preserve">git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>remote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>add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>origin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 xml:space="preserve"> https://github.com/Weyller/Swift---Playgrounds.git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 xml:space="preserve">MAC404INF-09:IOSDeveloper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>eleves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>$</w:t>
      </w: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 xml:space="preserve">git push -u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>origin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highlight w:val="yellow"/>
          <w:lang w:val="fr-FR"/>
        </w:rPr>
        <w:t xml:space="preserve"> master</w:t>
      </w:r>
      <w:bookmarkStart w:id="0" w:name="_GoBack"/>
      <w:bookmarkEnd w:id="0"/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Counting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objects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: 10,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done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.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Delta compression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using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up to 4 threads.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Compressing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objects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: 100% (9/9),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done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.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Writing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objects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: 100% (10/10), 6.84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KiB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| 0 bytes/s,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done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.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Total 10 (delta 0),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reused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0 (delta 0)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To https://github.com/Weyller/Swift---Playgrounds.git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* [new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branch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]      master -&gt; master</w:t>
      </w:r>
    </w:p>
    <w:p w:rsidR="003864D8" w:rsidRPr="003864D8" w:rsidRDefault="003864D8" w:rsidP="00386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  <w:lang w:val="fr-FR"/>
        </w:rPr>
      </w:pP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Branch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master set up to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track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remote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branch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master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from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 xml:space="preserve">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origin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lang w:val="fr-FR"/>
        </w:rPr>
        <w:t>.</w:t>
      </w:r>
    </w:p>
    <w:p w:rsidR="007D174C" w:rsidRPr="003864D8" w:rsidRDefault="003864D8" w:rsidP="003864D8">
      <w:pPr>
        <w:rPr>
          <w:sz w:val="28"/>
          <w:szCs w:val="28"/>
        </w:rPr>
      </w:pPr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 xml:space="preserve">MAC404INF-09:IOSDeveloper </w:t>
      </w:r>
      <w:proofErr w:type="spellStart"/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>eleves</w:t>
      </w:r>
      <w:proofErr w:type="spellEnd"/>
      <w:r w:rsidRPr="003864D8">
        <w:rPr>
          <w:rFonts w:ascii="Menlo Regular" w:hAnsi="Menlo Regular" w:cs="Menlo Regular"/>
          <w:color w:val="000000"/>
          <w:sz w:val="28"/>
          <w:szCs w:val="28"/>
          <w:highlight w:val="green"/>
          <w:lang w:val="fr-FR"/>
        </w:rPr>
        <w:t>$</w:t>
      </w:r>
    </w:p>
    <w:sectPr w:rsidR="007D174C" w:rsidRPr="003864D8" w:rsidSect="00F97C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D8"/>
    <w:rsid w:val="003864D8"/>
    <w:rsid w:val="007D174C"/>
    <w:rsid w:val="00F9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F4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516</Words>
  <Characters>2842</Characters>
  <Application>Microsoft Macintosh Word</Application>
  <DocSecurity>0</DocSecurity>
  <Lines>23</Lines>
  <Paragraphs>6</Paragraphs>
  <ScaleCrop>false</ScaleCrop>
  <Company>institut grasset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</dc:creator>
  <cp:keywords/>
  <dc:description/>
  <cp:lastModifiedBy>eleve</cp:lastModifiedBy>
  <cp:revision>1</cp:revision>
  <dcterms:created xsi:type="dcterms:W3CDTF">2017-08-17T16:21:00Z</dcterms:created>
  <dcterms:modified xsi:type="dcterms:W3CDTF">2017-08-17T16:29:00Z</dcterms:modified>
</cp:coreProperties>
</file>