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995A" w14:textId="0CD63C7D" w:rsidR="007C4933" w:rsidRDefault="007C4933">
      <w:proofErr w:type="gramStart"/>
      <w:r>
        <w:t>/!\</w:t>
      </w:r>
      <w:proofErr w:type="gramEnd"/>
      <w:r>
        <w:t xml:space="preserve"> le script n’est pas tout-puissant,  vérifiez bien qu’il coche les cases</w:t>
      </w:r>
      <w:r w:rsidR="00097135">
        <w:t xml:space="preserve"> (et quelques erreurs paraissent plus crédibles </w:t>
      </w:r>
      <w:proofErr w:type="spellStart"/>
      <w:r w:rsidR="00097135">
        <w:t>btw</w:t>
      </w:r>
      <w:proofErr w:type="spellEnd"/>
      <w:r w:rsidR="00097135">
        <w:t>)</w:t>
      </w:r>
      <w:r>
        <w:t xml:space="preserve"> </w:t>
      </w:r>
      <w:r w:rsidR="00097135">
        <w:t>/!\</w:t>
      </w:r>
    </w:p>
    <w:p w14:paraId="4B04921B" w14:textId="77777777" w:rsidR="007C4933" w:rsidRDefault="007C4933"/>
    <w:p w14:paraId="5409669F" w14:textId="5CABEF34" w:rsidR="00A22B8D" w:rsidRDefault="00A22B8D">
      <w:r w:rsidRPr="00A22B8D">
        <w:drawing>
          <wp:anchor distT="0" distB="0" distL="114300" distR="114300" simplePos="0" relativeHeight="251658240" behindDoc="1" locked="0" layoutInCell="1" allowOverlap="1" wp14:anchorId="7DC3991F" wp14:editId="319E9119">
            <wp:simplePos x="0" y="0"/>
            <wp:positionH relativeFrom="column">
              <wp:posOffset>484505</wp:posOffset>
            </wp:positionH>
            <wp:positionV relativeFrom="paragraph">
              <wp:posOffset>751205</wp:posOffset>
            </wp:positionV>
            <wp:extent cx="441960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507" y="21516"/>
                <wp:lineTo x="2150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Lancer un exo, coller le script dans la console, cela va automatiquement résoudre </w:t>
      </w:r>
      <w:proofErr w:type="gramStart"/>
      <w:r>
        <w:t>tout les exercices</w:t>
      </w:r>
      <w:proofErr w:type="gramEnd"/>
      <w:r>
        <w:t xml:space="preserve"> de la catégorie. (</w:t>
      </w:r>
      <w:proofErr w:type="gramStart"/>
      <w:r>
        <w:t>voir</w:t>
      </w:r>
      <w:proofErr w:type="gramEnd"/>
      <w:r>
        <w:t xml:space="preserve"> catégorie si dessous, la première en rouge, la deuxième en vert)</w:t>
      </w:r>
    </w:p>
    <w:p w14:paraId="03E626D5" w14:textId="2F6C6537" w:rsidR="00A22B8D" w:rsidRDefault="00A22B8D"/>
    <w:p w14:paraId="6C73AC6B" w14:textId="2CAA82FA" w:rsidR="00A22B8D" w:rsidRDefault="00A22B8D"/>
    <w:p w14:paraId="246F7F46" w14:textId="64725AB9" w:rsidR="00A22B8D" w:rsidRDefault="00A22B8D"/>
    <w:p w14:paraId="120F5130" w14:textId="70AA5A14" w:rsidR="00A22B8D" w:rsidRDefault="00A22B8D"/>
    <w:p w14:paraId="524EA195" w14:textId="2D99B5C2" w:rsidR="00A22B8D" w:rsidRDefault="00A22B8D"/>
    <w:p w14:paraId="7CDEAB24" w14:textId="055871DA" w:rsidR="00A22B8D" w:rsidRDefault="00A22B8D"/>
    <w:p w14:paraId="2D146FB8" w14:textId="040EB02D" w:rsidR="00A22B8D" w:rsidRDefault="00A22B8D"/>
    <w:p w14:paraId="42896904" w14:textId="2C8EA0E9" w:rsidR="00A22B8D" w:rsidRDefault="00A22B8D"/>
    <w:p w14:paraId="76BFD80B" w14:textId="38D01030" w:rsidR="00A22B8D" w:rsidRDefault="00A22B8D"/>
    <w:p w14:paraId="2109D463" w14:textId="1125905E" w:rsidR="00A22B8D" w:rsidRDefault="00A22B8D"/>
    <w:p w14:paraId="692014AD" w14:textId="0EC62956" w:rsidR="00A22B8D" w:rsidRDefault="00A22B8D"/>
    <w:p w14:paraId="632C7EB7" w14:textId="72C90483" w:rsidR="00A22B8D" w:rsidRDefault="00A22B8D"/>
    <w:p w14:paraId="24BF1532" w14:textId="519CDF87" w:rsidR="007C4933" w:rsidRDefault="007C4933"/>
    <w:p w14:paraId="0A381902" w14:textId="0CBFDAC0" w:rsidR="007C4933" w:rsidRDefault="007C4933">
      <w:r>
        <w:t>Pour ne faire qu’un seul exo, commentez la ligne 27 :</w:t>
      </w:r>
    </w:p>
    <w:p w14:paraId="3737AFB9" w14:textId="2BDC82AE" w:rsidR="007C4933" w:rsidRDefault="007C4933">
      <w:r w:rsidRPr="007C4933">
        <w:drawing>
          <wp:inline distT="0" distB="0" distL="0" distR="0" wp14:anchorId="458E0CAD" wp14:editId="1E13294C">
            <wp:extent cx="5760720" cy="2736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13F8" w14:textId="2347EE4E" w:rsidR="00A22B8D" w:rsidRDefault="00A22B8D"/>
    <w:p w14:paraId="198DFEAE" w14:textId="7770129A" w:rsidR="00A22B8D" w:rsidRDefault="00A22B8D"/>
    <w:p w14:paraId="2186A365" w14:textId="4AED5974" w:rsidR="00A22B8D" w:rsidRDefault="00A22B8D">
      <w:r>
        <w:t>Vous pouvez régler le temps de réponse ici</w:t>
      </w:r>
      <w:r w:rsidR="007C4933">
        <w:t xml:space="preserve"> (l41) : ne pas descendre en dessous de 5s (et plus selon votre </w:t>
      </w:r>
      <w:proofErr w:type="spellStart"/>
      <w:r w:rsidR="007C4933">
        <w:t>co</w:t>
      </w:r>
      <w:proofErr w:type="spellEnd"/>
      <w:r w:rsidR="007C4933">
        <w:t>)</w:t>
      </w:r>
    </w:p>
    <w:p w14:paraId="1B28D239" w14:textId="0E8D8F09" w:rsidR="007C4933" w:rsidRDefault="007C4933">
      <w:r w:rsidRPr="007C4933">
        <w:drawing>
          <wp:inline distT="0" distB="0" distL="0" distR="0" wp14:anchorId="4006734E" wp14:editId="528240B1">
            <wp:extent cx="2857899" cy="409632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316D" w14:textId="60853ED9" w:rsidR="007C4933" w:rsidRPr="007C4933" w:rsidRDefault="007C4933" w:rsidP="007C4933">
      <w:pPr>
        <w:tabs>
          <w:tab w:val="left" w:pos="5750"/>
        </w:tabs>
      </w:pPr>
      <w:r>
        <w:t>Au moindre problème, faite F5 pour couper le script</w:t>
      </w:r>
    </w:p>
    <w:sectPr w:rsidR="007C4933" w:rsidRPr="007C4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D9"/>
    <w:rsid w:val="00097135"/>
    <w:rsid w:val="007C4933"/>
    <w:rsid w:val="00A22B8D"/>
    <w:rsid w:val="00AE08A2"/>
    <w:rsid w:val="00B41D2D"/>
    <w:rsid w:val="00B6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7EAB"/>
  <w15:chartTrackingRefBased/>
  <w15:docId w15:val="{DC567FAB-31AC-4904-B440-B600A91D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DUVERGER</dc:creator>
  <cp:keywords/>
  <dc:description/>
  <cp:lastModifiedBy>Maxime DUVERGER</cp:lastModifiedBy>
  <cp:revision>2</cp:revision>
  <dcterms:created xsi:type="dcterms:W3CDTF">2021-12-23T16:58:00Z</dcterms:created>
  <dcterms:modified xsi:type="dcterms:W3CDTF">2021-12-23T17:13:00Z</dcterms:modified>
</cp:coreProperties>
</file>