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101056" w:rsidRPr="00D9408B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1</w:t>
      </w:r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7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August 8</w:t>
      </w:r>
      <w:r w:rsidRPr="009A29A8">
        <w:rPr>
          <w:b/>
          <w:bCs/>
          <w:color w:val="800000"/>
          <w:vertAlign w:val="superscript"/>
        </w:rPr>
        <w:t>th</w:t>
      </w:r>
      <w:r>
        <w:rPr>
          <w:b/>
          <w:bCs/>
          <w:color w:val="800000"/>
        </w:rPr>
        <w:t>, 2017</w:t>
      </w:r>
    </w:p>
    <w:p w:rsidR="00EF3285" w:rsidRPr="008618C9" w:rsidRDefault="00EF3285" w:rsidP="008618C9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F3285" w:rsidRDefault="00EF3285" w:rsidP="00EF3285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 w:rsidR="00AE5FCF"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D51198" w:rsidRDefault="00AE5FCF">
      <w:pPr>
        <w:spacing w:after="200" w:line="276" w:lineRule="auto"/>
      </w:pPr>
      <w:r>
        <w:t>The purpose of the assignment</w:t>
      </w:r>
      <w:r w:rsidR="00F267A0">
        <w:t xml:space="preserve"> is to run simulations of a batch system on the CS3 server with Linux. </w:t>
      </w:r>
      <w:r w:rsidR="00E709DC">
        <w:t>By running the simulation multiple times and changing the input parameters to affect the performance one can gain a better understanding of not only modeling and simulation, but also how these variables can increase or decrease run speeds.</w:t>
      </w:r>
    </w:p>
    <w:p w:rsidR="00EF3285" w:rsidRDefault="00EF3285" w:rsidP="008F132F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7431B4" w:rsidRDefault="007431B4" w:rsidP="007431B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7431B4" w:rsidRPr="007431B4" w:rsidRDefault="007431B4" w:rsidP="007431B4">
      <w:pPr>
        <w:pStyle w:val="PlainText"/>
        <w:rPr>
          <w:rFonts w:ascii="Courier New" w:hAnsi="Courier New" w:cs="Courier New"/>
          <w:u w:val="single"/>
        </w:rPr>
      </w:pPr>
      <w:r w:rsidRPr="007431B4">
        <w:rPr>
          <w:rFonts w:ascii="Courier New" w:hAnsi="Courier New" w:cs="Courier New"/>
          <w:u w:val="single"/>
        </w:rPr>
        <w:t>Unmodified Test 1</w:t>
      </w:r>
    </w:p>
    <w:p w:rsidR="007431B4" w:rsidRDefault="007431B4" w:rsidP="007431B4">
      <w:pPr>
        <w:pStyle w:val="PlainText"/>
        <w:rPr>
          <w:rFonts w:ascii="Courier New" w:hAnsi="Courier New" w:cs="Courier New"/>
        </w:rPr>
      </w:pP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Simulation parameters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 xml:space="preserve">Simulation interval: (3000) Close arrival time: (1000) 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Workload Parameters</w:t>
      </w:r>
    </w:p>
    <w:p w:rsidR="00FF5D4C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Mean inter-arrival: (10.55) Mean CPU service demand: (12.65) Lower bound mean memory demand: (8) Upper bound mean mem demand: (14)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 xml:space="preserve"> 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Systems parameters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Queue capacity: (200) System memory: (40) Processor object created</w:t>
      </w:r>
    </w:p>
    <w:p w:rsidR="00FF5D4C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environment created with 10.55 12.65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Psim3 project: Simple Batch System</w:t>
      </w:r>
    </w:p>
    <w:p w:rsidR="007431B4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Simulation date: Mon Aug 28 18:31:03 2017</w:t>
      </w:r>
    </w:p>
    <w:p w:rsidR="00FF5D4C" w:rsidRDefault="00FF5D4C" w:rsidP="007431B4">
      <w:pPr>
        <w:pStyle w:val="PlainText"/>
        <w:rPr>
          <w:rFonts w:ascii="Courier New" w:hAnsi="Courier New" w:cs="Courier New"/>
        </w:rPr>
      </w:pP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Service factor: 0.0824288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Processor utilization: 0.415277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Total jobs arrived: 100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Total jobs rejected: 0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Throughput (jobs completed): 100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Proportion Rejected: 0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Average job wait period: 138.682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Average memory used: 4.5191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>---------------------------------------------------------------</w:t>
      </w:r>
    </w:p>
    <w:p w:rsidR="007431B4" w:rsidRPr="00C22862" w:rsidRDefault="007431B4" w:rsidP="007431B4">
      <w:pPr>
        <w:pStyle w:val="PlainText"/>
        <w:rPr>
          <w:rFonts w:ascii="Courier New" w:hAnsi="Courier New" w:cs="Courier New"/>
        </w:rPr>
      </w:pPr>
      <w:r w:rsidRPr="00C22862">
        <w:rPr>
          <w:rFonts w:ascii="Courier New" w:hAnsi="Courier New" w:cs="Courier New"/>
        </w:rPr>
        <w:t xml:space="preserve"> End of simulation Simple Batch System Mon Aug 28 18:31:03 2017</w:t>
      </w:r>
    </w:p>
    <w:p w:rsidR="00200F87" w:rsidRDefault="00200F87" w:rsidP="007431B4">
      <w:pPr>
        <w:pStyle w:val="PlainText"/>
        <w:rPr>
          <w:rFonts w:ascii="Courier New" w:hAnsi="Courier New" w:cs="Courier New"/>
        </w:rPr>
      </w:pPr>
    </w:p>
    <w:p w:rsidR="00200F87" w:rsidRDefault="00200F87" w:rsidP="007431B4">
      <w:pPr>
        <w:pStyle w:val="PlainText"/>
        <w:rPr>
          <w:rFonts w:ascii="Courier New" w:hAnsi="Courier New" w:cs="Courier New"/>
          <w:u w:val="single"/>
        </w:rPr>
      </w:pPr>
      <w:r w:rsidRPr="00200F87">
        <w:rPr>
          <w:rFonts w:ascii="Courier New" w:hAnsi="Courier New" w:cs="Courier New"/>
          <w:u w:val="single"/>
        </w:rPr>
        <w:t>Unmodified Test 2</w:t>
      </w:r>
    </w:p>
    <w:p w:rsidR="007431B4" w:rsidRPr="00200F87" w:rsidRDefault="007431B4" w:rsidP="007431B4">
      <w:pPr>
        <w:pStyle w:val="PlainText"/>
        <w:rPr>
          <w:rFonts w:ascii="Courier New" w:hAnsi="Courier New" w:cs="Courier New"/>
          <w:u w:val="single"/>
        </w:rPr>
      </w:pP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Simulation parameters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 xml:space="preserve">Simulation interval: (3000) Close arrival time: (1000) 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Workload Parameters</w:t>
      </w:r>
    </w:p>
    <w:p w:rsidR="00FF5D4C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Mean inter-arrival: (10.55) Mean CPU service demand: (12.65) Lower bound mean memory demand: (8) Upper bound mean mem demand: (14)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 xml:space="preserve"> 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Systems parameters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Queue capacity: (200) System memory: (40) Processor object created</w:t>
      </w:r>
    </w:p>
    <w:p w:rsidR="00FF5D4C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environment created with 10.55 12.65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Psim3 project: Simple Batch System</w:t>
      </w:r>
    </w:p>
    <w:p w:rsidR="00200F87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Simulation date: Mon Aug 28 18:31:19 2017</w:t>
      </w:r>
    </w:p>
    <w:p w:rsidR="00FF5D4C" w:rsidRDefault="00FF5D4C" w:rsidP="00200F87">
      <w:pPr>
        <w:pStyle w:val="PlainText"/>
        <w:rPr>
          <w:rFonts w:ascii="Courier New" w:hAnsi="Courier New" w:cs="Courier New"/>
        </w:rPr>
      </w:pP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Service factor: 0.13003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Processor utilization: 0.375511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Total jobs arrived: 96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Total jobs rejected: 0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Throughput (jobs completed): 96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Proportion Rejected: 0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Average job wait period: 78.5119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Average memory used: 3.99877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>---------------------------------------------------------------</w:t>
      </w:r>
    </w:p>
    <w:p w:rsidR="00200F87" w:rsidRPr="00641ACA" w:rsidRDefault="00200F87" w:rsidP="00200F87">
      <w:pPr>
        <w:pStyle w:val="PlainText"/>
        <w:rPr>
          <w:rFonts w:ascii="Courier New" w:hAnsi="Courier New" w:cs="Courier New"/>
        </w:rPr>
      </w:pPr>
      <w:r w:rsidRPr="00641ACA">
        <w:rPr>
          <w:rFonts w:ascii="Courier New" w:hAnsi="Courier New" w:cs="Courier New"/>
        </w:rPr>
        <w:t xml:space="preserve"> End of simulation Simple Batch System Mon Aug 28 18:31:19 2017</w:t>
      </w:r>
    </w:p>
    <w:p w:rsidR="00583B70" w:rsidRDefault="00472276" w:rsidP="00200F87">
      <w:pPr>
        <w:pStyle w:val="PlainText"/>
        <w:rPr>
          <w:rFonts w:ascii="Courier New" w:hAnsi="Courier New" w:cs="Courier New"/>
          <w:u w:val="single"/>
        </w:rPr>
      </w:pPr>
      <w:r w:rsidRPr="00472276">
        <w:rPr>
          <w:rFonts w:ascii="Courier New" w:hAnsi="Courier New" w:cs="Courier New"/>
          <w:u w:val="single"/>
        </w:rPr>
        <w:lastRenderedPageBreak/>
        <w:t>Unmodified Test 3</w:t>
      </w:r>
    </w:p>
    <w:p w:rsidR="00200F87" w:rsidRPr="00472276" w:rsidRDefault="00200F87" w:rsidP="00200F87">
      <w:pPr>
        <w:pStyle w:val="PlainText"/>
        <w:rPr>
          <w:rFonts w:ascii="Courier New" w:hAnsi="Courier New" w:cs="Courier New"/>
          <w:u w:val="single"/>
        </w:rPr>
      </w:pP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Simulation parameters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 xml:space="preserve">Simulation interval: (3000) Close arrival time: (1000) 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Workload Parameters</w:t>
      </w:r>
    </w:p>
    <w:p w:rsidR="00FF5D4C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Mean inter-arrival: (10.55) Mean CPU service demand: (12.65) Lower bound mean memory demand: (8) Upper bound mean mem demand: (14)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 xml:space="preserve"> 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Systems parameters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Queue capacity: (200) System memory: (40) Processor object created</w:t>
      </w:r>
    </w:p>
    <w:p w:rsidR="00FF5D4C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environment created with 10.55 12.65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Psim3 project: Simple Batch System</w:t>
      </w:r>
    </w:p>
    <w:p w:rsidR="00FF5D4C" w:rsidRDefault="00A7221E" w:rsidP="00A7221E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Simulation date: Mon Aug 28 18:31:34 2017</w:t>
      </w:r>
    </w:p>
    <w:p w:rsidR="00A7221E" w:rsidRPr="001E399B" w:rsidRDefault="00A7221E" w:rsidP="00A7221E">
      <w:pPr>
        <w:pStyle w:val="PlainText"/>
        <w:rPr>
          <w:rFonts w:ascii="Courier New" w:hAnsi="Courier New" w:cs="Courier New"/>
        </w:rPr>
      </w:pP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Service factor: 0.0626609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Processor utilization: 0.465195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Total jobs arrived: 102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Total jobs rejected: 0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Throughput (jobs completed): 102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Proportion Rejected: 0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Average job wait period: 204.671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Average memory used: 5.12423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>---------------------------------------------------------------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  <w:r w:rsidRPr="001E399B">
        <w:rPr>
          <w:rFonts w:ascii="Courier New" w:hAnsi="Courier New" w:cs="Courier New"/>
        </w:rPr>
        <w:t xml:space="preserve"> End of simulation Simple Batch System Mon Aug 28 18:31:34 2017</w:t>
      </w:r>
    </w:p>
    <w:p w:rsidR="00583B70" w:rsidRPr="001E399B" w:rsidRDefault="00583B70" w:rsidP="00583B70">
      <w:pPr>
        <w:pStyle w:val="PlainText"/>
        <w:rPr>
          <w:rFonts w:ascii="Courier New" w:hAnsi="Courier New" w:cs="Courier New"/>
        </w:rPr>
      </w:pPr>
    </w:p>
    <w:p w:rsidR="00532855" w:rsidRDefault="00532855" w:rsidP="00532855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 xml:space="preserve">d </w:t>
      </w:r>
      <w:r w:rsidR="00F25268">
        <w:rPr>
          <w:rFonts w:ascii="Courier New" w:hAnsi="Courier New" w:cs="Courier New"/>
          <w:u w:val="single"/>
        </w:rPr>
        <w:t xml:space="preserve">mean_int arr </w:t>
      </w:r>
      <w:r>
        <w:rPr>
          <w:rFonts w:ascii="Courier New" w:hAnsi="Courier New" w:cs="Courier New"/>
          <w:u w:val="single"/>
        </w:rPr>
        <w:t>Test 1</w:t>
      </w:r>
    </w:p>
    <w:p w:rsidR="003A2513" w:rsidRDefault="003A2513" w:rsidP="00532855">
      <w:pPr>
        <w:pStyle w:val="PlainText"/>
        <w:rPr>
          <w:rFonts w:ascii="Courier New" w:hAnsi="Courier New" w:cs="Courier New"/>
          <w:u w:val="single"/>
        </w:rPr>
      </w:pP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interval: (3000) Close arrival time: (1000)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(50) Mean CPU service demand: (12.65) Lower bound mean memory demand: (8) Upper bound mean mem demand: (14)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50 12.65</w:t>
      </w:r>
    </w:p>
    <w:p w:rsidR="00B03B90" w:rsidRDefault="00B03B90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FF4012" w:rsidRDefault="00FF4012" w:rsidP="00FF40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22:08:20 2017</w:t>
      </w:r>
    </w:p>
    <w:p w:rsidR="00404D1D" w:rsidRPr="00EB0D0D" w:rsidRDefault="00404D1D" w:rsidP="00404D1D">
      <w:pPr>
        <w:pStyle w:val="PlainText"/>
        <w:rPr>
          <w:rFonts w:ascii="Courier New" w:hAnsi="Courier New" w:cs="Courier New"/>
        </w:rPr>
      </w:pP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0.776942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0.0877793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18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18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4.2002</w:t>
      </w:r>
    </w:p>
    <w:p w:rsidR="00BC4E94" w:rsidRDefault="00BC4E94" w:rsidP="00BC4E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1.03724</w:t>
      </w:r>
    </w:p>
    <w:p w:rsidR="00EE7945" w:rsidRPr="00EB0D0D" w:rsidRDefault="00EE7945" w:rsidP="00EE7945">
      <w:pPr>
        <w:pStyle w:val="PlainText"/>
        <w:rPr>
          <w:rFonts w:ascii="Courier New" w:hAnsi="Courier New" w:cs="Courier New"/>
        </w:rPr>
      </w:pPr>
      <w:r w:rsidRPr="00EB0D0D">
        <w:rPr>
          <w:rFonts w:ascii="Courier New" w:hAnsi="Courier New" w:cs="Courier New"/>
        </w:rPr>
        <w:t>---------------------------------------------------------------</w:t>
      </w:r>
    </w:p>
    <w:p w:rsidR="00EE7945" w:rsidRPr="00EB0D0D" w:rsidRDefault="00EE7945" w:rsidP="00EE7945">
      <w:pPr>
        <w:pStyle w:val="PlainText"/>
        <w:rPr>
          <w:rFonts w:ascii="Courier New" w:hAnsi="Courier New" w:cs="Courier New"/>
        </w:rPr>
      </w:pPr>
      <w:r w:rsidRPr="00EB0D0D">
        <w:rPr>
          <w:rFonts w:ascii="Courier New" w:hAnsi="Courier New" w:cs="Courier New"/>
        </w:rPr>
        <w:t xml:space="preserve"> End of simulation Simple Batch System Mon Aug 28 20:16:09 2017</w:t>
      </w:r>
    </w:p>
    <w:p w:rsidR="00404D1D" w:rsidRDefault="00404D1D" w:rsidP="00532855">
      <w:pPr>
        <w:pStyle w:val="PlainText"/>
        <w:rPr>
          <w:rFonts w:ascii="Courier New" w:hAnsi="Courier New" w:cs="Courier New"/>
          <w:u w:val="single"/>
        </w:rPr>
      </w:pPr>
    </w:p>
    <w:p w:rsidR="00FF5D4C" w:rsidRDefault="00FF5D4C" w:rsidP="003A2513">
      <w:pPr>
        <w:pStyle w:val="PlainText"/>
        <w:rPr>
          <w:rFonts w:ascii="Courier New" w:hAnsi="Courier New" w:cs="Courier New"/>
          <w:u w:val="single"/>
        </w:rPr>
      </w:pPr>
    </w:p>
    <w:p w:rsidR="00FF5D4C" w:rsidRDefault="0078503C" w:rsidP="003A2513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mean_int arr Test 2</w:t>
      </w:r>
    </w:p>
    <w:p w:rsidR="00085092" w:rsidRDefault="00085092" w:rsidP="003A2513">
      <w:pPr>
        <w:pStyle w:val="PlainText"/>
        <w:rPr>
          <w:rFonts w:ascii="Courier New" w:hAnsi="Courier New" w:cs="Courier New"/>
          <w:u w:val="single"/>
        </w:rPr>
      </w:pP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</w:t>
      </w:r>
      <w:r w:rsidR="00EE3686">
        <w:rPr>
          <w:rFonts w:ascii="Courier New" w:eastAsiaTheme="minorHAnsi" w:hAnsi="Courier New" w:cs="Courier New"/>
          <w:sz w:val="22"/>
          <w:szCs w:val="22"/>
          <w:lang w:eastAsia="en-US"/>
        </w:rPr>
        <w:t>5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 Mean CPU service demand: (12.65) Lower bound mean memory demand: (8) Upper bound mean mem demand: (14)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5 12.65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94635A" w:rsidRDefault="0094635A" w:rsidP="009463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22:08:43 2017</w:t>
      </w:r>
    </w:p>
    <w:p w:rsidR="0094635A" w:rsidRDefault="0094635A" w:rsidP="003A2513">
      <w:pPr>
        <w:pStyle w:val="PlainText"/>
        <w:rPr>
          <w:rFonts w:ascii="Courier New" w:hAnsi="Courier New" w:cs="Courier New"/>
          <w:u w:val="single"/>
        </w:rPr>
      </w:pP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0.0353831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0.487199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202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81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121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0.40099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329.307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5.42954</w:t>
      </w:r>
    </w:p>
    <w:p w:rsidR="005B6B40" w:rsidRDefault="005B6B40" w:rsidP="005B6B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5B6B40" w:rsidRDefault="005B6B40" w:rsidP="005B6B4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End of simulation Simple Batch System Mon Aug 28 22:08:43 2017</w:t>
      </w:r>
    </w:p>
    <w:p w:rsidR="00026ED0" w:rsidRDefault="00026ED0" w:rsidP="005B6B40">
      <w:pPr>
        <w:pStyle w:val="PlainText"/>
        <w:rPr>
          <w:rFonts w:ascii="Courier New" w:hAnsi="Courier New" w:cs="Courier New"/>
          <w:u w:val="single"/>
        </w:rPr>
      </w:pPr>
    </w:p>
    <w:p w:rsidR="0078503C" w:rsidRDefault="0078503C" w:rsidP="003A2513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mean_ser Test 1</w:t>
      </w:r>
    </w:p>
    <w:p w:rsidR="00691C72" w:rsidRDefault="00691C72" w:rsidP="003A2513">
      <w:pPr>
        <w:pStyle w:val="PlainText"/>
        <w:rPr>
          <w:rFonts w:ascii="Courier New" w:hAnsi="Courier New" w:cs="Courier New"/>
          <w:u w:val="single"/>
        </w:rPr>
      </w:pP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C80428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(10.55) Mean CPU service demand: (</w:t>
      </w:r>
      <w:r w:rsidR="00E73780">
        <w:rPr>
          <w:rFonts w:ascii="Courier New" w:eastAsiaTheme="minorHAnsi" w:hAnsi="Courier New" w:cs="Courier New"/>
          <w:sz w:val="22"/>
          <w:szCs w:val="22"/>
          <w:lang w:eastAsia="en-US"/>
        </w:rPr>
        <w:t>50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 Lower bound mean memory demand: (8) Upper bound mean mem demand: (14)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50</w:t>
      </w:r>
    </w:p>
    <w:p w:rsidR="00C80428" w:rsidRDefault="00C80428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691C72" w:rsidRDefault="00691C72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22:09:49 2017</w:t>
      </w:r>
    </w:p>
    <w:p w:rsidR="00232956" w:rsidRDefault="00232956" w:rsidP="00691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0.0438659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0.945909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86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29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52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0.337209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1189.49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10.3958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232956" w:rsidRDefault="00232956" w:rsidP="002329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22:09:49 2017</w:t>
      </w:r>
    </w:p>
    <w:p w:rsidR="00691C72" w:rsidRDefault="00691C72" w:rsidP="003A2513">
      <w:pPr>
        <w:pStyle w:val="PlainText"/>
        <w:rPr>
          <w:rFonts w:ascii="Courier New" w:hAnsi="Courier New" w:cs="Courier New"/>
          <w:u w:val="single"/>
        </w:rPr>
      </w:pPr>
    </w:p>
    <w:p w:rsidR="0078503C" w:rsidRDefault="0078503C" w:rsidP="003A2513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mean_ser Test 2</w:t>
      </w:r>
    </w:p>
    <w:p w:rsidR="003F14DF" w:rsidRDefault="003F14DF" w:rsidP="003A2513">
      <w:pPr>
        <w:pStyle w:val="PlainText"/>
        <w:rPr>
          <w:rFonts w:ascii="Courier New" w:hAnsi="Courier New" w:cs="Courier New"/>
          <w:u w:val="single"/>
        </w:rPr>
      </w:pP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085092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(10.55) Mean CPU service demand: (</w:t>
      </w:r>
      <w:r w:rsidR="0025663C">
        <w:rPr>
          <w:rFonts w:ascii="Courier New" w:eastAsiaTheme="minorHAnsi" w:hAnsi="Courier New" w:cs="Courier New"/>
          <w:sz w:val="22"/>
          <w:szCs w:val="22"/>
          <w:lang w:eastAsia="en-US"/>
        </w:rPr>
        <w:t>5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 Lower bound mean memory demand: (8) Upper bound mean mem demand: (14)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5</w:t>
      </w:r>
    </w:p>
    <w:p w:rsidR="00085092" w:rsidRDefault="00085092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3F14DF" w:rsidRDefault="003F14DF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22:10:28 2017</w:t>
      </w:r>
    </w:p>
    <w:p w:rsidR="00A527E0" w:rsidRDefault="00A527E0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0.477865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0.175925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101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101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5.70957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2.01926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7269D0" w:rsidRDefault="007269D0" w:rsidP="00726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22:10:28 2017</w:t>
      </w:r>
    </w:p>
    <w:p w:rsidR="007269D0" w:rsidRDefault="007269D0" w:rsidP="003F14D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3F14DF" w:rsidRDefault="003F14DF" w:rsidP="003A2513">
      <w:pPr>
        <w:pStyle w:val="PlainText"/>
        <w:rPr>
          <w:rFonts w:ascii="Courier New" w:hAnsi="Courier New" w:cs="Courier New"/>
          <w:u w:val="single"/>
        </w:rPr>
      </w:pPr>
    </w:p>
    <w:p w:rsidR="0078503C" w:rsidRDefault="0078503C" w:rsidP="003A2513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mem_l Test 1</w:t>
      </w:r>
    </w:p>
    <w:p w:rsidR="00026ED0" w:rsidRDefault="00026ED0" w:rsidP="003A2513">
      <w:pPr>
        <w:pStyle w:val="PlainText"/>
        <w:rPr>
          <w:rFonts w:ascii="Courier New" w:hAnsi="Courier New" w:cs="Courier New"/>
          <w:u w:val="single"/>
        </w:rPr>
      </w:pP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(10.55) Mean CPU service demand: (12.65) Lower bound mean memory demand: (16) Upper bound mean mem demand: (14)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12.65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2F0EAE" w:rsidRDefault="002F0EAE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22:10:53 2017</w:t>
      </w:r>
    </w:p>
    <w:p w:rsidR="007025D8" w:rsidRDefault="007025D8" w:rsidP="002F0E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0.0510391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0.428178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95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95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251.401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0</w:t>
      </w:r>
    </w:p>
    <w:p w:rsidR="007025D8" w:rsidRDefault="007025D8" w:rsidP="007025D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026ED0" w:rsidRDefault="007025D8" w:rsidP="00026E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22:10:53 2017</w:t>
      </w:r>
    </w:p>
    <w:p w:rsidR="0078503C" w:rsidRPr="00026ED0" w:rsidRDefault="0078503C" w:rsidP="00026E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u w:val="single"/>
        </w:rPr>
        <w:lastRenderedPageBreak/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mem_l Test 2</w:t>
      </w:r>
    </w:p>
    <w:p w:rsidR="00FF09B1" w:rsidRDefault="00FF09B1" w:rsidP="003A2513">
      <w:pPr>
        <w:pStyle w:val="PlainText"/>
        <w:rPr>
          <w:rFonts w:ascii="Courier New" w:hAnsi="Courier New" w:cs="Courier New"/>
          <w:u w:val="single"/>
        </w:rPr>
      </w:pP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362ACC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Mean inter-arrival: (10.55) Mean CPU service demand: (12.65) Lower bound mean memory demand: </w:t>
      </w:r>
      <w:r w:rsidR="00E33829">
        <w:rPr>
          <w:rFonts w:ascii="Courier New" w:eastAsiaTheme="minorHAnsi" w:hAnsi="Courier New" w:cs="Courier New"/>
          <w:sz w:val="22"/>
          <w:szCs w:val="22"/>
          <w:lang w:eastAsia="en-US"/>
        </w:rPr>
        <w:t>(4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 Upper bound mean mem demand: (14)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12.65</w:t>
      </w:r>
    </w:p>
    <w:p w:rsidR="00362ACC" w:rsidRDefault="00362ACC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FF09B1" w:rsidRDefault="00FF09B1" w:rsidP="00FF09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FF09B1" w:rsidRDefault="00FF09B1" w:rsidP="00FF09B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Simulation date: Mon Aug 28 22:11:34 2017</w:t>
      </w:r>
    </w:p>
    <w:p w:rsidR="00362ACC" w:rsidRDefault="00362ACC" w:rsidP="00FF09B1">
      <w:pPr>
        <w:pStyle w:val="PlainText"/>
        <w:rPr>
          <w:rFonts w:ascii="Courier New" w:hAnsi="Courier New" w:cs="Courier New"/>
          <w:u w:val="single"/>
        </w:rPr>
      </w:pP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0.0792477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0.415025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104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104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139.097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3.9436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4B7C72" w:rsidRDefault="004B7C72" w:rsidP="004B7C7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22:11:34 2017</w:t>
      </w:r>
    </w:p>
    <w:p w:rsidR="004B7C72" w:rsidRDefault="004B7C72" w:rsidP="00FF09B1">
      <w:pPr>
        <w:pStyle w:val="PlainText"/>
        <w:rPr>
          <w:rFonts w:ascii="Courier New" w:hAnsi="Courier New" w:cs="Courier New"/>
          <w:u w:val="single"/>
        </w:rPr>
      </w:pPr>
    </w:p>
    <w:p w:rsidR="0078503C" w:rsidRDefault="0078503C" w:rsidP="003A2513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mem_up Test 1</w:t>
      </w:r>
    </w:p>
    <w:p w:rsidR="00FF09B1" w:rsidRDefault="00FF09B1" w:rsidP="003A2513">
      <w:pPr>
        <w:pStyle w:val="PlainText"/>
        <w:rPr>
          <w:rFonts w:ascii="Courier New" w:hAnsi="Courier New" w:cs="Courier New"/>
          <w:u w:val="single"/>
        </w:rPr>
      </w:pP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(10.55) Mean CPU service demand: (12.65) Lower bound mean memory demand: (</w:t>
      </w:r>
      <w:r w:rsidR="009A06F4">
        <w:rPr>
          <w:rFonts w:ascii="Courier New" w:eastAsiaTheme="minorHAnsi" w:hAnsi="Courier New" w:cs="Courier New"/>
          <w:sz w:val="22"/>
          <w:szCs w:val="22"/>
          <w:lang w:eastAsia="en-US"/>
        </w:rPr>
        <w:t>8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 Upper bound mean mem demand: (</w:t>
      </w:r>
      <w:r w:rsidR="001C213F">
        <w:rPr>
          <w:rFonts w:ascii="Courier New" w:eastAsiaTheme="minorHAnsi" w:hAnsi="Courier New" w:cs="Courier New"/>
          <w:sz w:val="22"/>
          <w:szCs w:val="22"/>
          <w:lang w:eastAsia="en-US"/>
        </w:rPr>
        <w:t>28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12.65</w:t>
      </w:r>
    </w:p>
    <w:p w:rsidR="00652847" w:rsidRDefault="00652847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BF6003" w:rsidRDefault="00BF6003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22:13:01 2017</w:t>
      </w:r>
    </w:p>
    <w:p w:rsidR="00652847" w:rsidRDefault="00652847" w:rsidP="00BF600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0.0535667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0.46159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109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109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224.464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8.32324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652847" w:rsidRDefault="00652847" w:rsidP="0065284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22:13:01 2017</w:t>
      </w:r>
    </w:p>
    <w:p w:rsidR="00BF6003" w:rsidRDefault="00BF6003" w:rsidP="003A2513">
      <w:pPr>
        <w:pStyle w:val="PlainText"/>
        <w:rPr>
          <w:rFonts w:ascii="Courier New" w:hAnsi="Courier New" w:cs="Courier New"/>
          <w:u w:val="single"/>
        </w:rPr>
      </w:pPr>
    </w:p>
    <w:p w:rsidR="00C80428" w:rsidRDefault="0078503C" w:rsidP="00466C0B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M</w:t>
      </w:r>
      <w:r w:rsidRPr="00472276">
        <w:rPr>
          <w:rFonts w:ascii="Courier New" w:hAnsi="Courier New" w:cs="Courier New"/>
          <w:u w:val="single"/>
        </w:rPr>
        <w:t>odifie</w:t>
      </w:r>
      <w:r>
        <w:rPr>
          <w:rFonts w:ascii="Courier New" w:hAnsi="Courier New" w:cs="Courier New"/>
          <w:u w:val="single"/>
        </w:rPr>
        <w:t>d mem_up Test 2</w:t>
      </w:r>
    </w:p>
    <w:p w:rsidR="00466C0B" w:rsidRPr="00466C0B" w:rsidRDefault="00466C0B" w:rsidP="00466C0B">
      <w:pPr>
        <w:pStyle w:val="PlainText"/>
        <w:rPr>
          <w:rFonts w:ascii="Courier New" w:hAnsi="Courier New" w:cs="Courier New"/>
          <w:u w:val="single"/>
        </w:rPr>
      </w:pP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parameters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Simulation interval: (3000) Close arrival time: (1000) 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Workload Parameters</w:t>
      </w:r>
    </w:p>
    <w:p w:rsidR="00466C0B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Mean inter-arrival: (10.55) Mean CPU service demand: (12.65) Lower bound mean memory demand: (8) Upper bound mean mem demand: (</w:t>
      </w:r>
      <w:r w:rsidR="00466C0B">
        <w:rPr>
          <w:rFonts w:ascii="Courier New" w:eastAsiaTheme="minorHAnsi" w:hAnsi="Courier New" w:cs="Courier New"/>
          <w:sz w:val="22"/>
          <w:szCs w:val="22"/>
          <w:lang w:eastAsia="en-US"/>
        </w:rPr>
        <w:t>7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)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Systems parameters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Queue capacity: (40) System memory: (200) Processor object created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environment created with 10.55 12.65</w:t>
      </w:r>
    </w:p>
    <w:p w:rsidR="009A1578" w:rsidRDefault="009A157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Psim3 project: Simple Batch System</w:t>
      </w:r>
    </w:p>
    <w:p w:rsidR="00C80428" w:rsidRDefault="00C8042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Simulation date: Mon Aug 28 22:13:27 2017</w:t>
      </w:r>
    </w:p>
    <w:p w:rsidR="009A1578" w:rsidRDefault="009A1578" w:rsidP="00C804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Service factor: 0.0909038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Processor utilization: 0.366575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arrived: 83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Total jobs rejected: 0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Throughput (jobs completed): 83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Proportion Rejected: 0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job wait period: 132.506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Average memory used: 0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---------------------------------------------------------------</w:t>
      </w:r>
    </w:p>
    <w:p w:rsidR="009A1578" w:rsidRDefault="009A1578" w:rsidP="009A15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End of simulation Simple Batch System Mon Aug 28 22:13:27 2017</w:t>
      </w:r>
    </w:p>
    <w:p w:rsidR="004C6BF6" w:rsidRDefault="004C6BF6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Assignment Questions</w:t>
      </w:r>
    </w:p>
    <w:p w:rsidR="004C6BF6" w:rsidRDefault="004C6BF6" w:rsidP="004C6BF6">
      <w:r>
        <w:t>What aspect of an operating system is the model representing?</w:t>
      </w:r>
    </w:p>
    <w:p w:rsidR="008B6F21" w:rsidRDefault="00A3340A" w:rsidP="00CB352A">
      <w:pPr>
        <w:pStyle w:val="ListParagraph"/>
        <w:numPr>
          <w:ilvl w:val="0"/>
          <w:numId w:val="1"/>
        </w:numPr>
      </w:pPr>
      <w:r>
        <w:t>The queuing and completion of processes</w:t>
      </w:r>
    </w:p>
    <w:p w:rsidR="004C6BF6" w:rsidRDefault="004C6BF6" w:rsidP="004C6BF6">
      <w:r>
        <w:t>What performance measures does the model compute?</w:t>
      </w:r>
    </w:p>
    <w:p w:rsidR="008B6F21" w:rsidRDefault="000805F4" w:rsidP="00CB352A">
      <w:pPr>
        <w:pStyle w:val="ListParagraph"/>
        <w:numPr>
          <w:ilvl w:val="0"/>
          <w:numId w:val="1"/>
        </w:numPr>
      </w:pPr>
      <w:r>
        <w:t xml:space="preserve">The model computes </w:t>
      </w:r>
      <w:r w:rsidR="00A3340A">
        <w:t>the processor utilization</w:t>
      </w:r>
      <w:r>
        <w:t xml:space="preserve"> for its performance measures.</w:t>
      </w:r>
    </w:p>
    <w:p w:rsidR="004C6BF6" w:rsidRDefault="004C6BF6" w:rsidP="004C6BF6">
      <w:r>
        <w:t>What is noticeable in the dynamic behavior of the system?</w:t>
      </w:r>
    </w:p>
    <w:p w:rsidR="002B5373" w:rsidRDefault="00A3340A" w:rsidP="002B5373">
      <w:pPr>
        <w:pStyle w:val="ListParagraph"/>
        <w:numPr>
          <w:ilvl w:val="0"/>
          <w:numId w:val="1"/>
        </w:numPr>
      </w:pPr>
      <w:r>
        <w:t>All of the results fluctuate within a given range based on the generated variables despite the parameters not being changed.</w:t>
      </w:r>
    </w:p>
    <w:p w:rsidR="004C6BF6" w:rsidRDefault="004C6BF6" w:rsidP="00D724B8">
      <w:r>
        <w:t>What changes in the results do you notice?</w:t>
      </w:r>
    </w:p>
    <w:p w:rsidR="005A7481" w:rsidRDefault="005A7481" w:rsidP="005A7481">
      <w:pPr>
        <w:pStyle w:val="ListParagraph"/>
        <w:numPr>
          <w:ilvl w:val="0"/>
          <w:numId w:val="1"/>
        </w:numPr>
      </w:pPr>
      <w:r>
        <w:t>Increasing the mean inter-arrival caused processor utilization to decrease while decreasing it showed an increase in utilization.</w:t>
      </w:r>
    </w:p>
    <w:p w:rsidR="005A7481" w:rsidRDefault="005A7481" w:rsidP="005A7481">
      <w:pPr>
        <w:pStyle w:val="ListParagraph"/>
        <w:numPr>
          <w:ilvl w:val="0"/>
          <w:numId w:val="1"/>
        </w:numPr>
      </w:pPr>
      <w:r>
        <w:t>Increasing the Mean CPU service demand cause the processor utilization to increase while decreasing the variable cause utilization to decrease.</w:t>
      </w:r>
    </w:p>
    <w:p w:rsidR="00680B40" w:rsidRDefault="005A7481" w:rsidP="00583C66">
      <w:pPr>
        <w:pStyle w:val="ListParagraph"/>
        <w:numPr>
          <w:ilvl w:val="0"/>
          <w:numId w:val="1"/>
        </w:numPr>
      </w:pPr>
      <w:r>
        <w:t>Increasing the lower and upper bound mean memory demand saw no noticeable change in the processor utilization while decreasing it saw no change as well.</w:t>
      </w:r>
    </w:p>
    <w:p w:rsidR="00CB352A" w:rsidRDefault="004C6BF6" w:rsidP="008D459A">
      <w:r>
        <w:t>What other performance measures can this model compute?</w:t>
      </w:r>
    </w:p>
    <w:p w:rsidR="000F7136" w:rsidRDefault="00415107" w:rsidP="000F7136">
      <w:pPr>
        <w:pStyle w:val="ListParagraph"/>
        <w:numPr>
          <w:ilvl w:val="0"/>
          <w:numId w:val="2"/>
        </w:numPr>
      </w:pPr>
      <w:r>
        <w:t xml:space="preserve">The model can also compute throughput of a system as well as average job wait time and average memory </w:t>
      </w:r>
      <w:r w:rsidR="00C751F0">
        <w:t>usage</w:t>
      </w:r>
      <w:r>
        <w:t>.</w:t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F23ED3" w:rsidRPr="00671ABD" w:rsidRDefault="00F23ED3" w:rsidP="00F23ED3">
      <w:pPr>
        <w:pStyle w:val="PlainText"/>
        <w:rPr>
          <w:rFonts w:ascii="Courier New" w:hAnsi="Courier New" w:cs="Courier New"/>
        </w:rPr>
      </w:pPr>
    </w:p>
    <w:p w:rsidR="003A2513" w:rsidRPr="00671ABD" w:rsidRDefault="003A2513" w:rsidP="003A2513">
      <w:pPr>
        <w:pStyle w:val="PlainText"/>
        <w:rPr>
          <w:rFonts w:ascii="Courier New" w:hAnsi="Courier New" w:cs="Courier New"/>
        </w:rPr>
      </w:pPr>
    </w:p>
    <w:p w:rsidR="003A2513" w:rsidRPr="00EF3285" w:rsidRDefault="003A2513" w:rsidP="003A2513">
      <w:pPr>
        <w:pStyle w:val="NormalWeb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sectPr w:rsidR="003A2513" w:rsidRPr="00EF3285" w:rsidSect="007C79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83E" w:rsidRDefault="0016083E" w:rsidP="002D01C5">
      <w:r>
        <w:separator/>
      </w:r>
    </w:p>
  </w:endnote>
  <w:endnote w:type="continuationSeparator" w:id="0">
    <w:p w:rsidR="0016083E" w:rsidRDefault="0016083E" w:rsidP="002D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1C5" w:rsidRDefault="002D01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Kimbell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83C66" w:rsidRPr="00583C66">
        <w:rPr>
          <w:rFonts w:asciiTheme="majorHAnsi" w:hAnsiTheme="majorHAnsi"/>
          <w:noProof/>
        </w:rPr>
        <w:t>9</w:t>
      </w:r>
    </w:fldSimple>
  </w:p>
  <w:p w:rsidR="002D01C5" w:rsidRDefault="002D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83E" w:rsidRDefault="0016083E" w:rsidP="002D01C5">
      <w:r>
        <w:separator/>
      </w:r>
    </w:p>
  </w:footnote>
  <w:footnote w:type="continuationSeparator" w:id="0">
    <w:p w:rsidR="0016083E" w:rsidRDefault="0016083E" w:rsidP="002D0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0159"/>
    <w:multiLevelType w:val="hybridMultilevel"/>
    <w:tmpl w:val="9BA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62AB7"/>
    <w:multiLevelType w:val="hybridMultilevel"/>
    <w:tmpl w:val="BFB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EE"/>
    <w:rsid w:val="00026ED0"/>
    <w:rsid w:val="000805F4"/>
    <w:rsid w:val="00085092"/>
    <w:rsid w:val="000F7136"/>
    <w:rsid w:val="00101056"/>
    <w:rsid w:val="00134648"/>
    <w:rsid w:val="0016083E"/>
    <w:rsid w:val="001B56EE"/>
    <w:rsid w:val="001C213F"/>
    <w:rsid w:val="00200F87"/>
    <w:rsid w:val="002223AE"/>
    <w:rsid w:val="00232956"/>
    <w:rsid w:val="0025663C"/>
    <w:rsid w:val="002B5373"/>
    <w:rsid w:val="002D01C5"/>
    <w:rsid w:val="002F0EAE"/>
    <w:rsid w:val="00327E5D"/>
    <w:rsid w:val="00362ACC"/>
    <w:rsid w:val="003A2513"/>
    <w:rsid w:val="003F14DF"/>
    <w:rsid w:val="00404D1D"/>
    <w:rsid w:val="00415107"/>
    <w:rsid w:val="00422264"/>
    <w:rsid w:val="00466C0B"/>
    <w:rsid w:val="00472276"/>
    <w:rsid w:val="004B7C72"/>
    <w:rsid w:val="004C6BF6"/>
    <w:rsid w:val="004F632C"/>
    <w:rsid w:val="00532855"/>
    <w:rsid w:val="00583B70"/>
    <w:rsid w:val="00583C66"/>
    <w:rsid w:val="0058678D"/>
    <w:rsid w:val="005A7481"/>
    <w:rsid w:val="005B6B40"/>
    <w:rsid w:val="00614C62"/>
    <w:rsid w:val="00620921"/>
    <w:rsid w:val="00640009"/>
    <w:rsid w:val="00652847"/>
    <w:rsid w:val="00666E05"/>
    <w:rsid w:val="00680B40"/>
    <w:rsid w:val="00691C72"/>
    <w:rsid w:val="007025D8"/>
    <w:rsid w:val="00713910"/>
    <w:rsid w:val="007269D0"/>
    <w:rsid w:val="00732194"/>
    <w:rsid w:val="007431B4"/>
    <w:rsid w:val="007836F9"/>
    <w:rsid w:val="0078503C"/>
    <w:rsid w:val="007C79E7"/>
    <w:rsid w:val="008618C9"/>
    <w:rsid w:val="00896E28"/>
    <w:rsid w:val="008973AF"/>
    <w:rsid w:val="008B6F21"/>
    <w:rsid w:val="008D459A"/>
    <w:rsid w:val="008F132F"/>
    <w:rsid w:val="0094635A"/>
    <w:rsid w:val="009A06F4"/>
    <w:rsid w:val="009A1578"/>
    <w:rsid w:val="009A29A8"/>
    <w:rsid w:val="00A30BC6"/>
    <w:rsid w:val="00A3340A"/>
    <w:rsid w:val="00A527E0"/>
    <w:rsid w:val="00A7221E"/>
    <w:rsid w:val="00AE5FCF"/>
    <w:rsid w:val="00B03B90"/>
    <w:rsid w:val="00B24159"/>
    <w:rsid w:val="00BA22F4"/>
    <w:rsid w:val="00BC4E94"/>
    <w:rsid w:val="00BF6003"/>
    <w:rsid w:val="00C751F0"/>
    <w:rsid w:val="00C80428"/>
    <w:rsid w:val="00CB352A"/>
    <w:rsid w:val="00D27FB7"/>
    <w:rsid w:val="00D51198"/>
    <w:rsid w:val="00D724B8"/>
    <w:rsid w:val="00E31CC3"/>
    <w:rsid w:val="00E33829"/>
    <w:rsid w:val="00E709DC"/>
    <w:rsid w:val="00E73780"/>
    <w:rsid w:val="00EE3686"/>
    <w:rsid w:val="00EE7945"/>
    <w:rsid w:val="00EF3285"/>
    <w:rsid w:val="00F23ED3"/>
    <w:rsid w:val="00F25268"/>
    <w:rsid w:val="00F267A0"/>
    <w:rsid w:val="00F42C04"/>
    <w:rsid w:val="00FF09B1"/>
    <w:rsid w:val="00FF4012"/>
    <w:rsid w:val="00F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1C5"/>
  </w:style>
  <w:style w:type="paragraph" w:styleId="Footer">
    <w:name w:val="footer"/>
    <w:basedOn w:val="Normal"/>
    <w:link w:val="FooterChar"/>
    <w:uiPriority w:val="99"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01C5"/>
  </w:style>
  <w:style w:type="paragraph" w:styleId="BalloonText">
    <w:name w:val="Balloon Text"/>
    <w:basedOn w:val="Normal"/>
    <w:link w:val="BalloonTextChar"/>
    <w:uiPriority w:val="99"/>
    <w:semiHidden/>
    <w:unhideWhenUsed/>
    <w:rsid w:val="002D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010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29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431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31B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kimbel2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81</cp:revision>
  <dcterms:created xsi:type="dcterms:W3CDTF">2017-08-28T20:42:00Z</dcterms:created>
  <dcterms:modified xsi:type="dcterms:W3CDTF">2017-08-31T16:07:00Z</dcterms:modified>
</cp:coreProperties>
</file>